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DFDD04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03A7A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73075A" w:rsidRPr="0073075A">
        <w:rPr>
          <w:rFonts w:ascii="Arial Black" w:hAnsi="Arial Black"/>
          <w:sz w:val="40"/>
          <w:szCs w:val="40"/>
        </w:rPr>
        <w:t>Общая характеристика папоротникообразных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3075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EB07F90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 xml:space="preserve"> учителя – всё бесплатно!</w:t>
      </w:r>
    </w:p>
    <w:p w14:paraId="541AB5F1" w14:textId="597FABC7" w:rsidR="001A04D1" w:rsidRDefault="001A04D1" w:rsidP="001A04D1">
      <w:pPr>
        <w:rPr>
          <w:rFonts w:ascii="Arial" w:hAnsi="Arial" w:cs="Arial"/>
          <w:sz w:val="24"/>
          <w:szCs w:val="24"/>
        </w:rPr>
      </w:pPr>
    </w:p>
    <w:p w14:paraId="11A80F90" w14:textId="522FD60B" w:rsidR="001A04D1" w:rsidRDefault="0073075A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ученика</w:t>
      </w: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 xml:space="preserve">— это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</w:t>
      </w:r>
      <w:proofErr w:type="spellStart"/>
      <w:r w:rsidRPr="0073075A">
        <w:rPr>
          <w:rFonts w:ascii="Arial" w:eastAsia="Times New Roman" w:hAnsi="Arial" w:cs="Arial"/>
          <w:sz w:val="24"/>
          <w:szCs w:val="24"/>
          <w:lang w:eastAsia="ru-RU"/>
        </w:rPr>
        <w:t>материала;устанавливать</w:t>
      </w:r>
      <w:proofErr w:type="spellEnd"/>
      <w:r w:rsidRPr="0073075A">
        <w:rPr>
          <w:rFonts w:ascii="Arial" w:eastAsia="Times New Roman" w:hAnsi="Arial" w:cs="Arial"/>
          <w:sz w:val="24"/>
          <w:szCs w:val="24"/>
          <w:lang w:eastAsia="ru-RU"/>
        </w:rPr>
        <w:t xml:space="preserve">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A797104" w14:textId="3D7294B4" w:rsidR="0073075A" w:rsidRPr="0073075A" w:rsidRDefault="0073075A" w:rsidP="00730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7 класса по теме "Характеристика папоротникообразных":</w:t>
      </w:r>
    </w:p>
    <w:p w14:paraId="5FF1694A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Характеристика папоротникообразных</w:t>
      </w:r>
    </w:p>
    <w:p w14:paraId="4B61169F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сведения</w:t>
      </w:r>
    </w:p>
    <w:p w14:paraId="66ADAA53" w14:textId="77777777" w:rsidR="0073075A" w:rsidRPr="0073075A" w:rsidRDefault="0073075A" w:rsidP="0073075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Папоротникообразные – высшие споровые растения</w:t>
      </w:r>
    </w:p>
    <w:p w14:paraId="2F6C26D1" w14:textId="77777777" w:rsidR="0073075A" w:rsidRPr="0073075A" w:rsidRDefault="0073075A" w:rsidP="0073075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Включают: папоротники, хвощи, плауны</w:t>
      </w:r>
    </w:p>
    <w:p w14:paraId="6319F2A5" w14:textId="77777777" w:rsidR="0073075A" w:rsidRPr="0073075A" w:rsidRDefault="0073075A" w:rsidP="0073075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Первыми наземными растениями с сосудистой системой</w:t>
      </w:r>
    </w:p>
    <w:p w14:paraId="757E9228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Строение</w:t>
      </w:r>
    </w:p>
    <w:p w14:paraId="13BA1028" w14:textId="77777777" w:rsidR="0073075A" w:rsidRPr="0073075A" w:rsidRDefault="0073075A" w:rsidP="00730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Корни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40A7950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Придаточные корни</w:t>
      </w:r>
    </w:p>
    <w:p w14:paraId="00DCE768" w14:textId="77777777" w:rsidR="0073075A" w:rsidRPr="0073075A" w:rsidRDefault="0073075A" w:rsidP="00730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Стебель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5A61F21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Наличие проводящих тканей</w:t>
      </w:r>
    </w:p>
    <w:p w14:paraId="4104FE1F" w14:textId="77777777" w:rsidR="0073075A" w:rsidRPr="0073075A" w:rsidRDefault="0073075A" w:rsidP="00730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Листья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95B4FD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Сложные листья (вайи) у папоротников</w:t>
      </w:r>
    </w:p>
    <w:p w14:paraId="454D43EC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Мутовчатое расположение у хвощей</w:t>
      </w:r>
    </w:p>
    <w:p w14:paraId="403391DF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Чешуевидные листья у плаунов</w:t>
      </w:r>
    </w:p>
    <w:p w14:paraId="156FE963" w14:textId="77777777" w:rsidR="0073075A" w:rsidRPr="0073075A" w:rsidRDefault="0073075A" w:rsidP="00730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Внутреннее строение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159387C" w14:textId="77777777" w:rsidR="0073075A" w:rsidRPr="0073075A" w:rsidRDefault="0073075A" w:rsidP="0073075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Ксилема (транспорт воды) и флоэма (транспорт питательных веществ)</w:t>
      </w:r>
    </w:p>
    <w:p w14:paraId="56D8A564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Размножение</w:t>
      </w:r>
    </w:p>
    <w:p w14:paraId="504DDDF2" w14:textId="77777777" w:rsidR="0073075A" w:rsidRPr="0073075A" w:rsidRDefault="0073075A" w:rsidP="00730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Чередование поколений:</w:t>
      </w:r>
    </w:p>
    <w:p w14:paraId="56487271" w14:textId="77777777" w:rsidR="0073075A" w:rsidRPr="0073075A" w:rsidRDefault="0073075A" w:rsidP="0073075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Спорофит (основная форма)</w:t>
      </w:r>
    </w:p>
    <w:p w14:paraId="345B379C" w14:textId="77777777" w:rsidR="0073075A" w:rsidRPr="0073075A" w:rsidRDefault="0073075A" w:rsidP="0073075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Гаметофит (зависит от воды)</w:t>
      </w:r>
    </w:p>
    <w:p w14:paraId="2A713E5B" w14:textId="77777777" w:rsidR="0073075A" w:rsidRPr="0073075A" w:rsidRDefault="0073075A" w:rsidP="00730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Спорангии и сорусы (группы спор)</w:t>
      </w:r>
    </w:p>
    <w:p w14:paraId="5571E500" w14:textId="77777777" w:rsidR="0073075A" w:rsidRPr="0073075A" w:rsidRDefault="0073075A" w:rsidP="00730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Образование и распространение спор</w:t>
      </w:r>
    </w:p>
    <w:p w14:paraId="0D6B16D5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Жизненный цикл</w:t>
      </w:r>
    </w:p>
    <w:p w14:paraId="60579715" w14:textId="77777777" w:rsidR="0073075A" w:rsidRPr="0073075A" w:rsidRDefault="0073075A" w:rsidP="00730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Пример: Щитовник мужской</w:t>
      </w:r>
    </w:p>
    <w:p w14:paraId="1B4BF931" w14:textId="77777777" w:rsidR="0073075A" w:rsidRPr="0073075A" w:rsidRDefault="0073075A" w:rsidP="00730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Стадии: спорофит → образование спор → гаметофит → оплодотворение → новый спорофит</w:t>
      </w:r>
    </w:p>
    <w:p w14:paraId="4CA38A3E" w14:textId="77777777" w:rsidR="0073075A" w:rsidRPr="0073075A" w:rsidRDefault="0073075A" w:rsidP="00730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Вода – необходима для оплодотворения</w:t>
      </w:r>
    </w:p>
    <w:p w14:paraId="38FB4444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Экология</w:t>
      </w:r>
    </w:p>
    <w:p w14:paraId="1A76B315" w14:textId="77777777" w:rsidR="0073075A" w:rsidRPr="0073075A" w:rsidRDefault="0073075A" w:rsidP="007307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Места обитания: леса, болота, скалы</w:t>
      </w:r>
    </w:p>
    <w:p w14:paraId="56C0DFF4" w14:textId="77777777" w:rsidR="0073075A" w:rsidRPr="0073075A" w:rsidRDefault="0073075A" w:rsidP="007307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Приспособления к условиям среды</w:t>
      </w:r>
    </w:p>
    <w:p w14:paraId="405C7DBD" w14:textId="77777777" w:rsidR="0073075A" w:rsidRPr="0073075A" w:rsidRDefault="0073075A" w:rsidP="007307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Роль в экосистемах: удержание влаги, предотвращение эрозии почвы</w:t>
      </w:r>
    </w:p>
    <w:p w14:paraId="37509D4B" w14:textId="77777777" w:rsidR="0073075A" w:rsidRPr="0073075A" w:rsidRDefault="0073075A" w:rsidP="0073075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Значение</w:t>
      </w:r>
    </w:p>
    <w:p w14:paraId="2AAF13B9" w14:textId="77777777" w:rsidR="0073075A" w:rsidRPr="0073075A" w:rsidRDefault="0073075A" w:rsidP="007307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Экологическая роль:</w:t>
      </w:r>
    </w:p>
    <w:p w14:paraId="19947301" w14:textId="77777777" w:rsidR="0073075A" w:rsidRPr="0073075A" w:rsidRDefault="0073075A" w:rsidP="0073075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Поддержание баланса в экосистемах</w:t>
      </w:r>
    </w:p>
    <w:p w14:paraId="6F0CBC2F" w14:textId="77777777" w:rsidR="0073075A" w:rsidRPr="0073075A" w:rsidRDefault="0073075A" w:rsidP="007307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Использование в медицине (плаун булавовидный, папоротник мужской)</w:t>
      </w:r>
    </w:p>
    <w:p w14:paraId="569C5A93" w14:textId="77777777" w:rsidR="0073075A" w:rsidRPr="0073075A" w:rsidRDefault="0073075A" w:rsidP="007307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Декоративное применение</w:t>
      </w:r>
    </w:p>
    <w:p w14:paraId="474B8AD9" w14:textId="77777777" w:rsidR="0073075A" w:rsidRPr="0073075A" w:rsidRDefault="0073075A" w:rsidP="007307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>Охрана редких видов</w:t>
      </w:r>
    </w:p>
    <w:p w14:paraId="6F23CADA" w14:textId="31FC8DA2" w:rsidR="0073075A" w:rsidRDefault="0073075A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 знания по теме, запомнить ключевые моменты и подготовиться к занятиям!</w:t>
      </w:r>
    </w:p>
    <w:p w14:paraId="22EFC63E" w14:textId="77777777" w:rsidR="0073075A" w:rsidRPr="001A04D1" w:rsidRDefault="0073075A" w:rsidP="0075473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73075A" w:rsidRPr="001A04D1" w:rsidSect="0073075A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D25"/>
    <w:multiLevelType w:val="multilevel"/>
    <w:tmpl w:val="9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319"/>
    <w:multiLevelType w:val="multilevel"/>
    <w:tmpl w:val="A11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4CD"/>
    <w:multiLevelType w:val="multilevel"/>
    <w:tmpl w:val="740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31874"/>
    <w:multiLevelType w:val="multilevel"/>
    <w:tmpl w:val="BE0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F1257"/>
    <w:multiLevelType w:val="multilevel"/>
    <w:tmpl w:val="A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55EC7"/>
    <w:multiLevelType w:val="multilevel"/>
    <w:tmpl w:val="A61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E524D9"/>
    <w:multiLevelType w:val="multilevel"/>
    <w:tmpl w:val="BDF8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C17CD"/>
    <w:multiLevelType w:val="multilevel"/>
    <w:tmpl w:val="7BA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35538"/>
    <w:multiLevelType w:val="multilevel"/>
    <w:tmpl w:val="1AF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C7269"/>
    <w:multiLevelType w:val="multilevel"/>
    <w:tmpl w:val="E7F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47849"/>
    <w:multiLevelType w:val="multilevel"/>
    <w:tmpl w:val="D6C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001EE"/>
    <w:multiLevelType w:val="multilevel"/>
    <w:tmpl w:val="468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F7669"/>
    <w:multiLevelType w:val="multilevel"/>
    <w:tmpl w:val="F79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F5C83"/>
    <w:multiLevelType w:val="multilevel"/>
    <w:tmpl w:val="A94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4545D"/>
    <w:multiLevelType w:val="multilevel"/>
    <w:tmpl w:val="962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935CE"/>
    <w:multiLevelType w:val="multilevel"/>
    <w:tmpl w:val="AC86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F001D"/>
    <w:multiLevelType w:val="multilevel"/>
    <w:tmpl w:val="181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76E0E"/>
    <w:multiLevelType w:val="multilevel"/>
    <w:tmpl w:val="B06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22CBF"/>
    <w:multiLevelType w:val="multilevel"/>
    <w:tmpl w:val="9D6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00753"/>
    <w:multiLevelType w:val="multilevel"/>
    <w:tmpl w:val="6D7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A6170"/>
    <w:multiLevelType w:val="multilevel"/>
    <w:tmpl w:val="B5F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20B4"/>
    <w:multiLevelType w:val="multilevel"/>
    <w:tmpl w:val="BF5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2784D"/>
    <w:multiLevelType w:val="multilevel"/>
    <w:tmpl w:val="0E8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0007A"/>
    <w:multiLevelType w:val="multilevel"/>
    <w:tmpl w:val="E302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43624"/>
    <w:multiLevelType w:val="multilevel"/>
    <w:tmpl w:val="8FE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72BDD"/>
    <w:multiLevelType w:val="multilevel"/>
    <w:tmpl w:val="0B3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8643B"/>
    <w:multiLevelType w:val="multilevel"/>
    <w:tmpl w:val="E98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224A6B"/>
    <w:multiLevelType w:val="multilevel"/>
    <w:tmpl w:val="74F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30"/>
  </w:num>
  <w:num w:numId="4">
    <w:abstractNumId w:val="7"/>
  </w:num>
  <w:num w:numId="5">
    <w:abstractNumId w:val="26"/>
  </w:num>
  <w:num w:numId="6">
    <w:abstractNumId w:val="18"/>
  </w:num>
  <w:num w:numId="7">
    <w:abstractNumId w:val="9"/>
  </w:num>
  <w:num w:numId="8">
    <w:abstractNumId w:val="31"/>
  </w:num>
  <w:num w:numId="9">
    <w:abstractNumId w:val="20"/>
  </w:num>
  <w:num w:numId="10">
    <w:abstractNumId w:val="25"/>
  </w:num>
  <w:num w:numId="11">
    <w:abstractNumId w:val="8"/>
  </w:num>
  <w:num w:numId="12">
    <w:abstractNumId w:val="4"/>
  </w:num>
  <w:num w:numId="13">
    <w:abstractNumId w:val="17"/>
  </w:num>
  <w:num w:numId="14">
    <w:abstractNumId w:val="22"/>
  </w:num>
  <w:num w:numId="15">
    <w:abstractNumId w:val="19"/>
  </w:num>
  <w:num w:numId="16">
    <w:abstractNumId w:val="14"/>
  </w:num>
  <w:num w:numId="17">
    <w:abstractNumId w:val="0"/>
  </w:num>
  <w:num w:numId="18">
    <w:abstractNumId w:val="13"/>
  </w:num>
  <w:num w:numId="19">
    <w:abstractNumId w:val="27"/>
  </w:num>
  <w:num w:numId="20">
    <w:abstractNumId w:val="28"/>
  </w:num>
  <w:num w:numId="21">
    <w:abstractNumId w:val="11"/>
  </w:num>
  <w:num w:numId="22">
    <w:abstractNumId w:val="32"/>
  </w:num>
  <w:num w:numId="23">
    <w:abstractNumId w:val="6"/>
  </w:num>
  <w:num w:numId="24">
    <w:abstractNumId w:val="3"/>
  </w:num>
  <w:num w:numId="25">
    <w:abstractNumId w:val="29"/>
  </w:num>
  <w:num w:numId="26">
    <w:abstractNumId w:val="10"/>
  </w:num>
  <w:num w:numId="27">
    <w:abstractNumId w:val="5"/>
  </w:num>
  <w:num w:numId="28">
    <w:abstractNumId w:val="35"/>
  </w:num>
  <w:num w:numId="29">
    <w:abstractNumId w:val="1"/>
  </w:num>
  <w:num w:numId="30">
    <w:abstractNumId w:val="12"/>
  </w:num>
  <w:num w:numId="31">
    <w:abstractNumId w:val="33"/>
  </w:num>
  <w:num w:numId="32">
    <w:abstractNumId w:val="36"/>
  </w:num>
  <w:num w:numId="33">
    <w:abstractNumId w:val="24"/>
  </w:num>
  <w:num w:numId="34">
    <w:abstractNumId w:val="21"/>
  </w:num>
  <w:num w:numId="35">
    <w:abstractNumId w:val="15"/>
  </w:num>
  <w:num w:numId="36">
    <w:abstractNumId w:val="3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1A04D1"/>
    <w:rsid w:val="001D3D4F"/>
    <w:rsid w:val="00281C09"/>
    <w:rsid w:val="003065C6"/>
    <w:rsid w:val="003629FF"/>
    <w:rsid w:val="00533350"/>
    <w:rsid w:val="0073075A"/>
    <w:rsid w:val="00754731"/>
    <w:rsid w:val="00884EEA"/>
    <w:rsid w:val="008C32D3"/>
    <w:rsid w:val="00914C77"/>
    <w:rsid w:val="00955311"/>
    <w:rsid w:val="00A03A7A"/>
    <w:rsid w:val="00C95030"/>
    <w:rsid w:val="00CE30C2"/>
    <w:rsid w:val="00D25361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2024-10-16T14:03:00Z</dcterms:modified>
</cp:coreProperties>
</file>