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38764A3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663F03" w:rsidRPr="00663F03">
        <w:rPr>
          <w:rFonts w:ascii="Arial Black" w:hAnsi="Arial Black"/>
          <w:sz w:val="40"/>
          <w:szCs w:val="40"/>
        </w:rPr>
        <w:t>Предупреждение бытовых травм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663F03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47259965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74DC6660" w14:textId="05AB1240" w:rsidR="00663F03" w:rsidRPr="00663F03" w:rsidRDefault="00663F03" w:rsidP="00663F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8 класса по теме "Предупреждение бытовых травм":</w:t>
      </w:r>
    </w:p>
    <w:p w14:paraId="465070C7" w14:textId="77777777" w:rsidR="00663F03" w:rsidRPr="00663F03" w:rsidRDefault="00663F03" w:rsidP="00663F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Предупреждение бытовых травм</w:t>
      </w:r>
    </w:p>
    <w:p w14:paraId="17035E88" w14:textId="77777777" w:rsidR="00663F03" w:rsidRPr="00663F03" w:rsidRDefault="00663F03" w:rsidP="00663F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Виды травм</w:t>
      </w:r>
    </w:p>
    <w:p w14:paraId="774E51E2" w14:textId="77777777" w:rsidR="00663F03" w:rsidRPr="00663F03" w:rsidRDefault="00663F03" w:rsidP="00663F0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Ушибы</w:t>
      </w:r>
    </w:p>
    <w:p w14:paraId="12A83A13" w14:textId="77777777" w:rsidR="00663F03" w:rsidRPr="00663F03" w:rsidRDefault="00663F03" w:rsidP="00663F0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Причины: падения, удары.</w:t>
      </w:r>
    </w:p>
    <w:p w14:paraId="5AC89ED4" w14:textId="77777777" w:rsidR="00663F03" w:rsidRPr="00663F03" w:rsidRDefault="00663F03" w:rsidP="00663F0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Растяжения</w:t>
      </w:r>
    </w:p>
    <w:p w14:paraId="5D820022" w14:textId="77777777" w:rsidR="00663F03" w:rsidRPr="00663F03" w:rsidRDefault="00663F03" w:rsidP="00663F0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Причины: резкие движения, физическая нагрузка.</w:t>
      </w:r>
    </w:p>
    <w:p w14:paraId="5F4BFF60" w14:textId="77777777" w:rsidR="00663F03" w:rsidRPr="00663F03" w:rsidRDefault="00663F03" w:rsidP="00663F0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Переломы</w:t>
      </w:r>
    </w:p>
    <w:p w14:paraId="0190FCB7" w14:textId="77777777" w:rsidR="00663F03" w:rsidRPr="00663F03" w:rsidRDefault="00663F03" w:rsidP="00663F0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Причины: падения, травмы при играх.</w:t>
      </w:r>
    </w:p>
    <w:p w14:paraId="323BAF1B" w14:textId="77777777" w:rsidR="00663F03" w:rsidRPr="00663F03" w:rsidRDefault="00663F03" w:rsidP="00663F0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Вывихи</w:t>
      </w:r>
    </w:p>
    <w:p w14:paraId="36B9623F" w14:textId="77777777" w:rsidR="00663F03" w:rsidRPr="00663F03" w:rsidRDefault="00663F03" w:rsidP="00663F0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Причины: неправильное падение.</w:t>
      </w:r>
    </w:p>
    <w:p w14:paraId="00FADC27" w14:textId="77777777" w:rsidR="00663F03" w:rsidRPr="00663F03" w:rsidRDefault="00663F03" w:rsidP="00663F0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Ожоги</w:t>
      </w:r>
    </w:p>
    <w:p w14:paraId="32DC6417" w14:textId="77777777" w:rsidR="00663F03" w:rsidRPr="00663F03" w:rsidRDefault="00663F03" w:rsidP="00663F0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Причины: горячие предметы, химические вещества.</w:t>
      </w:r>
    </w:p>
    <w:p w14:paraId="4BF8885E" w14:textId="77777777" w:rsidR="00663F03" w:rsidRPr="00663F03" w:rsidRDefault="00663F03" w:rsidP="00663F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причины травм</w:t>
      </w:r>
    </w:p>
    <w:p w14:paraId="18946477" w14:textId="77777777" w:rsidR="00663F03" w:rsidRPr="00663F03" w:rsidRDefault="00663F03" w:rsidP="00663F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Небрежность</w:t>
      </w:r>
    </w:p>
    <w:p w14:paraId="0FDEF104" w14:textId="77777777" w:rsidR="00663F03" w:rsidRPr="00663F03" w:rsidRDefault="00663F03" w:rsidP="00663F03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Неосторожность при использовании бытовых приборов.</w:t>
      </w:r>
    </w:p>
    <w:p w14:paraId="76D0DA60" w14:textId="77777777" w:rsidR="00663F03" w:rsidRPr="00663F03" w:rsidRDefault="00663F03" w:rsidP="00663F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Несоблюдение правил</w:t>
      </w:r>
    </w:p>
    <w:p w14:paraId="4556905B" w14:textId="77777777" w:rsidR="00663F03" w:rsidRPr="00663F03" w:rsidRDefault="00663F03" w:rsidP="00663F03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Игнорирование инструкций.</w:t>
      </w:r>
    </w:p>
    <w:p w14:paraId="24ECDA16" w14:textId="77777777" w:rsidR="00663F03" w:rsidRPr="00663F03" w:rsidRDefault="00663F03" w:rsidP="00663F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Неправильное хранение</w:t>
      </w:r>
    </w:p>
    <w:p w14:paraId="2D774E77" w14:textId="77777777" w:rsidR="00663F03" w:rsidRPr="00663F03" w:rsidRDefault="00663F03" w:rsidP="00663F03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Опасные предметы и химикаты в доступных местах.</w:t>
      </w:r>
    </w:p>
    <w:p w14:paraId="550A0837" w14:textId="77777777" w:rsidR="00663F03" w:rsidRPr="00663F03" w:rsidRDefault="00663F03" w:rsidP="00663F0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Неосторожность</w:t>
      </w:r>
    </w:p>
    <w:p w14:paraId="7CEA0FC7" w14:textId="77777777" w:rsidR="00663F03" w:rsidRPr="00663F03" w:rsidRDefault="00663F03" w:rsidP="00663F03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При взаимодействии с животными или насекомыми.</w:t>
      </w:r>
    </w:p>
    <w:p w14:paraId="3A6C316A" w14:textId="77777777" w:rsidR="00663F03" w:rsidRPr="00663F03" w:rsidRDefault="00663F03" w:rsidP="00663F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Правила предупреждения</w:t>
      </w:r>
    </w:p>
    <w:p w14:paraId="63B08D8A" w14:textId="77777777" w:rsidR="00663F03" w:rsidRPr="00663F03" w:rsidRDefault="00663F03" w:rsidP="00663F0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принципы</w:t>
      </w:r>
    </w:p>
    <w:p w14:paraId="0732E5C4" w14:textId="77777777" w:rsidR="00663F03" w:rsidRPr="00663F03" w:rsidRDefault="00663F03" w:rsidP="00663F0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Держать дом в порядке.</w:t>
      </w:r>
    </w:p>
    <w:p w14:paraId="46A542A1" w14:textId="77777777" w:rsidR="00663F03" w:rsidRPr="00663F03" w:rsidRDefault="00663F03" w:rsidP="00663F0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Изучить правила безопасности.</w:t>
      </w:r>
    </w:p>
    <w:p w14:paraId="4CF9FDB1" w14:textId="77777777" w:rsidR="00663F03" w:rsidRPr="00663F03" w:rsidRDefault="00663F03" w:rsidP="00663F0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Обращение с приборами</w:t>
      </w:r>
    </w:p>
    <w:p w14:paraId="2D865C06" w14:textId="77777777" w:rsidR="00663F03" w:rsidRPr="00663F03" w:rsidRDefault="00663F03" w:rsidP="00663F0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Пользоваться инструкцией.</w:t>
      </w:r>
    </w:p>
    <w:p w14:paraId="16851B2A" w14:textId="77777777" w:rsidR="00663F03" w:rsidRPr="00663F03" w:rsidRDefault="00663F03" w:rsidP="00663F0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оставлять включённые приборы без присмотра.</w:t>
      </w:r>
    </w:p>
    <w:p w14:paraId="0B6FCA97" w14:textId="77777777" w:rsidR="00663F03" w:rsidRPr="00663F03" w:rsidRDefault="00663F03" w:rsidP="00663F0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выполнении работ</w:t>
      </w:r>
    </w:p>
    <w:p w14:paraId="5ABBBC66" w14:textId="77777777" w:rsidR="00663F03" w:rsidRPr="00663F03" w:rsidRDefault="00663F03" w:rsidP="00663F0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Использовать защитные средства.</w:t>
      </w:r>
    </w:p>
    <w:p w14:paraId="6F378213" w14:textId="77777777" w:rsidR="00663F03" w:rsidRPr="00663F03" w:rsidRDefault="00663F03" w:rsidP="00663F0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Не спешить и действовать осторожно.</w:t>
      </w:r>
    </w:p>
    <w:p w14:paraId="3F85F7C2" w14:textId="77777777" w:rsidR="00663F03" w:rsidRPr="00663F03" w:rsidRDefault="00663F03" w:rsidP="00663F0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Профилактика падений</w:t>
      </w:r>
    </w:p>
    <w:p w14:paraId="117E93D6" w14:textId="77777777" w:rsidR="00663F03" w:rsidRPr="00663F03" w:rsidRDefault="00663F03" w:rsidP="00663F0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Убирайте предметы с пола.</w:t>
      </w:r>
    </w:p>
    <w:p w14:paraId="3FFA41B9" w14:textId="77777777" w:rsidR="00663F03" w:rsidRPr="00663F03" w:rsidRDefault="00663F03" w:rsidP="00663F0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Установите поручни и коврики на скользкие поверхности.</w:t>
      </w:r>
    </w:p>
    <w:p w14:paraId="7EB82CE5" w14:textId="77777777" w:rsidR="00663F03" w:rsidRPr="00663F03" w:rsidRDefault="00663F03" w:rsidP="00663F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Меры предосторожности от укусов животных</w:t>
      </w:r>
    </w:p>
    <w:p w14:paraId="7A9F5376" w14:textId="77777777" w:rsidR="00663F03" w:rsidRPr="00663F03" w:rsidRDefault="00663F03" w:rsidP="00663F0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домашними животными</w:t>
      </w:r>
    </w:p>
    <w:p w14:paraId="4D51C2E3" w14:textId="77777777" w:rsidR="00663F03" w:rsidRPr="00663F03" w:rsidRDefault="00663F03" w:rsidP="00663F03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Не подходить без разрешения.</w:t>
      </w:r>
    </w:p>
    <w:p w14:paraId="54AE6364" w14:textId="77777777" w:rsidR="00663F03" w:rsidRPr="00663F03" w:rsidRDefault="00663F03" w:rsidP="00663F03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Уважать личное пространство.</w:t>
      </w:r>
    </w:p>
    <w:p w14:paraId="4127E6DE" w14:textId="77777777" w:rsidR="00663F03" w:rsidRPr="00663F03" w:rsidRDefault="00663F03" w:rsidP="00663F0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бездомными животными</w:t>
      </w:r>
    </w:p>
    <w:p w14:paraId="32D0AFEF" w14:textId="77777777" w:rsidR="00663F03" w:rsidRPr="00663F03" w:rsidRDefault="00663F03" w:rsidP="00663F03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Избегать контактов.</w:t>
      </w:r>
    </w:p>
    <w:p w14:paraId="0AFA4323" w14:textId="77777777" w:rsidR="00663F03" w:rsidRPr="00663F03" w:rsidRDefault="00663F03" w:rsidP="00663F03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Не пытаться их погладить.</w:t>
      </w:r>
    </w:p>
    <w:p w14:paraId="3DEE4AFD" w14:textId="77777777" w:rsidR="00663F03" w:rsidRPr="00663F03" w:rsidRDefault="00663F03" w:rsidP="00663F0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обнаружении насекомых</w:t>
      </w:r>
    </w:p>
    <w:p w14:paraId="79BFAB5E" w14:textId="77777777" w:rsidR="00663F03" w:rsidRPr="00663F03" w:rsidRDefault="00663F03" w:rsidP="00663F03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Не паниковать, отойти и сообщить взрослым.</w:t>
      </w:r>
    </w:p>
    <w:p w14:paraId="491E1EB9" w14:textId="77777777" w:rsidR="00663F03" w:rsidRPr="00663F03" w:rsidRDefault="00663F03" w:rsidP="00663F0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Клещи</w:t>
      </w:r>
    </w:p>
    <w:p w14:paraId="238D7680" w14:textId="77777777" w:rsidR="00663F03" w:rsidRPr="00663F03" w:rsidRDefault="00663F03" w:rsidP="00663F03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Проверять себя и одежду после прогулок на природе.</w:t>
      </w:r>
    </w:p>
    <w:p w14:paraId="0507D76F" w14:textId="77777777" w:rsidR="00663F03" w:rsidRPr="00663F03" w:rsidRDefault="00663F03" w:rsidP="00663F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Оказание первой помощи</w:t>
      </w:r>
    </w:p>
    <w:p w14:paraId="18E06304" w14:textId="77777777" w:rsidR="00663F03" w:rsidRPr="00663F03" w:rsidRDefault="00663F03" w:rsidP="00663F0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действий</w:t>
      </w:r>
    </w:p>
    <w:p w14:paraId="734351F0" w14:textId="77777777" w:rsidR="00663F03" w:rsidRPr="00663F03" w:rsidRDefault="00663F03" w:rsidP="00663F0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Оценить ситуацию.</w:t>
      </w:r>
    </w:p>
    <w:p w14:paraId="78AB5AF2" w14:textId="77777777" w:rsidR="00663F03" w:rsidRPr="00663F03" w:rsidRDefault="00663F03" w:rsidP="00663F0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Позвонить за помощью.</w:t>
      </w:r>
    </w:p>
    <w:p w14:paraId="60CCF25E" w14:textId="77777777" w:rsidR="00663F03" w:rsidRPr="00663F03" w:rsidRDefault="00663F03" w:rsidP="00663F0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Оказать первую помощь (при необходимости).</w:t>
      </w:r>
    </w:p>
    <w:p w14:paraId="317AF51D" w14:textId="77777777" w:rsidR="00663F03" w:rsidRPr="00663F03" w:rsidRDefault="00663F03" w:rsidP="00663F0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ушибах и растяжениях</w:t>
      </w:r>
    </w:p>
    <w:p w14:paraId="551A21C4" w14:textId="77777777" w:rsidR="00663F03" w:rsidRPr="00663F03" w:rsidRDefault="00663F03" w:rsidP="00663F0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Прикладывать холод.</w:t>
      </w:r>
    </w:p>
    <w:p w14:paraId="668E39F0" w14:textId="77777777" w:rsidR="00663F03" w:rsidRPr="00663F03" w:rsidRDefault="00663F03" w:rsidP="00663F0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Поднять травмированную часть.</w:t>
      </w:r>
    </w:p>
    <w:p w14:paraId="79518EF1" w14:textId="77777777" w:rsidR="00663F03" w:rsidRPr="00663F03" w:rsidRDefault="00663F03" w:rsidP="00663F0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переломах</w:t>
      </w:r>
    </w:p>
    <w:p w14:paraId="48E59CD3" w14:textId="77777777" w:rsidR="00663F03" w:rsidRPr="00663F03" w:rsidRDefault="00663F03" w:rsidP="00663F0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Зафиксировать место повреждения.</w:t>
      </w:r>
    </w:p>
    <w:p w14:paraId="2BBE2C6F" w14:textId="77777777" w:rsidR="00663F03" w:rsidRPr="00663F03" w:rsidRDefault="00663F03" w:rsidP="00663F0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Не двигать пострадавшего.</w:t>
      </w:r>
    </w:p>
    <w:p w14:paraId="39BB79BD" w14:textId="77777777" w:rsidR="00663F03" w:rsidRPr="00663F03" w:rsidRDefault="00663F03" w:rsidP="00663F0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ушибах головы</w:t>
      </w:r>
    </w:p>
    <w:p w14:paraId="683A1236" w14:textId="77777777" w:rsidR="00663F03" w:rsidRPr="00663F03" w:rsidRDefault="00663F03" w:rsidP="00663F0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Уложить в покой.</w:t>
      </w:r>
    </w:p>
    <w:p w14:paraId="16D9978F" w14:textId="77777777" w:rsidR="00663F03" w:rsidRPr="00663F03" w:rsidRDefault="00663F03" w:rsidP="00663F0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Наблюдать за состоянием.</w:t>
      </w:r>
    </w:p>
    <w:p w14:paraId="3497F8AE" w14:textId="77777777" w:rsidR="00663F03" w:rsidRPr="00663F03" w:rsidRDefault="00663F03" w:rsidP="00663F0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Остановка кровотечений</w:t>
      </w:r>
    </w:p>
    <w:p w14:paraId="452BF9BC" w14:textId="77777777" w:rsidR="00663F03" w:rsidRPr="00663F03" w:rsidRDefault="00663F03" w:rsidP="00663F0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Нажать на рану.</w:t>
      </w:r>
    </w:p>
    <w:p w14:paraId="431888EC" w14:textId="77777777" w:rsidR="00663F03" w:rsidRPr="00663F03" w:rsidRDefault="00663F03" w:rsidP="00663F0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Поднять повреждённую часть.</w:t>
      </w:r>
    </w:p>
    <w:p w14:paraId="1F49A798" w14:textId="77777777" w:rsidR="00663F03" w:rsidRPr="00663F03" w:rsidRDefault="00663F03" w:rsidP="00663F0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Правила комплектования аптечки</w:t>
      </w:r>
    </w:p>
    <w:p w14:paraId="67AF2E3C" w14:textId="77777777" w:rsidR="00663F03" w:rsidRPr="00663F03" w:rsidRDefault="00663F03" w:rsidP="00663F0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компоненты</w:t>
      </w:r>
    </w:p>
    <w:p w14:paraId="468DA098" w14:textId="77777777" w:rsidR="00663F03" w:rsidRPr="00663F03" w:rsidRDefault="00663F03" w:rsidP="00663F03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Бинты, пластыри, антисептики.</w:t>
      </w:r>
    </w:p>
    <w:p w14:paraId="4256B72B" w14:textId="77777777" w:rsidR="00663F03" w:rsidRPr="00663F03" w:rsidRDefault="00663F03" w:rsidP="00663F0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Хранение лекарств</w:t>
      </w:r>
    </w:p>
    <w:p w14:paraId="13BDBF32" w14:textId="77777777" w:rsidR="00663F03" w:rsidRPr="00663F03" w:rsidRDefault="00663F03" w:rsidP="00663F03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В недоступном для детей месте.</w:t>
      </w:r>
    </w:p>
    <w:p w14:paraId="715C9B15" w14:textId="77777777" w:rsidR="00663F03" w:rsidRPr="00663F03" w:rsidRDefault="00663F03" w:rsidP="00663F0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годности</w:t>
      </w:r>
    </w:p>
    <w:p w14:paraId="08B65E22" w14:textId="77777777" w:rsidR="00663F03" w:rsidRPr="00663F03" w:rsidRDefault="00663F03" w:rsidP="00663F03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Регулярно проверять и обновлять.</w:t>
      </w:r>
    </w:p>
    <w:p w14:paraId="5745E83C" w14:textId="77777777" w:rsidR="00663F03" w:rsidRPr="00663F03" w:rsidRDefault="00663F03" w:rsidP="00663F0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Аптечка для семьи с детьми</w:t>
      </w:r>
    </w:p>
    <w:p w14:paraId="2FEB343E" w14:textId="77777777" w:rsidR="00663F03" w:rsidRPr="00663F03" w:rsidRDefault="00663F03" w:rsidP="00663F03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Учитывать возраст и потребности всех членов семьи.</w:t>
      </w:r>
    </w:p>
    <w:p w14:paraId="6D3FFE52" w14:textId="77777777" w:rsidR="00663F03" w:rsidRPr="00663F03" w:rsidRDefault="00663F03" w:rsidP="00663F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pict w14:anchorId="4F727417">
          <v:rect id="_x0000_i1025" style="width:0;height:1.5pt" o:hralign="center" o:hrstd="t" o:hr="t" fillcolor="#a0a0a0" stroked="f"/>
        </w:pict>
      </w:r>
    </w:p>
    <w:p w14:paraId="7CDE9638" w14:textId="1FCEB455" w:rsidR="00663F03" w:rsidRPr="005A6FA7" w:rsidRDefault="00663F03" w:rsidP="009E0D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F03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запомнить основные моменты урока и быстро вспомнить ключевую информацию при необходимости.</w:t>
      </w:r>
      <w:bookmarkStart w:id="0" w:name="_GoBack"/>
      <w:bookmarkEnd w:id="0"/>
    </w:p>
    <w:sectPr w:rsidR="00663F03" w:rsidRPr="005A6FA7" w:rsidSect="00663F0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E7B"/>
    <w:multiLevelType w:val="multilevel"/>
    <w:tmpl w:val="2FB2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E5D1F"/>
    <w:multiLevelType w:val="multilevel"/>
    <w:tmpl w:val="7888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10F58"/>
    <w:multiLevelType w:val="multilevel"/>
    <w:tmpl w:val="B8D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C3997"/>
    <w:multiLevelType w:val="multilevel"/>
    <w:tmpl w:val="0D1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B56F9"/>
    <w:multiLevelType w:val="multilevel"/>
    <w:tmpl w:val="A15E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70502"/>
    <w:multiLevelType w:val="multilevel"/>
    <w:tmpl w:val="7726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140FB"/>
    <w:multiLevelType w:val="multilevel"/>
    <w:tmpl w:val="236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3753A"/>
    <w:multiLevelType w:val="multilevel"/>
    <w:tmpl w:val="F36C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D6510"/>
    <w:multiLevelType w:val="multilevel"/>
    <w:tmpl w:val="C88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342329"/>
    <w:multiLevelType w:val="multilevel"/>
    <w:tmpl w:val="378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E0454F"/>
    <w:multiLevelType w:val="multilevel"/>
    <w:tmpl w:val="3EB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FB6DF7"/>
    <w:multiLevelType w:val="multilevel"/>
    <w:tmpl w:val="BD8C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319EF"/>
    <w:multiLevelType w:val="multilevel"/>
    <w:tmpl w:val="128A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E37D50"/>
    <w:multiLevelType w:val="multilevel"/>
    <w:tmpl w:val="6628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36280F"/>
    <w:multiLevelType w:val="multilevel"/>
    <w:tmpl w:val="F8A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7E3E9D"/>
    <w:multiLevelType w:val="multilevel"/>
    <w:tmpl w:val="AB10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0D1B7B"/>
    <w:multiLevelType w:val="multilevel"/>
    <w:tmpl w:val="C83E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C27D4"/>
    <w:multiLevelType w:val="multilevel"/>
    <w:tmpl w:val="607C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CE15EE"/>
    <w:multiLevelType w:val="multilevel"/>
    <w:tmpl w:val="F20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B0F19"/>
    <w:multiLevelType w:val="multilevel"/>
    <w:tmpl w:val="C9C2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06A0E"/>
    <w:multiLevelType w:val="multilevel"/>
    <w:tmpl w:val="F7C0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415259"/>
    <w:multiLevelType w:val="multilevel"/>
    <w:tmpl w:val="D0BC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C46D71"/>
    <w:multiLevelType w:val="multilevel"/>
    <w:tmpl w:val="CF8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266F01"/>
    <w:multiLevelType w:val="multilevel"/>
    <w:tmpl w:val="9552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2A1592"/>
    <w:multiLevelType w:val="multilevel"/>
    <w:tmpl w:val="74E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8655E9"/>
    <w:multiLevelType w:val="multilevel"/>
    <w:tmpl w:val="219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5E6993"/>
    <w:multiLevelType w:val="multilevel"/>
    <w:tmpl w:val="E67C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9E0144"/>
    <w:multiLevelType w:val="multilevel"/>
    <w:tmpl w:val="90E0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2D508B"/>
    <w:multiLevelType w:val="multilevel"/>
    <w:tmpl w:val="6D16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7D3EFA"/>
    <w:multiLevelType w:val="multilevel"/>
    <w:tmpl w:val="56AE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20793C"/>
    <w:multiLevelType w:val="multilevel"/>
    <w:tmpl w:val="8CA4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944E8"/>
    <w:multiLevelType w:val="multilevel"/>
    <w:tmpl w:val="760E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381694"/>
    <w:multiLevelType w:val="multilevel"/>
    <w:tmpl w:val="D38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A52C0C"/>
    <w:multiLevelType w:val="multilevel"/>
    <w:tmpl w:val="0E76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DE0BA9"/>
    <w:multiLevelType w:val="multilevel"/>
    <w:tmpl w:val="F57A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0A7B24"/>
    <w:multiLevelType w:val="multilevel"/>
    <w:tmpl w:val="BB90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416EE7"/>
    <w:multiLevelType w:val="multilevel"/>
    <w:tmpl w:val="B2F4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EF5BC2"/>
    <w:multiLevelType w:val="multilevel"/>
    <w:tmpl w:val="DA02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3"/>
  </w:num>
  <w:num w:numId="3">
    <w:abstractNumId w:val="15"/>
  </w:num>
  <w:num w:numId="4">
    <w:abstractNumId w:val="9"/>
  </w:num>
  <w:num w:numId="5">
    <w:abstractNumId w:val="35"/>
  </w:num>
  <w:num w:numId="6">
    <w:abstractNumId w:val="2"/>
  </w:num>
  <w:num w:numId="7">
    <w:abstractNumId w:val="4"/>
  </w:num>
  <w:num w:numId="8">
    <w:abstractNumId w:val="28"/>
  </w:num>
  <w:num w:numId="9">
    <w:abstractNumId w:val="12"/>
  </w:num>
  <w:num w:numId="10">
    <w:abstractNumId w:val="25"/>
  </w:num>
  <w:num w:numId="11">
    <w:abstractNumId w:val="40"/>
  </w:num>
  <w:num w:numId="12">
    <w:abstractNumId w:val="10"/>
  </w:num>
  <w:num w:numId="13">
    <w:abstractNumId w:val="30"/>
  </w:num>
  <w:num w:numId="14">
    <w:abstractNumId w:val="38"/>
  </w:num>
  <w:num w:numId="15">
    <w:abstractNumId w:val="17"/>
  </w:num>
  <w:num w:numId="16">
    <w:abstractNumId w:val="6"/>
  </w:num>
  <w:num w:numId="17">
    <w:abstractNumId w:val="21"/>
  </w:num>
  <w:num w:numId="18">
    <w:abstractNumId w:val="33"/>
  </w:num>
  <w:num w:numId="19">
    <w:abstractNumId w:val="8"/>
  </w:num>
  <w:num w:numId="20">
    <w:abstractNumId w:val="41"/>
  </w:num>
  <w:num w:numId="21">
    <w:abstractNumId w:val="23"/>
  </w:num>
  <w:num w:numId="22">
    <w:abstractNumId w:val="24"/>
  </w:num>
  <w:num w:numId="23">
    <w:abstractNumId w:val="3"/>
  </w:num>
  <w:num w:numId="24">
    <w:abstractNumId w:val="29"/>
  </w:num>
  <w:num w:numId="25">
    <w:abstractNumId w:val="18"/>
  </w:num>
  <w:num w:numId="26">
    <w:abstractNumId w:val="39"/>
  </w:num>
  <w:num w:numId="27">
    <w:abstractNumId w:val="5"/>
  </w:num>
  <w:num w:numId="28">
    <w:abstractNumId w:val="20"/>
  </w:num>
  <w:num w:numId="29">
    <w:abstractNumId w:val="32"/>
  </w:num>
  <w:num w:numId="30">
    <w:abstractNumId w:val="7"/>
  </w:num>
  <w:num w:numId="31">
    <w:abstractNumId w:val="19"/>
  </w:num>
  <w:num w:numId="32">
    <w:abstractNumId w:val="0"/>
  </w:num>
  <w:num w:numId="33">
    <w:abstractNumId w:val="1"/>
  </w:num>
  <w:num w:numId="34">
    <w:abstractNumId w:val="16"/>
  </w:num>
  <w:num w:numId="35">
    <w:abstractNumId w:val="44"/>
  </w:num>
  <w:num w:numId="36">
    <w:abstractNumId w:val="36"/>
  </w:num>
  <w:num w:numId="37">
    <w:abstractNumId w:val="22"/>
  </w:num>
  <w:num w:numId="38">
    <w:abstractNumId w:val="14"/>
  </w:num>
  <w:num w:numId="39">
    <w:abstractNumId w:val="27"/>
  </w:num>
  <w:num w:numId="40">
    <w:abstractNumId w:val="42"/>
  </w:num>
  <w:num w:numId="41">
    <w:abstractNumId w:val="26"/>
  </w:num>
  <w:num w:numId="42">
    <w:abstractNumId w:val="37"/>
  </w:num>
  <w:num w:numId="43">
    <w:abstractNumId w:val="34"/>
  </w:num>
  <w:num w:numId="44">
    <w:abstractNumId w:val="43"/>
  </w:num>
  <w:num w:numId="45">
    <w:abstractNumId w:val="46"/>
  </w:num>
  <w:num w:numId="46">
    <w:abstractNumId w:val="45"/>
  </w:num>
  <w:num w:numId="4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A6FA7"/>
    <w:rsid w:val="00640151"/>
    <w:rsid w:val="00662228"/>
    <w:rsid w:val="00663F03"/>
    <w:rsid w:val="006919F8"/>
    <w:rsid w:val="00884EEA"/>
    <w:rsid w:val="008C32D3"/>
    <w:rsid w:val="0091142D"/>
    <w:rsid w:val="00914C77"/>
    <w:rsid w:val="00955311"/>
    <w:rsid w:val="009720D7"/>
    <w:rsid w:val="009E0D6E"/>
    <w:rsid w:val="00A03A7A"/>
    <w:rsid w:val="00A33E9C"/>
    <w:rsid w:val="00A719AE"/>
    <w:rsid w:val="00B5773A"/>
    <w:rsid w:val="00BD3317"/>
    <w:rsid w:val="00BD5BDE"/>
    <w:rsid w:val="00BE230C"/>
    <w:rsid w:val="00C95030"/>
    <w:rsid w:val="00CE30C2"/>
    <w:rsid w:val="00D229E3"/>
    <w:rsid w:val="00D25361"/>
    <w:rsid w:val="00D374C1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2024-10-04T12:56:00Z</dcterms:modified>
</cp:coreProperties>
</file>