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19A15B5E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E6ACF">
        <w:rPr>
          <w:rFonts w:ascii="Arial Black" w:hAnsi="Arial Black"/>
          <w:sz w:val="40"/>
          <w:szCs w:val="40"/>
        </w:rPr>
        <w:t>10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413FB5" w:rsidRPr="00413FB5">
        <w:rPr>
          <w:rFonts w:ascii="Arial Black" w:hAnsi="Arial Black"/>
          <w:sz w:val="40"/>
          <w:szCs w:val="40"/>
        </w:rPr>
        <w:t>Безопасность в быту. Предупреждение травм и первая помощь при них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413FB5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4BED5084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163F3F4F" w14:textId="77777777" w:rsidR="00413FB5" w:rsidRDefault="00413FB5" w:rsidP="00FB7EDB">
      <w:pPr>
        <w:rPr>
          <w:rFonts w:ascii="Arial" w:hAnsi="Arial" w:cs="Arial"/>
          <w:b/>
          <w:bCs/>
          <w:sz w:val="24"/>
          <w:szCs w:val="24"/>
        </w:rPr>
      </w:pPr>
    </w:p>
    <w:p w14:paraId="079CA95B" w14:textId="4BD6DFCB" w:rsidR="00413FB5" w:rsidRDefault="00413FB5" w:rsidP="00FB7EDB">
      <w:pPr>
        <w:rPr>
          <w:rFonts w:ascii="Arial" w:hAnsi="Arial" w:cs="Arial"/>
          <w:sz w:val="24"/>
          <w:szCs w:val="24"/>
        </w:rPr>
      </w:pPr>
      <w:r w:rsidRPr="00413FB5">
        <w:rPr>
          <w:rFonts w:ascii="Arial" w:hAnsi="Arial" w:cs="Arial"/>
          <w:b/>
          <w:bCs/>
          <w:sz w:val="24"/>
          <w:szCs w:val="24"/>
        </w:rPr>
        <w:t>Карта памяти ученика — это</w:t>
      </w:r>
      <w:r w:rsidRPr="00413FB5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>
        <w:rPr>
          <w:rFonts w:ascii="Arial" w:hAnsi="Arial" w:cs="Arial"/>
          <w:sz w:val="24"/>
          <w:szCs w:val="24"/>
        </w:rPr>
        <w:t xml:space="preserve"> </w:t>
      </w:r>
      <w:r w:rsidRPr="00413FB5">
        <w:rPr>
          <w:rFonts w:ascii="Arial" w:hAnsi="Arial" w:cs="Arial"/>
          <w:sz w:val="24"/>
          <w:szCs w:val="24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65A0B4FB" w14:textId="505C7D98" w:rsidR="00413FB5" w:rsidRPr="00413FB5" w:rsidRDefault="00413FB5" w:rsidP="00413F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13F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</w:t>
      </w:r>
      <w:r w:rsidRPr="00413F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арта памяти для учеников 10 класса по теме «Безопасность в быту. Предупреждение травм и первая помощь при них»:</w:t>
      </w:r>
    </w:p>
    <w:p w14:paraId="614BE43D" w14:textId="77777777" w:rsidR="00413FB5" w:rsidRPr="00413FB5" w:rsidRDefault="00413FB5" w:rsidP="00413FB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13F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памяти: Безопасность в быту</w:t>
      </w:r>
    </w:p>
    <w:p w14:paraId="377FD6F2" w14:textId="77777777" w:rsidR="00413FB5" w:rsidRPr="00413FB5" w:rsidRDefault="00413FB5" w:rsidP="00413FB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13F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Бытовой травматизм</w:t>
      </w:r>
    </w:p>
    <w:p w14:paraId="3E65D323" w14:textId="77777777" w:rsidR="00413FB5" w:rsidRPr="00413FB5" w:rsidRDefault="00413FB5" w:rsidP="00413FB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3F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Определение:</w:t>
      </w:r>
      <w:r w:rsidRPr="00413FB5">
        <w:rPr>
          <w:rFonts w:ascii="Arial" w:eastAsia="Times New Roman" w:hAnsi="Arial" w:cs="Arial"/>
          <w:sz w:val="24"/>
          <w:szCs w:val="24"/>
          <w:lang w:eastAsia="ru-RU"/>
        </w:rPr>
        <w:t xml:space="preserve"> Повреждения, полученные в быту.</w:t>
      </w:r>
    </w:p>
    <w:p w14:paraId="6361BBA8" w14:textId="77777777" w:rsidR="00413FB5" w:rsidRPr="00413FB5" w:rsidRDefault="00413FB5" w:rsidP="00413FB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3F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Статистика:</w:t>
      </w:r>
      <w:r w:rsidRPr="00413FB5">
        <w:rPr>
          <w:rFonts w:ascii="Arial" w:eastAsia="Times New Roman" w:hAnsi="Arial" w:cs="Arial"/>
          <w:sz w:val="24"/>
          <w:szCs w:val="24"/>
          <w:lang w:eastAsia="ru-RU"/>
        </w:rPr>
        <w:t xml:space="preserve"> Частота и виды травм в России.</w:t>
      </w:r>
    </w:p>
    <w:p w14:paraId="376902FC" w14:textId="77777777" w:rsidR="00413FB5" w:rsidRPr="00413FB5" w:rsidRDefault="00413FB5" w:rsidP="00413FB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3F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Классификация:</w:t>
      </w:r>
    </w:p>
    <w:p w14:paraId="52A4470D" w14:textId="77777777" w:rsidR="00413FB5" w:rsidRPr="00413FB5" w:rsidRDefault="00413FB5" w:rsidP="00413FB5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3FB5">
        <w:rPr>
          <w:rFonts w:ascii="Arial" w:eastAsia="Times New Roman" w:hAnsi="Arial" w:cs="Arial"/>
          <w:sz w:val="24"/>
          <w:szCs w:val="24"/>
          <w:lang w:eastAsia="ru-RU"/>
        </w:rPr>
        <w:t>Ушибы</w:t>
      </w:r>
    </w:p>
    <w:p w14:paraId="03469ED5" w14:textId="77777777" w:rsidR="00413FB5" w:rsidRPr="00413FB5" w:rsidRDefault="00413FB5" w:rsidP="00413FB5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3FB5">
        <w:rPr>
          <w:rFonts w:ascii="Arial" w:eastAsia="Times New Roman" w:hAnsi="Arial" w:cs="Arial"/>
          <w:sz w:val="24"/>
          <w:szCs w:val="24"/>
          <w:lang w:eastAsia="ru-RU"/>
        </w:rPr>
        <w:t>Переломы</w:t>
      </w:r>
    </w:p>
    <w:p w14:paraId="47481471" w14:textId="77777777" w:rsidR="00413FB5" w:rsidRPr="00413FB5" w:rsidRDefault="00413FB5" w:rsidP="00413FB5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3FB5">
        <w:rPr>
          <w:rFonts w:ascii="Arial" w:eastAsia="Times New Roman" w:hAnsi="Arial" w:cs="Arial"/>
          <w:sz w:val="24"/>
          <w:szCs w:val="24"/>
          <w:lang w:eastAsia="ru-RU"/>
        </w:rPr>
        <w:t>Резаные раны</w:t>
      </w:r>
    </w:p>
    <w:p w14:paraId="3344FC56" w14:textId="77777777" w:rsidR="00413FB5" w:rsidRPr="00413FB5" w:rsidRDefault="00413FB5" w:rsidP="00413FB5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3FB5">
        <w:rPr>
          <w:rFonts w:ascii="Arial" w:eastAsia="Times New Roman" w:hAnsi="Arial" w:cs="Arial"/>
          <w:sz w:val="24"/>
          <w:szCs w:val="24"/>
          <w:lang w:eastAsia="ru-RU"/>
        </w:rPr>
        <w:t>Ожоги</w:t>
      </w:r>
    </w:p>
    <w:p w14:paraId="78912C15" w14:textId="77777777" w:rsidR="00413FB5" w:rsidRPr="00413FB5" w:rsidRDefault="00413FB5" w:rsidP="00413FB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13F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Факторы риска</w:t>
      </w:r>
    </w:p>
    <w:p w14:paraId="74550E59" w14:textId="77777777" w:rsidR="00413FB5" w:rsidRPr="00413FB5" w:rsidRDefault="00413FB5" w:rsidP="00413FB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3FB5">
        <w:rPr>
          <w:rFonts w:ascii="Arial" w:eastAsia="Times New Roman" w:hAnsi="Arial" w:cs="Arial"/>
          <w:sz w:val="24"/>
          <w:szCs w:val="24"/>
          <w:lang w:eastAsia="ru-RU"/>
        </w:rPr>
        <w:t>Неосторожное обращение с инструментами</w:t>
      </w:r>
    </w:p>
    <w:p w14:paraId="7E145BBF" w14:textId="77777777" w:rsidR="00413FB5" w:rsidRPr="00413FB5" w:rsidRDefault="00413FB5" w:rsidP="00413FB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3FB5">
        <w:rPr>
          <w:rFonts w:ascii="Arial" w:eastAsia="Times New Roman" w:hAnsi="Arial" w:cs="Arial"/>
          <w:sz w:val="24"/>
          <w:szCs w:val="24"/>
          <w:lang w:eastAsia="ru-RU"/>
        </w:rPr>
        <w:t>Неправильное использование бытовых приборов</w:t>
      </w:r>
    </w:p>
    <w:p w14:paraId="6E10B27C" w14:textId="77777777" w:rsidR="00413FB5" w:rsidRPr="00413FB5" w:rsidRDefault="00413FB5" w:rsidP="00413FB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3FB5">
        <w:rPr>
          <w:rFonts w:ascii="Arial" w:eastAsia="Times New Roman" w:hAnsi="Arial" w:cs="Arial"/>
          <w:sz w:val="24"/>
          <w:szCs w:val="24"/>
          <w:lang w:eastAsia="ru-RU"/>
        </w:rPr>
        <w:t>Ненадлежащее состояние жилья (лестницы, мебель)</w:t>
      </w:r>
    </w:p>
    <w:p w14:paraId="119C21E1" w14:textId="77777777" w:rsidR="00413FB5" w:rsidRPr="00413FB5" w:rsidRDefault="00413FB5" w:rsidP="00413FB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3FB5">
        <w:rPr>
          <w:rFonts w:ascii="Arial" w:eastAsia="Times New Roman" w:hAnsi="Arial" w:cs="Arial"/>
          <w:sz w:val="24"/>
          <w:szCs w:val="24"/>
          <w:lang w:eastAsia="ru-RU"/>
        </w:rPr>
        <w:t>Отсутствие средств защиты</w:t>
      </w:r>
    </w:p>
    <w:p w14:paraId="2DCC7EB2" w14:textId="77777777" w:rsidR="00413FB5" w:rsidRPr="00413FB5" w:rsidRDefault="00413FB5" w:rsidP="00413FB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13F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Предупреждение травм</w:t>
      </w:r>
    </w:p>
    <w:p w14:paraId="192530DB" w14:textId="77777777" w:rsidR="00413FB5" w:rsidRPr="00413FB5" w:rsidRDefault="00413FB5" w:rsidP="00413FB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3F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Правила безопасности:</w:t>
      </w:r>
    </w:p>
    <w:p w14:paraId="42D01242" w14:textId="77777777" w:rsidR="00413FB5" w:rsidRPr="00413FB5" w:rsidRDefault="00413FB5" w:rsidP="00413FB5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3FB5">
        <w:rPr>
          <w:rFonts w:ascii="Arial" w:eastAsia="Times New Roman" w:hAnsi="Arial" w:cs="Arial"/>
          <w:sz w:val="24"/>
          <w:szCs w:val="24"/>
          <w:lang w:eastAsia="ru-RU"/>
        </w:rPr>
        <w:t>Соблюдать чистоту и порядок</w:t>
      </w:r>
    </w:p>
    <w:p w14:paraId="43593981" w14:textId="77777777" w:rsidR="00413FB5" w:rsidRPr="00413FB5" w:rsidRDefault="00413FB5" w:rsidP="00413FB5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3FB5">
        <w:rPr>
          <w:rFonts w:ascii="Arial" w:eastAsia="Times New Roman" w:hAnsi="Arial" w:cs="Arial"/>
          <w:sz w:val="24"/>
          <w:szCs w:val="24"/>
          <w:lang w:eastAsia="ru-RU"/>
        </w:rPr>
        <w:t>Использовать защитные средства</w:t>
      </w:r>
    </w:p>
    <w:p w14:paraId="50FFE74C" w14:textId="77777777" w:rsidR="00413FB5" w:rsidRPr="00413FB5" w:rsidRDefault="00413FB5" w:rsidP="00413FB5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3FB5">
        <w:rPr>
          <w:rFonts w:ascii="Arial" w:eastAsia="Times New Roman" w:hAnsi="Arial" w:cs="Arial"/>
          <w:sz w:val="24"/>
          <w:szCs w:val="24"/>
          <w:lang w:eastAsia="ru-RU"/>
        </w:rPr>
        <w:t>Следить за детьми и пожилыми людьми</w:t>
      </w:r>
    </w:p>
    <w:p w14:paraId="04593BDC" w14:textId="77777777" w:rsidR="00413FB5" w:rsidRPr="00413FB5" w:rsidRDefault="00413FB5" w:rsidP="00413FB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3F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Обучение:</w:t>
      </w:r>
      <w:r w:rsidRPr="00413FB5">
        <w:rPr>
          <w:rFonts w:ascii="Arial" w:eastAsia="Times New Roman" w:hAnsi="Arial" w:cs="Arial"/>
          <w:sz w:val="24"/>
          <w:szCs w:val="24"/>
          <w:lang w:eastAsia="ru-RU"/>
        </w:rPr>
        <w:t xml:space="preserve"> Ознакомление с техникой безопасности и правилами обращения с инструментами.</w:t>
      </w:r>
    </w:p>
    <w:p w14:paraId="6E5A13F4" w14:textId="77777777" w:rsidR="00413FB5" w:rsidRPr="00413FB5" w:rsidRDefault="00413FB5" w:rsidP="00413FB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13F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4. Первая помощь</w:t>
      </w:r>
    </w:p>
    <w:p w14:paraId="10BC57DA" w14:textId="77777777" w:rsidR="00413FB5" w:rsidRPr="00413FB5" w:rsidRDefault="00413FB5" w:rsidP="00413FB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3F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 ушибах:</w:t>
      </w:r>
    </w:p>
    <w:p w14:paraId="2483025D" w14:textId="77777777" w:rsidR="00413FB5" w:rsidRPr="00413FB5" w:rsidRDefault="00413FB5" w:rsidP="00413FB5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3FB5">
        <w:rPr>
          <w:rFonts w:ascii="Arial" w:eastAsia="Times New Roman" w:hAnsi="Arial" w:cs="Arial"/>
          <w:sz w:val="24"/>
          <w:szCs w:val="24"/>
          <w:lang w:eastAsia="ru-RU"/>
        </w:rPr>
        <w:t>Признаки: боль, отек, синяки.</w:t>
      </w:r>
    </w:p>
    <w:p w14:paraId="50FE7E27" w14:textId="77777777" w:rsidR="00413FB5" w:rsidRPr="00413FB5" w:rsidRDefault="00413FB5" w:rsidP="00413FB5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3FB5">
        <w:rPr>
          <w:rFonts w:ascii="Arial" w:eastAsia="Times New Roman" w:hAnsi="Arial" w:cs="Arial"/>
          <w:sz w:val="24"/>
          <w:szCs w:val="24"/>
          <w:lang w:eastAsia="ru-RU"/>
        </w:rPr>
        <w:t>Алгоритм: лед, покой, врач.</w:t>
      </w:r>
    </w:p>
    <w:p w14:paraId="4E3A8C3D" w14:textId="77777777" w:rsidR="00413FB5" w:rsidRPr="00413FB5" w:rsidRDefault="00413FB5" w:rsidP="00413FB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3F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 переломах:</w:t>
      </w:r>
    </w:p>
    <w:p w14:paraId="3722D37B" w14:textId="77777777" w:rsidR="00413FB5" w:rsidRPr="00413FB5" w:rsidRDefault="00413FB5" w:rsidP="00413FB5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3FB5">
        <w:rPr>
          <w:rFonts w:ascii="Arial" w:eastAsia="Times New Roman" w:hAnsi="Arial" w:cs="Arial"/>
          <w:sz w:val="24"/>
          <w:szCs w:val="24"/>
          <w:lang w:eastAsia="ru-RU"/>
        </w:rPr>
        <w:t>Признаки: деформация, резкая боль.</w:t>
      </w:r>
    </w:p>
    <w:p w14:paraId="4E17EEEC" w14:textId="77777777" w:rsidR="00413FB5" w:rsidRPr="00413FB5" w:rsidRDefault="00413FB5" w:rsidP="00413FB5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3FB5">
        <w:rPr>
          <w:rFonts w:ascii="Arial" w:eastAsia="Times New Roman" w:hAnsi="Arial" w:cs="Arial"/>
          <w:sz w:val="24"/>
          <w:szCs w:val="24"/>
          <w:lang w:eastAsia="ru-RU"/>
        </w:rPr>
        <w:t>Алгоритм: не двигать, наложить шину, вызвать помощь.</w:t>
      </w:r>
    </w:p>
    <w:p w14:paraId="0735BA64" w14:textId="77777777" w:rsidR="00413FB5" w:rsidRPr="00413FB5" w:rsidRDefault="00413FB5" w:rsidP="00413FB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3F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 кровотечениях:</w:t>
      </w:r>
    </w:p>
    <w:p w14:paraId="333C3BF6" w14:textId="77777777" w:rsidR="00413FB5" w:rsidRPr="00413FB5" w:rsidRDefault="00413FB5" w:rsidP="00413FB5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3FB5">
        <w:rPr>
          <w:rFonts w:ascii="Arial" w:eastAsia="Times New Roman" w:hAnsi="Arial" w:cs="Arial"/>
          <w:sz w:val="24"/>
          <w:szCs w:val="24"/>
          <w:lang w:eastAsia="ru-RU"/>
        </w:rPr>
        <w:t>Виды: артериальное, венозное, капиллярное.</w:t>
      </w:r>
    </w:p>
    <w:p w14:paraId="28D51799" w14:textId="77777777" w:rsidR="00413FB5" w:rsidRPr="00413FB5" w:rsidRDefault="00413FB5" w:rsidP="00413FB5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3FB5">
        <w:rPr>
          <w:rFonts w:ascii="Arial" w:eastAsia="Times New Roman" w:hAnsi="Arial" w:cs="Arial"/>
          <w:sz w:val="24"/>
          <w:szCs w:val="24"/>
          <w:lang w:eastAsia="ru-RU"/>
        </w:rPr>
        <w:t>Алгоритм: остановить, наложить повязку.</w:t>
      </w:r>
    </w:p>
    <w:p w14:paraId="11F70A26" w14:textId="77777777" w:rsidR="00413FB5" w:rsidRPr="00413FB5" w:rsidRDefault="00413FB5" w:rsidP="00413FB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13F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Практические навыки</w:t>
      </w:r>
    </w:p>
    <w:p w14:paraId="4D4D04CF" w14:textId="77777777" w:rsidR="00413FB5" w:rsidRPr="00413FB5" w:rsidRDefault="00413FB5" w:rsidP="00413FB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3F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Отработка:</w:t>
      </w:r>
      <w:r w:rsidRPr="00413FB5">
        <w:rPr>
          <w:rFonts w:ascii="Arial" w:eastAsia="Times New Roman" w:hAnsi="Arial" w:cs="Arial"/>
          <w:sz w:val="24"/>
          <w:szCs w:val="24"/>
          <w:lang w:eastAsia="ru-RU"/>
        </w:rPr>
        <w:t xml:space="preserve"> Наложение повязок и шин.</w:t>
      </w:r>
    </w:p>
    <w:p w14:paraId="1EBE4B19" w14:textId="77777777" w:rsidR="00413FB5" w:rsidRPr="00413FB5" w:rsidRDefault="00413FB5" w:rsidP="00413FB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3F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Ситуационные задачи:</w:t>
      </w:r>
      <w:r w:rsidRPr="00413FB5">
        <w:rPr>
          <w:rFonts w:ascii="Arial" w:eastAsia="Times New Roman" w:hAnsi="Arial" w:cs="Arial"/>
          <w:sz w:val="24"/>
          <w:szCs w:val="24"/>
          <w:lang w:eastAsia="ru-RU"/>
        </w:rPr>
        <w:t xml:space="preserve"> Разбор реальных случаев травматизма.</w:t>
      </w:r>
    </w:p>
    <w:p w14:paraId="0553C604" w14:textId="77777777" w:rsidR="00413FB5" w:rsidRPr="00413FB5" w:rsidRDefault="00413FB5" w:rsidP="00413FB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3F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Игровые элементы:</w:t>
      </w:r>
      <w:r w:rsidRPr="00413FB5">
        <w:rPr>
          <w:rFonts w:ascii="Arial" w:eastAsia="Times New Roman" w:hAnsi="Arial" w:cs="Arial"/>
          <w:sz w:val="24"/>
          <w:szCs w:val="24"/>
          <w:lang w:eastAsia="ru-RU"/>
        </w:rPr>
        <w:t xml:space="preserve"> Ролевые игры для закрепления знаний.</w:t>
      </w:r>
    </w:p>
    <w:p w14:paraId="79E04950" w14:textId="77777777" w:rsidR="00413FB5" w:rsidRPr="00413FB5" w:rsidRDefault="00413FB5" w:rsidP="00413FB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13F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Рефлексия</w:t>
      </w:r>
    </w:p>
    <w:p w14:paraId="2C69754E" w14:textId="77777777" w:rsidR="00413FB5" w:rsidRPr="00413FB5" w:rsidRDefault="00413FB5" w:rsidP="00413FB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3FB5">
        <w:rPr>
          <w:rFonts w:ascii="Arial" w:eastAsia="Times New Roman" w:hAnsi="Arial" w:cs="Arial"/>
          <w:sz w:val="24"/>
          <w:szCs w:val="24"/>
          <w:lang w:eastAsia="ru-RU"/>
        </w:rPr>
        <w:t>Оценка своих знаний и умений.</w:t>
      </w:r>
    </w:p>
    <w:p w14:paraId="64C5F2E5" w14:textId="77777777" w:rsidR="00413FB5" w:rsidRPr="00413FB5" w:rsidRDefault="00413FB5" w:rsidP="00413FB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3FB5">
        <w:rPr>
          <w:rFonts w:ascii="Arial" w:eastAsia="Times New Roman" w:hAnsi="Arial" w:cs="Arial"/>
          <w:sz w:val="24"/>
          <w:szCs w:val="24"/>
          <w:lang w:eastAsia="ru-RU"/>
        </w:rPr>
        <w:t>Обсуждение, что удалось усвоить.</w:t>
      </w:r>
    </w:p>
    <w:p w14:paraId="190438EC" w14:textId="77777777" w:rsidR="00413FB5" w:rsidRPr="00413FB5" w:rsidRDefault="00413FB5" w:rsidP="00413FB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3FB5">
        <w:rPr>
          <w:rFonts w:ascii="Arial" w:eastAsia="Times New Roman" w:hAnsi="Arial" w:cs="Arial"/>
          <w:sz w:val="24"/>
          <w:szCs w:val="24"/>
          <w:lang w:eastAsia="ru-RU"/>
        </w:rPr>
        <w:t>Вопросы для дальнейшего изучения.</w:t>
      </w:r>
    </w:p>
    <w:p w14:paraId="520887A1" w14:textId="77777777" w:rsidR="00413FB5" w:rsidRPr="00413FB5" w:rsidRDefault="00413FB5" w:rsidP="00413F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3FB5">
        <w:rPr>
          <w:rFonts w:ascii="Arial" w:eastAsia="Times New Roman" w:hAnsi="Arial" w:cs="Arial"/>
          <w:sz w:val="24"/>
          <w:szCs w:val="24"/>
          <w:lang w:eastAsia="ru-RU"/>
        </w:rPr>
        <w:pict w14:anchorId="28552607">
          <v:rect id="_x0000_i1035" style="width:0;height:1.5pt" o:hralign="center" o:hrstd="t" o:hr="t" fillcolor="#a0a0a0" stroked="f"/>
        </w:pict>
      </w:r>
    </w:p>
    <w:p w14:paraId="4310C8A9" w14:textId="0D5457CD" w:rsidR="00413FB5" w:rsidRDefault="00413FB5" w:rsidP="00413FB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13FB5">
        <w:rPr>
          <w:rFonts w:ascii="Arial" w:eastAsia="Times New Roman" w:hAnsi="Arial" w:cs="Arial"/>
          <w:sz w:val="24"/>
          <w:szCs w:val="24"/>
          <w:lang w:eastAsia="ru-RU"/>
        </w:rPr>
        <w:t>Эта карта памяти поможет ученикам быстро запомнить ключевые моменты и взаимосвязи по теме, а также легко ориентироваться в материале на уроке и при подготовке к экзаменам.</w:t>
      </w:r>
      <w:bookmarkStart w:id="0" w:name="_GoBack"/>
      <w:bookmarkEnd w:id="0"/>
    </w:p>
    <w:sectPr w:rsidR="00413FB5" w:rsidSect="00167CF7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3F26"/>
    <w:multiLevelType w:val="multilevel"/>
    <w:tmpl w:val="AD26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52BD4"/>
    <w:multiLevelType w:val="multilevel"/>
    <w:tmpl w:val="5B36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D291B"/>
    <w:multiLevelType w:val="multilevel"/>
    <w:tmpl w:val="5C74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86B9B"/>
    <w:multiLevelType w:val="multilevel"/>
    <w:tmpl w:val="C7F6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20692"/>
    <w:multiLevelType w:val="multilevel"/>
    <w:tmpl w:val="5CBC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B07A3"/>
    <w:multiLevelType w:val="multilevel"/>
    <w:tmpl w:val="5202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C66A73"/>
    <w:multiLevelType w:val="multilevel"/>
    <w:tmpl w:val="04CA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864CC5"/>
    <w:multiLevelType w:val="multilevel"/>
    <w:tmpl w:val="B5BA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A8244B"/>
    <w:multiLevelType w:val="multilevel"/>
    <w:tmpl w:val="3390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E64595"/>
    <w:multiLevelType w:val="multilevel"/>
    <w:tmpl w:val="6AB6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40707C"/>
    <w:multiLevelType w:val="multilevel"/>
    <w:tmpl w:val="09D6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99110E"/>
    <w:multiLevelType w:val="multilevel"/>
    <w:tmpl w:val="CCC6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AE3610"/>
    <w:multiLevelType w:val="multilevel"/>
    <w:tmpl w:val="9FDC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A738D0"/>
    <w:multiLevelType w:val="multilevel"/>
    <w:tmpl w:val="8398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4D1C4F"/>
    <w:multiLevelType w:val="multilevel"/>
    <w:tmpl w:val="7128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1301EA"/>
    <w:multiLevelType w:val="multilevel"/>
    <w:tmpl w:val="5AEE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447E32"/>
    <w:multiLevelType w:val="multilevel"/>
    <w:tmpl w:val="1378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C426A9"/>
    <w:multiLevelType w:val="multilevel"/>
    <w:tmpl w:val="BE04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7E5C33"/>
    <w:multiLevelType w:val="multilevel"/>
    <w:tmpl w:val="D54A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785C75"/>
    <w:multiLevelType w:val="multilevel"/>
    <w:tmpl w:val="6518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B327A4"/>
    <w:multiLevelType w:val="multilevel"/>
    <w:tmpl w:val="E53E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1810BC"/>
    <w:multiLevelType w:val="multilevel"/>
    <w:tmpl w:val="5A76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D9075C"/>
    <w:multiLevelType w:val="multilevel"/>
    <w:tmpl w:val="16FC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5E29E4"/>
    <w:multiLevelType w:val="multilevel"/>
    <w:tmpl w:val="9D32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127C57"/>
    <w:multiLevelType w:val="multilevel"/>
    <w:tmpl w:val="F364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A06596"/>
    <w:multiLevelType w:val="multilevel"/>
    <w:tmpl w:val="E7D8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E23E7B"/>
    <w:multiLevelType w:val="multilevel"/>
    <w:tmpl w:val="887C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E81B28"/>
    <w:multiLevelType w:val="multilevel"/>
    <w:tmpl w:val="0A1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CE7A8C"/>
    <w:multiLevelType w:val="multilevel"/>
    <w:tmpl w:val="2BD8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1A1D02"/>
    <w:multiLevelType w:val="multilevel"/>
    <w:tmpl w:val="F496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B15D22"/>
    <w:multiLevelType w:val="multilevel"/>
    <w:tmpl w:val="6D9A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884579"/>
    <w:multiLevelType w:val="multilevel"/>
    <w:tmpl w:val="09E4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2D1299"/>
    <w:multiLevelType w:val="multilevel"/>
    <w:tmpl w:val="38B2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2806E0"/>
    <w:multiLevelType w:val="multilevel"/>
    <w:tmpl w:val="EC56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25600D"/>
    <w:multiLevelType w:val="multilevel"/>
    <w:tmpl w:val="2ADC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DA7D9F"/>
    <w:multiLevelType w:val="multilevel"/>
    <w:tmpl w:val="06901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4545E5"/>
    <w:multiLevelType w:val="multilevel"/>
    <w:tmpl w:val="3D38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2"/>
  </w:num>
  <w:num w:numId="3">
    <w:abstractNumId w:val="4"/>
  </w:num>
  <w:num w:numId="4">
    <w:abstractNumId w:val="16"/>
  </w:num>
  <w:num w:numId="5">
    <w:abstractNumId w:val="7"/>
  </w:num>
  <w:num w:numId="6">
    <w:abstractNumId w:val="22"/>
  </w:num>
  <w:num w:numId="7">
    <w:abstractNumId w:val="9"/>
  </w:num>
  <w:num w:numId="8">
    <w:abstractNumId w:val="24"/>
  </w:num>
  <w:num w:numId="9">
    <w:abstractNumId w:val="13"/>
  </w:num>
  <w:num w:numId="10">
    <w:abstractNumId w:val="14"/>
  </w:num>
  <w:num w:numId="11">
    <w:abstractNumId w:val="28"/>
  </w:num>
  <w:num w:numId="12">
    <w:abstractNumId w:val="32"/>
  </w:num>
  <w:num w:numId="13">
    <w:abstractNumId w:val="18"/>
  </w:num>
  <w:num w:numId="14">
    <w:abstractNumId w:val="11"/>
  </w:num>
  <w:num w:numId="15">
    <w:abstractNumId w:val="35"/>
  </w:num>
  <w:num w:numId="16">
    <w:abstractNumId w:val="25"/>
  </w:num>
  <w:num w:numId="17">
    <w:abstractNumId w:val="26"/>
  </w:num>
  <w:num w:numId="18">
    <w:abstractNumId w:val="3"/>
  </w:num>
  <w:num w:numId="19">
    <w:abstractNumId w:val="0"/>
  </w:num>
  <w:num w:numId="20">
    <w:abstractNumId w:val="34"/>
  </w:num>
  <w:num w:numId="21">
    <w:abstractNumId w:val="8"/>
  </w:num>
  <w:num w:numId="22">
    <w:abstractNumId w:val="15"/>
  </w:num>
  <w:num w:numId="23">
    <w:abstractNumId w:val="21"/>
  </w:num>
  <w:num w:numId="24">
    <w:abstractNumId w:val="17"/>
  </w:num>
  <w:num w:numId="25">
    <w:abstractNumId w:val="1"/>
  </w:num>
  <w:num w:numId="26">
    <w:abstractNumId w:val="29"/>
  </w:num>
  <w:num w:numId="27">
    <w:abstractNumId w:val="27"/>
  </w:num>
  <w:num w:numId="28">
    <w:abstractNumId w:val="20"/>
  </w:num>
  <w:num w:numId="29">
    <w:abstractNumId w:val="6"/>
  </w:num>
  <w:num w:numId="30">
    <w:abstractNumId w:val="36"/>
  </w:num>
  <w:num w:numId="31">
    <w:abstractNumId w:val="2"/>
  </w:num>
  <w:num w:numId="32">
    <w:abstractNumId w:val="23"/>
  </w:num>
  <w:num w:numId="33">
    <w:abstractNumId w:val="30"/>
  </w:num>
  <w:num w:numId="34">
    <w:abstractNumId w:val="5"/>
  </w:num>
  <w:num w:numId="35">
    <w:abstractNumId w:val="19"/>
  </w:num>
  <w:num w:numId="36">
    <w:abstractNumId w:val="10"/>
  </w:num>
  <w:num w:numId="37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26EB2"/>
    <w:rsid w:val="000413FA"/>
    <w:rsid w:val="00072E1A"/>
    <w:rsid w:val="000867C8"/>
    <w:rsid w:val="000D01FF"/>
    <w:rsid w:val="00111208"/>
    <w:rsid w:val="00167CF7"/>
    <w:rsid w:val="001A04D1"/>
    <w:rsid w:val="001C3652"/>
    <w:rsid w:val="001D3D4F"/>
    <w:rsid w:val="00281C09"/>
    <w:rsid w:val="002B4694"/>
    <w:rsid w:val="003065C6"/>
    <w:rsid w:val="003629FF"/>
    <w:rsid w:val="00413FB5"/>
    <w:rsid w:val="004D57F5"/>
    <w:rsid w:val="00533350"/>
    <w:rsid w:val="005721B5"/>
    <w:rsid w:val="00640151"/>
    <w:rsid w:val="00662228"/>
    <w:rsid w:val="006919F8"/>
    <w:rsid w:val="006C7E35"/>
    <w:rsid w:val="00787C0B"/>
    <w:rsid w:val="00825985"/>
    <w:rsid w:val="008840D2"/>
    <w:rsid w:val="00884EEA"/>
    <w:rsid w:val="008C32D3"/>
    <w:rsid w:val="0091142D"/>
    <w:rsid w:val="00914C77"/>
    <w:rsid w:val="00955311"/>
    <w:rsid w:val="009720D7"/>
    <w:rsid w:val="00A03A7A"/>
    <w:rsid w:val="00A126C3"/>
    <w:rsid w:val="00A33E9C"/>
    <w:rsid w:val="00A719AE"/>
    <w:rsid w:val="00B5773A"/>
    <w:rsid w:val="00BD3317"/>
    <w:rsid w:val="00BD5BDE"/>
    <w:rsid w:val="00BE230C"/>
    <w:rsid w:val="00C95030"/>
    <w:rsid w:val="00CD3C62"/>
    <w:rsid w:val="00CE010C"/>
    <w:rsid w:val="00CE30C2"/>
    <w:rsid w:val="00CE790A"/>
    <w:rsid w:val="00D229E3"/>
    <w:rsid w:val="00D25361"/>
    <w:rsid w:val="00D374C1"/>
    <w:rsid w:val="00D72228"/>
    <w:rsid w:val="00DB6EA9"/>
    <w:rsid w:val="00DE6ACF"/>
    <w:rsid w:val="00E13369"/>
    <w:rsid w:val="00E87065"/>
    <w:rsid w:val="00EC612A"/>
    <w:rsid w:val="00ED75EE"/>
    <w:rsid w:val="00EF141A"/>
    <w:rsid w:val="00F24159"/>
    <w:rsid w:val="00F74A87"/>
    <w:rsid w:val="00F949E9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2024-10-25T10:10:00Z</dcterms:modified>
</cp:coreProperties>
</file>