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18BDF9C0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10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FC1BA7" w:rsidRPr="00FC1BA7">
        <w:rPr>
          <w:rFonts w:ascii="Arial Black" w:hAnsi="Arial Black"/>
          <w:sz w:val="40"/>
          <w:szCs w:val="40"/>
        </w:rPr>
        <w:t>Безопасное поведение в местах общего пользования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FC1BA7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163F3F4F" w14:textId="77777777" w:rsidR="00413FB5" w:rsidRDefault="00413FB5" w:rsidP="00FB7EDB">
      <w:pPr>
        <w:rPr>
          <w:rFonts w:ascii="Arial" w:hAnsi="Arial" w:cs="Arial"/>
          <w:b/>
          <w:bCs/>
          <w:sz w:val="24"/>
          <w:szCs w:val="24"/>
        </w:rPr>
      </w:pPr>
    </w:p>
    <w:p w14:paraId="079CA95B" w14:textId="26AD38F7" w:rsidR="00413FB5" w:rsidRDefault="00413FB5" w:rsidP="00FB7EDB">
      <w:pPr>
        <w:rPr>
          <w:rFonts w:ascii="Arial" w:hAnsi="Arial" w:cs="Arial"/>
          <w:sz w:val="24"/>
          <w:szCs w:val="24"/>
        </w:rPr>
      </w:pPr>
      <w:r w:rsidRPr="00413FB5">
        <w:rPr>
          <w:rFonts w:ascii="Arial" w:hAnsi="Arial" w:cs="Arial"/>
          <w:b/>
          <w:bCs/>
          <w:sz w:val="24"/>
          <w:szCs w:val="24"/>
        </w:rPr>
        <w:t>Карта памяти ученика — это</w:t>
      </w:r>
      <w:r w:rsidRPr="00413FB5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413FB5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75CAFC7A" w14:textId="717312B3" w:rsidR="00FC1BA7" w:rsidRPr="00FC1BA7" w:rsidRDefault="00FC1BA7" w:rsidP="00FC1B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для учеников 10 класса по теме урока ОБЗР, связанного с безопасностью в местах общего пользования.</w:t>
      </w:r>
    </w:p>
    <w:p w14:paraId="0744D4E7" w14:textId="77777777" w:rsidR="00FC1BA7" w:rsidRPr="00FC1BA7" w:rsidRDefault="00FC1BA7" w:rsidP="00FC1B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Безопасность в местах общего пользования</w:t>
      </w:r>
    </w:p>
    <w:p w14:paraId="76A849B4" w14:textId="77777777" w:rsidR="00FC1BA7" w:rsidRPr="00FC1BA7" w:rsidRDefault="00FC1BA7" w:rsidP="00FC1B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Основные понятия</w:t>
      </w:r>
    </w:p>
    <w:p w14:paraId="3120698A" w14:textId="77777777" w:rsidR="00FC1BA7" w:rsidRPr="00FC1BA7" w:rsidRDefault="00FC1BA7" w:rsidP="00FC1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Безопасность</w:t>
      </w:r>
      <w:r w:rsidRPr="00FC1BA7">
        <w:rPr>
          <w:rFonts w:ascii="Arial" w:eastAsia="Times New Roman" w:hAnsi="Arial" w:cs="Arial"/>
          <w:sz w:val="24"/>
          <w:szCs w:val="24"/>
          <w:lang w:eastAsia="ru-RU"/>
        </w:rPr>
        <w:t>: защита от угроз и рисков в общественных местах.</w:t>
      </w:r>
    </w:p>
    <w:p w14:paraId="437DA362" w14:textId="77777777" w:rsidR="00FC1BA7" w:rsidRPr="00FC1BA7" w:rsidRDefault="00FC1BA7" w:rsidP="00FC1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Общественные места</w:t>
      </w:r>
      <w:r w:rsidRPr="00FC1BA7">
        <w:rPr>
          <w:rFonts w:ascii="Arial" w:eastAsia="Times New Roman" w:hAnsi="Arial" w:cs="Arial"/>
          <w:sz w:val="24"/>
          <w:szCs w:val="24"/>
          <w:lang w:eastAsia="ru-RU"/>
        </w:rPr>
        <w:t>: подъезды, дворы, детские площадки, зоны для выгула собак.</w:t>
      </w:r>
    </w:p>
    <w:p w14:paraId="45F1AEAF" w14:textId="77777777" w:rsidR="00FC1BA7" w:rsidRPr="00FC1BA7" w:rsidRDefault="00FC1BA7" w:rsidP="00FC1B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Риски в общественных местах</w:t>
      </w:r>
    </w:p>
    <w:p w14:paraId="63C73F5F" w14:textId="77777777" w:rsidR="00FC1BA7" w:rsidRPr="00FC1BA7" w:rsidRDefault="00FC1BA7" w:rsidP="00FC1B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Слабое освещение.</w:t>
      </w:r>
    </w:p>
    <w:p w14:paraId="6DD70A82" w14:textId="77777777" w:rsidR="00FC1BA7" w:rsidRPr="00FC1BA7" w:rsidRDefault="00FC1BA7" w:rsidP="00FC1B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Наличие посторонних лиц.</w:t>
      </w:r>
    </w:p>
    <w:p w14:paraId="6DBB05C0" w14:textId="77777777" w:rsidR="00FC1BA7" w:rsidRPr="00FC1BA7" w:rsidRDefault="00FC1BA7" w:rsidP="00FC1B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Отсутствие видеонаблюдения.</w:t>
      </w:r>
    </w:p>
    <w:p w14:paraId="3AD87F93" w14:textId="77777777" w:rsidR="00FC1BA7" w:rsidRPr="00FC1BA7" w:rsidRDefault="00FC1BA7" w:rsidP="00FC1B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Правила поведения</w:t>
      </w:r>
    </w:p>
    <w:p w14:paraId="1EA308BD" w14:textId="77777777" w:rsidR="00FC1BA7" w:rsidRPr="00FC1BA7" w:rsidRDefault="00FC1BA7" w:rsidP="00FC1B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подъезде:</w:t>
      </w:r>
    </w:p>
    <w:p w14:paraId="6F93086F" w14:textId="77777777" w:rsidR="00FC1BA7" w:rsidRPr="00FC1BA7" w:rsidRDefault="00FC1BA7" w:rsidP="00FC1BA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Проверяйте освещение.</w:t>
      </w:r>
    </w:p>
    <w:p w14:paraId="76B778FE" w14:textId="77777777" w:rsidR="00FC1BA7" w:rsidRPr="00FC1BA7" w:rsidRDefault="00FC1BA7" w:rsidP="00FC1BA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Не открывайте дверь незнакомцам.</w:t>
      </w:r>
    </w:p>
    <w:p w14:paraId="77A98D0D" w14:textId="77777777" w:rsidR="00FC1BA7" w:rsidRPr="00FC1BA7" w:rsidRDefault="00FC1BA7" w:rsidP="00FC1B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лифте:</w:t>
      </w:r>
    </w:p>
    <w:p w14:paraId="3E951167" w14:textId="77777777" w:rsidR="00FC1BA7" w:rsidRPr="00FC1BA7" w:rsidRDefault="00FC1BA7" w:rsidP="00FC1BA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Осмотрите кабину перед входом.</w:t>
      </w:r>
    </w:p>
    <w:p w14:paraId="77C9629F" w14:textId="77777777" w:rsidR="00FC1BA7" w:rsidRPr="00FC1BA7" w:rsidRDefault="00FC1BA7" w:rsidP="00FC1BA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При неисправности нажимайте на кнопку вызова.</w:t>
      </w:r>
    </w:p>
    <w:p w14:paraId="03D97589" w14:textId="77777777" w:rsidR="00FC1BA7" w:rsidRPr="00FC1BA7" w:rsidRDefault="00FC1BA7" w:rsidP="00FC1B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Безопасность на придомовой территории</w:t>
      </w:r>
    </w:p>
    <w:p w14:paraId="487EC157" w14:textId="77777777" w:rsidR="00FC1BA7" w:rsidRPr="00FC1BA7" w:rsidRDefault="00FC1BA7" w:rsidP="00FC1B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Оценка:</w:t>
      </w:r>
    </w:p>
    <w:p w14:paraId="41CC05C4" w14:textId="77777777" w:rsidR="00FC1BA7" w:rsidRPr="00FC1BA7" w:rsidRDefault="00FC1BA7" w:rsidP="00FC1BA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Освещенность двора.</w:t>
      </w:r>
    </w:p>
    <w:p w14:paraId="4B05FDE7" w14:textId="77777777" w:rsidR="00FC1BA7" w:rsidRPr="00FC1BA7" w:rsidRDefault="00FC1BA7" w:rsidP="00FC1BA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Наличие камер.</w:t>
      </w:r>
    </w:p>
    <w:p w14:paraId="3FEA6E9E" w14:textId="77777777" w:rsidR="00FC1BA7" w:rsidRPr="00FC1BA7" w:rsidRDefault="00FC1BA7" w:rsidP="00FC1B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Правила:</w:t>
      </w:r>
    </w:p>
    <w:p w14:paraId="1FA28C3A" w14:textId="77777777" w:rsidR="00FC1BA7" w:rsidRPr="00FC1BA7" w:rsidRDefault="00FC1BA7" w:rsidP="00FC1BA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Соблюдайте скорость при движении.</w:t>
      </w:r>
    </w:p>
    <w:p w14:paraId="39EA44F8" w14:textId="77777777" w:rsidR="00FC1BA7" w:rsidRPr="00FC1BA7" w:rsidRDefault="00FC1BA7" w:rsidP="00FC1BA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Осторожно обходите детей и домашних животных.</w:t>
      </w:r>
    </w:p>
    <w:p w14:paraId="6B64A4E6" w14:textId="77777777" w:rsidR="00FC1BA7" w:rsidRPr="00FC1BA7" w:rsidRDefault="00FC1BA7" w:rsidP="00FC1B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Поведение на детских площадках</w:t>
      </w:r>
    </w:p>
    <w:p w14:paraId="0F16FE59" w14:textId="77777777" w:rsidR="00FC1BA7" w:rsidRPr="00FC1BA7" w:rsidRDefault="00FC1BA7" w:rsidP="00FC1B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 оборудования:</w:t>
      </w:r>
    </w:p>
    <w:p w14:paraId="00285A4D" w14:textId="77777777" w:rsidR="00FC1BA7" w:rsidRPr="00FC1BA7" w:rsidRDefault="00FC1BA7" w:rsidP="00FC1B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Проверьте состояние игровых элементов.</w:t>
      </w:r>
    </w:p>
    <w:p w14:paraId="271CF7C4" w14:textId="77777777" w:rsidR="00FC1BA7" w:rsidRPr="00FC1BA7" w:rsidRDefault="00FC1BA7" w:rsidP="00FC1B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Правила:</w:t>
      </w:r>
    </w:p>
    <w:p w14:paraId="1D59F219" w14:textId="77777777" w:rsidR="00FC1BA7" w:rsidRPr="00FC1BA7" w:rsidRDefault="00FC1BA7" w:rsidP="00FC1B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Следите за детьми во время игры.</w:t>
      </w:r>
    </w:p>
    <w:p w14:paraId="1EA96D6B" w14:textId="77777777" w:rsidR="00FC1BA7" w:rsidRPr="00FC1BA7" w:rsidRDefault="00FC1BA7" w:rsidP="00FC1B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Будьте внимательны в плохую погоду.</w:t>
      </w:r>
    </w:p>
    <w:p w14:paraId="64D76E85" w14:textId="77777777" w:rsidR="00FC1BA7" w:rsidRPr="00FC1BA7" w:rsidRDefault="00FC1BA7" w:rsidP="00FC1B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Выгул собак</w:t>
      </w:r>
    </w:p>
    <w:p w14:paraId="37B7DD8D" w14:textId="77777777" w:rsidR="00FC1BA7" w:rsidRPr="00FC1BA7" w:rsidRDefault="00FC1BA7" w:rsidP="00FC1B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Соблюдение дистанции:</w:t>
      </w:r>
    </w:p>
    <w:p w14:paraId="23BB4005" w14:textId="77777777" w:rsidR="00FC1BA7" w:rsidRPr="00FC1BA7" w:rsidRDefault="00FC1BA7" w:rsidP="00FC1BA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Держите собаку на поводке.</w:t>
      </w:r>
    </w:p>
    <w:p w14:paraId="6193B277" w14:textId="77777777" w:rsidR="00FC1BA7" w:rsidRPr="00FC1BA7" w:rsidRDefault="00FC1BA7" w:rsidP="00FC1B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Правила:</w:t>
      </w:r>
    </w:p>
    <w:p w14:paraId="7A327756" w14:textId="77777777" w:rsidR="00FC1BA7" w:rsidRPr="00FC1BA7" w:rsidRDefault="00FC1BA7" w:rsidP="00FC1BA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Убирайте за своим питомцем.</w:t>
      </w:r>
    </w:p>
    <w:p w14:paraId="7D1924F6" w14:textId="77777777" w:rsidR="00FC1BA7" w:rsidRPr="00FC1BA7" w:rsidRDefault="00FC1BA7" w:rsidP="00FC1BA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Обратите внимание на поведение других собак.</w:t>
      </w:r>
    </w:p>
    <w:p w14:paraId="48ABE1FC" w14:textId="77777777" w:rsidR="00FC1BA7" w:rsidRPr="00FC1BA7" w:rsidRDefault="00FC1BA7" w:rsidP="00FC1B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Коммуникация с соседями</w:t>
      </w:r>
    </w:p>
    <w:p w14:paraId="05095AB1" w14:textId="77777777" w:rsidR="00FC1BA7" w:rsidRPr="00FC1BA7" w:rsidRDefault="00FC1BA7" w:rsidP="00FC1B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Добрососедские отношения:</w:t>
      </w:r>
    </w:p>
    <w:p w14:paraId="52E8D91E" w14:textId="77777777" w:rsidR="00FC1BA7" w:rsidRPr="00FC1BA7" w:rsidRDefault="00FC1BA7" w:rsidP="00FC1BA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Уважение и понимание.</w:t>
      </w:r>
    </w:p>
    <w:p w14:paraId="49DE432B" w14:textId="77777777" w:rsidR="00FC1BA7" w:rsidRPr="00FC1BA7" w:rsidRDefault="00FC1BA7" w:rsidP="00FC1B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Конфликты:</w:t>
      </w:r>
    </w:p>
    <w:p w14:paraId="6EC39858" w14:textId="77777777" w:rsidR="00FC1BA7" w:rsidRPr="00FC1BA7" w:rsidRDefault="00FC1BA7" w:rsidP="00FC1BA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Слушайте, обсуждайте и ищите компромиссы.</w:t>
      </w:r>
    </w:p>
    <w:p w14:paraId="60B84BFF" w14:textId="77777777" w:rsidR="00FC1BA7" w:rsidRPr="00FC1BA7" w:rsidRDefault="00FC1BA7" w:rsidP="00FC1B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Правонарушения</w:t>
      </w:r>
    </w:p>
    <w:p w14:paraId="1948625C" w14:textId="77777777" w:rsidR="00FC1BA7" w:rsidRPr="00FC1BA7" w:rsidRDefault="00FC1BA7" w:rsidP="00FC1B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Распространенные виды:</w:t>
      </w:r>
    </w:p>
    <w:p w14:paraId="08F22C68" w14:textId="77777777" w:rsidR="00FC1BA7" w:rsidRPr="00FC1BA7" w:rsidRDefault="00FC1BA7" w:rsidP="00FC1BA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Вандализм, кражи.</w:t>
      </w:r>
    </w:p>
    <w:p w14:paraId="4D9E421C" w14:textId="77777777" w:rsidR="00FC1BA7" w:rsidRPr="00FC1BA7" w:rsidRDefault="00FC1BA7" w:rsidP="00FC1B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Действия:</w:t>
      </w:r>
    </w:p>
    <w:p w14:paraId="4B5B0C14" w14:textId="77777777" w:rsidR="00FC1BA7" w:rsidRPr="00FC1BA7" w:rsidRDefault="00FC1BA7" w:rsidP="00FC1BA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Сообщите в правоохранительные органы.</w:t>
      </w:r>
    </w:p>
    <w:p w14:paraId="7EEB4848" w14:textId="77777777" w:rsidR="00FC1BA7" w:rsidRPr="00FC1BA7" w:rsidRDefault="00FC1BA7" w:rsidP="00FC1BA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Используйте видеонаблюдение для защиты имущества.</w:t>
      </w:r>
    </w:p>
    <w:p w14:paraId="2340FD60" w14:textId="77777777" w:rsidR="00FC1BA7" w:rsidRPr="00FC1BA7" w:rsidRDefault="00FC1BA7" w:rsidP="00FC1B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Визуальная структура карты памяти</w:t>
      </w:r>
    </w:p>
    <w:p w14:paraId="0F45123C" w14:textId="77777777" w:rsidR="00FC1BA7" w:rsidRPr="00FC1BA7" w:rsidRDefault="00FC1BA7" w:rsidP="00FC1B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Центральная тема</w:t>
      </w:r>
      <w:r w:rsidRPr="00FC1BA7">
        <w:rPr>
          <w:rFonts w:ascii="Arial" w:eastAsia="Times New Roman" w:hAnsi="Arial" w:cs="Arial"/>
          <w:sz w:val="24"/>
          <w:szCs w:val="24"/>
          <w:lang w:eastAsia="ru-RU"/>
        </w:rPr>
        <w:t>: Безопасность в общественных местах</w:t>
      </w:r>
    </w:p>
    <w:p w14:paraId="67D950C6" w14:textId="77777777" w:rsidR="00FC1BA7" w:rsidRPr="00FC1BA7" w:rsidRDefault="00FC1BA7" w:rsidP="00FC1B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Ветки</w:t>
      </w:r>
      <w:r w:rsidRPr="00FC1BA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6FCB8FD" w14:textId="77777777" w:rsidR="00FC1BA7" w:rsidRPr="00FC1BA7" w:rsidRDefault="00FC1BA7" w:rsidP="00FC1BA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Риски</w:t>
      </w:r>
    </w:p>
    <w:p w14:paraId="78517B74" w14:textId="77777777" w:rsidR="00FC1BA7" w:rsidRPr="00FC1BA7" w:rsidRDefault="00FC1BA7" w:rsidP="00FC1BA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Правила поведения</w:t>
      </w:r>
    </w:p>
    <w:p w14:paraId="68F9FE29" w14:textId="77777777" w:rsidR="00FC1BA7" w:rsidRPr="00FC1BA7" w:rsidRDefault="00FC1BA7" w:rsidP="00FC1BA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Оценка безопасности</w:t>
      </w:r>
    </w:p>
    <w:p w14:paraId="59984FD2" w14:textId="77777777" w:rsidR="00FC1BA7" w:rsidRPr="00FC1BA7" w:rsidRDefault="00FC1BA7" w:rsidP="00FC1BA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Коммуникация</w:t>
      </w:r>
    </w:p>
    <w:p w14:paraId="433B1ED4" w14:textId="77777777" w:rsidR="00FC1BA7" w:rsidRPr="00FC1BA7" w:rsidRDefault="00FC1BA7" w:rsidP="00FC1BA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Правонарушения</w:t>
      </w:r>
    </w:p>
    <w:p w14:paraId="4E1A884D" w14:textId="77777777" w:rsidR="00FC1BA7" w:rsidRPr="00FC1BA7" w:rsidRDefault="00FC1BA7" w:rsidP="00FC1B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Применение</w:t>
      </w:r>
    </w:p>
    <w:p w14:paraId="6AEBD147" w14:textId="77777777" w:rsidR="00FC1BA7" w:rsidRPr="00FC1BA7" w:rsidRDefault="00FC1BA7" w:rsidP="00FC1B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Используйте карту для подготовки к тестам и контрольным.</w:t>
      </w:r>
    </w:p>
    <w:p w14:paraId="73C892CA" w14:textId="77777777" w:rsidR="00FC1BA7" w:rsidRPr="00FC1BA7" w:rsidRDefault="00FC1BA7" w:rsidP="00FC1B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Возвращайтесь к ней для быстрого освежения знаний.</w:t>
      </w:r>
    </w:p>
    <w:p w14:paraId="70B45547" w14:textId="77777777" w:rsidR="00FC1BA7" w:rsidRPr="00FC1BA7" w:rsidRDefault="00FC1BA7" w:rsidP="00FC1B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Обсуждайте ее содержание с одноклассниками для лучшего понимания.</w:t>
      </w:r>
    </w:p>
    <w:p w14:paraId="4C2D18AD" w14:textId="43C71450" w:rsidR="00776E59" w:rsidRDefault="00FC1BA7" w:rsidP="00FC1BA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C1BA7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ученикам визуализировать информацию и быстрее запоминать ключевые моменты урока, а также повысит их организованность в обучении.</w:t>
      </w:r>
      <w:bookmarkStart w:id="0" w:name="_GoBack"/>
      <w:bookmarkEnd w:id="0"/>
    </w:p>
    <w:sectPr w:rsidR="00776E59" w:rsidSect="00FC1BA7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BA1"/>
    <w:multiLevelType w:val="multilevel"/>
    <w:tmpl w:val="8564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130E7"/>
    <w:multiLevelType w:val="multilevel"/>
    <w:tmpl w:val="8338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B2764"/>
    <w:multiLevelType w:val="multilevel"/>
    <w:tmpl w:val="9CE0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C6BD0"/>
    <w:multiLevelType w:val="multilevel"/>
    <w:tmpl w:val="C928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64873"/>
    <w:multiLevelType w:val="multilevel"/>
    <w:tmpl w:val="44A2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A67FE"/>
    <w:multiLevelType w:val="multilevel"/>
    <w:tmpl w:val="9A7C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384661"/>
    <w:multiLevelType w:val="multilevel"/>
    <w:tmpl w:val="68E6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D52CE3"/>
    <w:multiLevelType w:val="multilevel"/>
    <w:tmpl w:val="56D0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DC2CA5"/>
    <w:multiLevelType w:val="multilevel"/>
    <w:tmpl w:val="DDBC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3E5B97"/>
    <w:multiLevelType w:val="multilevel"/>
    <w:tmpl w:val="1730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D01FF"/>
    <w:rsid w:val="00111208"/>
    <w:rsid w:val="00167CF7"/>
    <w:rsid w:val="001A04D1"/>
    <w:rsid w:val="001C3652"/>
    <w:rsid w:val="001D3D4F"/>
    <w:rsid w:val="00281C09"/>
    <w:rsid w:val="002B4694"/>
    <w:rsid w:val="003065C6"/>
    <w:rsid w:val="003629FF"/>
    <w:rsid w:val="00413FB5"/>
    <w:rsid w:val="004D57F5"/>
    <w:rsid w:val="00533350"/>
    <w:rsid w:val="005721B5"/>
    <w:rsid w:val="00640151"/>
    <w:rsid w:val="00662228"/>
    <w:rsid w:val="006919F8"/>
    <w:rsid w:val="006C7E35"/>
    <w:rsid w:val="00776E59"/>
    <w:rsid w:val="00787C0B"/>
    <w:rsid w:val="00825985"/>
    <w:rsid w:val="008840D2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CE790A"/>
    <w:rsid w:val="00D229E3"/>
    <w:rsid w:val="00D25361"/>
    <w:rsid w:val="00D374C1"/>
    <w:rsid w:val="00D72228"/>
    <w:rsid w:val="00DB6EA9"/>
    <w:rsid w:val="00DE6ACF"/>
    <w:rsid w:val="00E13369"/>
    <w:rsid w:val="00E87065"/>
    <w:rsid w:val="00EC612A"/>
    <w:rsid w:val="00ED75EE"/>
    <w:rsid w:val="00EF141A"/>
    <w:rsid w:val="00F24159"/>
    <w:rsid w:val="00F74A87"/>
    <w:rsid w:val="00F949E9"/>
    <w:rsid w:val="00FA07EF"/>
    <w:rsid w:val="00FB7EDB"/>
    <w:rsid w:val="00FC1BA7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2024-10-29T13:14:00Z</dcterms:modified>
</cp:coreProperties>
</file>