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1B34" w:rsidRDefault="00631B34" w:rsidP="00631B34">
      <w:pPr>
        <w:jc w:val="center"/>
        <w:rPr>
          <w:rFonts w:ascii="Arial Black" w:hAnsi="Arial Black" w:cs="Arial"/>
          <w:sz w:val="36"/>
          <w:szCs w:val="36"/>
        </w:rPr>
      </w:pPr>
      <w:r>
        <w:rPr>
          <w:rFonts w:ascii="Arial Black" w:hAnsi="Arial Black" w:cs="Arial"/>
          <w:sz w:val="36"/>
          <w:szCs w:val="36"/>
        </w:rPr>
        <w:t>Кроссворд для урока ОБЗР в 11 классе по теме: «</w:t>
      </w:r>
      <w:r w:rsidRPr="00631B34">
        <w:rPr>
          <w:rFonts w:ascii="Arial Black" w:hAnsi="Arial Black" w:cs="Arial"/>
          <w:sz w:val="36"/>
          <w:szCs w:val="36"/>
        </w:rPr>
        <w:t>Первая помощь пострадавшему</w:t>
      </w:r>
      <w:r>
        <w:rPr>
          <w:rFonts w:ascii="Arial Black" w:hAnsi="Arial Black" w:cs="Arial"/>
          <w:sz w:val="36"/>
          <w:szCs w:val="36"/>
        </w:rPr>
        <w:t>» для преподавателя-организатора «Основ безопасности и защиты Родины» в школе</w:t>
      </w:r>
    </w:p>
    <w:p w:rsidR="00631B34" w:rsidRDefault="00631B34" w:rsidP="00631B34">
      <w:pPr>
        <w:jc w:val="center"/>
        <w:rPr>
          <w:rFonts w:ascii="Arial Black" w:hAnsi="Arial Black" w:cs="Arial"/>
          <w:sz w:val="36"/>
          <w:szCs w:val="36"/>
          <w:lang w:val="en-US"/>
        </w:rPr>
      </w:pPr>
      <w:hyperlink r:id="rId4" w:history="1">
        <w:r>
          <w:rPr>
            <w:rStyle w:val="a3"/>
            <w:rFonts w:ascii="Arial Black" w:hAnsi="Arial Black" w:cs="Arial"/>
            <w:sz w:val="36"/>
            <w:szCs w:val="36"/>
          </w:rPr>
          <w:t>«Новые УРОКИ»</w:t>
        </w:r>
      </w:hyperlink>
      <w:r>
        <w:rPr>
          <w:rFonts w:ascii="Arial Black" w:hAnsi="Arial Black" w:cs="Arial"/>
          <w:sz w:val="36"/>
          <w:szCs w:val="36"/>
        </w:rPr>
        <w:t xml:space="preserve"> </w:t>
      </w:r>
      <w:hyperlink r:id="rId5" w:history="1">
        <w:r>
          <w:rPr>
            <w:rStyle w:val="a3"/>
            <w:rFonts w:ascii="Arial Black" w:hAnsi="Arial Black" w:cs="Arial"/>
            <w:sz w:val="36"/>
            <w:szCs w:val="36"/>
            <w:lang w:val="en-US"/>
          </w:rPr>
          <w:t>newUROKI.net</w:t>
        </w:r>
      </w:hyperlink>
    </w:p>
    <w:p w:rsidR="00631B34" w:rsidRDefault="00631B34" w:rsidP="00631B34">
      <w:pPr>
        <w:jc w:val="center"/>
        <w:rPr>
          <w:rFonts w:ascii="Arial Black" w:hAnsi="Arial Black" w:cs="Arial"/>
          <w:sz w:val="36"/>
          <w:szCs w:val="36"/>
        </w:rPr>
      </w:pPr>
      <w:r>
        <w:rPr>
          <w:rFonts w:ascii="Arial Black" w:hAnsi="Arial Black" w:cs="Arial"/>
          <w:sz w:val="36"/>
          <w:szCs w:val="36"/>
        </w:rPr>
        <w:t>Всё для учителя – всё бесплатно!</w:t>
      </w:r>
    </w:p>
    <w:p w:rsidR="00AD4AF7" w:rsidRDefault="00AD4AF7"/>
    <w:tbl>
      <w:tblPr>
        <w:tblW w:w="0" w:type="auto"/>
        <w:jc w:val="center"/>
        <w:tblBorders>
          <w:top w:val="single" w:sz="4" w:space="0" w:color="888888"/>
          <w:left w:val="single" w:sz="4" w:space="0" w:color="888888"/>
          <w:bottom w:val="single" w:sz="4" w:space="0" w:color="888888"/>
          <w:right w:val="single" w:sz="4" w:space="0" w:color="888888"/>
          <w:insideH w:val="single" w:sz="4" w:space="0" w:color="888888"/>
          <w:insideV w:val="single" w:sz="4" w:space="0" w:color="888888"/>
        </w:tblBorders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631B34" w:rsidTr="00631B34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1B34" w:rsidRDefault="00631B3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1B34" w:rsidRDefault="00631B3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1B34" w:rsidRDefault="00631B3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1B34" w:rsidRDefault="00631B3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1B34" w:rsidRDefault="00631B3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1B34" w:rsidRDefault="00631B3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1B34" w:rsidRDefault="00631B3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1B34" w:rsidRDefault="00631B3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1B34" w:rsidRDefault="00631B3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1B34" w:rsidRDefault="00631B3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1B34" w:rsidRDefault="00631B3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631B34" w:rsidRDefault="00631B34">
            <w:pPr>
              <w:pStyle w:val="a4"/>
            </w:pPr>
            <w:r>
              <w:rPr>
                <w:vertAlign w:val="superscript"/>
              </w:rPr>
              <w:t>4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1B34" w:rsidRDefault="00631B3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1B34" w:rsidRDefault="00631B3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1B34" w:rsidRDefault="00631B3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1B34" w:rsidRDefault="00631B3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1B34" w:rsidRDefault="00631B3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1B34" w:rsidRDefault="00631B3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1B34" w:rsidRDefault="00631B3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1B34" w:rsidRDefault="00631B3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1B34" w:rsidRDefault="00631B3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1B34" w:rsidRDefault="00631B34">
            <w:pPr>
              <w:pStyle w:val="a4"/>
              <w:jc w:val="center"/>
            </w:pPr>
          </w:p>
        </w:tc>
      </w:tr>
      <w:tr w:rsidR="00631B34" w:rsidTr="00631B34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1B34" w:rsidRDefault="00631B3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1B34" w:rsidRDefault="00631B3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1B34" w:rsidRDefault="00631B3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1B34" w:rsidRDefault="00631B3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1B34" w:rsidRDefault="00631B3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1B34" w:rsidRDefault="00631B3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1B34" w:rsidRDefault="00631B3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1B34" w:rsidRDefault="00631B3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1B34" w:rsidRDefault="00631B3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1B34" w:rsidRDefault="00631B3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1B34" w:rsidRDefault="00631B3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31B34" w:rsidRDefault="00631B3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1B34" w:rsidRDefault="00631B3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1B34" w:rsidRDefault="00631B3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1B34" w:rsidRDefault="00631B3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1B34" w:rsidRDefault="00631B3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1B34" w:rsidRDefault="00631B3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1B34" w:rsidRDefault="00631B3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1B34" w:rsidRDefault="00631B3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1B34" w:rsidRDefault="00631B3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1B34" w:rsidRDefault="00631B3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1B34" w:rsidRDefault="00631B34">
            <w:pPr>
              <w:pStyle w:val="a4"/>
              <w:jc w:val="center"/>
            </w:pPr>
          </w:p>
        </w:tc>
      </w:tr>
      <w:tr w:rsidR="00631B34" w:rsidTr="00631B34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1B34" w:rsidRDefault="00631B3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1B34" w:rsidRDefault="00631B3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1B34" w:rsidRDefault="00631B3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1B34" w:rsidRDefault="00631B3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1B34" w:rsidRDefault="00631B3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1B34" w:rsidRDefault="00631B3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1B34" w:rsidRDefault="00631B3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631B34" w:rsidRDefault="00631B34">
            <w:pPr>
              <w:pStyle w:val="a4"/>
            </w:pPr>
            <w:r>
              <w:rPr>
                <w:vertAlign w:val="superscript"/>
              </w:rPr>
              <w:t>1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1B34" w:rsidRDefault="00631B3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1B34" w:rsidRDefault="00631B3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1B34" w:rsidRDefault="00631B3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31B34" w:rsidRDefault="00631B3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1B34" w:rsidRDefault="00631B3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1B34" w:rsidRDefault="00631B3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631B34" w:rsidRDefault="00631B34">
            <w:pPr>
              <w:pStyle w:val="a4"/>
            </w:pPr>
            <w:r>
              <w:rPr>
                <w:vertAlign w:val="superscript"/>
              </w:rPr>
              <w:t>10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1B34" w:rsidRDefault="00631B3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1B34" w:rsidRDefault="00631B3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1B34" w:rsidRDefault="00631B3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1B34" w:rsidRDefault="00631B3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1B34" w:rsidRDefault="00631B3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1B34" w:rsidRDefault="00631B3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1B34" w:rsidRDefault="00631B34">
            <w:pPr>
              <w:pStyle w:val="a4"/>
              <w:jc w:val="center"/>
            </w:pPr>
          </w:p>
        </w:tc>
      </w:tr>
      <w:tr w:rsidR="00631B34" w:rsidTr="00631B34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1B34" w:rsidRDefault="00631B3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1B34" w:rsidRDefault="00631B3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1B34" w:rsidRDefault="00631B3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1B34" w:rsidRDefault="00631B3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1B34" w:rsidRDefault="00631B3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1B34" w:rsidRDefault="00631B3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1B34" w:rsidRDefault="00631B3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31B34" w:rsidRDefault="00631B3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1B34" w:rsidRDefault="00631B3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1B34" w:rsidRDefault="00631B3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1B34" w:rsidRDefault="00631B3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631B34" w:rsidRDefault="00631B34">
            <w:pPr>
              <w:pStyle w:val="a4"/>
            </w:pPr>
            <w:r>
              <w:rPr>
                <w:vertAlign w:val="superscript"/>
              </w:rPr>
              <w:t>8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31B34" w:rsidRDefault="00631B3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31B34" w:rsidRDefault="00631B3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31B34" w:rsidRDefault="00631B3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31B34" w:rsidRDefault="00631B3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31B34" w:rsidRDefault="00631B3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631B34" w:rsidRDefault="00631B34">
            <w:pPr>
              <w:pStyle w:val="a4"/>
            </w:pPr>
            <w:r>
              <w:rPr>
                <w:vertAlign w:val="superscript"/>
              </w:rPr>
              <w:t>14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31B34" w:rsidRDefault="00631B3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631B34" w:rsidRDefault="00631B34">
            <w:pPr>
              <w:pStyle w:val="a4"/>
            </w:pPr>
            <w:r>
              <w:rPr>
                <w:vertAlign w:val="superscript"/>
              </w:rPr>
              <w:t>16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31B34" w:rsidRDefault="00631B3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1B34" w:rsidRDefault="00631B34">
            <w:pPr>
              <w:pStyle w:val="a4"/>
              <w:jc w:val="center"/>
            </w:pPr>
          </w:p>
        </w:tc>
      </w:tr>
      <w:tr w:rsidR="00631B34" w:rsidTr="00631B34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1B34" w:rsidRDefault="00631B3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1B34" w:rsidRDefault="00631B3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1B34" w:rsidRDefault="00631B3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1B34" w:rsidRDefault="00631B3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1B34" w:rsidRDefault="00631B3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631B34" w:rsidRDefault="00631B34">
            <w:pPr>
              <w:pStyle w:val="a4"/>
            </w:pPr>
            <w:r>
              <w:rPr>
                <w:vertAlign w:val="superscript"/>
              </w:rPr>
              <w:t>2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31B34" w:rsidRDefault="00631B3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31B34" w:rsidRDefault="00631B3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31B34" w:rsidRDefault="00631B3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31B34" w:rsidRDefault="00631B3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1B34" w:rsidRDefault="00631B3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1B34" w:rsidRDefault="00631B3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1B34" w:rsidRDefault="00631B3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1B34" w:rsidRDefault="00631B3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31B34" w:rsidRDefault="00631B3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1B34" w:rsidRDefault="00631B3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1B34" w:rsidRDefault="00631B3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31B34" w:rsidRDefault="00631B3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1B34" w:rsidRDefault="00631B3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31B34" w:rsidRDefault="00631B3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1B34" w:rsidRDefault="00631B3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1B34" w:rsidRDefault="00631B34">
            <w:pPr>
              <w:pStyle w:val="a4"/>
              <w:jc w:val="center"/>
            </w:pPr>
          </w:p>
        </w:tc>
      </w:tr>
      <w:tr w:rsidR="00631B34" w:rsidTr="00631B34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1B34" w:rsidRDefault="00631B3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1B34" w:rsidRDefault="00631B3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1B34" w:rsidRDefault="00631B3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1B34" w:rsidRDefault="00631B3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1B34" w:rsidRDefault="00631B3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1B34" w:rsidRDefault="00631B3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1B34" w:rsidRDefault="00631B3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31B34" w:rsidRDefault="00631B3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1B34" w:rsidRDefault="00631B3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1B34" w:rsidRDefault="00631B3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1B34" w:rsidRDefault="00631B3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1B34" w:rsidRDefault="00631B3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631B34" w:rsidRDefault="00631B34">
            <w:pPr>
              <w:pStyle w:val="a4"/>
            </w:pPr>
            <w:r>
              <w:rPr>
                <w:vertAlign w:val="superscript"/>
              </w:rPr>
              <w:t>11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1B34" w:rsidRDefault="00631B3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31B34" w:rsidRDefault="00631B3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1B34" w:rsidRDefault="00631B3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1B34" w:rsidRDefault="00631B3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31B34" w:rsidRDefault="00631B3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1B34" w:rsidRDefault="00631B3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31B34" w:rsidRDefault="00631B3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1B34" w:rsidRDefault="00631B3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1B34" w:rsidRDefault="00631B34">
            <w:pPr>
              <w:pStyle w:val="a4"/>
              <w:jc w:val="center"/>
            </w:pPr>
          </w:p>
        </w:tc>
      </w:tr>
      <w:tr w:rsidR="00631B34" w:rsidTr="00631B34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1B34" w:rsidRDefault="00631B3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1B34" w:rsidRDefault="00631B3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1B34" w:rsidRDefault="00631B3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1B34" w:rsidRDefault="00631B3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1B34" w:rsidRDefault="00631B3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1B34" w:rsidRDefault="00631B3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1B34" w:rsidRDefault="00631B3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31B34" w:rsidRDefault="00631B3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1B34" w:rsidRDefault="00631B3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1B34" w:rsidRDefault="00631B3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1B34" w:rsidRDefault="00631B3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1B34" w:rsidRDefault="00631B3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31B34" w:rsidRDefault="00631B3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1B34" w:rsidRDefault="00631B3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31B34" w:rsidRDefault="00631B3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1B34" w:rsidRDefault="00631B3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1B34" w:rsidRDefault="00631B3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31B34" w:rsidRDefault="00631B3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1B34" w:rsidRDefault="00631B3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31B34" w:rsidRDefault="00631B3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1B34" w:rsidRDefault="00631B3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1B34" w:rsidRDefault="00631B34">
            <w:pPr>
              <w:pStyle w:val="a4"/>
              <w:jc w:val="center"/>
            </w:pPr>
          </w:p>
        </w:tc>
      </w:tr>
      <w:tr w:rsidR="00631B34" w:rsidTr="00631B34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1B34" w:rsidRDefault="00631B3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1B34" w:rsidRDefault="00631B3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1B34" w:rsidRDefault="00631B3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1B34" w:rsidRDefault="00631B3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1B34" w:rsidRDefault="00631B3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631B34" w:rsidRDefault="00631B34">
            <w:pPr>
              <w:pStyle w:val="a4"/>
            </w:pPr>
            <w:r>
              <w:rPr>
                <w:vertAlign w:val="superscript"/>
              </w:rPr>
              <w:t>5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1B34" w:rsidRDefault="00631B3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31B34" w:rsidRDefault="00631B3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1B34" w:rsidRDefault="00631B3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1B34" w:rsidRDefault="00631B3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1B34" w:rsidRDefault="00631B3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1B34" w:rsidRDefault="00631B3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31B34" w:rsidRDefault="00631B3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1B34" w:rsidRDefault="00631B3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31B34" w:rsidRDefault="00631B3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1B34" w:rsidRDefault="00631B3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1B34" w:rsidRDefault="00631B3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31B34" w:rsidRDefault="00631B3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1B34" w:rsidRDefault="00631B3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31B34" w:rsidRDefault="00631B3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1B34" w:rsidRDefault="00631B3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1B34" w:rsidRDefault="00631B34">
            <w:pPr>
              <w:pStyle w:val="a4"/>
              <w:jc w:val="center"/>
            </w:pPr>
          </w:p>
        </w:tc>
      </w:tr>
      <w:tr w:rsidR="00631B34" w:rsidTr="00631B34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1B34" w:rsidRDefault="00631B3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1B34" w:rsidRDefault="00631B3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631B34" w:rsidRDefault="00631B34">
            <w:pPr>
              <w:pStyle w:val="a4"/>
            </w:pPr>
            <w:r>
              <w:rPr>
                <w:vertAlign w:val="superscript"/>
              </w:rPr>
              <w:t>3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31B34" w:rsidRDefault="00631B3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31B34" w:rsidRDefault="00631B3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31B34" w:rsidRDefault="00631B3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31B34" w:rsidRDefault="00631B3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31B34" w:rsidRDefault="00631B3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1B34" w:rsidRDefault="00631B3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631B34" w:rsidRDefault="00631B34">
            <w:pPr>
              <w:pStyle w:val="a4"/>
            </w:pPr>
            <w:r>
              <w:rPr>
                <w:vertAlign w:val="superscript"/>
              </w:rPr>
              <w:t>12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31B34" w:rsidRDefault="00631B3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31B34" w:rsidRDefault="00631B3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31B34" w:rsidRDefault="00631B3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31B34" w:rsidRDefault="00631B3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31B34" w:rsidRDefault="00631B3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1B34" w:rsidRDefault="00631B3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1B34" w:rsidRDefault="00631B3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31B34" w:rsidRDefault="00631B3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1B34" w:rsidRDefault="00631B3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31B34" w:rsidRDefault="00631B3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1B34" w:rsidRDefault="00631B3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1B34" w:rsidRDefault="00631B34">
            <w:pPr>
              <w:pStyle w:val="a4"/>
              <w:jc w:val="center"/>
            </w:pPr>
          </w:p>
        </w:tc>
      </w:tr>
      <w:tr w:rsidR="00631B34" w:rsidTr="00631B34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1B34" w:rsidRDefault="00631B3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1B34" w:rsidRDefault="00631B3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1B34" w:rsidRDefault="00631B3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1B34" w:rsidRDefault="00631B3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1B34" w:rsidRDefault="00631B3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31B34" w:rsidRDefault="00631B3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1B34" w:rsidRDefault="00631B3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1B34" w:rsidRDefault="00631B3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1B34" w:rsidRDefault="00631B3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1B34" w:rsidRDefault="00631B3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1B34" w:rsidRDefault="00631B3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1B34" w:rsidRDefault="00631B3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31B34" w:rsidRDefault="00631B3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1B34" w:rsidRDefault="00631B3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1B34" w:rsidRDefault="00631B3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1B34" w:rsidRDefault="00631B3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1B34" w:rsidRDefault="00631B3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31B34" w:rsidRDefault="00631B3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1B34" w:rsidRDefault="00631B3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31B34" w:rsidRDefault="00631B3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1B34" w:rsidRDefault="00631B3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1B34" w:rsidRDefault="00631B34">
            <w:pPr>
              <w:pStyle w:val="a4"/>
              <w:jc w:val="center"/>
            </w:pPr>
          </w:p>
        </w:tc>
      </w:tr>
      <w:tr w:rsidR="00631B34" w:rsidTr="00631B34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1B34" w:rsidRDefault="00631B3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1B34" w:rsidRDefault="00631B3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1B34" w:rsidRDefault="00631B3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631B34" w:rsidRDefault="00631B34">
            <w:pPr>
              <w:pStyle w:val="a4"/>
            </w:pPr>
            <w:r>
              <w:rPr>
                <w:vertAlign w:val="superscript"/>
              </w:rPr>
              <w:t>7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1B34" w:rsidRDefault="00631B3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631B34" w:rsidRDefault="00631B34">
            <w:pPr>
              <w:pStyle w:val="a4"/>
            </w:pPr>
            <w:r>
              <w:rPr>
                <w:vertAlign w:val="superscript"/>
              </w:rPr>
              <w:t>9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31B34" w:rsidRDefault="00631B3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31B34" w:rsidRDefault="00631B3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31B34" w:rsidRDefault="00631B3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31B34" w:rsidRDefault="00631B3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31B34" w:rsidRDefault="00631B3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31B34" w:rsidRDefault="00631B3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31B34" w:rsidRDefault="00631B3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1B34" w:rsidRDefault="00631B3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1B34" w:rsidRDefault="00631B3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1B34" w:rsidRDefault="00631B3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1B34" w:rsidRDefault="00631B3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31B34" w:rsidRDefault="00631B3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1B34" w:rsidRDefault="00631B3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31B34" w:rsidRDefault="00631B3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1B34" w:rsidRDefault="00631B3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1B34" w:rsidRDefault="00631B34">
            <w:pPr>
              <w:pStyle w:val="a4"/>
              <w:jc w:val="center"/>
            </w:pPr>
          </w:p>
        </w:tc>
      </w:tr>
      <w:tr w:rsidR="00631B34" w:rsidTr="00631B34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1B34" w:rsidRDefault="00631B3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1B34" w:rsidRDefault="00631B3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1B34" w:rsidRDefault="00631B3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31B34" w:rsidRDefault="00631B3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1B34" w:rsidRDefault="00631B3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31B34" w:rsidRDefault="00631B3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1B34" w:rsidRDefault="00631B3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1B34" w:rsidRDefault="00631B3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1B34" w:rsidRDefault="00631B3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1B34" w:rsidRDefault="00631B3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1B34" w:rsidRDefault="00631B3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1B34" w:rsidRDefault="00631B3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31B34" w:rsidRDefault="00631B3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1B34" w:rsidRDefault="00631B3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631B34" w:rsidRDefault="00631B34">
            <w:pPr>
              <w:pStyle w:val="a4"/>
            </w:pPr>
            <w:r>
              <w:rPr>
                <w:vertAlign w:val="superscript"/>
              </w:rPr>
              <w:t>19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1B34" w:rsidRDefault="00631B3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1B34" w:rsidRDefault="00631B3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31B34" w:rsidRDefault="00631B3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1B34" w:rsidRDefault="00631B3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31B34" w:rsidRDefault="00631B3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1B34" w:rsidRDefault="00631B3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1B34" w:rsidRDefault="00631B34">
            <w:pPr>
              <w:pStyle w:val="a4"/>
              <w:jc w:val="center"/>
            </w:pPr>
          </w:p>
        </w:tc>
      </w:tr>
      <w:tr w:rsidR="00631B34" w:rsidTr="00631B34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631B34" w:rsidRDefault="00631B34">
            <w:pPr>
              <w:pStyle w:val="a4"/>
            </w:pPr>
            <w:r>
              <w:rPr>
                <w:vertAlign w:val="superscript"/>
              </w:rPr>
              <w:t>6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31B34" w:rsidRDefault="00631B3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31B34" w:rsidRDefault="00631B3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31B34" w:rsidRDefault="00631B3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31B34" w:rsidRDefault="00631B3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31B34" w:rsidRDefault="00631B3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1B34" w:rsidRDefault="00631B3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631B34" w:rsidRDefault="00631B34">
            <w:pPr>
              <w:pStyle w:val="a4"/>
            </w:pPr>
            <w:r>
              <w:rPr>
                <w:vertAlign w:val="superscript"/>
              </w:rPr>
              <w:t>13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31B34" w:rsidRDefault="00631B3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31B34" w:rsidRDefault="00631B3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31B34" w:rsidRDefault="00631B3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31B34" w:rsidRDefault="00631B3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31B34" w:rsidRDefault="00631B3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31B34" w:rsidRDefault="00631B3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31B34" w:rsidRDefault="00631B3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31B34" w:rsidRDefault="00631B3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1B34" w:rsidRDefault="00631B3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31B34" w:rsidRDefault="00631B3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1B34" w:rsidRDefault="00631B3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31B34" w:rsidRDefault="00631B3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1B34" w:rsidRDefault="00631B3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1B34" w:rsidRDefault="00631B34">
            <w:pPr>
              <w:pStyle w:val="a4"/>
              <w:jc w:val="center"/>
            </w:pPr>
          </w:p>
        </w:tc>
      </w:tr>
      <w:tr w:rsidR="00631B34" w:rsidTr="00631B34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1B34" w:rsidRDefault="00631B3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1B34" w:rsidRDefault="00631B3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1B34" w:rsidRDefault="00631B3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31B34" w:rsidRDefault="00631B3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1B34" w:rsidRDefault="00631B3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31B34" w:rsidRDefault="00631B3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1B34" w:rsidRDefault="00631B3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1B34" w:rsidRDefault="00631B3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1B34" w:rsidRDefault="00631B3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1B34" w:rsidRDefault="00631B3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1B34" w:rsidRDefault="00631B3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1B34" w:rsidRDefault="00631B3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31B34" w:rsidRDefault="00631B3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1B34" w:rsidRDefault="00631B3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31B34" w:rsidRDefault="00631B3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1B34" w:rsidRDefault="00631B3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1B34" w:rsidRDefault="00631B3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1B34" w:rsidRDefault="00631B3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1B34" w:rsidRDefault="00631B3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31B34" w:rsidRDefault="00631B3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1B34" w:rsidRDefault="00631B3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1B34" w:rsidRDefault="00631B34">
            <w:pPr>
              <w:pStyle w:val="a4"/>
              <w:jc w:val="center"/>
            </w:pPr>
          </w:p>
        </w:tc>
      </w:tr>
      <w:tr w:rsidR="00631B34" w:rsidTr="00631B34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1B34" w:rsidRDefault="00631B3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1B34" w:rsidRDefault="00631B3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1B34" w:rsidRDefault="00631B3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31B34" w:rsidRDefault="00631B3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1B34" w:rsidRDefault="00631B3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31B34" w:rsidRDefault="00631B3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1B34" w:rsidRDefault="00631B3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1B34" w:rsidRDefault="00631B3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631B34" w:rsidRDefault="00631B34">
            <w:pPr>
              <w:pStyle w:val="a4"/>
            </w:pPr>
            <w:r>
              <w:rPr>
                <w:vertAlign w:val="superscript"/>
              </w:rPr>
              <w:t>15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31B34" w:rsidRDefault="00631B3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631B34" w:rsidRDefault="00631B34">
            <w:pPr>
              <w:pStyle w:val="a4"/>
            </w:pPr>
            <w:r>
              <w:rPr>
                <w:vertAlign w:val="superscript"/>
              </w:rPr>
              <w:t>18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31B34" w:rsidRDefault="00631B3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31B34" w:rsidRDefault="00631B3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1B34" w:rsidRDefault="00631B3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31B34" w:rsidRDefault="00631B3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1B34" w:rsidRDefault="00631B3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1B34" w:rsidRDefault="00631B3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1B34" w:rsidRDefault="00631B3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631B34" w:rsidRDefault="00631B34">
            <w:pPr>
              <w:pStyle w:val="a4"/>
            </w:pPr>
            <w:r>
              <w:rPr>
                <w:vertAlign w:val="superscript"/>
              </w:rPr>
              <w:t>20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31B34" w:rsidRDefault="00631B3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31B34" w:rsidRDefault="00631B3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31B34" w:rsidRDefault="00631B34">
            <w:pPr>
              <w:pStyle w:val="a4"/>
              <w:jc w:val="center"/>
            </w:pPr>
          </w:p>
        </w:tc>
      </w:tr>
      <w:tr w:rsidR="00631B34" w:rsidTr="00631B34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1B34" w:rsidRDefault="00631B3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1B34" w:rsidRDefault="00631B3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1B34" w:rsidRDefault="00631B3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31B34" w:rsidRDefault="00631B3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1B34" w:rsidRDefault="00631B3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31B34" w:rsidRDefault="00631B3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1B34" w:rsidRDefault="00631B3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1B34" w:rsidRDefault="00631B3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1B34" w:rsidRDefault="00631B3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1B34" w:rsidRDefault="00631B3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31B34" w:rsidRDefault="00631B3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1B34" w:rsidRDefault="00631B3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31B34" w:rsidRDefault="00631B3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1B34" w:rsidRDefault="00631B3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31B34" w:rsidRDefault="00631B3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1B34" w:rsidRDefault="00631B3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1B34" w:rsidRDefault="00631B3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1B34" w:rsidRDefault="00631B3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1B34" w:rsidRDefault="00631B3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31B34" w:rsidRDefault="00631B3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1B34" w:rsidRDefault="00631B3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1B34" w:rsidRDefault="00631B34">
            <w:pPr>
              <w:pStyle w:val="a4"/>
              <w:jc w:val="center"/>
            </w:pPr>
          </w:p>
        </w:tc>
      </w:tr>
      <w:tr w:rsidR="00631B34" w:rsidTr="00631B34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1B34" w:rsidRDefault="00631B3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1B34" w:rsidRDefault="00631B3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1B34" w:rsidRDefault="00631B3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31B34" w:rsidRDefault="00631B3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1B34" w:rsidRDefault="00631B3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1B34" w:rsidRDefault="00631B3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1B34" w:rsidRDefault="00631B3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1B34" w:rsidRDefault="00631B3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1B34" w:rsidRDefault="00631B3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1B34" w:rsidRDefault="00631B3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31B34" w:rsidRDefault="00631B3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1B34" w:rsidRDefault="00631B3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31B34" w:rsidRDefault="00631B3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1B34" w:rsidRDefault="00631B3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31B34" w:rsidRDefault="00631B3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1B34" w:rsidRDefault="00631B3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1B34" w:rsidRDefault="00631B3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1B34" w:rsidRDefault="00631B3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1B34" w:rsidRDefault="00631B3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1B34" w:rsidRDefault="00631B3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1B34" w:rsidRDefault="00631B3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1B34" w:rsidRDefault="00631B34">
            <w:pPr>
              <w:pStyle w:val="a4"/>
              <w:jc w:val="center"/>
            </w:pPr>
          </w:p>
        </w:tc>
      </w:tr>
      <w:tr w:rsidR="00631B34" w:rsidTr="00631B34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1B34" w:rsidRDefault="00631B3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1B34" w:rsidRDefault="00631B3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1B34" w:rsidRDefault="00631B3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31B34" w:rsidRDefault="00631B3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1B34" w:rsidRDefault="00631B3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1B34" w:rsidRDefault="00631B3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631B34" w:rsidRDefault="00631B34">
            <w:pPr>
              <w:pStyle w:val="a4"/>
            </w:pPr>
            <w:r>
              <w:rPr>
                <w:vertAlign w:val="superscript"/>
              </w:rPr>
              <w:t>17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31B34" w:rsidRDefault="00631B3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31B34" w:rsidRDefault="00631B3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31B34" w:rsidRDefault="00631B3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31B34" w:rsidRDefault="00631B3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1B34" w:rsidRDefault="00631B3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1B34" w:rsidRDefault="00631B3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1B34" w:rsidRDefault="00631B3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31B34" w:rsidRDefault="00631B3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1B34" w:rsidRDefault="00631B3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1B34" w:rsidRDefault="00631B3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1B34" w:rsidRDefault="00631B3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1B34" w:rsidRDefault="00631B3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1B34" w:rsidRDefault="00631B3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1B34" w:rsidRDefault="00631B3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1B34" w:rsidRDefault="00631B34">
            <w:pPr>
              <w:pStyle w:val="a4"/>
              <w:jc w:val="center"/>
            </w:pPr>
          </w:p>
        </w:tc>
      </w:tr>
      <w:tr w:rsidR="00631B34" w:rsidTr="00631B34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1B34" w:rsidRDefault="00631B3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1B34" w:rsidRDefault="00631B3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1B34" w:rsidRDefault="00631B3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31B34" w:rsidRDefault="00631B3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1B34" w:rsidRDefault="00631B3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1B34" w:rsidRDefault="00631B3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1B34" w:rsidRDefault="00631B3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1B34" w:rsidRDefault="00631B3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1B34" w:rsidRDefault="00631B3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1B34" w:rsidRDefault="00631B3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31B34" w:rsidRDefault="00631B3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1B34" w:rsidRDefault="00631B3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1B34" w:rsidRDefault="00631B3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1B34" w:rsidRDefault="00631B3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1B34" w:rsidRDefault="00631B3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1B34" w:rsidRDefault="00631B3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1B34" w:rsidRDefault="00631B3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1B34" w:rsidRDefault="00631B3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1B34" w:rsidRDefault="00631B3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1B34" w:rsidRDefault="00631B3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1B34" w:rsidRDefault="00631B3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1B34" w:rsidRDefault="00631B34">
            <w:pPr>
              <w:pStyle w:val="a4"/>
              <w:jc w:val="center"/>
            </w:pPr>
          </w:p>
        </w:tc>
      </w:tr>
      <w:tr w:rsidR="00631B34" w:rsidTr="00631B34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1B34" w:rsidRDefault="00631B3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1B34" w:rsidRDefault="00631B3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1B34" w:rsidRDefault="00631B3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31B34" w:rsidRDefault="00631B3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1B34" w:rsidRDefault="00631B3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1B34" w:rsidRDefault="00631B3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1B34" w:rsidRDefault="00631B3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1B34" w:rsidRDefault="00631B3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1B34" w:rsidRDefault="00631B3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1B34" w:rsidRDefault="00631B3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1B34" w:rsidRDefault="00631B3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1B34" w:rsidRDefault="00631B3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1B34" w:rsidRDefault="00631B3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1B34" w:rsidRDefault="00631B3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1B34" w:rsidRDefault="00631B3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1B34" w:rsidRDefault="00631B3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1B34" w:rsidRDefault="00631B3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1B34" w:rsidRDefault="00631B3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1B34" w:rsidRDefault="00631B3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1B34" w:rsidRDefault="00631B3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1B34" w:rsidRDefault="00631B3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1B34" w:rsidRDefault="00631B34">
            <w:pPr>
              <w:pStyle w:val="a4"/>
              <w:jc w:val="center"/>
            </w:pPr>
          </w:p>
        </w:tc>
      </w:tr>
      <w:tr w:rsidR="00631B34" w:rsidTr="00631B34">
        <w:trPr>
          <w:trHeight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1B34" w:rsidRDefault="00631B3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1B34" w:rsidRDefault="00631B3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1B34" w:rsidRDefault="00631B3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1B34" w:rsidRDefault="00631B3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1B34" w:rsidRDefault="00631B3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1B34" w:rsidRDefault="00631B3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1B34" w:rsidRDefault="00631B3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1B34" w:rsidRDefault="00631B3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1B34" w:rsidRDefault="00631B3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1B34" w:rsidRDefault="00631B3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1B34" w:rsidRDefault="00631B3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1B34" w:rsidRDefault="00631B3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1B34" w:rsidRDefault="00631B3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1B34" w:rsidRDefault="00631B3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1B34" w:rsidRDefault="00631B3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1B34" w:rsidRDefault="00631B3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1B34" w:rsidRDefault="00631B3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1B34" w:rsidRDefault="00631B3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1B34" w:rsidRDefault="00631B3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1B34" w:rsidRDefault="00631B3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1B34" w:rsidRDefault="00631B3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1B34" w:rsidRDefault="00631B34">
            <w:pPr>
              <w:pStyle w:val="a4"/>
              <w:jc w:val="center"/>
            </w:pPr>
          </w:p>
        </w:tc>
      </w:tr>
      <w:tr w:rsidR="00631B34" w:rsidTr="00631B34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1B34" w:rsidRDefault="00631B3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1B34" w:rsidRDefault="00631B3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1B34" w:rsidRDefault="00631B3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1B34" w:rsidRDefault="00631B3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1B34" w:rsidRDefault="00631B3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1B34" w:rsidRDefault="00631B3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1B34" w:rsidRDefault="00631B3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1B34" w:rsidRDefault="00631B3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1B34" w:rsidRDefault="00631B3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1B34" w:rsidRDefault="00631B3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1B34" w:rsidRDefault="00631B3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1B34" w:rsidRDefault="00631B3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1B34" w:rsidRDefault="00631B3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1B34" w:rsidRDefault="00631B3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1B34" w:rsidRDefault="00631B3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1B34" w:rsidRDefault="00631B3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1B34" w:rsidRDefault="00631B3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1B34" w:rsidRDefault="00631B3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1B34" w:rsidRDefault="00631B3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1B34" w:rsidRDefault="00631B3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1B34" w:rsidRDefault="00631B3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31B34" w:rsidRDefault="00631B34">
            <w:pPr>
              <w:pStyle w:val="a4"/>
              <w:jc w:val="center"/>
            </w:pPr>
          </w:p>
        </w:tc>
      </w:tr>
    </w:tbl>
    <w:p w:rsidR="00631B34" w:rsidRDefault="00631B34" w:rsidP="00631B34">
      <w:pPr>
        <w:pStyle w:val="a4"/>
      </w:pPr>
    </w:p>
    <w:tbl>
      <w:tblPr>
        <w:tblW w:w="0" w:type="auto"/>
        <w:tblLook w:val="0400" w:firstRow="0" w:lastRow="0" w:firstColumn="0" w:lastColumn="0" w:noHBand="0" w:noVBand="1"/>
      </w:tblPr>
      <w:tblGrid>
        <w:gridCol w:w="1893"/>
        <w:gridCol w:w="2255"/>
      </w:tblGrid>
      <w:tr w:rsidR="00631B34" w:rsidTr="00631B34">
        <w:tc>
          <w:tcPr>
            <w:tcW w:w="0" w:type="auto"/>
            <w:hideMark/>
          </w:tcPr>
          <w:p w:rsidR="00631B34" w:rsidRDefault="00631B34">
            <w:pPr>
              <w:pStyle w:val="a4"/>
            </w:pP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горизонтали</w:t>
            </w:r>
            <w:proofErr w:type="spellEnd"/>
            <w:r>
              <w:t>:</w:t>
            </w:r>
          </w:p>
        </w:tc>
        <w:tc>
          <w:tcPr>
            <w:tcW w:w="0" w:type="auto"/>
            <w:hideMark/>
          </w:tcPr>
          <w:p w:rsidR="00631B34" w:rsidRDefault="00631B34">
            <w:pPr>
              <w:pStyle w:val="a4"/>
            </w:pP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вертикали</w:t>
            </w:r>
            <w:proofErr w:type="spellEnd"/>
            <w:r>
              <w:t>:</w:t>
            </w:r>
          </w:p>
        </w:tc>
      </w:tr>
      <w:tr w:rsidR="00631B34" w:rsidTr="00631B34">
        <w:tc>
          <w:tcPr>
            <w:tcW w:w="0" w:type="auto"/>
            <w:hideMark/>
          </w:tcPr>
          <w:p w:rsidR="00631B34" w:rsidRDefault="00631B34">
            <w:pPr>
              <w:pStyle w:val="a4"/>
            </w:pPr>
            <w:r>
              <w:t xml:space="preserve">2. </w:t>
            </w:r>
            <w:proofErr w:type="spellStart"/>
            <w:r>
              <w:t>пульс</w:t>
            </w:r>
            <w:proofErr w:type="spellEnd"/>
          </w:p>
          <w:p w:rsidR="00631B34" w:rsidRDefault="00631B34">
            <w:pPr>
              <w:pStyle w:val="a4"/>
            </w:pPr>
            <w:r>
              <w:t xml:space="preserve">3. </w:t>
            </w:r>
            <w:proofErr w:type="spellStart"/>
            <w:r>
              <w:t>помощь</w:t>
            </w:r>
            <w:proofErr w:type="spellEnd"/>
          </w:p>
          <w:p w:rsidR="00631B34" w:rsidRDefault="00631B34">
            <w:pPr>
              <w:pStyle w:val="a4"/>
            </w:pPr>
            <w:r>
              <w:t xml:space="preserve">6. </w:t>
            </w:r>
            <w:proofErr w:type="spellStart"/>
            <w:r>
              <w:t>скорая</w:t>
            </w:r>
            <w:proofErr w:type="spellEnd"/>
          </w:p>
          <w:p w:rsidR="00631B34" w:rsidRDefault="00631B34">
            <w:pPr>
              <w:pStyle w:val="a4"/>
            </w:pPr>
            <w:r>
              <w:t xml:space="preserve">8. </w:t>
            </w:r>
            <w:proofErr w:type="spellStart"/>
            <w:r>
              <w:t>гипотермия</w:t>
            </w:r>
            <w:proofErr w:type="spellEnd"/>
          </w:p>
          <w:p w:rsidR="00631B34" w:rsidRDefault="00631B34">
            <w:pPr>
              <w:pStyle w:val="a4"/>
            </w:pPr>
            <w:r>
              <w:t xml:space="preserve">9. </w:t>
            </w:r>
            <w:proofErr w:type="spellStart"/>
            <w:r>
              <w:t>турникет</w:t>
            </w:r>
            <w:proofErr w:type="spellEnd"/>
          </w:p>
          <w:p w:rsidR="00631B34" w:rsidRDefault="00631B34">
            <w:pPr>
              <w:pStyle w:val="a4"/>
            </w:pPr>
            <w:r>
              <w:t xml:space="preserve">12. </w:t>
            </w:r>
            <w:proofErr w:type="spellStart"/>
            <w:r>
              <w:t>травма</w:t>
            </w:r>
            <w:proofErr w:type="spellEnd"/>
          </w:p>
          <w:p w:rsidR="00631B34" w:rsidRDefault="00631B34">
            <w:pPr>
              <w:pStyle w:val="a4"/>
            </w:pPr>
            <w:r>
              <w:t xml:space="preserve">13. </w:t>
            </w:r>
            <w:proofErr w:type="spellStart"/>
            <w:r>
              <w:t>подручный</w:t>
            </w:r>
            <w:proofErr w:type="spellEnd"/>
          </w:p>
          <w:p w:rsidR="00631B34" w:rsidRDefault="00631B34">
            <w:pPr>
              <w:pStyle w:val="a4"/>
            </w:pPr>
            <w:r>
              <w:lastRenderedPageBreak/>
              <w:t xml:space="preserve">15. </w:t>
            </w:r>
            <w:proofErr w:type="spellStart"/>
            <w:r>
              <w:t>закон</w:t>
            </w:r>
            <w:proofErr w:type="spellEnd"/>
          </w:p>
          <w:p w:rsidR="00631B34" w:rsidRDefault="00631B34">
            <w:pPr>
              <w:pStyle w:val="a4"/>
            </w:pPr>
            <w:r>
              <w:t xml:space="preserve">17. </w:t>
            </w:r>
            <w:proofErr w:type="spellStart"/>
            <w:r>
              <w:t>вызов</w:t>
            </w:r>
            <w:proofErr w:type="spellEnd"/>
          </w:p>
          <w:p w:rsidR="00631B34" w:rsidRDefault="00631B34">
            <w:pPr>
              <w:pStyle w:val="a4"/>
            </w:pPr>
            <w:r>
              <w:t xml:space="preserve">20. </w:t>
            </w:r>
            <w:proofErr w:type="spellStart"/>
            <w:r>
              <w:t>шина</w:t>
            </w:r>
            <w:proofErr w:type="spellEnd"/>
          </w:p>
        </w:tc>
        <w:tc>
          <w:tcPr>
            <w:tcW w:w="0" w:type="auto"/>
            <w:hideMark/>
          </w:tcPr>
          <w:p w:rsidR="00631B34" w:rsidRDefault="00631B34">
            <w:pPr>
              <w:pStyle w:val="a4"/>
            </w:pPr>
            <w:r>
              <w:lastRenderedPageBreak/>
              <w:t xml:space="preserve">1. </w:t>
            </w:r>
            <w:proofErr w:type="spellStart"/>
            <w:r>
              <w:t>челюсть</w:t>
            </w:r>
            <w:proofErr w:type="spellEnd"/>
          </w:p>
          <w:p w:rsidR="00631B34" w:rsidRDefault="00631B34">
            <w:pPr>
              <w:pStyle w:val="a4"/>
            </w:pPr>
            <w:r>
              <w:t xml:space="preserve">4. </w:t>
            </w:r>
            <w:proofErr w:type="spellStart"/>
            <w:r>
              <w:t>ожог</w:t>
            </w:r>
            <w:proofErr w:type="spellEnd"/>
          </w:p>
          <w:p w:rsidR="00631B34" w:rsidRDefault="00631B34">
            <w:pPr>
              <w:pStyle w:val="a4"/>
            </w:pPr>
            <w:r>
              <w:t xml:space="preserve">5. </w:t>
            </w:r>
            <w:proofErr w:type="spellStart"/>
            <w:r>
              <w:t>состояние</w:t>
            </w:r>
            <w:proofErr w:type="spellEnd"/>
          </w:p>
          <w:p w:rsidR="00631B34" w:rsidRDefault="00631B34">
            <w:pPr>
              <w:pStyle w:val="a4"/>
            </w:pPr>
            <w:r>
              <w:t xml:space="preserve">7. </w:t>
            </w:r>
            <w:proofErr w:type="spellStart"/>
            <w:r>
              <w:t>отравление</w:t>
            </w:r>
            <w:proofErr w:type="spellEnd"/>
          </w:p>
          <w:p w:rsidR="00631B34" w:rsidRDefault="00631B34">
            <w:pPr>
              <w:pStyle w:val="a4"/>
            </w:pPr>
            <w:r>
              <w:t xml:space="preserve">10. </w:t>
            </w:r>
            <w:proofErr w:type="spellStart"/>
            <w:r>
              <w:t>повязка</w:t>
            </w:r>
            <w:proofErr w:type="spellEnd"/>
          </w:p>
          <w:p w:rsidR="00631B34" w:rsidRDefault="00631B34">
            <w:pPr>
              <w:pStyle w:val="a4"/>
            </w:pPr>
            <w:r>
              <w:t xml:space="preserve">11. </w:t>
            </w:r>
            <w:proofErr w:type="spellStart"/>
            <w:r>
              <w:t>кровотечение</w:t>
            </w:r>
            <w:proofErr w:type="spellEnd"/>
          </w:p>
          <w:p w:rsidR="00631B34" w:rsidRDefault="00631B34">
            <w:pPr>
              <w:pStyle w:val="a4"/>
            </w:pPr>
            <w:r>
              <w:t xml:space="preserve">14. </w:t>
            </w:r>
            <w:proofErr w:type="spellStart"/>
            <w:r>
              <w:t>реанимация</w:t>
            </w:r>
            <w:proofErr w:type="spellEnd"/>
          </w:p>
          <w:p w:rsidR="00631B34" w:rsidRDefault="00631B34">
            <w:pPr>
              <w:pStyle w:val="a4"/>
            </w:pPr>
            <w:r>
              <w:lastRenderedPageBreak/>
              <w:t xml:space="preserve">16. </w:t>
            </w:r>
            <w:proofErr w:type="spellStart"/>
            <w:r>
              <w:t>иммобилизация</w:t>
            </w:r>
            <w:proofErr w:type="spellEnd"/>
          </w:p>
          <w:p w:rsidR="00631B34" w:rsidRDefault="00631B34">
            <w:pPr>
              <w:pStyle w:val="a4"/>
            </w:pPr>
            <w:r>
              <w:t xml:space="preserve">18. </w:t>
            </w:r>
            <w:proofErr w:type="spellStart"/>
            <w:r>
              <w:t>кровь</w:t>
            </w:r>
            <w:proofErr w:type="spellEnd"/>
          </w:p>
          <w:p w:rsidR="00631B34" w:rsidRDefault="00631B34">
            <w:pPr>
              <w:pStyle w:val="a4"/>
            </w:pPr>
            <w:r>
              <w:t xml:space="preserve">19. </w:t>
            </w:r>
            <w:proofErr w:type="spellStart"/>
            <w:r>
              <w:t>дыхание</w:t>
            </w:r>
            <w:proofErr w:type="spellEnd"/>
          </w:p>
        </w:tc>
      </w:tr>
    </w:tbl>
    <w:p w:rsidR="00631B34" w:rsidRDefault="00631B34" w:rsidP="00631B34">
      <w:pPr>
        <w:rPr>
          <w:lang w:val="en-US"/>
        </w:rPr>
      </w:pPr>
    </w:p>
    <w:p w:rsidR="00631B34" w:rsidRPr="00631B34" w:rsidRDefault="00631B34">
      <w:pPr>
        <w:rPr>
          <w:rFonts w:ascii="Arial Black" w:hAnsi="Arial Black"/>
          <w:sz w:val="32"/>
          <w:szCs w:val="32"/>
        </w:rPr>
      </w:pPr>
      <w:r w:rsidRPr="00631B34">
        <w:rPr>
          <w:rFonts w:ascii="Arial Black" w:hAnsi="Arial Black"/>
          <w:sz w:val="32"/>
          <w:szCs w:val="32"/>
        </w:rPr>
        <w:t xml:space="preserve">Вопросы для кроссворда </w:t>
      </w:r>
      <w:r w:rsidRPr="00631B34">
        <w:rPr>
          <w:rFonts w:ascii="Arial Black" w:hAnsi="Arial Black" w:cs="Arial"/>
          <w:sz w:val="32"/>
          <w:szCs w:val="32"/>
        </w:rPr>
        <w:t>для урока ОБЗР в 11 классе по теме: «Первая помощь пострадавшему» для преподавателя-организатора «Основ безопасности и защиты Родины» в школе</w:t>
      </w:r>
    </w:p>
    <w:p w:rsidR="00631B34" w:rsidRPr="00631B34" w:rsidRDefault="00631B34" w:rsidP="00631B34">
      <w:pPr>
        <w:rPr>
          <w:rFonts w:ascii="Arial" w:hAnsi="Arial" w:cs="Arial"/>
          <w:sz w:val="24"/>
          <w:szCs w:val="24"/>
        </w:rPr>
      </w:pPr>
      <w:r w:rsidRPr="00631B34">
        <w:rPr>
          <w:rFonts w:ascii="Arial" w:hAnsi="Arial" w:cs="Arial"/>
          <w:sz w:val="24"/>
          <w:szCs w:val="24"/>
        </w:rPr>
        <w:t>Как называется документ, регулирующий правовые аспекты оказания помощи? (Закон)</w:t>
      </w:r>
    </w:p>
    <w:p w:rsidR="00631B34" w:rsidRPr="00631B34" w:rsidRDefault="00631B34" w:rsidP="00631B34">
      <w:pPr>
        <w:rPr>
          <w:rFonts w:ascii="Arial" w:hAnsi="Arial" w:cs="Arial"/>
          <w:sz w:val="24"/>
          <w:szCs w:val="24"/>
        </w:rPr>
      </w:pPr>
      <w:r w:rsidRPr="00631B34">
        <w:rPr>
          <w:rFonts w:ascii="Arial" w:hAnsi="Arial" w:cs="Arial"/>
          <w:sz w:val="24"/>
          <w:szCs w:val="24"/>
        </w:rPr>
        <w:t>Какой процесс обеспечивает поступление кислорода в организм? (Дыхание)</w:t>
      </w:r>
    </w:p>
    <w:p w:rsidR="00631B34" w:rsidRPr="00631B34" w:rsidRDefault="00631B34" w:rsidP="00631B34">
      <w:pPr>
        <w:rPr>
          <w:rFonts w:ascii="Arial" w:hAnsi="Arial" w:cs="Arial"/>
          <w:sz w:val="24"/>
          <w:szCs w:val="24"/>
        </w:rPr>
      </w:pPr>
      <w:r w:rsidRPr="00631B34">
        <w:rPr>
          <w:rFonts w:ascii="Arial" w:hAnsi="Arial" w:cs="Arial"/>
          <w:sz w:val="24"/>
          <w:szCs w:val="24"/>
        </w:rPr>
        <w:t>Как называется комплекс мероприятий по восстановлению жизненно важных функций? (Реанимация)</w:t>
      </w:r>
    </w:p>
    <w:p w:rsidR="00631B34" w:rsidRPr="00631B34" w:rsidRDefault="00631B34" w:rsidP="00631B34">
      <w:pPr>
        <w:rPr>
          <w:rFonts w:ascii="Arial" w:hAnsi="Arial" w:cs="Arial"/>
          <w:sz w:val="24"/>
          <w:szCs w:val="24"/>
        </w:rPr>
      </w:pPr>
      <w:r w:rsidRPr="00631B34">
        <w:rPr>
          <w:rFonts w:ascii="Arial" w:hAnsi="Arial" w:cs="Arial"/>
          <w:sz w:val="24"/>
          <w:szCs w:val="24"/>
        </w:rPr>
        <w:t>Какое состояние характеризуется выходом крови из сосудов? (Кровотечение)</w:t>
      </w:r>
    </w:p>
    <w:p w:rsidR="00631B34" w:rsidRPr="00631B34" w:rsidRDefault="00631B34" w:rsidP="00631B34">
      <w:pPr>
        <w:rPr>
          <w:rFonts w:ascii="Arial" w:hAnsi="Arial" w:cs="Arial"/>
          <w:sz w:val="24"/>
          <w:szCs w:val="24"/>
        </w:rPr>
      </w:pPr>
      <w:r w:rsidRPr="00631B34">
        <w:rPr>
          <w:rFonts w:ascii="Arial" w:hAnsi="Arial" w:cs="Arial"/>
          <w:sz w:val="24"/>
          <w:szCs w:val="24"/>
        </w:rPr>
        <w:t>Какое повреждение кожи или тканей вызывается воздействием тепла? (Ожог)</w:t>
      </w:r>
    </w:p>
    <w:p w:rsidR="00631B34" w:rsidRPr="00631B34" w:rsidRDefault="00631B34" w:rsidP="00631B34">
      <w:pPr>
        <w:rPr>
          <w:rFonts w:ascii="Arial" w:hAnsi="Arial" w:cs="Arial"/>
          <w:sz w:val="24"/>
          <w:szCs w:val="24"/>
        </w:rPr>
      </w:pPr>
      <w:r w:rsidRPr="00631B34">
        <w:rPr>
          <w:rFonts w:ascii="Arial" w:hAnsi="Arial" w:cs="Arial"/>
          <w:sz w:val="24"/>
          <w:szCs w:val="24"/>
        </w:rPr>
        <w:t>Как называется процедура фиксации травмированной конечности? (Иммобилизация)</w:t>
      </w:r>
    </w:p>
    <w:p w:rsidR="00631B34" w:rsidRPr="00631B34" w:rsidRDefault="00631B34" w:rsidP="00631B34">
      <w:pPr>
        <w:rPr>
          <w:rFonts w:ascii="Arial" w:hAnsi="Arial" w:cs="Arial"/>
          <w:sz w:val="24"/>
          <w:szCs w:val="24"/>
        </w:rPr>
      </w:pPr>
      <w:r w:rsidRPr="00631B34">
        <w:rPr>
          <w:rFonts w:ascii="Arial" w:hAnsi="Arial" w:cs="Arial"/>
          <w:sz w:val="24"/>
          <w:szCs w:val="24"/>
        </w:rPr>
        <w:t>Какой показатель работы сердца измеряется на артериях? (Пульс)</w:t>
      </w:r>
    </w:p>
    <w:p w:rsidR="00631B34" w:rsidRPr="00631B34" w:rsidRDefault="00631B34" w:rsidP="00631B34">
      <w:pPr>
        <w:rPr>
          <w:rFonts w:ascii="Arial" w:hAnsi="Arial" w:cs="Arial"/>
          <w:sz w:val="24"/>
          <w:szCs w:val="24"/>
        </w:rPr>
      </w:pPr>
      <w:r w:rsidRPr="00631B34">
        <w:rPr>
          <w:rFonts w:ascii="Arial" w:hAnsi="Arial" w:cs="Arial"/>
          <w:sz w:val="24"/>
          <w:szCs w:val="24"/>
        </w:rPr>
        <w:t>Как называется медицинская служба, предоставляющая экстренную помощь? (Скорая)</w:t>
      </w:r>
    </w:p>
    <w:p w:rsidR="00631B34" w:rsidRPr="00631B34" w:rsidRDefault="00631B34" w:rsidP="00631B34">
      <w:pPr>
        <w:rPr>
          <w:rFonts w:ascii="Arial" w:hAnsi="Arial" w:cs="Arial"/>
          <w:sz w:val="24"/>
          <w:szCs w:val="24"/>
        </w:rPr>
      </w:pPr>
      <w:r w:rsidRPr="00631B34">
        <w:rPr>
          <w:rFonts w:ascii="Arial" w:hAnsi="Arial" w:cs="Arial"/>
          <w:sz w:val="24"/>
          <w:szCs w:val="24"/>
        </w:rPr>
        <w:t>Какое средство используется для фиксации травмированной конечности? (Шина)</w:t>
      </w:r>
    </w:p>
    <w:p w:rsidR="00631B34" w:rsidRPr="00631B34" w:rsidRDefault="00631B34" w:rsidP="00631B34">
      <w:pPr>
        <w:rPr>
          <w:rFonts w:ascii="Arial" w:hAnsi="Arial" w:cs="Arial"/>
          <w:sz w:val="24"/>
          <w:szCs w:val="24"/>
        </w:rPr>
      </w:pPr>
      <w:r w:rsidRPr="00631B34">
        <w:rPr>
          <w:rFonts w:ascii="Arial" w:hAnsi="Arial" w:cs="Arial"/>
          <w:sz w:val="24"/>
          <w:szCs w:val="24"/>
        </w:rPr>
        <w:t>Как называется материал, используемый для защиты и лечения ран? (Повязка)</w:t>
      </w:r>
    </w:p>
    <w:p w:rsidR="00631B34" w:rsidRPr="00631B34" w:rsidRDefault="00631B34" w:rsidP="00631B34">
      <w:pPr>
        <w:rPr>
          <w:rFonts w:ascii="Arial" w:hAnsi="Arial" w:cs="Arial"/>
          <w:sz w:val="24"/>
          <w:szCs w:val="24"/>
        </w:rPr>
      </w:pPr>
      <w:r w:rsidRPr="00631B34">
        <w:rPr>
          <w:rFonts w:ascii="Arial" w:hAnsi="Arial" w:cs="Arial"/>
          <w:sz w:val="24"/>
          <w:szCs w:val="24"/>
        </w:rPr>
        <w:t>Какое состояние вызвано воздействием токсичных веществ? (Отравление)</w:t>
      </w:r>
    </w:p>
    <w:p w:rsidR="00631B34" w:rsidRPr="00631B34" w:rsidRDefault="00631B34" w:rsidP="00631B34">
      <w:pPr>
        <w:rPr>
          <w:rFonts w:ascii="Arial" w:hAnsi="Arial" w:cs="Arial"/>
          <w:sz w:val="24"/>
          <w:szCs w:val="24"/>
        </w:rPr>
      </w:pPr>
      <w:r w:rsidRPr="00631B34">
        <w:rPr>
          <w:rFonts w:ascii="Arial" w:hAnsi="Arial" w:cs="Arial"/>
          <w:sz w:val="24"/>
          <w:szCs w:val="24"/>
        </w:rPr>
        <w:t>Как называется физическое повреждение организма? (Травма)</w:t>
      </w:r>
    </w:p>
    <w:p w:rsidR="00631B34" w:rsidRPr="00631B34" w:rsidRDefault="00631B34" w:rsidP="00631B34">
      <w:pPr>
        <w:rPr>
          <w:rFonts w:ascii="Arial" w:hAnsi="Arial" w:cs="Arial"/>
          <w:sz w:val="24"/>
          <w:szCs w:val="24"/>
        </w:rPr>
      </w:pPr>
      <w:r w:rsidRPr="00631B34">
        <w:rPr>
          <w:rFonts w:ascii="Arial" w:hAnsi="Arial" w:cs="Arial"/>
          <w:sz w:val="24"/>
          <w:szCs w:val="24"/>
        </w:rPr>
        <w:t>Какое слово обозначает то, что можно использовать для оказания первой помощи из доступных под руками материалов? (Подручн</w:t>
      </w:r>
      <w:bookmarkStart w:id="0" w:name="_GoBack"/>
      <w:bookmarkEnd w:id="0"/>
      <w:r w:rsidRPr="00631B34">
        <w:rPr>
          <w:rFonts w:ascii="Arial" w:hAnsi="Arial" w:cs="Arial"/>
          <w:sz w:val="24"/>
          <w:szCs w:val="24"/>
        </w:rPr>
        <w:t>ый)</w:t>
      </w:r>
    </w:p>
    <w:p w:rsidR="00631B34" w:rsidRPr="00631B34" w:rsidRDefault="00631B34" w:rsidP="00631B34">
      <w:pPr>
        <w:rPr>
          <w:rFonts w:ascii="Arial" w:hAnsi="Arial" w:cs="Arial"/>
          <w:sz w:val="24"/>
          <w:szCs w:val="24"/>
        </w:rPr>
      </w:pPr>
      <w:r w:rsidRPr="00631B34">
        <w:rPr>
          <w:rFonts w:ascii="Arial" w:hAnsi="Arial" w:cs="Arial"/>
          <w:sz w:val="24"/>
          <w:szCs w:val="24"/>
        </w:rPr>
        <w:t>Как называется процесс обращения за экстренной медицинской помощью? (Вызов)</w:t>
      </w:r>
    </w:p>
    <w:p w:rsidR="00631B34" w:rsidRPr="00631B34" w:rsidRDefault="00631B34" w:rsidP="00631B34">
      <w:pPr>
        <w:rPr>
          <w:rFonts w:ascii="Arial" w:hAnsi="Arial" w:cs="Arial"/>
          <w:sz w:val="24"/>
          <w:szCs w:val="24"/>
        </w:rPr>
      </w:pPr>
      <w:r w:rsidRPr="00631B34">
        <w:rPr>
          <w:rFonts w:ascii="Arial" w:hAnsi="Arial" w:cs="Arial"/>
          <w:sz w:val="24"/>
          <w:szCs w:val="24"/>
        </w:rPr>
        <w:t>Как называется действие, направленное на спасение пострадавшего? (Помощь)</w:t>
      </w:r>
    </w:p>
    <w:p w:rsidR="00631B34" w:rsidRPr="00631B34" w:rsidRDefault="00631B34" w:rsidP="00631B34">
      <w:pPr>
        <w:rPr>
          <w:rFonts w:ascii="Arial" w:hAnsi="Arial" w:cs="Arial"/>
          <w:sz w:val="24"/>
          <w:szCs w:val="24"/>
        </w:rPr>
      </w:pPr>
      <w:r w:rsidRPr="00631B34">
        <w:rPr>
          <w:rFonts w:ascii="Arial" w:hAnsi="Arial" w:cs="Arial"/>
          <w:sz w:val="24"/>
          <w:szCs w:val="24"/>
        </w:rPr>
        <w:t>Как называется жидкость, циркулирующая в кровеносной системе? (Кровь)</w:t>
      </w:r>
    </w:p>
    <w:p w:rsidR="00631B34" w:rsidRPr="00631B34" w:rsidRDefault="00631B34" w:rsidP="00631B34">
      <w:pPr>
        <w:rPr>
          <w:rFonts w:ascii="Arial" w:hAnsi="Arial" w:cs="Arial"/>
          <w:sz w:val="24"/>
          <w:szCs w:val="24"/>
        </w:rPr>
      </w:pPr>
      <w:r w:rsidRPr="00631B34">
        <w:rPr>
          <w:rFonts w:ascii="Arial" w:hAnsi="Arial" w:cs="Arial"/>
          <w:sz w:val="24"/>
          <w:szCs w:val="24"/>
        </w:rPr>
        <w:t>Как называется часть лица, важная для жевания и дыхания? (Челюсть)</w:t>
      </w:r>
    </w:p>
    <w:p w:rsidR="00631B34" w:rsidRPr="00631B34" w:rsidRDefault="00631B34" w:rsidP="00631B34">
      <w:pPr>
        <w:rPr>
          <w:rFonts w:ascii="Arial" w:hAnsi="Arial" w:cs="Arial"/>
          <w:sz w:val="24"/>
          <w:szCs w:val="24"/>
        </w:rPr>
      </w:pPr>
      <w:r w:rsidRPr="00631B34">
        <w:rPr>
          <w:rFonts w:ascii="Arial" w:hAnsi="Arial" w:cs="Arial"/>
          <w:sz w:val="24"/>
          <w:szCs w:val="24"/>
        </w:rPr>
        <w:t>Какое слово описывает общее самочувствие здоровья человека? (Состояние)</w:t>
      </w:r>
    </w:p>
    <w:p w:rsidR="00631B34" w:rsidRPr="00631B34" w:rsidRDefault="00631B34" w:rsidP="00631B34">
      <w:pPr>
        <w:rPr>
          <w:rFonts w:ascii="Arial" w:hAnsi="Arial" w:cs="Arial"/>
          <w:sz w:val="24"/>
          <w:szCs w:val="24"/>
        </w:rPr>
      </w:pPr>
      <w:r w:rsidRPr="00631B34">
        <w:rPr>
          <w:rFonts w:ascii="Arial" w:hAnsi="Arial" w:cs="Arial"/>
          <w:sz w:val="24"/>
          <w:szCs w:val="24"/>
        </w:rPr>
        <w:t>Какое состояние вызвано переохлаждением организма? (Гипотермия)</w:t>
      </w:r>
    </w:p>
    <w:p w:rsidR="00631B34" w:rsidRPr="00631B34" w:rsidRDefault="00631B34">
      <w:pPr>
        <w:rPr>
          <w:rFonts w:ascii="Arial" w:hAnsi="Arial" w:cs="Arial"/>
          <w:sz w:val="24"/>
          <w:szCs w:val="24"/>
        </w:rPr>
      </w:pPr>
      <w:r w:rsidRPr="00631B34">
        <w:rPr>
          <w:rFonts w:ascii="Arial" w:hAnsi="Arial" w:cs="Arial"/>
          <w:sz w:val="24"/>
          <w:szCs w:val="24"/>
        </w:rPr>
        <w:t>Как называется устройство для остановки сильного кровотечения? (Турникет)</w:t>
      </w:r>
    </w:p>
    <w:sectPr w:rsidR="00631B34" w:rsidRPr="00631B34" w:rsidSect="00631B34">
      <w:pgSz w:w="11906" w:h="16838"/>
      <w:pgMar w:top="426" w:right="424" w:bottom="426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B34"/>
    <w:rsid w:val="00631B34"/>
    <w:rsid w:val="00AD4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9135E"/>
  <w15:chartTrackingRefBased/>
  <w15:docId w15:val="{FEE957E9-5417-4403-B7A5-ABAA19F57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1B34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31B34"/>
    <w:rPr>
      <w:color w:val="0563C1" w:themeColor="hyperlink"/>
      <w:u w:val="single"/>
    </w:rPr>
  </w:style>
  <w:style w:type="paragraph" w:styleId="a4">
    <w:name w:val="Body Text"/>
    <w:basedOn w:val="a"/>
    <w:link w:val="a5"/>
    <w:semiHidden/>
    <w:unhideWhenUsed/>
    <w:rsid w:val="00631B34"/>
    <w:pPr>
      <w:spacing w:after="120" w:line="240" w:lineRule="auto"/>
    </w:pPr>
    <w:rPr>
      <w:sz w:val="24"/>
      <w:szCs w:val="24"/>
      <w:lang w:val="en-US"/>
    </w:rPr>
  </w:style>
  <w:style w:type="character" w:customStyle="1" w:styleId="a5">
    <w:name w:val="Основной текст Знак"/>
    <w:basedOn w:val="a0"/>
    <w:link w:val="a4"/>
    <w:semiHidden/>
    <w:rsid w:val="00631B34"/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7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ewuroki.net/" TargetMode="External"/><Relationship Id="rId4" Type="http://schemas.openxmlformats.org/officeDocument/2006/relationships/hyperlink" Target="https://newuroki.n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413</Words>
  <Characters>2356</Characters>
  <Application>Microsoft Office Word</Application>
  <DocSecurity>0</DocSecurity>
  <Lines>19</Lines>
  <Paragraphs>5</Paragraphs>
  <ScaleCrop>false</ScaleCrop>
  <Company/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2024-09-05T11:14:00Z</dcterms:created>
  <dcterms:modified xsi:type="dcterms:W3CDTF">2024-09-05T11:16:00Z</dcterms:modified>
</cp:coreProperties>
</file>