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B89CFF3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84053" w:rsidRPr="00684053">
        <w:rPr>
          <w:rFonts w:ascii="Arial Black" w:hAnsi="Arial Black"/>
          <w:sz w:val="40"/>
          <w:szCs w:val="40"/>
        </w:rPr>
        <w:t>Предупреждение и защита от инфекционных заболеваний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8405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B77C4F5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6ACE657D" w14:textId="52F1574E" w:rsidR="00684053" w:rsidRPr="00684053" w:rsidRDefault="00684053" w:rsidP="006840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урока ОБЗР по теме "Предупреждение и защита от инфекционных заболеваний" для учеников 9 класса:</w:t>
      </w:r>
    </w:p>
    <w:p w14:paraId="0B185038" w14:textId="77777777" w:rsidR="00684053" w:rsidRPr="00684053" w:rsidRDefault="00684053" w:rsidP="006840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pict w14:anchorId="2085CBD7">
          <v:rect id="_x0000_i1029" style="width:0;height:1.5pt" o:hralign="center" o:hrstd="t" o:hr="t" fillcolor="#a0a0a0" stroked="f"/>
        </w:pict>
      </w:r>
    </w:p>
    <w:p w14:paraId="3ECA25B9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Предупреждение и защита от инфекционных заболеваний</w:t>
      </w:r>
    </w:p>
    <w:p w14:paraId="6C15F894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Определение и причины</w:t>
      </w:r>
    </w:p>
    <w:p w14:paraId="21EE45D2" w14:textId="77777777" w:rsidR="00684053" w:rsidRPr="00684053" w:rsidRDefault="00684053" w:rsidP="0068405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Инфекционные заболевания</w:t>
      </w:r>
    </w:p>
    <w:p w14:paraId="4CF94D19" w14:textId="77777777" w:rsidR="00684053" w:rsidRPr="00684053" w:rsidRDefault="00684053" w:rsidP="0068405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Болезни, вызываемые микроорганизмами</w:t>
      </w:r>
    </w:p>
    <w:p w14:paraId="130FA0AF" w14:textId="77777777" w:rsidR="00684053" w:rsidRPr="00684053" w:rsidRDefault="00684053" w:rsidP="0068405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причины</w:t>
      </w:r>
    </w:p>
    <w:p w14:paraId="599422EE" w14:textId="77777777" w:rsidR="00684053" w:rsidRPr="00684053" w:rsidRDefault="00684053" w:rsidP="0068405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Источник инфекции</w:t>
      </w:r>
    </w:p>
    <w:p w14:paraId="230CD7A2" w14:textId="77777777" w:rsidR="00684053" w:rsidRPr="00684053" w:rsidRDefault="00684053" w:rsidP="0068405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Механизм передачи</w:t>
      </w:r>
    </w:p>
    <w:p w14:paraId="3EB92D28" w14:textId="77777777" w:rsidR="00684053" w:rsidRPr="00684053" w:rsidRDefault="00684053" w:rsidP="0068405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Восприимчивость организма</w:t>
      </w:r>
    </w:p>
    <w:p w14:paraId="6106200F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Механизм распространения</w:t>
      </w:r>
    </w:p>
    <w:p w14:paraId="4308D90F" w14:textId="77777777" w:rsidR="00684053" w:rsidRPr="00684053" w:rsidRDefault="00684053" w:rsidP="0068405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Процесс распространения</w:t>
      </w:r>
    </w:p>
    <w:p w14:paraId="457BE6B8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Передача от инфицированного к здоровому</w:t>
      </w:r>
    </w:p>
    <w:p w14:paraId="3D4F0B9E" w14:textId="77777777" w:rsidR="00684053" w:rsidRPr="00684053" w:rsidRDefault="00684053" w:rsidP="0068405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Пути передачи</w:t>
      </w:r>
    </w:p>
    <w:p w14:paraId="1C7D8005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Воздушно-капельный</w:t>
      </w:r>
    </w:p>
    <w:p w14:paraId="15A50E92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Контактный</w:t>
      </w:r>
    </w:p>
    <w:p w14:paraId="782CA6D7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Фекально-оральный</w:t>
      </w:r>
    </w:p>
    <w:p w14:paraId="640981F6" w14:textId="77777777" w:rsidR="00684053" w:rsidRPr="00684053" w:rsidRDefault="00684053" w:rsidP="0068405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 распространения</w:t>
      </w:r>
    </w:p>
    <w:p w14:paraId="5BCB9DF2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Плотность населения</w:t>
      </w:r>
    </w:p>
    <w:p w14:paraId="2D77361D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Условия гигиены</w:t>
      </w:r>
    </w:p>
    <w:p w14:paraId="5163D146" w14:textId="77777777" w:rsidR="00684053" w:rsidRPr="00684053" w:rsidRDefault="00684053" w:rsidP="0068405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Влияние сезона</w:t>
      </w:r>
    </w:p>
    <w:p w14:paraId="7D6042FE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Меры профилактики и защиты</w:t>
      </w:r>
    </w:p>
    <w:p w14:paraId="70F6FEEF" w14:textId="77777777" w:rsidR="00684053" w:rsidRPr="00684053" w:rsidRDefault="00684053" w:rsidP="0068405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Личная гигиена</w:t>
      </w:r>
    </w:p>
    <w:p w14:paraId="4E9F0FFC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Регулярное мытье рук</w:t>
      </w:r>
    </w:p>
    <w:p w14:paraId="47350572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Использование антисептиков</w:t>
      </w:r>
    </w:p>
    <w:p w14:paraId="581ECA84" w14:textId="77777777" w:rsidR="00684053" w:rsidRPr="00684053" w:rsidRDefault="00684053" w:rsidP="0068405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Вакцинация</w:t>
      </w:r>
    </w:p>
    <w:p w14:paraId="304C1D92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Принцип действия вакцин</w:t>
      </w:r>
    </w:p>
    <w:p w14:paraId="731727ED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Примеры вакцин</w:t>
      </w:r>
    </w:p>
    <w:p w14:paraId="5A63B0A6" w14:textId="77777777" w:rsidR="00684053" w:rsidRPr="00684053" w:rsidRDefault="00684053" w:rsidP="0068405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Санитарно-гигиенические нормы</w:t>
      </w:r>
    </w:p>
    <w:p w14:paraId="3D7CAC64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Очищение и дезинфекция</w:t>
      </w:r>
    </w:p>
    <w:p w14:paraId="72EE5B3B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Правильное хранение пищи</w:t>
      </w:r>
    </w:p>
    <w:p w14:paraId="3D2EDDA5" w14:textId="77777777" w:rsidR="00684053" w:rsidRPr="00684053" w:rsidRDefault="00684053" w:rsidP="0068405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Укрепление иммунитета</w:t>
      </w:r>
    </w:p>
    <w:p w14:paraId="49F9DC7B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Здоровое питание</w:t>
      </w:r>
    </w:p>
    <w:p w14:paraId="118C36D9" w14:textId="77777777" w:rsidR="00684053" w:rsidRPr="00684053" w:rsidRDefault="00684053" w:rsidP="0068405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Регулярные физические нагрузки</w:t>
      </w:r>
    </w:p>
    <w:p w14:paraId="4B20E658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Действия при эпидемиях и пандемиях</w:t>
      </w:r>
    </w:p>
    <w:p w14:paraId="48318AB2" w14:textId="77777777" w:rsidR="00684053" w:rsidRPr="00684053" w:rsidRDefault="00684053" w:rsidP="0068405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</w:t>
      </w:r>
    </w:p>
    <w:p w14:paraId="2FA2A881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Принятие мер предосторожности</w:t>
      </w:r>
    </w:p>
    <w:p w14:paraId="0E272E8A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Сообщение о симптомах</w:t>
      </w:r>
    </w:p>
    <w:p w14:paraId="1031172A" w14:textId="77777777" w:rsidR="00684053" w:rsidRPr="00684053" w:rsidRDefault="00684053" w:rsidP="0068405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карантина</w:t>
      </w:r>
    </w:p>
    <w:p w14:paraId="46524E1F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Ограничение контактов</w:t>
      </w:r>
    </w:p>
    <w:p w14:paraId="5E8BC703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Ношение защитных масок</w:t>
      </w:r>
    </w:p>
    <w:p w14:paraId="335EB06E" w14:textId="77777777" w:rsidR="00684053" w:rsidRPr="00684053" w:rsidRDefault="00684053" w:rsidP="0068405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Симптомы</w:t>
      </w:r>
    </w:p>
    <w:p w14:paraId="52A34CD8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Лихорадка</w:t>
      </w:r>
    </w:p>
    <w:p w14:paraId="5DC7CEFD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Кашель</w:t>
      </w:r>
    </w:p>
    <w:p w14:paraId="555C958D" w14:textId="77777777" w:rsidR="00684053" w:rsidRPr="00684053" w:rsidRDefault="00684053" w:rsidP="0068405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Одышка</w:t>
      </w:r>
    </w:p>
    <w:p w14:paraId="5BE233AA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Государственные мероприятия</w:t>
      </w:r>
    </w:p>
    <w:p w14:paraId="0FE4DAC0" w14:textId="77777777" w:rsidR="00684053" w:rsidRPr="00684053" w:rsidRDefault="00684053" w:rsidP="0068405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мониторинга и прогнозирования</w:t>
      </w:r>
    </w:p>
    <w:p w14:paraId="59A8B0FE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Отслеживание вспышек</w:t>
      </w:r>
    </w:p>
    <w:p w14:paraId="379AF7C9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Прогнозирование угроз</w:t>
      </w:r>
    </w:p>
    <w:p w14:paraId="4F20A8FE" w14:textId="77777777" w:rsidR="00684053" w:rsidRPr="00684053" w:rsidRDefault="00684053" w:rsidP="0068405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по предотвращению</w:t>
      </w:r>
    </w:p>
    <w:p w14:paraId="33000359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Проведение массовой вакцинации</w:t>
      </w:r>
    </w:p>
    <w:p w14:paraId="228D3677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</w:t>
      </w:r>
    </w:p>
    <w:p w14:paraId="1E6F3180" w14:textId="77777777" w:rsidR="00684053" w:rsidRPr="00684053" w:rsidRDefault="00684053" w:rsidP="0068405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медицинской помощи</w:t>
      </w:r>
    </w:p>
    <w:p w14:paraId="2ACAACCE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Создание резервов медицинских средств</w:t>
      </w:r>
    </w:p>
    <w:p w14:paraId="3C54223E" w14:textId="77777777" w:rsidR="00684053" w:rsidRPr="00684053" w:rsidRDefault="00684053" w:rsidP="0068405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Разработка стратегий реагирования</w:t>
      </w:r>
    </w:p>
    <w:p w14:paraId="02B28256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Защита от биолого-социальных ЧС</w:t>
      </w:r>
    </w:p>
    <w:p w14:paraId="153EE09B" w14:textId="77777777" w:rsidR="00684053" w:rsidRPr="00684053" w:rsidRDefault="00684053" w:rsidP="0068405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Эпизоотии и панзоотии</w:t>
      </w:r>
    </w:p>
    <w:p w14:paraId="283B591A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Болезни животных</w:t>
      </w:r>
    </w:p>
    <w:p w14:paraId="07D60D2B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Меры защиты</w:t>
      </w:r>
    </w:p>
    <w:p w14:paraId="39C3F27A" w14:textId="77777777" w:rsidR="00684053" w:rsidRPr="00684053" w:rsidRDefault="00684053" w:rsidP="0068405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Эпифитотии и </w:t>
      </w:r>
      <w:proofErr w:type="spellStart"/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панфитотии</w:t>
      </w:r>
      <w:proofErr w:type="spellEnd"/>
    </w:p>
    <w:p w14:paraId="2D3A1394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Болезни растений</w:t>
      </w:r>
    </w:p>
    <w:p w14:paraId="280DE5C4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Меры защиты</w:t>
      </w:r>
    </w:p>
    <w:p w14:paraId="3834513E" w14:textId="77777777" w:rsidR="00684053" w:rsidRPr="00684053" w:rsidRDefault="00684053" w:rsidP="0068405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Комплексный подход</w:t>
      </w:r>
    </w:p>
    <w:p w14:paraId="4A1D8479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Координация действий</w:t>
      </w:r>
    </w:p>
    <w:p w14:paraId="697004B3" w14:textId="77777777" w:rsidR="00684053" w:rsidRPr="00684053" w:rsidRDefault="00684053" w:rsidP="0068405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Научные исследования</w:t>
      </w:r>
    </w:p>
    <w:p w14:paraId="097132B4" w14:textId="77777777" w:rsidR="00684053" w:rsidRPr="00684053" w:rsidRDefault="00684053" w:rsidP="006840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Мозговые штурмы и дискуссии</w:t>
      </w:r>
    </w:p>
    <w:p w14:paraId="56B2D78A" w14:textId="77777777" w:rsidR="00684053" w:rsidRPr="00684053" w:rsidRDefault="00684053" w:rsidP="0068405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Почему возникают инфекционные заболевания?</w:t>
      </w:r>
    </w:p>
    <w:p w14:paraId="2603B329" w14:textId="77777777" w:rsidR="00684053" w:rsidRPr="00684053" w:rsidRDefault="00684053" w:rsidP="0068405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Источник, механизм передачи, восприимчивость</w:t>
      </w:r>
    </w:p>
    <w:p w14:paraId="76FCE031" w14:textId="77777777" w:rsidR="00684053" w:rsidRPr="00684053" w:rsidRDefault="00684053" w:rsidP="0068405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укрепить иммунитет?</w:t>
      </w:r>
    </w:p>
    <w:p w14:paraId="5E31AFC2" w14:textId="77777777" w:rsidR="00684053" w:rsidRPr="00684053" w:rsidRDefault="00684053" w:rsidP="0068405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Рекомендации по здоровому образу жизни</w:t>
      </w:r>
    </w:p>
    <w:p w14:paraId="33309E56" w14:textId="77777777" w:rsidR="00684053" w:rsidRPr="00684053" w:rsidRDefault="00684053" w:rsidP="0068405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Профессии будущего в сфере биобезопасности</w:t>
      </w:r>
    </w:p>
    <w:p w14:paraId="6B37228E" w14:textId="77777777" w:rsidR="00684053" w:rsidRPr="00684053" w:rsidRDefault="00684053" w:rsidP="0068405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Новые специальности</w:t>
      </w:r>
    </w:p>
    <w:p w14:paraId="3D358F35" w14:textId="77777777" w:rsidR="00684053" w:rsidRPr="00684053" w:rsidRDefault="00684053" w:rsidP="0068405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Инновации в области охраны здоровья</w:t>
      </w:r>
    </w:p>
    <w:p w14:paraId="4AC3B434" w14:textId="77777777" w:rsidR="00684053" w:rsidRPr="00684053" w:rsidRDefault="00684053" w:rsidP="006840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pict w14:anchorId="47E9AE3E">
          <v:rect id="_x0000_i1030" style="width:0;height:1.5pt" o:hralign="center" o:hrstd="t" o:hr="t" fillcolor="#a0a0a0" stroked="f"/>
        </w:pict>
      </w:r>
    </w:p>
    <w:p w14:paraId="4987D80A" w14:textId="5E099134" w:rsidR="00825985" w:rsidRPr="00684053" w:rsidRDefault="00684053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84053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систематизировать информацию, запомнить ключевые моменты и установить взаимосвязи между различными аспектами темы.</w:t>
      </w:r>
      <w:bookmarkStart w:id="0" w:name="_GoBack"/>
      <w:bookmarkEnd w:id="0"/>
    </w:p>
    <w:sectPr w:rsidR="00825985" w:rsidRPr="00684053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00728"/>
    <w:multiLevelType w:val="multilevel"/>
    <w:tmpl w:val="94F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F42D4"/>
    <w:multiLevelType w:val="multilevel"/>
    <w:tmpl w:val="0CF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138"/>
    <w:multiLevelType w:val="multilevel"/>
    <w:tmpl w:val="331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969DF"/>
    <w:multiLevelType w:val="multilevel"/>
    <w:tmpl w:val="982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E2218"/>
    <w:multiLevelType w:val="multilevel"/>
    <w:tmpl w:val="664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C20F3"/>
    <w:multiLevelType w:val="multilevel"/>
    <w:tmpl w:val="6DD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17888"/>
    <w:multiLevelType w:val="multilevel"/>
    <w:tmpl w:val="AA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10"/>
  </w:num>
  <w:num w:numId="8">
    <w:abstractNumId w:val="33"/>
  </w:num>
  <w:num w:numId="9">
    <w:abstractNumId w:val="25"/>
  </w:num>
  <w:num w:numId="10">
    <w:abstractNumId w:val="27"/>
  </w:num>
  <w:num w:numId="11">
    <w:abstractNumId w:val="24"/>
  </w:num>
  <w:num w:numId="12">
    <w:abstractNumId w:val="29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4"/>
  </w:num>
  <w:num w:numId="18">
    <w:abstractNumId w:val="7"/>
  </w:num>
  <w:num w:numId="19">
    <w:abstractNumId w:val="12"/>
  </w:num>
  <w:num w:numId="20">
    <w:abstractNumId w:val="0"/>
  </w:num>
  <w:num w:numId="21">
    <w:abstractNumId w:val="28"/>
  </w:num>
  <w:num w:numId="22">
    <w:abstractNumId w:val="13"/>
  </w:num>
  <w:num w:numId="23">
    <w:abstractNumId w:val="9"/>
  </w:num>
  <w:num w:numId="24">
    <w:abstractNumId w:val="5"/>
  </w:num>
  <w:num w:numId="25">
    <w:abstractNumId w:val="14"/>
  </w:num>
  <w:num w:numId="26">
    <w:abstractNumId w:val="26"/>
  </w:num>
  <w:num w:numId="27">
    <w:abstractNumId w:val="32"/>
  </w:num>
  <w:num w:numId="28">
    <w:abstractNumId w:val="6"/>
  </w:num>
  <w:num w:numId="29">
    <w:abstractNumId w:val="18"/>
  </w:num>
  <w:num w:numId="30">
    <w:abstractNumId w:val="17"/>
  </w:num>
  <w:num w:numId="31">
    <w:abstractNumId w:val="19"/>
  </w:num>
  <w:num w:numId="32">
    <w:abstractNumId w:val="23"/>
  </w:num>
  <w:num w:numId="33">
    <w:abstractNumId w:val="22"/>
  </w:num>
  <w:num w:numId="3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2024-09-08T12:31:00Z</dcterms:modified>
</cp:coreProperties>
</file>