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55DB34B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83F3B">
        <w:rPr>
          <w:rFonts w:ascii="Arial Black" w:hAnsi="Arial Black"/>
          <w:sz w:val="40"/>
          <w:szCs w:val="40"/>
        </w:rPr>
        <w:t>10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 xml:space="preserve">на </w:t>
      </w:r>
      <w:r w:rsidR="004C709F">
        <w:rPr>
          <w:rFonts w:ascii="Arial Black" w:hAnsi="Arial Black"/>
          <w:sz w:val="40"/>
          <w:szCs w:val="40"/>
        </w:rPr>
        <w:t>урок географии</w:t>
      </w:r>
      <w:r w:rsidR="009A5153">
        <w:rPr>
          <w:rFonts w:ascii="Arial Black" w:hAnsi="Arial Black"/>
          <w:sz w:val="40"/>
          <w:szCs w:val="40"/>
        </w:rPr>
        <w:t xml:space="preserve"> по теме</w:t>
      </w:r>
      <w:r>
        <w:rPr>
          <w:rFonts w:ascii="Arial Black" w:hAnsi="Arial Black"/>
          <w:sz w:val="40"/>
          <w:szCs w:val="40"/>
        </w:rPr>
        <w:t>: "</w:t>
      </w:r>
      <w:r w:rsidR="009F3DF4" w:rsidRPr="009F3DF4">
        <w:rPr>
          <w:rFonts w:ascii="Arial Black" w:hAnsi="Arial Black"/>
          <w:sz w:val="40"/>
          <w:szCs w:val="40"/>
        </w:rPr>
        <w:t>Размещение и миграции населения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9F3DF4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59ED80B9" w14:textId="1F1BAA46" w:rsidR="0057644C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CBE696E" w14:textId="41A7D1E0" w:rsidR="009F3DF4" w:rsidRPr="009F3DF4" w:rsidRDefault="009F3DF4" w:rsidP="009F3D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арта памяти для учеников 10 класса по теме "Размещение и миграции населения":</w:t>
      </w:r>
    </w:p>
    <w:p w14:paraId="10116720" w14:textId="77777777" w:rsidR="009F3DF4" w:rsidRPr="009F3DF4" w:rsidRDefault="009F3DF4" w:rsidP="009F3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pict w14:anchorId="422DDCB3">
          <v:rect id="_x0000_i1025" style="width:0;height:1.5pt" o:hralign="center" o:hrstd="t" o:hr="t" fillcolor="#a0a0a0" stroked="f"/>
        </w:pict>
      </w:r>
    </w:p>
    <w:p w14:paraId="06ADE802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Плотность населения</w:t>
      </w:r>
    </w:p>
    <w:p w14:paraId="58AA3CBD" w14:textId="77777777" w:rsidR="009F3DF4" w:rsidRPr="009F3DF4" w:rsidRDefault="009F3DF4" w:rsidP="009F3D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Определение: Количество людей на единицу площади.</w:t>
      </w:r>
    </w:p>
    <w:p w14:paraId="15E8F85A" w14:textId="77777777" w:rsidR="009F3DF4" w:rsidRPr="009F3DF4" w:rsidRDefault="009F3DF4" w:rsidP="009F3D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Карта плотности населения мира.</w:t>
      </w:r>
    </w:p>
    <w:p w14:paraId="258C586F" w14:textId="77777777" w:rsidR="009F3DF4" w:rsidRPr="009F3DF4" w:rsidRDefault="009F3DF4" w:rsidP="009F3D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Высокая плотность: Восточная Азия, Южная Азия, Европа.</w:t>
      </w:r>
    </w:p>
    <w:p w14:paraId="14295598" w14:textId="77777777" w:rsidR="009F3DF4" w:rsidRPr="009F3DF4" w:rsidRDefault="009F3DF4" w:rsidP="009F3DF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Низкая плотность: Пустыни, высокогорья, приполярные области.</w:t>
      </w:r>
    </w:p>
    <w:p w14:paraId="10C575B3" w14:textId="77777777" w:rsidR="009F3DF4" w:rsidRPr="009F3DF4" w:rsidRDefault="009F3DF4" w:rsidP="009F3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pict w14:anchorId="747896FE">
          <v:rect id="_x0000_i1026" style="width:0;height:1.5pt" o:hralign="center" o:hrstd="t" o:hr="t" fillcolor="#a0a0a0" stroked="f"/>
        </w:pict>
      </w:r>
    </w:p>
    <w:p w14:paraId="02410077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Факторы размещения</w:t>
      </w:r>
    </w:p>
    <w:p w14:paraId="12BB7DB2" w14:textId="77777777" w:rsidR="009F3DF4" w:rsidRPr="009F3DF4" w:rsidRDefault="009F3DF4" w:rsidP="009F3D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Природно-климатические</w:t>
      </w:r>
    </w:p>
    <w:p w14:paraId="3DD1CC70" w14:textId="77777777" w:rsidR="009F3DF4" w:rsidRPr="009F3DF4" w:rsidRDefault="009F3DF4" w:rsidP="009F3DF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Рельеф, климат, наличие водных ресурсов.</w:t>
      </w:r>
    </w:p>
    <w:p w14:paraId="349CCD10" w14:textId="77777777" w:rsidR="009F3DF4" w:rsidRPr="009F3DF4" w:rsidRDefault="009F3DF4" w:rsidP="009F3D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Историко-политические</w:t>
      </w:r>
    </w:p>
    <w:p w14:paraId="7E73B99F" w14:textId="77777777" w:rsidR="009F3DF4" w:rsidRPr="009F3DF4" w:rsidRDefault="009F3DF4" w:rsidP="009F3DF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Колонизация, войны, государственная политика.</w:t>
      </w:r>
    </w:p>
    <w:p w14:paraId="38A50EA9" w14:textId="77777777" w:rsidR="009F3DF4" w:rsidRPr="009F3DF4" w:rsidRDefault="009F3DF4" w:rsidP="009F3D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Социально-экономические</w:t>
      </w:r>
    </w:p>
    <w:p w14:paraId="2F3033A6" w14:textId="77777777" w:rsidR="009F3DF4" w:rsidRPr="009F3DF4" w:rsidRDefault="009F3DF4" w:rsidP="009F3DF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Уровень развития экономики, урбанизация.</w:t>
      </w:r>
    </w:p>
    <w:p w14:paraId="673A415E" w14:textId="77777777" w:rsidR="009F3DF4" w:rsidRPr="009F3DF4" w:rsidRDefault="009F3DF4" w:rsidP="009F3D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Демографические</w:t>
      </w:r>
    </w:p>
    <w:p w14:paraId="40EA99BA" w14:textId="77777777" w:rsidR="009F3DF4" w:rsidRPr="009F3DF4" w:rsidRDefault="009F3DF4" w:rsidP="009F3DF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Рождаемость, смертность, продолжительность жизни.</w:t>
      </w:r>
    </w:p>
    <w:p w14:paraId="0318419A" w14:textId="77777777" w:rsidR="009F3DF4" w:rsidRPr="009F3DF4" w:rsidRDefault="009F3DF4" w:rsidP="009F3DF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Экологические</w:t>
      </w:r>
    </w:p>
    <w:p w14:paraId="549959EE" w14:textId="77777777" w:rsidR="009F3DF4" w:rsidRPr="009F3DF4" w:rsidRDefault="009F3DF4" w:rsidP="009F3DF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Загрязнение окружающей среды, природные катастрофы.</w:t>
      </w:r>
    </w:p>
    <w:p w14:paraId="1A1BE704" w14:textId="77777777" w:rsidR="009F3DF4" w:rsidRPr="009F3DF4" w:rsidRDefault="009F3DF4" w:rsidP="009F3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pict w14:anchorId="5145718D">
          <v:rect id="_x0000_i1027" style="width:0;height:1.5pt" o:hralign="center" o:hrstd="t" o:hr="t" fillcolor="#a0a0a0" stroked="f"/>
        </w:pict>
      </w:r>
    </w:p>
    <w:p w14:paraId="3B7A4FFB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Основные миграционные явления</w:t>
      </w:r>
    </w:p>
    <w:p w14:paraId="5E5B2D9E" w14:textId="77777777" w:rsidR="009F3DF4" w:rsidRPr="009F3DF4" w:rsidRDefault="009F3DF4" w:rsidP="009F3D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Определение: Перемещение людей из одного места в другое.</w:t>
      </w:r>
    </w:p>
    <w:p w14:paraId="6AF1F3A4" w14:textId="77777777" w:rsidR="009F3DF4" w:rsidRPr="009F3DF4" w:rsidRDefault="009F3DF4" w:rsidP="009F3D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по продолжительности</w:t>
      </w:r>
    </w:p>
    <w:p w14:paraId="5F1CD456" w14:textId="77777777" w:rsidR="009F3DF4" w:rsidRPr="009F3DF4" w:rsidRDefault="009F3DF4" w:rsidP="009F3DF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Постоянные и временные.</w:t>
      </w:r>
    </w:p>
    <w:p w14:paraId="700AC786" w14:textId="77777777" w:rsidR="009F3DF4" w:rsidRPr="009F3DF4" w:rsidRDefault="009F3DF4" w:rsidP="009F3D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Классификация по направленности</w:t>
      </w:r>
    </w:p>
    <w:p w14:paraId="6895492D" w14:textId="77777777" w:rsidR="009F3DF4" w:rsidRPr="009F3DF4" w:rsidRDefault="009F3DF4" w:rsidP="009F3DF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Внутренние и внешние.</w:t>
      </w:r>
    </w:p>
    <w:p w14:paraId="422539F6" w14:textId="77777777" w:rsidR="009F3DF4" w:rsidRPr="009F3DF4" w:rsidRDefault="009F3DF4" w:rsidP="009F3D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Классификация по причинам</w:t>
      </w:r>
    </w:p>
    <w:p w14:paraId="292D5A73" w14:textId="77777777" w:rsidR="009F3DF4" w:rsidRPr="009F3DF4" w:rsidRDefault="009F3DF4" w:rsidP="009F3DF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Экономические, политические, экологические.</w:t>
      </w:r>
    </w:p>
    <w:p w14:paraId="4BF3BD93" w14:textId="77777777" w:rsidR="009F3DF4" w:rsidRPr="009F3DF4" w:rsidRDefault="009F3DF4" w:rsidP="009F3DF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Добровольные и вынужденные миграции.</w:t>
      </w:r>
    </w:p>
    <w:p w14:paraId="60BC9B66" w14:textId="77777777" w:rsidR="009F3DF4" w:rsidRPr="009F3DF4" w:rsidRDefault="009F3DF4" w:rsidP="009F3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pict w14:anchorId="702221FC">
          <v:rect id="_x0000_i1028" style="width:0;height:1.5pt" o:hralign="center" o:hrstd="t" o:hr="t" fillcolor="#a0a0a0" stroked="f"/>
        </w:pict>
      </w:r>
    </w:p>
    <w:p w14:paraId="3EA28094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Современные тенденции</w:t>
      </w:r>
    </w:p>
    <w:p w14:paraId="7B2B9683" w14:textId="77777777" w:rsidR="009F3DF4" w:rsidRPr="009F3DF4" w:rsidRDefault="009F3DF4" w:rsidP="009F3D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Глобализация и её влияние.</w:t>
      </w:r>
    </w:p>
    <w:p w14:paraId="523A1D3E" w14:textId="77777777" w:rsidR="009F3DF4" w:rsidRPr="009F3DF4" w:rsidRDefault="009F3DF4" w:rsidP="009F3D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направления: из развивающихся в развитые.</w:t>
      </w:r>
    </w:p>
    <w:p w14:paraId="1A80C4E4" w14:textId="77777777" w:rsidR="009F3DF4" w:rsidRPr="009F3DF4" w:rsidRDefault="009F3DF4" w:rsidP="009F3D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Трудовая миграция и "утечка мозгов."</w:t>
      </w:r>
    </w:p>
    <w:p w14:paraId="590E31D9" w14:textId="77777777" w:rsidR="009F3DF4" w:rsidRPr="009F3DF4" w:rsidRDefault="009F3DF4" w:rsidP="009F3D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Беженцы и вынужденные переселенцы: причины и последствия.</w:t>
      </w:r>
    </w:p>
    <w:p w14:paraId="109B3591" w14:textId="77777777" w:rsidR="009F3DF4" w:rsidRPr="009F3DF4" w:rsidRDefault="009F3DF4" w:rsidP="009F3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pict w14:anchorId="687EB2BC">
          <v:rect id="_x0000_i1029" style="width:0;height:1.5pt" o:hralign="center" o:hrstd="t" o:hr="t" fillcolor="#a0a0a0" stroked="f"/>
        </w:pict>
      </w:r>
    </w:p>
    <w:p w14:paraId="2D62A616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Районы притяжения мигрантов</w:t>
      </w:r>
    </w:p>
    <w:p w14:paraId="3C8A6C7D" w14:textId="77777777" w:rsidR="009F3DF4" w:rsidRPr="009F3DF4" w:rsidRDefault="009F3DF4" w:rsidP="009F3D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Северная Америка</w:t>
      </w:r>
    </w:p>
    <w:p w14:paraId="2570D0BA" w14:textId="77777777" w:rsidR="009F3DF4" w:rsidRPr="009F3DF4" w:rsidRDefault="009F3DF4" w:rsidP="009F3D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США, Канада.</w:t>
      </w:r>
    </w:p>
    <w:p w14:paraId="740436D3" w14:textId="77777777" w:rsidR="009F3DF4" w:rsidRPr="009F3DF4" w:rsidRDefault="009F3DF4" w:rsidP="009F3D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Нефтедобывающие страны</w:t>
      </w:r>
    </w:p>
    <w:p w14:paraId="60B832E3" w14:textId="77777777" w:rsidR="009F3DF4" w:rsidRPr="009F3DF4" w:rsidRDefault="009F3DF4" w:rsidP="009F3D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Персидский залив.</w:t>
      </w:r>
    </w:p>
    <w:p w14:paraId="15852095" w14:textId="77777777" w:rsidR="009F3DF4" w:rsidRPr="009F3DF4" w:rsidRDefault="009F3DF4" w:rsidP="009F3D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Австралия и Новая Зеландия.</w:t>
      </w:r>
    </w:p>
    <w:p w14:paraId="2F3FC01C" w14:textId="77777777" w:rsidR="009F3DF4" w:rsidRPr="009F3DF4" w:rsidRDefault="009F3DF4" w:rsidP="009F3DF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Россия</w:t>
      </w:r>
    </w:p>
    <w:p w14:paraId="3BB9ACB1" w14:textId="77777777" w:rsidR="009F3DF4" w:rsidRPr="009F3DF4" w:rsidRDefault="009F3DF4" w:rsidP="009F3DF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Центр притяжения мигрантов из стран СНГ.</w:t>
      </w:r>
    </w:p>
    <w:p w14:paraId="5D22D6D2" w14:textId="77777777" w:rsidR="009F3DF4" w:rsidRPr="009F3DF4" w:rsidRDefault="009F3DF4" w:rsidP="009F3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pict w14:anchorId="5F9BCF9B">
          <v:rect id="_x0000_i1030" style="width:0;height:1.5pt" o:hralign="center" o:hrstd="t" o:hr="t" fillcolor="#a0a0a0" stroked="f"/>
        </w:pict>
      </w:r>
    </w:p>
    <w:p w14:paraId="1C980BEF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Влияние миграций</w:t>
      </w:r>
    </w:p>
    <w:p w14:paraId="100E9AE8" w14:textId="77777777" w:rsidR="009F3DF4" w:rsidRPr="009F3DF4" w:rsidRDefault="009F3DF4" w:rsidP="009F3D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Изменение возрастной и половой структуры.</w:t>
      </w:r>
    </w:p>
    <w:p w14:paraId="1B5969E9" w14:textId="77777777" w:rsidR="009F3DF4" w:rsidRPr="009F3DF4" w:rsidRDefault="009F3DF4" w:rsidP="009F3D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Влияние на рынок труда принимающих стран.</w:t>
      </w:r>
    </w:p>
    <w:p w14:paraId="5040C8E4" w14:textId="77777777" w:rsidR="009F3DF4" w:rsidRPr="009F3DF4" w:rsidRDefault="009F3DF4" w:rsidP="009F3D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Экономические последствия для стран-доноров и стран-реципиентов.</w:t>
      </w:r>
    </w:p>
    <w:p w14:paraId="6067A3F9" w14:textId="77777777" w:rsidR="009F3DF4" w:rsidRPr="009F3DF4" w:rsidRDefault="009F3DF4" w:rsidP="009F3D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Проблемы адаптации и интеграции.</w:t>
      </w:r>
    </w:p>
    <w:p w14:paraId="030A7CCC" w14:textId="77777777" w:rsidR="009F3DF4" w:rsidRPr="009F3DF4" w:rsidRDefault="009F3DF4" w:rsidP="009F3DF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Миграционная политика: цели, методы, результаты.</w:t>
      </w:r>
    </w:p>
    <w:p w14:paraId="446262D2" w14:textId="77777777" w:rsidR="009F3DF4" w:rsidRPr="009F3DF4" w:rsidRDefault="009F3DF4" w:rsidP="009F3D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pict w14:anchorId="77784A11">
          <v:rect id="_x0000_i1031" style="width:0;height:1.5pt" o:hralign="center" o:hrstd="t" o:hr="t" fillcolor="#a0a0a0" stroked="f"/>
        </w:pict>
      </w:r>
    </w:p>
    <w:p w14:paraId="0D75DB6D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Визуальные элементы</w:t>
      </w:r>
    </w:p>
    <w:p w14:paraId="7D6F9380" w14:textId="77777777" w:rsidR="009F3DF4" w:rsidRPr="009F3DF4" w:rsidRDefault="009F3DF4" w:rsidP="009F3D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Используйте цвета для выделения разных разделов.</w:t>
      </w:r>
    </w:p>
    <w:p w14:paraId="3C7A8A77" w14:textId="77777777" w:rsidR="009F3DF4" w:rsidRPr="009F3DF4" w:rsidRDefault="009F3DF4" w:rsidP="009F3D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Добавьте значки или картинки, связанные с темой (например, значки для каждой классификации миграции).</w:t>
      </w:r>
    </w:p>
    <w:p w14:paraId="441EBF89" w14:textId="77777777" w:rsidR="009F3DF4" w:rsidRPr="009F3DF4" w:rsidRDefault="009F3DF4" w:rsidP="009F3D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Обведите ключевые слова, чтобы выделить их в тексте.</w:t>
      </w:r>
    </w:p>
    <w:p w14:paraId="6AA6CF79" w14:textId="77777777" w:rsidR="009F3DF4" w:rsidRPr="009F3DF4" w:rsidRDefault="009F3DF4" w:rsidP="009F3DF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 карты памяти</w:t>
      </w:r>
    </w:p>
    <w:p w14:paraId="1C723398" w14:textId="77777777" w:rsidR="009F3DF4" w:rsidRPr="009F3DF4" w:rsidRDefault="009F3DF4" w:rsidP="009F3D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Используйте карту для подготовки к тестам.</w:t>
      </w:r>
    </w:p>
    <w:p w14:paraId="64321181" w14:textId="77777777" w:rsidR="009F3DF4" w:rsidRPr="009F3DF4" w:rsidRDefault="009F3DF4" w:rsidP="009F3D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Повторяйте информацию с помощью визуальных элементов.</w:t>
      </w:r>
    </w:p>
    <w:p w14:paraId="6FD6600C" w14:textId="77777777" w:rsidR="009F3DF4" w:rsidRPr="009F3DF4" w:rsidRDefault="009F3DF4" w:rsidP="009F3DF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Создавайте ассоциации между понятиями, чтобы облегчить запоминание.</w:t>
      </w:r>
    </w:p>
    <w:p w14:paraId="7426F9ED" w14:textId="1B7BD312" w:rsidR="009F3DF4" w:rsidRPr="0072304F" w:rsidRDefault="009F3DF4" w:rsidP="009F3DF4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DF4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ученикам систематизировать знания, установить взаимосвязи между понятиями и углубить понимание темы "Размещение и миграции населения".</w:t>
      </w:r>
      <w:bookmarkStart w:id="0" w:name="_GoBack"/>
      <w:bookmarkEnd w:id="0"/>
    </w:p>
    <w:sectPr w:rsidR="009F3DF4" w:rsidRPr="0072304F" w:rsidSect="0057644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4E3"/>
    <w:multiLevelType w:val="multilevel"/>
    <w:tmpl w:val="D048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28AB"/>
    <w:multiLevelType w:val="multilevel"/>
    <w:tmpl w:val="AD2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806"/>
    <w:multiLevelType w:val="multilevel"/>
    <w:tmpl w:val="021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E06B9"/>
    <w:multiLevelType w:val="multilevel"/>
    <w:tmpl w:val="2E98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B151F"/>
    <w:multiLevelType w:val="multilevel"/>
    <w:tmpl w:val="FA0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B4467"/>
    <w:multiLevelType w:val="multilevel"/>
    <w:tmpl w:val="ECEA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57827"/>
    <w:multiLevelType w:val="multilevel"/>
    <w:tmpl w:val="633C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CA6D33"/>
    <w:multiLevelType w:val="multilevel"/>
    <w:tmpl w:val="22CC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387D4B"/>
    <w:multiLevelType w:val="multilevel"/>
    <w:tmpl w:val="F8D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A7904"/>
    <w:multiLevelType w:val="multilevel"/>
    <w:tmpl w:val="DBC2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E0D20"/>
    <w:multiLevelType w:val="multilevel"/>
    <w:tmpl w:val="5F6A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804697"/>
    <w:multiLevelType w:val="multilevel"/>
    <w:tmpl w:val="BAA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91684"/>
    <w:multiLevelType w:val="multilevel"/>
    <w:tmpl w:val="02FC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43AC2"/>
    <w:multiLevelType w:val="multilevel"/>
    <w:tmpl w:val="C3C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BA3DDB"/>
    <w:multiLevelType w:val="multilevel"/>
    <w:tmpl w:val="826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A7F6F"/>
    <w:multiLevelType w:val="multilevel"/>
    <w:tmpl w:val="3E80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714CC"/>
    <w:multiLevelType w:val="multilevel"/>
    <w:tmpl w:val="3B5C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B14383"/>
    <w:multiLevelType w:val="multilevel"/>
    <w:tmpl w:val="59F2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34CE8"/>
    <w:multiLevelType w:val="multilevel"/>
    <w:tmpl w:val="3BE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4"/>
  </w:num>
  <w:num w:numId="5">
    <w:abstractNumId w:val="17"/>
  </w:num>
  <w:num w:numId="6">
    <w:abstractNumId w:val="1"/>
  </w:num>
  <w:num w:numId="7">
    <w:abstractNumId w:val="16"/>
  </w:num>
  <w:num w:numId="8">
    <w:abstractNumId w:val="7"/>
  </w:num>
  <w:num w:numId="9">
    <w:abstractNumId w:val="10"/>
  </w:num>
  <w:num w:numId="10">
    <w:abstractNumId w:val="20"/>
  </w:num>
  <w:num w:numId="11">
    <w:abstractNumId w:val="9"/>
  </w:num>
  <w:num w:numId="12">
    <w:abstractNumId w:val="19"/>
  </w:num>
  <w:num w:numId="13">
    <w:abstractNumId w:val="12"/>
  </w:num>
  <w:num w:numId="14">
    <w:abstractNumId w:val="13"/>
  </w:num>
  <w:num w:numId="15">
    <w:abstractNumId w:val="18"/>
  </w:num>
  <w:num w:numId="16">
    <w:abstractNumId w:val="5"/>
  </w:num>
  <w:num w:numId="17">
    <w:abstractNumId w:val="6"/>
  </w:num>
  <w:num w:numId="18">
    <w:abstractNumId w:val="11"/>
  </w:num>
  <w:num w:numId="19">
    <w:abstractNumId w:val="23"/>
  </w:num>
  <w:num w:numId="20">
    <w:abstractNumId w:val="14"/>
  </w:num>
  <w:num w:numId="21">
    <w:abstractNumId w:val="15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2417EA"/>
    <w:rsid w:val="00387665"/>
    <w:rsid w:val="00483F3B"/>
    <w:rsid w:val="004C709F"/>
    <w:rsid w:val="0057644C"/>
    <w:rsid w:val="0072304F"/>
    <w:rsid w:val="00884EEA"/>
    <w:rsid w:val="008A2B6A"/>
    <w:rsid w:val="00955311"/>
    <w:rsid w:val="009A5153"/>
    <w:rsid w:val="009A7A89"/>
    <w:rsid w:val="009F3DF4"/>
    <w:rsid w:val="00AE67AD"/>
    <w:rsid w:val="00AF613A"/>
    <w:rsid w:val="00C95030"/>
    <w:rsid w:val="00D91AE1"/>
    <w:rsid w:val="00E62368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F3D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3D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23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23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D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7637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366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4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64564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08878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82830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5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98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00253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47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859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030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3072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9330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2202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984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71832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249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507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08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2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045845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528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0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058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8011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807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4318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2024-09-30T12:00:00Z</dcterms:modified>
</cp:coreProperties>
</file>