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90CBA1C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биологии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7872C9" w:rsidRPr="007872C9">
        <w:rPr>
          <w:rFonts w:ascii="Arial Black" w:hAnsi="Arial Black"/>
          <w:sz w:val="40"/>
          <w:szCs w:val="40"/>
        </w:rPr>
        <w:t>Покровы тела у животных. Практическая работа «Изучение покровов тела у животных»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7872C9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6A7223B0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59A2E86C" w14:textId="77777777" w:rsidR="007872C9" w:rsidRPr="007872C9" w:rsidRDefault="007872C9" w:rsidP="007872C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биологии: "Покровы тела у животных"</w:t>
      </w:r>
    </w:p>
    <w:p w14:paraId="59BB6288" w14:textId="77777777" w:rsidR="007872C9" w:rsidRPr="007872C9" w:rsidRDefault="007872C9" w:rsidP="007872C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тема: Покровы тела у животных</w:t>
      </w:r>
    </w:p>
    <w:p w14:paraId="04BFD972" w14:textId="77777777" w:rsidR="007872C9" w:rsidRPr="007872C9" w:rsidRDefault="007872C9" w:rsidP="007872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Определение покровов тела</w:t>
      </w:r>
    </w:p>
    <w:p w14:paraId="4F059C51" w14:textId="77777777" w:rsidR="007872C9" w:rsidRPr="007872C9" w:rsidRDefault="007872C9" w:rsidP="007872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это?</w:t>
      </w:r>
    </w:p>
    <w:p w14:paraId="254AA838" w14:textId="77777777" w:rsidR="007872C9" w:rsidRPr="007872C9" w:rsidRDefault="007872C9" w:rsidP="007872C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Внешние структуры, защищающие и обеспечивающие взаимодействие с окружающей средой.</w:t>
      </w:r>
    </w:p>
    <w:p w14:paraId="3C242930" w14:textId="77777777" w:rsidR="007872C9" w:rsidRPr="007872C9" w:rsidRDefault="007872C9" w:rsidP="007872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Зачем нужны?</w:t>
      </w:r>
    </w:p>
    <w:p w14:paraId="524CDCCB" w14:textId="77777777" w:rsidR="007872C9" w:rsidRPr="007872C9" w:rsidRDefault="007872C9" w:rsidP="007872C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Защита от внешних факторов</w:t>
      </w:r>
    </w:p>
    <w:p w14:paraId="69BF4716" w14:textId="77777777" w:rsidR="007872C9" w:rsidRPr="007872C9" w:rsidRDefault="007872C9" w:rsidP="007872C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Сенсорные функции</w:t>
      </w:r>
    </w:p>
    <w:p w14:paraId="6A17140C" w14:textId="77777777" w:rsidR="007872C9" w:rsidRPr="007872C9" w:rsidRDefault="007872C9" w:rsidP="007872C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Выделение</w:t>
      </w:r>
    </w:p>
    <w:p w14:paraId="1268F045" w14:textId="77777777" w:rsidR="007872C9" w:rsidRPr="007872C9" w:rsidRDefault="007872C9" w:rsidP="007872C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Дыхание</w:t>
      </w:r>
    </w:p>
    <w:p w14:paraId="5ED64DB9" w14:textId="77777777" w:rsidR="007872C9" w:rsidRPr="007872C9" w:rsidRDefault="007872C9" w:rsidP="007872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Функции покровов</w:t>
      </w:r>
    </w:p>
    <w:p w14:paraId="5E70970F" w14:textId="77777777" w:rsidR="007872C9" w:rsidRPr="007872C9" w:rsidRDefault="007872C9" w:rsidP="007872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Защитная</w:t>
      </w:r>
    </w:p>
    <w:p w14:paraId="20600706" w14:textId="77777777" w:rsidR="007872C9" w:rsidRPr="007872C9" w:rsidRDefault="007872C9" w:rsidP="007872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От механических повреждений, микробов, ультрафиолетового излучения</w:t>
      </w:r>
    </w:p>
    <w:p w14:paraId="1EFA2C3A" w14:textId="77777777" w:rsidR="007872C9" w:rsidRPr="007872C9" w:rsidRDefault="007872C9" w:rsidP="007872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Сенсорная</w:t>
      </w:r>
    </w:p>
    <w:p w14:paraId="7E7F65A3" w14:textId="77777777" w:rsidR="007872C9" w:rsidRPr="007872C9" w:rsidRDefault="007872C9" w:rsidP="007872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Восприятие окружающей среды (тактильные ощущения, температура)</w:t>
      </w:r>
    </w:p>
    <w:p w14:paraId="786B23BC" w14:textId="77777777" w:rsidR="007872C9" w:rsidRPr="007872C9" w:rsidRDefault="007872C9" w:rsidP="007872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Выделительная</w:t>
      </w:r>
    </w:p>
    <w:p w14:paraId="4146D783" w14:textId="77777777" w:rsidR="007872C9" w:rsidRPr="007872C9" w:rsidRDefault="007872C9" w:rsidP="007872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Удаление продуктов обмена (например, у жаб)</w:t>
      </w:r>
    </w:p>
    <w:p w14:paraId="55C68BF0" w14:textId="77777777" w:rsidR="007872C9" w:rsidRPr="007872C9" w:rsidRDefault="007872C9" w:rsidP="007872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Дыхательная</w:t>
      </w:r>
    </w:p>
    <w:p w14:paraId="3CF35DBD" w14:textId="77777777" w:rsidR="007872C9" w:rsidRPr="007872C9" w:rsidRDefault="007872C9" w:rsidP="007872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Газообмен в некоторых случаях (например, у водных существ)</w:t>
      </w:r>
    </w:p>
    <w:p w14:paraId="5F5FF68C" w14:textId="77777777" w:rsidR="007872C9" w:rsidRPr="007872C9" w:rsidRDefault="007872C9" w:rsidP="007872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Эволюционное развитие покровов</w:t>
      </w:r>
    </w:p>
    <w:p w14:paraId="7F823F5C" w14:textId="77777777" w:rsidR="007872C9" w:rsidRPr="007872C9" w:rsidRDefault="007872C9" w:rsidP="007872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Простейшие</w:t>
      </w:r>
    </w:p>
    <w:p w14:paraId="42C598D8" w14:textId="77777777" w:rsidR="007872C9" w:rsidRPr="007872C9" w:rsidRDefault="007872C9" w:rsidP="007872C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Пелликула (простой защитный слой)</w:t>
      </w:r>
    </w:p>
    <w:p w14:paraId="31856A04" w14:textId="77777777" w:rsidR="007872C9" w:rsidRPr="007872C9" w:rsidRDefault="007872C9" w:rsidP="007872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Кишечнополостные</w:t>
      </w:r>
    </w:p>
    <w:p w14:paraId="6640E33B" w14:textId="77777777" w:rsidR="007872C9" w:rsidRPr="007872C9" w:rsidRDefault="007872C9" w:rsidP="007872C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Эктодерма и энтодерма</w:t>
      </w:r>
    </w:p>
    <w:p w14:paraId="625A4F15" w14:textId="77777777" w:rsidR="007872C9" w:rsidRPr="007872C9" w:rsidRDefault="007872C9" w:rsidP="007872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Черви и моллюски</w:t>
      </w:r>
    </w:p>
    <w:p w14:paraId="3D98D41C" w14:textId="77777777" w:rsidR="007872C9" w:rsidRPr="007872C9" w:rsidRDefault="007872C9" w:rsidP="007872C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Кожно-мускульный мешок, кутикула, раковина</w:t>
      </w:r>
    </w:p>
    <w:p w14:paraId="2B0E1D33" w14:textId="77777777" w:rsidR="007872C9" w:rsidRPr="007872C9" w:rsidRDefault="007872C9" w:rsidP="007872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Членистоногие</w:t>
      </w:r>
    </w:p>
    <w:p w14:paraId="5782FE00" w14:textId="77777777" w:rsidR="007872C9" w:rsidRPr="007872C9" w:rsidRDefault="007872C9" w:rsidP="007872C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Хитиновый экзоскелет</w:t>
      </w:r>
    </w:p>
    <w:p w14:paraId="575722FC" w14:textId="77777777" w:rsidR="007872C9" w:rsidRPr="007872C9" w:rsidRDefault="007872C9" w:rsidP="007872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Позвоночные</w:t>
      </w:r>
    </w:p>
    <w:p w14:paraId="44E60758" w14:textId="77777777" w:rsidR="007872C9" w:rsidRPr="007872C9" w:rsidRDefault="007872C9" w:rsidP="007872C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Разнообразие от чешуи у рыб до волосяного покрова у млекопитающих</w:t>
      </w:r>
    </w:p>
    <w:p w14:paraId="47B4A717" w14:textId="77777777" w:rsidR="007872C9" w:rsidRPr="007872C9" w:rsidRDefault="007872C9" w:rsidP="007872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Особенности по группам животных</w:t>
      </w:r>
    </w:p>
    <w:p w14:paraId="787AFB50" w14:textId="77777777" w:rsidR="007872C9" w:rsidRPr="007872C9" w:rsidRDefault="007872C9" w:rsidP="007872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Простейшие</w:t>
      </w:r>
    </w:p>
    <w:p w14:paraId="210823BA" w14:textId="77777777" w:rsidR="007872C9" w:rsidRPr="007872C9" w:rsidRDefault="007872C9" w:rsidP="007872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Пелликула (например, у инфузорий)</w:t>
      </w:r>
    </w:p>
    <w:p w14:paraId="504F4D31" w14:textId="77777777" w:rsidR="007872C9" w:rsidRPr="007872C9" w:rsidRDefault="007872C9" w:rsidP="007872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Клеточная мембрана (например, у амеб)</w:t>
      </w:r>
    </w:p>
    <w:p w14:paraId="0D513A9A" w14:textId="77777777" w:rsidR="007872C9" w:rsidRPr="007872C9" w:rsidRDefault="007872C9" w:rsidP="007872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Кишечнополостные</w:t>
      </w:r>
    </w:p>
    <w:p w14:paraId="0041EBB5" w14:textId="77777777" w:rsidR="007872C9" w:rsidRPr="007872C9" w:rsidRDefault="007872C9" w:rsidP="007872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Эктодерма (внешний слой)</w:t>
      </w:r>
    </w:p>
    <w:p w14:paraId="7BFC3659" w14:textId="77777777" w:rsidR="007872C9" w:rsidRPr="007872C9" w:rsidRDefault="007872C9" w:rsidP="007872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Энтодерма (внутренний слой)</w:t>
      </w:r>
    </w:p>
    <w:p w14:paraId="15BDEBFF" w14:textId="77777777" w:rsidR="007872C9" w:rsidRPr="007872C9" w:rsidRDefault="007872C9" w:rsidP="007872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Специализированные клетки: стрекательные, железистые</w:t>
      </w:r>
    </w:p>
    <w:p w14:paraId="32135AA6" w14:textId="77777777" w:rsidR="007872C9" w:rsidRPr="007872C9" w:rsidRDefault="007872C9" w:rsidP="007872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Черви</w:t>
      </w:r>
    </w:p>
    <w:p w14:paraId="2B8950F2" w14:textId="77777777" w:rsidR="007872C9" w:rsidRPr="007872C9" w:rsidRDefault="007872C9" w:rsidP="007872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Плоские черви: кожно-мускульный мешок</w:t>
      </w:r>
    </w:p>
    <w:p w14:paraId="4DF3280F" w14:textId="77777777" w:rsidR="007872C9" w:rsidRPr="007872C9" w:rsidRDefault="007872C9" w:rsidP="007872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Круглые черви (нематоды): кутикула</w:t>
      </w:r>
    </w:p>
    <w:p w14:paraId="0454A09E" w14:textId="77777777" w:rsidR="007872C9" w:rsidRPr="007872C9" w:rsidRDefault="007872C9" w:rsidP="007872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Моллюски</w:t>
      </w:r>
    </w:p>
    <w:p w14:paraId="3DA286B8" w14:textId="77777777" w:rsidR="007872C9" w:rsidRPr="007872C9" w:rsidRDefault="007872C9" w:rsidP="007872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Эпителий и раковина (например, у улиток)</w:t>
      </w:r>
    </w:p>
    <w:p w14:paraId="1F1718F6" w14:textId="77777777" w:rsidR="007872C9" w:rsidRPr="007872C9" w:rsidRDefault="007872C9" w:rsidP="007872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Членистоногие</w:t>
      </w:r>
    </w:p>
    <w:p w14:paraId="54256038" w14:textId="77777777" w:rsidR="007872C9" w:rsidRPr="007872C9" w:rsidRDefault="007872C9" w:rsidP="007872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Хитиновый экзоскелет</w:t>
      </w:r>
    </w:p>
    <w:p w14:paraId="38E92FCB" w14:textId="77777777" w:rsidR="007872C9" w:rsidRPr="007872C9" w:rsidRDefault="007872C9" w:rsidP="007872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Линька</w:t>
      </w:r>
    </w:p>
    <w:p w14:paraId="64DB445A" w14:textId="77777777" w:rsidR="007872C9" w:rsidRPr="007872C9" w:rsidRDefault="007872C9" w:rsidP="007872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Позвоночные</w:t>
      </w:r>
    </w:p>
    <w:p w14:paraId="4ADA2715" w14:textId="77777777" w:rsidR="007872C9" w:rsidRPr="007872C9" w:rsidRDefault="007872C9" w:rsidP="007872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Кожа рыб (чешуя и слизь)</w:t>
      </w:r>
    </w:p>
    <w:p w14:paraId="2E1A2A2B" w14:textId="77777777" w:rsidR="007872C9" w:rsidRPr="007872C9" w:rsidRDefault="007872C9" w:rsidP="007872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Кожа земноводных (железы, проницаемость)</w:t>
      </w:r>
    </w:p>
    <w:p w14:paraId="3CD08FC9" w14:textId="77777777" w:rsidR="007872C9" w:rsidRPr="007872C9" w:rsidRDefault="007872C9" w:rsidP="007872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Сухая кожа пресмыкающихся (роговые чешуи)</w:t>
      </w:r>
    </w:p>
    <w:p w14:paraId="2828D588" w14:textId="77777777" w:rsidR="007872C9" w:rsidRPr="007872C9" w:rsidRDefault="007872C9" w:rsidP="007872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Перьевой покров птиц</w:t>
      </w:r>
    </w:p>
    <w:p w14:paraId="41948F22" w14:textId="77777777" w:rsidR="007872C9" w:rsidRPr="007872C9" w:rsidRDefault="007872C9" w:rsidP="007872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Волосяной покров млекопитающих</w:t>
      </w:r>
    </w:p>
    <w:p w14:paraId="7B43E530" w14:textId="77777777" w:rsidR="007872C9" w:rsidRPr="007872C9" w:rsidRDefault="007872C9" w:rsidP="007872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Практическая работа</w:t>
      </w:r>
    </w:p>
    <w:p w14:paraId="76BC5A78" w14:textId="77777777" w:rsidR="007872C9" w:rsidRPr="007872C9" w:rsidRDefault="007872C9" w:rsidP="007872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Изучение микропрепаратов</w:t>
      </w:r>
    </w:p>
    <w:p w14:paraId="32E7AD7F" w14:textId="77777777" w:rsidR="007872C9" w:rsidRPr="007872C9" w:rsidRDefault="007872C9" w:rsidP="007872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Кожа различных животных под микроскопом</w:t>
      </w:r>
    </w:p>
    <w:p w14:paraId="7CF7BD5F" w14:textId="77777777" w:rsidR="007872C9" w:rsidRPr="007872C9" w:rsidRDefault="007872C9" w:rsidP="007872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Изучение макропрепаратов</w:t>
      </w:r>
    </w:p>
    <w:p w14:paraId="4728D65B" w14:textId="77777777" w:rsidR="007872C9" w:rsidRPr="007872C9" w:rsidRDefault="007872C9" w:rsidP="007872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Перья птиц, чешуя рыб, кусочки кожи млекопитающих</w:t>
      </w:r>
    </w:p>
    <w:p w14:paraId="04B429D1" w14:textId="77777777" w:rsidR="007872C9" w:rsidRPr="007872C9" w:rsidRDefault="007872C9" w:rsidP="007872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Сравнительная таблица</w:t>
      </w:r>
    </w:p>
    <w:p w14:paraId="0EB4F8B7" w14:textId="77777777" w:rsidR="007872C9" w:rsidRPr="007872C9" w:rsidRDefault="007872C9" w:rsidP="007872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Заполнить таблицу по особенностям покровов разных групп животных</w:t>
      </w:r>
    </w:p>
    <w:p w14:paraId="4FB64A63" w14:textId="77777777" w:rsidR="007872C9" w:rsidRPr="007872C9" w:rsidRDefault="007872C9" w:rsidP="007872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Выводы</w:t>
      </w:r>
    </w:p>
    <w:p w14:paraId="1F50A3DD" w14:textId="77777777" w:rsidR="007872C9" w:rsidRPr="007872C9" w:rsidRDefault="007872C9" w:rsidP="007872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Эволюционное развитие и адаптивное значение покровов</w:t>
      </w:r>
    </w:p>
    <w:p w14:paraId="73AB1E56" w14:textId="77777777" w:rsidR="007872C9" w:rsidRPr="007872C9" w:rsidRDefault="007872C9" w:rsidP="007872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Вопросы для самопроверки</w:t>
      </w:r>
    </w:p>
    <w:p w14:paraId="06B7CD45" w14:textId="77777777" w:rsidR="007872C9" w:rsidRPr="007872C9" w:rsidRDefault="007872C9" w:rsidP="007872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Какие функции выполняют покровы тела у животных?</w:t>
      </w:r>
    </w:p>
    <w:p w14:paraId="544A85A4" w14:textId="77777777" w:rsidR="007872C9" w:rsidRPr="007872C9" w:rsidRDefault="007872C9" w:rsidP="007872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Как покровы изменяются у различных групп животных?</w:t>
      </w:r>
    </w:p>
    <w:p w14:paraId="49F5B98C" w14:textId="77777777" w:rsidR="007872C9" w:rsidRPr="007872C9" w:rsidRDefault="007872C9" w:rsidP="007872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Какое значение имеет покров в жизни простейших и сложных существ?</w:t>
      </w:r>
    </w:p>
    <w:p w14:paraId="72DC08F2" w14:textId="77777777" w:rsidR="007872C9" w:rsidRPr="007872C9" w:rsidRDefault="007872C9" w:rsidP="007872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pict w14:anchorId="0A2F74DD">
          <v:rect id="_x0000_i1025" style="width:0;height:1.5pt" o:hralign="center" o:hrstd="t" o:hr="t" fillcolor="#a0a0a0" stroked="f"/>
        </w:pict>
      </w:r>
    </w:p>
    <w:p w14:paraId="4EB54F0C" w14:textId="5AABBEC1" w:rsidR="00BE230C" w:rsidRDefault="007872C9" w:rsidP="007872C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872C9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помогает учащимся систематизировать и визуализировать основные аспекты урока, облегчая запоминание и понимание материала.</w:t>
      </w:r>
      <w:bookmarkStart w:id="0" w:name="_GoBack"/>
      <w:bookmarkEnd w:id="0"/>
    </w:p>
    <w:sectPr w:rsidR="00BE230C" w:rsidSect="007872C9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D6D"/>
    <w:multiLevelType w:val="multilevel"/>
    <w:tmpl w:val="A5E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B0474"/>
    <w:multiLevelType w:val="multilevel"/>
    <w:tmpl w:val="29C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F1F3F"/>
    <w:multiLevelType w:val="multilevel"/>
    <w:tmpl w:val="BA9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852B2"/>
    <w:multiLevelType w:val="multilevel"/>
    <w:tmpl w:val="77F6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D086E"/>
    <w:multiLevelType w:val="multilevel"/>
    <w:tmpl w:val="4D40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F7417"/>
    <w:multiLevelType w:val="multilevel"/>
    <w:tmpl w:val="D10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F76C2"/>
    <w:multiLevelType w:val="multilevel"/>
    <w:tmpl w:val="89D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331B5"/>
    <w:multiLevelType w:val="multilevel"/>
    <w:tmpl w:val="332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C6810"/>
    <w:multiLevelType w:val="multilevel"/>
    <w:tmpl w:val="F850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C353B"/>
    <w:multiLevelType w:val="multilevel"/>
    <w:tmpl w:val="A1D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500450"/>
    <w:multiLevelType w:val="multilevel"/>
    <w:tmpl w:val="63F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555E4A"/>
    <w:multiLevelType w:val="multilevel"/>
    <w:tmpl w:val="EE1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72E51"/>
    <w:multiLevelType w:val="multilevel"/>
    <w:tmpl w:val="331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9C2732"/>
    <w:multiLevelType w:val="multilevel"/>
    <w:tmpl w:val="A626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24896"/>
    <w:multiLevelType w:val="multilevel"/>
    <w:tmpl w:val="D15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12"/>
  </w:num>
  <w:num w:numId="6">
    <w:abstractNumId w:val="0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  <w:num w:numId="12">
    <w:abstractNumId w:val="3"/>
  </w:num>
  <w:num w:numId="13">
    <w:abstractNumId w:val="14"/>
  </w:num>
  <w:num w:numId="14">
    <w:abstractNumId w:val="8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3065C6"/>
    <w:rsid w:val="003629FF"/>
    <w:rsid w:val="004D57F5"/>
    <w:rsid w:val="00533350"/>
    <w:rsid w:val="006919F8"/>
    <w:rsid w:val="007872C9"/>
    <w:rsid w:val="00884EEA"/>
    <w:rsid w:val="008C32D3"/>
    <w:rsid w:val="0091142D"/>
    <w:rsid w:val="00914C77"/>
    <w:rsid w:val="00955311"/>
    <w:rsid w:val="009720D7"/>
    <w:rsid w:val="00A03A7A"/>
    <w:rsid w:val="00A719AE"/>
    <w:rsid w:val="00B5773A"/>
    <w:rsid w:val="00BD3317"/>
    <w:rsid w:val="00BD5BDE"/>
    <w:rsid w:val="00BE230C"/>
    <w:rsid w:val="00C95030"/>
    <w:rsid w:val="00CE30C2"/>
    <w:rsid w:val="00D25361"/>
    <w:rsid w:val="00D374C1"/>
    <w:rsid w:val="00DB6EA9"/>
    <w:rsid w:val="00E13369"/>
    <w:rsid w:val="00E87065"/>
    <w:rsid w:val="00EF141A"/>
    <w:rsid w:val="00F24159"/>
    <w:rsid w:val="00F74A87"/>
    <w:rsid w:val="00FA07E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2024-09-19T10:41:00Z</dcterms:modified>
</cp:coreProperties>
</file>