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19ABFE01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DE6ACF">
        <w:rPr>
          <w:rFonts w:ascii="Arial Black" w:hAnsi="Arial Black"/>
          <w:sz w:val="40"/>
          <w:szCs w:val="40"/>
        </w:rPr>
        <w:t>1</w:t>
      </w:r>
      <w:r w:rsidR="0020343C">
        <w:rPr>
          <w:rFonts w:ascii="Arial Black" w:hAnsi="Arial Black"/>
          <w:sz w:val="40"/>
          <w:szCs w:val="40"/>
        </w:rPr>
        <w:t>1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1779B4" w:rsidRPr="001779B4">
        <w:rPr>
          <w:rFonts w:ascii="Arial Black" w:hAnsi="Arial Black"/>
          <w:sz w:val="40"/>
          <w:szCs w:val="40"/>
        </w:rPr>
        <w:t>Первая помощь пострадавшему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1779B4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3317F31F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38D6CCFF" w14:textId="1037A10C" w:rsidR="00DB6135" w:rsidRDefault="00DB6135" w:rsidP="00DB613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C1997C1" w14:textId="77777777" w:rsidR="001779B4" w:rsidRPr="001779B4" w:rsidRDefault="001779B4" w:rsidP="001779B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79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Карта памяти для урока ОБЗР по теме "Первая помощь пострадавшему"</w:t>
      </w:r>
    </w:p>
    <w:p w14:paraId="345AA56F" w14:textId="77777777" w:rsidR="001779B4" w:rsidRPr="001779B4" w:rsidRDefault="001779B4" w:rsidP="001779B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79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Центральная тема: Первая помощь пострадавшему</w:t>
      </w:r>
    </w:p>
    <w:p w14:paraId="14896333" w14:textId="77777777" w:rsidR="001779B4" w:rsidRPr="001779B4" w:rsidRDefault="001779B4" w:rsidP="001779B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79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Правовые основы</w:t>
      </w:r>
    </w:p>
    <w:p w14:paraId="75AF6721" w14:textId="77777777" w:rsidR="001779B4" w:rsidRPr="001779B4" w:rsidRDefault="001779B4" w:rsidP="001779B4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79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Федеральный закон "Об основах охраны здоровья граждан в Российской Федерации"</w:t>
      </w:r>
      <w:r w:rsidRPr="001779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Обязанности граждан при оказании первой помощи.</w:t>
      </w:r>
    </w:p>
    <w:p w14:paraId="65144164" w14:textId="77777777" w:rsidR="001779B4" w:rsidRPr="001779B4" w:rsidRDefault="001779B4" w:rsidP="001779B4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79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Уголовный кодекс РФ</w:t>
      </w:r>
      <w:r w:rsidRPr="001779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Статья 124 — Неоказание помощи больному.</w:t>
      </w:r>
    </w:p>
    <w:p w14:paraId="551D8274" w14:textId="77777777" w:rsidR="001779B4" w:rsidRPr="001779B4" w:rsidRDefault="001779B4" w:rsidP="001779B4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79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Административный кодекс РФ</w:t>
      </w:r>
      <w:r w:rsidRPr="001779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Статья 12.27 — Невыполнение обязанностей в связи с ДТП.</w:t>
      </w:r>
    </w:p>
    <w:p w14:paraId="68226FE9" w14:textId="77777777" w:rsidR="001779B4" w:rsidRPr="001779B4" w:rsidRDefault="001779B4" w:rsidP="001779B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79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История первой помощи</w:t>
      </w:r>
    </w:p>
    <w:p w14:paraId="0C2C1A56" w14:textId="77777777" w:rsidR="001779B4" w:rsidRPr="001779B4" w:rsidRDefault="001779B4" w:rsidP="001779B4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79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Древний мир</w:t>
      </w:r>
      <w:r w:rsidRPr="001779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Египет, Греция, Рим — первые упоминания.</w:t>
      </w:r>
    </w:p>
    <w:p w14:paraId="12FAFCCF" w14:textId="77777777" w:rsidR="001779B4" w:rsidRPr="001779B4" w:rsidRDefault="001779B4" w:rsidP="001779B4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79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Средневековье</w:t>
      </w:r>
      <w:r w:rsidRPr="001779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Развитие военной медицины.</w:t>
      </w:r>
    </w:p>
    <w:p w14:paraId="41C14114" w14:textId="77777777" w:rsidR="001779B4" w:rsidRPr="001779B4" w:rsidRDefault="001779B4" w:rsidP="001779B4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79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XVIII-XIX века</w:t>
      </w:r>
      <w:r w:rsidRPr="001779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Появление служб скорой помощи в Европе.</w:t>
      </w:r>
    </w:p>
    <w:p w14:paraId="2DEA78BB" w14:textId="77777777" w:rsidR="001779B4" w:rsidRPr="001779B4" w:rsidRDefault="001779B4" w:rsidP="001779B4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79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Россия</w:t>
      </w:r>
      <w:r w:rsidRPr="001779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Создание службы скорой помощи в Москве (1898 г.).</w:t>
      </w:r>
    </w:p>
    <w:p w14:paraId="172656F5" w14:textId="77777777" w:rsidR="001779B4" w:rsidRPr="001779B4" w:rsidRDefault="001779B4" w:rsidP="001779B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79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Состояния и мероприятия первой помощи</w:t>
      </w:r>
    </w:p>
    <w:p w14:paraId="34E2B13F" w14:textId="77777777" w:rsidR="001779B4" w:rsidRPr="001779B4" w:rsidRDefault="001779B4" w:rsidP="001779B4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79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Отсутствие сознания</w:t>
      </w:r>
    </w:p>
    <w:p w14:paraId="77B69939" w14:textId="77777777" w:rsidR="001779B4" w:rsidRPr="001779B4" w:rsidRDefault="001779B4" w:rsidP="001779B4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79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Остановка дыхания и кровообращения</w:t>
      </w:r>
    </w:p>
    <w:p w14:paraId="332109A8" w14:textId="77777777" w:rsidR="001779B4" w:rsidRPr="001779B4" w:rsidRDefault="001779B4" w:rsidP="001779B4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79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Наружные кровотечения</w:t>
      </w:r>
    </w:p>
    <w:p w14:paraId="157C45E1" w14:textId="77777777" w:rsidR="001779B4" w:rsidRPr="001779B4" w:rsidRDefault="001779B4" w:rsidP="001779B4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79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Инородные тела дыхательных путей</w:t>
      </w:r>
    </w:p>
    <w:p w14:paraId="5B918607" w14:textId="77777777" w:rsidR="001779B4" w:rsidRPr="001779B4" w:rsidRDefault="001779B4" w:rsidP="001779B4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79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Травмы, ожоги, отморожения</w:t>
      </w:r>
    </w:p>
    <w:p w14:paraId="78CFAAB5" w14:textId="77777777" w:rsidR="001779B4" w:rsidRPr="001779B4" w:rsidRDefault="001779B4" w:rsidP="001779B4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79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Отравления</w:t>
      </w:r>
    </w:p>
    <w:p w14:paraId="51D4DEBC" w14:textId="77777777" w:rsidR="001779B4" w:rsidRPr="001779B4" w:rsidRDefault="001779B4" w:rsidP="001779B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79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Основные мероприятия:</w:t>
      </w:r>
    </w:p>
    <w:p w14:paraId="6E71AB3C" w14:textId="77777777" w:rsidR="001779B4" w:rsidRPr="001779B4" w:rsidRDefault="001779B4" w:rsidP="001779B4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79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Оценка обстановки</w:t>
      </w:r>
    </w:p>
    <w:p w14:paraId="19C30DF1" w14:textId="77777777" w:rsidR="001779B4" w:rsidRPr="001779B4" w:rsidRDefault="001779B4" w:rsidP="001779B4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79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Вызов скорой помощи</w:t>
      </w:r>
    </w:p>
    <w:p w14:paraId="6AFA94D0" w14:textId="77777777" w:rsidR="001779B4" w:rsidRPr="001779B4" w:rsidRDefault="001779B4" w:rsidP="001779B4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79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Проверка сознания</w:t>
      </w:r>
    </w:p>
    <w:p w14:paraId="2A2BED98" w14:textId="77777777" w:rsidR="001779B4" w:rsidRPr="001779B4" w:rsidRDefault="001779B4" w:rsidP="001779B4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79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Восстановление проходимости дыхательных путей</w:t>
      </w:r>
    </w:p>
    <w:p w14:paraId="7246A7C6" w14:textId="77777777" w:rsidR="001779B4" w:rsidRPr="001779B4" w:rsidRDefault="001779B4" w:rsidP="001779B4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79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Сердечно-легочная реанимация (СЛР)</w:t>
      </w:r>
    </w:p>
    <w:p w14:paraId="1B9F42AE" w14:textId="77777777" w:rsidR="001779B4" w:rsidRPr="001779B4" w:rsidRDefault="001779B4" w:rsidP="001779B4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79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Остановка кровотечений</w:t>
      </w:r>
    </w:p>
    <w:p w14:paraId="47CDC87B" w14:textId="77777777" w:rsidR="001779B4" w:rsidRPr="001779B4" w:rsidRDefault="001779B4" w:rsidP="001779B4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79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Наложение повязок</w:t>
      </w:r>
    </w:p>
    <w:p w14:paraId="3C90E429" w14:textId="77777777" w:rsidR="001779B4" w:rsidRPr="001779B4" w:rsidRDefault="001779B4" w:rsidP="001779B4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79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Иммобилизация</w:t>
      </w:r>
    </w:p>
    <w:p w14:paraId="1D8DCBB1" w14:textId="77777777" w:rsidR="001779B4" w:rsidRPr="001779B4" w:rsidRDefault="001779B4" w:rsidP="001779B4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79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Придание оптимального положения тела</w:t>
      </w:r>
    </w:p>
    <w:p w14:paraId="63CC1420" w14:textId="77777777" w:rsidR="001779B4" w:rsidRPr="001779B4" w:rsidRDefault="001779B4" w:rsidP="001779B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79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Алгоритм оказания первой помощи</w:t>
      </w:r>
    </w:p>
    <w:p w14:paraId="272CECC3" w14:textId="77777777" w:rsidR="001779B4" w:rsidRPr="001779B4" w:rsidRDefault="001779B4" w:rsidP="001779B4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79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Шаг 1</w:t>
      </w:r>
      <w:r w:rsidRPr="001779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Оценка обстановки и безопасность</w:t>
      </w:r>
    </w:p>
    <w:p w14:paraId="0183C637" w14:textId="77777777" w:rsidR="001779B4" w:rsidRPr="001779B4" w:rsidRDefault="001779B4" w:rsidP="001779B4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79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Шаг 2</w:t>
      </w:r>
      <w:r w:rsidRPr="001779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Проверка сознания</w:t>
      </w:r>
    </w:p>
    <w:p w14:paraId="3757E97F" w14:textId="77777777" w:rsidR="001779B4" w:rsidRPr="001779B4" w:rsidRDefault="001779B4" w:rsidP="001779B4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79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Шаг 3</w:t>
      </w:r>
      <w:r w:rsidRPr="001779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Вызов скорой помощи</w:t>
      </w:r>
    </w:p>
    <w:p w14:paraId="42A58BD9" w14:textId="77777777" w:rsidR="001779B4" w:rsidRPr="001779B4" w:rsidRDefault="001779B4" w:rsidP="001779B4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79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Шаг 4</w:t>
      </w:r>
      <w:r w:rsidRPr="001779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Проверка дыхания</w:t>
      </w:r>
    </w:p>
    <w:p w14:paraId="63F2D98C" w14:textId="77777777" w:rsidR="001779B4" w:rsidRPr="001779B4" w:rsidRDefault="001779B4" w:rsidP="001779B4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79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Шаг 5</w:t>
      </w:r>
      <w:r w:rsidRPr="001779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СЛР (при необходимости)</w:t>
      </w:r>
    </w:p>
    <w:p w14:paraId="7690C844" w14:textId="77777777" w:rsidR="001779B4" w:rsidRPr="001779B4" w:rsidRDefault="001779B4" w:rsidP="001779B4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79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Шаг 6</w:t>
      </w:r>
      <w:r w:rsidRPr="001779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Остановка кровотечения</w:t>
      </w:r>
    </w:p>
    <w:p w14:paraId="2B5FD4F0" w14:textId="77777777" w:rsidR="001779B4" w:rsidRPr="001779B4" w:rsidRDefault="001779B4" w:rsidP="001779B4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79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Шаг 7</w:t>
      </w:r>
      <w:r w:rsidRPr="001779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Наложение повязок, иммобилизация</w:t>
      </w:r>
    </w:p>
    <w:p w14:paraId="1678B4F6" w14:textId="77777777" w:rsidR="001779B4" w:rsidRPr="001779B4" w:rsidRDefault="001779B4" w:rsidP="001779B4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79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Шаг 8</w:t>
      </w:r>
      <w:r w:rsidRPr="001779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Придание положения тела</w:t>
      </w:r>
    </w:p>
    <w:p w14:paraId="2FC2F691" w14:textId="77777777" w:rsidR="001779B4" w:rsidRPr="001779B4" w:rsidRDefault="001779B4" w:rsidP="001779B4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79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Шаг 9</w:t>
      </w:r>
      <w:r w:rsidRPr="001779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Контроль состояния и поддержка</w:t>
      </w:r>
    </w:p>
    <w:p w14:paraId="6579F12A" w14:textId="77777777" w:rsidR="001779B4" w:rsidRPr="001779B4" w:rsidRDefault="001779B4" w:rsidP="001779B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79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lastRenderedPageBreak/>
        <w:t>Сложные случаи</w:t>
      </w:r>
    </w:p>
    <w:p w14:paraId="1225C5F5" w14:textId="77777777" w:rsidR="001779B4" w:rsidRPr="001779B4" w:rsidRDefault="001779B4" w:rsidP="001779B4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79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Травмы глаза</w:t>
      </w:r>
      <w:r w:rsidRPr="001779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Инородные тела, химические ожоги.</w:t>
      </w:r>
    </w:p>
    <w:p w14:paraId="4E27F87B" w14:textId="77777777" w:rsidR="001779B4" w:rsidRPr="001779B4" w:rsidRDefault="001779B4" w:rsidP="001779B4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79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Сложные кровотечения</w:t>
      </w:r>
      <w:r w:rsidRPr="001779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Артериальные, ранения шеи.</w:t>
      </w:r>
    </w:p>
    <w:p w14:paraId="6E747487" w14:textId="77777777" w:rsidR="001779B4" w:rsidRPr="001779B4" w:rsidRDefault="001779B4" w:rsidP="001779B4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79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Подручные средства</w:t>
      </w:r>
      <w:r w:rsidRPr="001779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Импровизированные шины, жгуты.</w:t>
      </w:r>
    </w:p>
    <w:p w14:paraId="04A743D3" w14:textId="77777777" w:rsidR="001779B4" w:rsidRPr="001779B4" w:rsidRDefault="001779B4" w:rsidP="001779B4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79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Множественные травмы</w:t>
      </w:r>
      <w:r w:rsidRPr="001779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Приоритетность, алгоритм действий.</w:t>
      </w:r>
    </w:p>
    <w:p w14:paraId="1FE1B4F8" w14:textId="77777777" w:rsidR="001779B4" w:rsidRPr="001779B4" w:rsidRDefault="001779B4" w:rsidP="001779B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79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Прибытие скорой помощи</w:t>
      </w:r>
    </w:p>
    <w:p w14:paraId="30E8543A" w14:textId="77777777" w:rsidR="001779B4" w:rsidRPr="001779B4" w:rsidRDefault="001779B4" w:rsidP="001779B4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79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Подготовка</w:t>
      </w:r>
      <w:r w:rsidRPr="001779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Свободный доступ, информация о происшествии.</w:t>
      </w:r>
    </w:p>
    <w:p w14:paraId="5BF40F82" w14:textId="77777777" w:rsidR="001779B4" w:rsidRPr="001779B4" w:rsidRDefault="001779B4" w:rsidP="001779B4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79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Встреча</w:t>
      </w:r>
      <w:r w:rsidRPr="001779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Указание пути, информация о пострадавших.</w:t>
      </w:r>
    </w:p>
    <w:p w14:paraId="3D03D148" w14:textId="77777777" w:rsidR="001779B4" w:rsidRPr="001779B4" w:rsidRDefault="001779B4" w:rsidP="001779B4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79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Взаимодействие</w:t>
      </w:r>
      <w:r w:rsidRPr="001779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Передача информации, выполнение указаний.</w:t>
      </w:r>
    </w:p>
    <w:p w14:paraId="568095F1" w14:textId="77777777" w:rsidR="001779B4" w:rsidRPr="001779B4" w:rsidRDefault="001779B4" w:rsidP="001779B4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79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pict w14:anchorId="28A2E435">
          <v:rect id="_x0000_i1032" style="width:0;height:1.5pt" o:hralign="center" o:hrstd="t" o:hr="t" fillcolor="#a0a0a0" stroked="f"/>
        </w:pict>
      </w:r>
    </w:p>
    <w:p w14:paraId="1E050FC7" w14:textId="77777777" w:rsidR="001779B4" w:rsidRPr="001779B4" w:rsidRDefault="001779B4" w:rsidP="001779B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79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Визуальные элементы:</w:t>
      </w:r>
    </w:p>
    <w:p w14:paraId="433AF4DF" w14:textId="77777777" w:rsidR="001779B4" w:rsidRPr="001779B4" w:rsidRDefault="001779B4" w:rsidP="001779B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79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Иконки и схемы</w:t>
      </w:r>
      <w:r w:rsidRPr="001779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для отображения алгоритмов, состояний и действий.</w:t>
      </w:r>
    </w:p>
    <w:p w14:paraId="47D0F5F7" w14:textId="77777777" w:rsidR="001779B4" w:rsidRPr="001779B4" w:rsidRDefault="001779B4" w:rsidP="001779B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79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Цветовые акценты</w:t>
      </w:r>
      <w:r w:rsidRPr="001779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для выделения ключевых шагов и мероприятий.</w:t>
      </w:r>
    </w:p>
    <w:p w14:paraId="3678CE3C" w14:textId="77777777" w:rsidR="001779B4" w:rsidRPr="001779B4" w:rsidRDefault="001779B4" w:rsidP="001779B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79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Стрелки и линии</w:t>
      </w:r>
      <w:r w:rsidRPr="001779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для отображения связей между элементами.</w:t>
      </w:r>
    </w:p>
    <w:p w14:paraId="538CB4E7" w14:textId="77777777" w:rsidR="001779B4" w:rsidRPr="001779B4" w:rsidRDefault="001779B4" w:rsidP="001779B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79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Помните:</w:t>
      </w:r>
    </w:p>
    <w:p w14:paraId="5804EB57" w14:textId="77777777" w:rsidR="001779B4" w:rsidRPr="001779B4" w:rsidRDefault="001779B4" w:rsidP="001779B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79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Используйте карту памяти для быстрой проверки знаний.</w:t>
      </w:r>
    </w:p>
    <w:p w14:paraId="4FC5583F" w14:textId="77777777" w:rsidR="001779B4" w:rsidRPr="001779B4" w:rsidRDefault="001779B4" w:rsidP="001779B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79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Практикуйтесь в применении алгоритмов и мероприятий на практике.</w:t>
      </w:r>
    </w:p>
    <w:p w14:paraId="60D75B73" w14:textId="77777777" w:rsidR="001779B4" w:rsidRPr="001779B4" w:rsidRDefault="001779B4" w:rsidP="001779B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79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Оставляйте место для добавления новых деталей и примеров.</w:t>
      </w:r>
    </w:p>
    <w:p w14:paraId="412A0BD2" w14:textId="763C1E56" w:rsidR="00A34ECE" w:rsidRDefault="00A34ECE" w:rsidP="00DB6135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B64CF5C" w14:textId="65740204" w:rsidR="001779B4" w:rsidRDefault="001779B4" w:rsidP="00DB6135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E7E4E90" w14:textId="3E98AE7F" w:rsidR="001779B4" w:rsidRDefault="001779B4" w:rsidP="00DB6135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26B2338" w14:textId="6332D017" w:rsidR="001779B4" w:rsidRDefault="001779B4" w:rsidP="00DB6135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F65FDC4" w14:textId="76C518E6" w:rsidR="001779B4" w:rsidRDefault="001779B4" w:rsidP="00DB6135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2592173" w14:textId="77777777" w:rsidR="001779B4" w:rsidRDefault="001779B4" w:rsidP="00DB6135">
      <w:pPr>
        <w:rPr>
          <w:rFonts w:ascii="Arial" w:hAnsi="Arial" w:cs="Arial"/>
          <w:sz w:val="24"/>
          <w:szCs w:val="24"/>
        </w:rPr>
      </w:pPr>
    </w:p>
    <w:p w14:paraId="4C0A0B7D" w14:textId="38678A6F" w:rsidR="00114740" w:rsidRDefault="00114740" w:rsidP="00DB6135">
      <w:pPr>
        <w:rPr>
          <w:rFonts w:ascii="Arial" w:hAnsi="Arial" w:cs="Arial"/>
          <w:sz w:val="24"/>
          <w:szCs w:val="24"/>
        </w:rPr>
      </w:pPr>
    </w:p>
    <w:p w14:paraId="77369DDC" w14:textId="05530373" w:rsidR="00114740" w:rsidRDefault="00114740" w:rsidP="00DB6135">
      <w:pPr>
        <w:rPr>
          <w:rFonts w:ascii="Arial" w:hAnsi="Arial" w:cs="Arial"/>
          <w:sz w:val="24"/>
          <w:szCs w:val="24"/>
        </w:rPr>
      </w:pPr>
    </w:p>
    <w:p w14:paraId="5CB81670" w14:textId="1D41A15A" w:rsidR="00114740" w:rsidRDefault="00114740" w:rsidP="00DB6135">
      <w:pPr>
        <w:rPr>
          <w:rFonts w:ascii="Arial" w:hAnsi="Arial" w:cs="Arial"/>
          <w:sz w:val="24"/>
          <w:szCs w:val="24"/>
        </w:rPr>
      </w:pPr>
    </w:p>
    <w:p w14:paraId="79D7CB4A" w14:textId="669ECEAA" w:rsidR="00114740" w:rsidRDefault="00114740" w:rsidP="00DB6135">
      <w:pPr>
        <w:rPr>
          <w:rFonts w:ascii="Arial" w:hAnsi="Arial" w:cs="Arial"/>
          <w:sz w:val="24"/>
          <w:szCs w:val="24"/>
        </w:rPr>
      </w:pPr>
    </w:p>
    <w:p w14:paraId="756B4877" w14:textId="77777777" w:rsidR="00114740" w:rsidRDefault="00114740" w:rsidP="00DB6135">
      <w:pPr>
        <w:rPr>
          <w:rFonts w:ascii="Arial" w:hAnsi="Arial" w:cs="Arial"/>
          <w:sz w:val="24"/>
          <w:szCs w:val="24"/>
        </w:rPr>
      </w:pPr>
    </w:p>
    <w:p w14:paraId="7822C907" w14:textId="69870455" w:rsidR="00A34ECE" w:rsidRDefault="00A34ECE" w:rsidP="00DB6135">
      <w:pPr>
        <w:rPr>
          <w:rFonts w:ascii="Arial" w:hAnsi="Arial" w:cs="Arial"/>
          <w:sz w:val="24"/>
          <w:szCs w:val="24"/>
        </w:rPr>
      </w:pPr>
    </w:p>
    <w:p w14:paraId="7BBE1534" w14:textId="77777777" w:rsidR="00A34ECE" w:rsidRDefault="00A34ECE" w:rsidP="00DB6135">
      <w:pPr>
        <w:rPr>
          <w:rFonts w:ascii="Arial" w:hAnsi="Arial" w:cs="Arial"/>
          <w:sz w:val="24"/>
          <w:szCs w:val="24"/>
        </w:rPr>
      </w:pPr>
    </w:p>
    <w:sectPr w:rsidR="00A34ECE" w:rsidSect="001779B4">
      <w:pgSz w:w="11906" w:h="16838"/>
      <w:pgMar w:top="426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1FAD"/>
    <w:multiLevelType w:val="multilevel"/>
    <w:tmpl w:val="D5B0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16C49"/>
    <w:multiLevelType w:val="multilevel"/>
    <w:tmpl w:val="11985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B67D5"/>
    <w:multiLevelType w:val="multilevel"/>
    <w:tmpl w:val="4244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560BCD"/>
    <w:multiLevelType w:val="multilevel"/>
    <w:tmpl w:val="C9C8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1F5AFE"/>
    <w:multiLevelType w:val="multilevel"/>
    <w:tmpl w:val="2884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30080D"/>
    <w:multiLevelType w:val="multilevel"/>
    <w:tmpl w:val="F5FEC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A823B3"/>
    <w:multiLevelType w:val="multilevel"/>
    <w:tmpl w:val="AB80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B67994"/>
    <w:multiLevelType w:val="multilevel"/>
    <w:tmpl w:val="DC8EC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D0EAF"/>
    <w:multiLevelType w:val="multilevel"/>
    <w:tmpl w:val="EAAA2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752D2A"/>
    <w:multiLevelType w:val="multilevel"/>
    <w:tmpl w:val="BBDE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2502BC"/>
    <w:multiLevelType w:val="multilevel"/>
    <w:tmpl w:val="36DA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D07788"/>
    <w:multiLevelType w:val="multilevel"/>
    <w:tmpl w:val="C888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2063BC"/>
    <w:multiLevelType w:val="multilevel"/>
    <w:tmpl w:val="FC54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43349C"/>
    <w:multiLevelType w:val="multilevel"/>
    <w:tmpl w:val="0F860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175A67"/>
    <w:multiLevelType w:val="multilevel"/>
    <w:tmpl w:val="D732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BD2418"/>
    <w:multiLevelType w:val="multilevel"/>
    <w:tmpl w:val="BB52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634CA7"/>
    <w:multiLevelType w:val="multilevel"/>
    <w:tmpl w:val="DD92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D07124"/>
    <w:multiLevelType w:val="multilevel"/>
    <w:tmpl w:val="9AB2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3132CF"/>
    <w:multiLevelType w:val="multilevel"/>
    <w:tmpl w:val="C98E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477EFC"/>
    <w:multiLevelType w:val="multilevel"/>
    <w:tmpl w:val="CEC4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8A0A8F"/>
    <w:multiLevelType w:val="multilevel"/>
    <w:tmpl w:val="78B6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DE4684"/>
    <w:multiLevelType w:val="multilevel"/>
    <w:tmpl w:val="E850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D9638B"/>
    <w:multiLevelType w:val="multilevel"/>
    <w:tmpl w:val="328E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451E65"/>
    <w:multiLevelType w:val="multilevel"/>
    <w:tmpl w:val="8E7A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4B67EA"/>
    <w:multiLevelType w:val="multilevel"/>
    <w:tmpl w:val="7F90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602346"/>
    <w:multiLevelType w:val="multilevel"/>
    <w:tmpl w:val="F2F0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F97E46"/>
    <w:multiLevelType w:val="multilevel"/>
    <w:tmpl w:val="1210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E47698"/>
    <w:multiLevelType w:val="multilevel"/>
    <w:tmpl w:val="E59E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3B3D7C"/>
    <w:multiLevelType w:val="multilevel"/>
    <w:tmpl w:val="149E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2D6634"/>
    <w:multiLevelType w:val="multilevel"/>
    <w:tmpl w:val="400C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A52882"/>
    <w:multiLevelType w:val="multilevel"/>
    <w:tmpl w:val="9C120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AB0C4D"/>
    <w:multiLevelType w:val="multilevel"/>
    <w:tmpl w:val="3780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B01BDA"/>
    <w:multiLevelType w:val="multilevel"/>
    <w:tmpl w:val="4AD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0"/>
  </w:num>
  <w:num w:numId="3">
    <w:abstractNumId w:val="17"/>
  </w:num>
  <w:num w:numId="4">
    <w:abstractNumId w:val="13"/>
  </w:num>
  <w:num w:numId="5">
    <w:abstractNumId w:val="6"/>
  </w:num>
  <w:num w:numId="6">
    <w:abstractNumId w:val="4"/>
  </w:num>
  <w:num w:numId="7">
    <w:abstractNumId w:val="19"/>
  </w:num>
  <w:num w:numId="8">
    <w:abstractNumId w:val="8"/>
  </w:num>
  <w:num w:numId="9">
    <w:abstractNumId w:val="11"/>
  </w:num>
  <w:num w:numId="10">
    <w:abstractNumId w:val="22"/>
  </w:num>
  <w:num w:numId="11">
    <w:abstractNumId w:val="10"/>
  </w:num>
  <w:num w:numId="12">
    <w:abstractNumId w:val="23"/>
  </w:num>
  <w:num w:numId="13">
    <w:abstractNumId w:val="27"/>
  </w:num>
  <w:num w:numId="14">
    <w:abstractNumId w:val="3"/>
  </w:num>
  <w:num w:numId="15">
    <w:abstractNumId w:val="0"/>
  </w:num>
  <w:num w:numId="16">
    <w:abstractNumId w:val="24"/>
  </w:num>
  <w:num w:numId="17">
    <w:abstractNumId w:val="21"/>
  </w:num>
  <w:num w:numId="18">
    <w:abstractNumId w:val="1"/>
  </w:num>
  <w:num w:numId="19">
    <w:abstractNumId w:val="32"/>
  </w:num>
  <w:num w:numId="20">
    <w:abstractNumId w:val="25"/>
  </w:num>
  <w:num w:numId="21">
    <w:abstractNumId w:val="31"/>
  </w:num>
  <w:num w:numId="22">
    <w:abstractNumId w:val="2"/>
  </w:num>
  <w:num w:numId="23">
    <w:abstractNumId w:val="26"/>
  </w:num>
  <w:num w:numId="24">
    <w:abstractNumId w:val="28"/>
  </w:num>
  <w:num w:numId="25">
    <w:abstractNumId w:val="16"/>
  </w:num>
  <w:num w:numId="26">
    <w:abstractNumId w:val="15"/>
  </w:num>
  <w:num w:numId="27">
    <w:abstractNumId w:val="9"/>
  </w:num>
  <w:num w:numId="28">
    <w:abstractNumId w:val="12"/>
  </w:num>
  <w:num w:numId="29">
    <w:abstractNumId w:val="7"/>
  </w:num>
  <w:num w:numId="30">
    <w:abstractNumId w:val="14"/>
  </w:num>
  <w:num w:numId="31">
    <w:abstractNumId w:val="5"/>
  </w:num>
  <w:num w:numId="32">
    <w:abstractNumId w:val="29"/>
  </w:num>
  <w:num w:numId="33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26EB2"/>
    <w:rsid w:val="000413FA"/>
    <w:rsid w:val="00072E1A"/>
    <w:rsid w:val="000867C8"/>
    <w:rsid w:val="00091E95"/>
    <w:rsid w:val="000D01FF"/>
    <w:rsid w:val="00111208"/>
    <w:rsid w:val="00114740"/>
    <w:rsid w:val="001779B4"/>
    <w:rsid w:val="001A04D1"/>
    <w:rsid w:val="001C3652"/>
    <w:rsid w:val="001D3D4F"/>
    <w:rsid w:val="0020343C"/>
    <w:rsid w:val="00281C09"/>
    <w:rsid w:val="002B4694"/>
    <w:rsid w:val="003065C6"/>
    <w:rsid w:val="003172BB"/>
    <w:rsid w:val="003629FF"/>
    <w:rsid w:val="00387B5A"/>
    <w:rsid w:val="004D57F5"/>
    <w:rsid w:val="00533350"/>
    <w:rsid w:val="005721B5"/>
    <w:rsid w:val="00640151"/>
    <w:rsid w:val="00662228"/>
    <w:rsid w:val="006919F8"/>
    <w:rsid w:val="006C7E35"/>
    <w:rsid w:val="00787C0B"/>
    <w:rsid w:val="0079368F"/>
    <w:rsid w:val="00825985"/>
    <w:rsid w:val="008840D2"/>
    <w:rsid w:val="00884EEA"/>
    <w:rsid w:val="0088624F"/>
    <w:rsid w:val="008C32D3"/>
    <w:rsid w:val="0091142D"/>
    <w:rsid w:val="00914C77"/>
    <w:rsid w:val="009251E4"/>
    <w:rsid w:val="009323F6"/>
    <w:rsid w:val="00955311"/>
    <w:rsid w:val="009720D7"/>
    <w:rsid w:val="00A03A7A"/>
    <w:rsid w:val="00A126C3"/>
    <w:rsid w:val="00A33E9C"/>
    <w:rsid w:val="00A34ECE"/>
    <w:rsid w:val="00A719AE"/>
    <w:rsid w:val="00B5773A"/>
    <w:rsid w:val="00BD3317"/>
    <w:rsid w:val="00BD5BDE"/>
    <w:rsid w:val="00BE230C"/>
    <w:rsid w:val="00C95030"/>
    <w:rsid w:val="00CD3C62"/>
    <w:rsid w:val="00CE010C"/>
    <w:rsid w:val="00CE30C2"/>
    <w:rsid w:val="00D229E3"/>
    <w:rsid w:val="00D25361"/>
    <w:rsid w:val="00D374C1"/>
    <w:rsid w:val="00D72228"/>
    <w:rsid w:val="00DB6135"/>
    <w:rsid w:val="00DB6EA9"/>
    <w:rsid w:val="00DE6ACF"/>
    <w:rsid w:val="00E13369"/>
    <w:rsid w:val="00E87065"/>
    <w:rsid w:val="00ED75EE"/>
    <w:rsid w:val="00EF141A"/>
    <w:rsid w:val="00F24159"/>
    <w:rsid w:val="00F74A87"/>
    <w:rsid w:val="00FA07EF"/>
    <w:rsid w:val="00FB7EDB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5721B5"/>
    <w:rPr>
      <w:i/>
      <w:iCs/>
    </w:rPr>
  </w:style>
  <w:style w:type="character" w:customStyle="1" w:styleId="overflow-hidden">
    <w:name w:val="overflow-hidden"/>
    <w:basedOn w:val="a0"/>
    <w:rsid w:val="00886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0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6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2024-09-05T10:51:00Z</dcterms:modified>
</cp:coreProperties>
</file>