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80E8F56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AC558E" w:rsidRPr="00AC558E">
        <w:rPr>
          <w:rFonts w:ascii="Arial Black" w:hAnsi="Arial Black"/>
          <w:sz w:val="40"/>
          <w:szCs w:val="40"/>
        </w:rPr>
        <w:t>Первая помощь при неотложных состояниях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AC558E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</w:p>
    <w:p w14:paraId="6A36C4F9" w14:textId="419DBC38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</w:t>
      </w:r>
      <w:proofErr w:type="spellStart"/>
      <w:r w:rsidRPr="005933CA">
        <w:rPr>
          <w:rFonts w:ascii="Arial" w:hAnsi="Arial" w:cs="Arial"/>
          <w:sz w:val="24"/>
          <w:szCs w:val="24"/>
        </w:rPr>
        <w:t>материала;устанавливать</w:t>
      </w:r>
      <w:proofErr w:type="spellEnd"/>
      <w:r w:rsidRPr="005933CA">
        <w:rPr>
          <w:rFonts w:ascii="Arial" w:hAnsi="Arial" w:cs="Arial"/>
          <w:sz w:val="24"/>
          <w:szCs w:val="24"/>
        </w:rPr>
        <w:t xml:space="preserve">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203EE211" w14:textId="1F6187EE" w:rsidR="00AC558E" w:rsidRPr="00AC558E" w:rsidRDefault="00AC558E" w:rsidP="00AC55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</w:t>
      </w:r>
      <w:bookmarkStart w:id="0" w:name="_GoBack"/>
      <w:bookmarkEnd w:id="0"/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ля учеников 9 класса по теме "Первая помощь при неотложных состояниях":</w:t>
      </w:r>
    </w:p>
    <w:p w14:paraId="2773672E" w14:textId="77777777" w:rsidR="00AC558E" w:rsidRPr="00AC558E" w:rsidRDefault="00AC558E" w:rsidP="00AC558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Первая помощь при неотложных состояниях</w:t>
      </w:r>
    </w:p>
    <w:p w14:paraId="114A0600" w14:textId="77777777" w:rsidR="00AC558E" w:rsidRPr="00AC558E" w:rsidRDefault="00AC558E" w:rsidP="00AC558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разделы:</w:t>
      </w:r>
    </w:p>
    <w:p w14:paraId="5FD4E542" w14:textId="77777777" w:rsidR="00AC558E" w:rsidRPr="00AC558E" w:rsidRDefault="00AC558E" w:rsidP="00AC558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и Законодательство</w:t>
      </w:r>
    </w:p>
    <w:p w14:paraId="056C0077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такое первая помощь?</w:t>
      </w:r>
    </w:p>
    <w:p w14:paraId="1B5A8B2E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Немедленные действия при экстренных состояниях</w:t>
      </w:r>
    </w:p>
    <w:p w14:paraId="7B9A3528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Цель: предотвратить ухудшение состояния до прибытия медиков</w:t>
      </w:r>
    </w:p>
    <w:p w14:paraId="65F62A61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Законодательство РФ</w:t>
      </w:r>
    </w:p>
    <w:p w14:paraId="2FC4A5FA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Обязанность оказывать помощь</w:t>
      </w:r>
    </w:p>
    <w:p w14:paraId="26204063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неоказание</w:t>
      </w:r>
    </w:p>
    <w:p w14:paraId="3E52E444" w14:textId="77777777" w:rsidR="00AC558E" w:rsidRPr="00AC558E" w:rsidRDefault="00AC558E" w:rsidP="00AC558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Универсальный алгоритм оказания первой помощи</w:t>
      </w:r>
    </w:p>
    <w:p w14:paraId="0D0BD76D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1: Оценка обстановки и безопасность</w:t>
      </w:r>
    </w:p>
    <w:p w14:paraId="1A543875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Проверка на опасность для себя и пострадавшего</w:t>
      </w:r>
    </w:p>
    <w:p w14:paraId="2C069B66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2: Определение сознания</w:t>
      </w:r>
    </w:p>
    <w:p w14:paraId="1484690E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Проверка реакции на голос и прикосновение</w:t>
      </w:r>
    </w:p>
    <w:p w14:paraId="36BEFF20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3: Проходимость дыхательных путей</w:t>
      </w:r>
    </w:p>
    <w:p w14:paraId="584E3B93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Обеспечение проходимости дыхательных путей</w:t>
      </w:r>
    </w:p>
    <w:p w14:paraId="4C506525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4: Вызов скорой помощи</w:t>
      </w:r>
    </w:p>
    <w:p w14:paraId="4345281D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Сообщение о происшествии и необходимая информация</w:t>
      </w:r>
    </w:p>
    <w:p w14:paraId="4F20BB0C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5: Сердечно-легочная реанимация (СЛР)</w:t>
      </w:r>
    </w:p>
    <w:p w14:paraId="35B4A562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Компрессии и искусственное дыхание</w:t>
      </w:r>
    </w:p>
    <w:p w14:paraId="6E397B43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6: Остановка кровотечения</w:t>
      </w:r>
    </w:p>
    <w:p w14:paraId="2E3AB14D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Наложение давящей повязки</w:t>
      </w:r>
    </w:p>
    <w:p w14:paraId="1CB0A979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7: Фиксация шейного отдела</w:t>
      </w:r>
    </w:p>
    <w:p w14:paraId="406239E9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Поддержка шеи при подозрении на травму</w:t>
      </w:r>
    </w:p>
    <w:p w14:paraId="135466E8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8: Положение тела</w:t>
      </w:r>
    </w:p>
    <w:p w14:paraId="27FC7BCB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Придание удобного положения пострадавшему</w:t>
      </w:r>
    </w:p>
    <w:p w14:paraId="1C25E65A" w14:textId="77777777" w:rsidR="00AC558E" w:rsidRPr="00AC558E" w:rsidRDefault="00AC558E" w:rsidP="00AC558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Состав аптечки первой помощи</w:t>
      </w:r>
    </w:p>
    <w:p w14:paraId="7502C8BC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Обязательные компоненты</w:t>
      </w:r>
    </w:p>
    <w:p w14:paraId="06DBBD6D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Бинты, пластыри, антисептики, ножницы</w:t>
      </w:r>
    </w:p>
    <w:p w14:paraId="36FEAC14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элементы</w:t>
      </w:r>
    </w:p>
    <w:p w14:paraId="631C5EEB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Средства для остановки кровотечений, термометры</w:t>
      </w:r>
    </w:p>
    <w:p w14:paraId="52724D8A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хранения</w:t>
      </w:r>
    </w:p>
    <w:p w14:paraId="06157DC1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Доступность, срок годности, регулярная проверка</w:t>
      </w:r>
    </w:p>
    <w:p w14:paraId="018607B2" w14:textId="77777777" w:rsidR="00AC558E" w:rsidRPr="00AC558E" w:rsidRDefault="00AC558E" w:rsidP="00AC558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в различных ситуациях</w:t>
      </w:r>
    </w:p>
    <w:p w14:paraId="0DE1DC15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Кровотечения</w:t>
      </w:r>
    </w:p>
    <w:p w14:paraId="2CC4CFBF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Артериальное, венозное, капиллярное</w:t>
      </w:r>
    </w:p>
    <w:p w14:paraId="1562A79F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Переломы и вывихи</w:t>
      </w:r>
    </w:p>
    <w:p w14:paraId="04C536B3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Иммобилизация и поддержка</w:t>
      </w:r>
    </w:p>
    <w:p w14:paraId="1CD02824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Ожоги и обморожения</w:t>
      </w:r>
    </w:p>
    <w:p w14:paraId="78A0A442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Охлаждение, избегание трения</w:t>
      </w:r>
    </w:p>
    <w:p w14:paraId="45CA82DB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Отравления</w:t>
      </w:r>
    </w:p>
    <w:p w14:paraId="050AEBFF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Промывание желудка, использование противоядий</w:t>
      </w:r>
    </w:p>
    <w:p w14:paraId="0F0C4059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Укусы</w:t>
      </w:r>
    </w:p>
    <w:p w14:paraId="640D5E56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Обработка раны, возможные меры профилактики</w:t>
      </w:r>
    </w:p>
    <w:p w14:paraId="6FE8F86F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Потеря сознания и эпилептический припадок</w:t>
      </w:r>
    </w:p>
    <w:p w14:paraId="578FA971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Положение на боку, защита от травм</w:t>
      </w:r>
    </w:p>
    <w:p w14:paraId="3D643C47" w14:textId="77777777" w:rsidR="00AC558E" w:rsidRPr="00AC558E" w:rsidRDefault="00AC558E" w:rsidP="00AC558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Психологическая поддержка</w:t>
      </w:r>
    </w:p>
    <w:p w14:paraId="49693CAB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Важность поддержки</w:t>
      </w:r>
    </w:p>
    <w:p w14:paraId="654953E5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Успокоение и поддержание морального духа</w:t>
      </w:r>
    </w:p>
    <w:p w14:paraId="492467FC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Методы: вербальные и невербальные</w:t>
      </w:r>
    </w:p>
    <w:p w14:paraId="14B608B0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Успокаивающие слова, поддерживающий контакт</w:t>
      </w:r>
    </w:p>
    <w:p w14:paraId="26780F1F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Информирование о действиях</w:t>
      </w:r>
    </w:p>
    <w:p w14:paraId="66E8E12A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Спокойное объяснение текущего состояния и действий</w:t>
      </w:r>
    </w:p>
    <w:p w14:paraId="0F12FE59" w14:textId="77777777" w:rsidR="00AC558E" w:rsidRPr="00AC558E" w:rsidRDefault="00AC558E" w:rsidP="00AC558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ситуационных задач</w:t>
      </w:r>
    </w:p>
    <w:p w14:paraId="66B459FF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Анализ и обсуждение реальных примеров</w:t>
      </w:r>
    </w:p>
    <w:p w14:paraId="2FED7849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Как действовать в различных ситуациях</w:t>
      </w:r>
    </w:p>
    <w:p w14:paraId="442C4A88" w14:textId="77777777" w:rsidR="00AC558E" w:rsidRPr="00AC558E" w:rsidRDefault="00AC558E" w:rsidP="00AC558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Обсуждение ошибок и оптимальных решений</w:t>
      </w:r>
    </w:p>
    <w:p w14:paraId="72341E37" w14:textId="77777777" w:rsidR="00AC558E" w:rsidRPr="00AC558E" w:rsidRDefault="00AC558E" w:rsidP="00AC558E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Изучение ошибок и выработка лучших практик</w:t>
      </w:r>
    </w:p>
    <w:p w14:paraId="547829E0" w14:textId="77777777" w:rsidR="00AC558E" w:rsidRPr="00AC558E" w:rsidRDefault="00AC558E" w:rsidP="00AC558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Визуальные элементы карты:</w:t>
      </w:r>
    </w:p>
    <w:p w14:paraId="20EB66FF" w14:textId="77777777" w:rsidR="00AC558E" w:rsidRPr="00AC558E" w:rsidRDefault="00AC558E" w:rsidP="00AC558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Иконки</w:t>
      </w:r>
      <w:r w:rsidRPr="00AC558E">
        <w:rPr>
          <w:rFonts w:ascii="Arial" w:eastAsia="Times New Roman" w:hAnsi="Arial" w:cs="Arial"/>
          <w:sz w:val="24"/>
          <w:szCs w:val="24"/>
          <w:lang w:eastAsia="ru-RU"/>
        </w:rPr>
        <w:t xml:space="preserve"> для каждого раздела (например, телефон для вызова скорой помощи, бинт для остановки кровотечения)</w:t>
      </w:r>
    </w:p>
    <w:p w14:paraId="01DAF857" w14:textId="77777777" w:rsidR="00AC558E" w:rsidRPr="00AC558E" w:rsidRDefault="00AC558E" w:rsidP="00AC558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Стрелки и линии</w:t>
      </w:r>
      <w:r w:rsidRPr="00AC558E">
        <w:rPr>
          <w:rFonts w:ascii="Arial" w:eastAsia="Times New Roman" w:hAnsi="Arial" w:cs="Arial"/>
          <w:sz w:val="24"/>
          <w:szCs w:val="24"/>
          <w:lang w:eastAsia="ru-RU"/>
        </w:rPr>
        <w:t xml:space="preserve"> для связи между основными идеями</w:t>
      </w:r>
    </w:p>
    <w:p w14:paraId="4875E1D2" w14:textId="77777777" w:rsidR="00AC558E" w:rsidRPr="00AC558E" w:rsidRDefault="00AC558E" w:rsidP="00AC558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Цветовые коды</w:t>
      </w:r>
      <w:r w:rsidRPr="00AC558E">
        <w:rPr>
          <w:rFonts w:ascii="Arial" w:eastAsia="Times New Roman" w:hAnsi="Arial" w:cs="Arial"/>
          <w:sz w:val="24"/>
          <w:szCs w:val="24"/>
          <w:lang w:eastAsia="ru-RU"/>
        </w:rPr>
        <w:t xml:space="preserve"> для выделения ключевых этапов и действий</w:t>
      </w:r>
    </w:p>
    <w:p w14:paraId="6D650251" w14:textId="77777777" w:rsidR="00AC558E" w:rsidRPr="00AC558E" w:rsidRDefault="00AC558E" w:rsidP="00AC55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58E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быстро вспомнить основные аспекты оказания первой помощи, организовать информацию и эффективно использовать её в практических ситуациях.</w:t>
      </w:r>
    </w:p>
    <w:p w14:paraId="036BD4DD" w14:textId="5AD1CC9E" w:rsidR="00AC558E" w:rsidRDefault="00AC558E" w:rsidP="00FB7EDB">
      <w:pPr>
        <w:rPr>
          <w:rFonts w:ascii="Arial" w:hAnsi="Arial" w:cs="Arial"/>
          <w:sz w:val="24"/>
          <w:szCs w:val="24"/>
        </w:rPr>
      </w:pPr>
    </w:p>
    <w:p w14:paraId="3DA3BB4A" w14:textId="4D54E351" w:rsidR="00AC558E" w:rsidRDefault="00AC558E" w:rsidP="00FB7EDB">
      <w:pPr>
        <w:rPr>
          <w:rFonts w:ascii="Arial" w:hAnsi="Arial" w:cs="Arial"/>
          <w:sz w:val="24"/>
          <w:szCs w:val="24"/>
        </w:rPr>
      </w:pPr>
    </w:p>
    <w:p w14:paraId="4CA187AC" w14:textId="6BDEA4E1" w:rsidR="00AC558E" w:rsidRDefault="00AC558E" w:rsidP="00FB7EDB">
      <w:pPr>
        <w:rPr>
          <w:rFonts w:ascii="Arial" w:hAnsi="Arial" w:cs="Arial"/>
          <w:sz w:val="24"/>
          <w:szCs w:val="24"/>
        </w:rPr>
      </w:pPr>
    </w:p>
    <w:p w14:paraId="57682BF2" w14:textId="526AC572" w:rsidR="00AC558E" w:rsidRDefault="00AC558E" w:rsidP="00FB7EDB">
      <w:pPr>
        <w:rPr>
          <w:rFonts w:ascii="Arial" w:hAnsi="Arial" w:cs="Arial"/>
          <w:sz w:val="24"/>
          <w:szCs w:val="24"/>
        </w:rPr>
      </w:pPr>
    </w:p>
    <w:p w14:paraId="65257AC8" w14:textId="69E438B9" w:rsidR="00AC558E" w:rsidRDefault="00AC558E" w:rsidP="00FB7EDB">
      <w:pPr>
        <w:rPr>
          <w:rFonts w:ascii="Arial" w:hAnsi="Arial" w:cs="Arial"/>
          <w:sz w:val="24"/>
          <w:szCs w:val="24"/>
        </w:rPr>
      </w:pPr>
    </w:p>
    <w:p w14:paraId="73610AE3" w14:textId="77777777" w:rsidR="00AC558E" w:rsidRDefault="00AC558E" w:rsidP="00FB7EDB">
      <w:pPr>
        <w:rPr>
          <w:rFonts w:ascii="Arial" w:hAnsi="Arial" w:cs="Arial"/>
          <w:sz w:val="24"/>
          <w:szCs w:val="24"/>
        </w:rPr>
      </w:pPr>
    </w:p>
    <w:sectPr w:rsidR="00AC558E" w:rsidSect="00AC558E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3B1"/>
    <w:multiLevelType w:val="multilevel"/>
    <w:tmpl w:val="52642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204B7"/>
    <w:multiLevelType w:val="multilevel"/>
    <w:tmpl w:val="1472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70AF8"/>
    <w:multiLevelType w:val="multilevel"/>
    <w:tmpl w:val="DA7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62334"/>
    <w:multiLevelType w:val="multilevel"/>
    <w:tmpl w:val="953EF9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77F52"/>
    <w:multiLevelType w:val="multilevel"/>
    <w:tmpl w:val="8AC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A7620"/>
    <w:multiLevelType w:val="multilevel"/>
    <w:tmpl w:val="F8C6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683E72"/>
    <w:multiLevelType w:val="multilevel"/>
    <w:tmpl w:val="C408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F314A"/>
    <w:multiLevelType w:val="multilevel"/>
    <w:tmpl w:val="38B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B1262E"/>
    <w:multiLevelType w:val="multilevel"/>
    <w:tmpl w:val="F64E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B47D4"/>
    <w:multiLevelType w:val="multilevel"/>
    <w:tmpl w:val="9862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607B8"/>
    <w:multiLevelType w:val="multilevel"/>
    <w:tmpl w:val="7714A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92530"/>
    <w:multiLevelType w:val="multilevel"/>
    <w:tmpl w:val="D91C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F00728"/>
    <w:multiLevelType w:val="multilevel"/>
    <w:tmpl w:val="94F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E37395"/>
    <w:multiLevelType w:val="multilevel"/>
    <w:tmpl w:val="F8F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DE14C3"/>
    <w:multiLevelType w:val="multilevel"/>
    <w:tmpl w:val="443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B323B4"/>
    <w:multiLevelType w:val="multilevel"/>
    <w:tmpl w:val="F1F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95B04"/>
    <w:multiLevelType w:val="multilevel"/>
    <w:tmpl w:val="C428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05E45"/>
    <w:multiLevelType w:val="multilevel"/>
    <w:tmpl w:val="8E8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331568"/>
    <w:multiLevelType w:val="multilevel"/>
    <w:tmpl w:val="B750F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3F2F8F"/>
    <w:multiLevelType w:val="multilevel"/>
    <w:tmpl w:val="828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F735B6"/>
    <w:multiLevelType w:val="multilevel"/>
    <w:tmpl w:val="660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D46140"/>
    <w:multiLevelType w:val="multilevel"/>
    <w:tmpl w:val="1AF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AB3C1C"/>
    <w:multiLevelType w:val="multilevel"/>
    <w:tmpl w:val="570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A2CA8"/>
    <w:multiLevelType w:val="multilevel"/>
    <w:tmpl w:val="B60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5F42D4"/>
    <w:multiLevelType w:val="multilevel"/>
    <w:tmpl w:val="0CFE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15138"/>
    <w:multiLevelType w:val="multilevel"/>
    <w:tmpl w:val="3316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A969DF"/>
    <w:multiLevelType w:val="multilevel"/>
    <w:tmpl w:val="9826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93EA5"/>
    <w:multiLevelType w:val="multilevel"/>
    <w:tmpl w:val="11C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CE2218"/>
    <w:multiLevelType w:val="multilevel"/>
    <w:tmpl w:val="664E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7C20F3"/>
    <w:multiLevelType w:val="multilevel"/>
    <w:tmpl w:val="6DD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B17888"/>
    <w:multiLevelType w:val="multilevel"/>
    <w:tmpl w:val="AA9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4D5847"/>
    <w:multiLevelType w:val="multilevel"/>
    <w:tmpl w:val="E066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46491F"/>
    <w:multiLevelType w:val="multilevel"/>
    <w:tmpl w:val="CBC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980640"/>
    <w:multiLevelType w:val="multilevel"/>
    <w:tmpl w:val="E09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38163C"/>
    <w:multiLevelType w:val="multilevel"/>
    <w:tmpl w:val="59D01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9613B5"/>
    <w:multiLevelType w:val="multilevel"/>
    <w:tmpl w:val="8FBC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AC636F"/>
    <w:multiLevelType w:val="multilevel"/>
    <w:tmpl w:val="E750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1A2448"/>
    <w:multiLevelType w:val="multilevel"/>
    <w:tmpl w:val="422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CD3C78"/>
    <w:multiLevelType w:val="multilevel"/>
    <w:tmpl w:val="132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A55F1E"/>
    <w:multiLevelType w:val="multilevel"/>
    <w:tmpl w:val="88E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A90C58"/>
    <w:multiLevelType w:val="multilevel"/>
    <w:tmpl w:val="55D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DA4B99"/>
    <w:multiLevelType w:val="multilevel"/>
    <w:tmpl w:val="BF8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D36B4A"/>
    <w:multiLevelType w:val="multilevel"/>
    <w:tmpl w:val="9DFC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5A2961"/>
    <w:multiLevelType w:val="multilevel"/>
    <w:tmpl w:val="38A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41"/>
  </w:num>
  <w:num w:numId="5">
    <w:abstractNumId w:val="6"/>
  </w:num>
  <w:num w:numId="6">
    <w:abstractNumId w:val="40"/>
  </w:num>
  <w:num w:numId="7">
    <w:abstractNumId w:val="16"/>
  </w:num>
  <w:num w:numId="8">
    <w:abstractNumId w:val="43"/>
  </w:num>
  <w:num w:numId="9">
    <w:abstractNumId w:val="33"/>
  </w:num>
  <w:num w:numId="10">
    <w:abstractNumId w:val="37"/>
  </w:num>
  <w:num w:numId="11">
    <w:abstractNumId w:val="32"/>
  </w:num>
  <w:num w:numId="12">
    <w:abstractNumId w:val="39"/>
  </w:num>
  <w:num w:numId="13">
    <w:abstractNumId w:val="22"/>
  </w:num>
  <w:num w:numId="14">
    <w:abstractNumId w:val="2"/>
  </w:num>
  <w:num w:numId="15">
    <w:abstractNumId w:val="27"/>
  </w:num>
  <w:num w:numId="16">
    <w:abstractNumId w:val="4"/>
  </w:num>
  <w:num w:numId="17">
    <w:abstractNumId w:val="7"/>
  </w:num>
  <w:num w:numId="18">
    <w:abstractNumId w:val="13"/>
  </w:num>
  <w:num w:numId="19">
    <w:abstractNumId w:val="19"/>
  </w:num>
  <w:num w:numId="20">
    <w:abstractNumId w:val="1"/>
  </w:num>
  <w:num w:numId="21">
    <w:abstractNumId w:val="38"/>
  </w:num>
  <w:num w:numId="22">
    <w:abstractNumId w:val="20"/>
  </w:num>
  <w:num w:numId="23">
    <w:abstractNumId w:val="15"/>
  </w:num>
  <w:num w:numId="24">
    <w:abstractNumId w:val="8"/>
  </w:num>
  <w:num w:numId="25">
    <w:abstractNumId w:val="21"/>
  </w:num>
  <w:num w:numId="26">
    <w:abstractNumId w:val="36"/>
  </w:num>
  <w:num w:numId="27">
    <w:abstractNumId w:val="42"/>
  </w:num>
  <w:num w:numId="28">
    <w:abstractNumId w:val="12"/>
  </w:num>
  <w:num w:numId="29">
    <w:abstractNumId w:val="25"/>
  </w:num>
  <w:num w:numId="30">
    <w:abstractNumId w:val="24"/>
  </w:num>
  <w:num w:numId="31">
    <w:abstractNumId w:val="26"/>
  </w:num>
  <w:num w:numId="32">
    <w:abstractNumId w:val="30"/>
  </w:num>
  <w:num w:numId="33">
    <w:abstractNumId w:val="29"/>
  </w:num>
  <w:num w:numId="34">
    <w:abstractNumId w:val="28"/>
  </w:num>
  <w:num w:numId="35">
    <w:abstractNumId w:val="35"/>
  </w:num>
  <w:num w:numId="36">
    <w:abstractNumId w:val="5"/>
  </w:num>
  <w:num w:numId="37">
    <w:abstractNumId w:val="0"/>
  </w:num>
  <w:num w:numId="38">
    <w:abstractNumId w:val="34"/>
  </w:num>
  <w:num w:numId="39">
    <w:abstractNumId w:val="10"/>
  </w:num>
  <w:num w:numId="40">
    <w:abstractNumId w:val="3"/>
  </w:num>
  <w:num w:numId="41">
    <w:abstractNumId w:val="18"/>
  </w:num>
  <w:num w:numId="42">
    <w:abstractNumId w:val="31"/>
  </w:num>
  <w:num w:numId="43">
    <w:abstractNumId w:val="9"/>
  </w:num>
  <w:num w:numId="4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640151"/>
    <w:rsid w:val="00662228"/>
    <w:rsid w:val="00684053"/>
    <w:rsid w:val="006919F8"/>
    <w:rsid w:val="006C7E35"/>
    <w:rsid w:val="00825985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AC558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6EA9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2024-09-11T12:52:00Z</dcterms:modified>
</cp:coreProperties>
</file>