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5BE1D60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>для учеников 5 класса</w:t>
      </w:r>
      <w:r>
        <w:rPr>
          <w:rFonts w:ascii="Arial Black" w:hAnsi="Arial Black"/>
          <w:sz w:val="40"/>
          <w:szCs w:val="40"/>
        </w:rPr>
        <w:t xml:space="preserve"> по биологии по теме: "</w:t>
      </w:r>
      <w:r w:rsidR="00FD1009" w:rsidRPr="00FD1009">
        <w:rPr>
          <w:rFonts w:ascii="Arial Black" w:hAnsi="Arial Black"/>
          <w:sz w:val="40"/>
          <w:szCs w:val="40"/>
        </w:rPr>
        <w:t>Методы изучения живой природы: измерение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FD1009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0FDB290D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4C0666F3" w14:textId="2CA84F7F" w:rsidR="00FD1009" w:rsidRDefault="00FD1009" w:rsidP="00FA07EF">
      <w:pPr>
        <w:rPr>
          <w:rFonts w:ascii="Arial" w:hAnsi="Arial" w:cs="Arial"/>
          <w:sz w:val="24"/>
          <w:szCs w:val="24"/>
        </w:rPr>
      </w:pPr>
    </w:p>
    <w:p w14:paraId="764C99FE" w14:textId="026D6A3B" w:rsidR="00FD1009" w:rsidRPr="00FD1009" w:rsidRDefault="00FD1009" w:rsidP="00FD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арта памяти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ученика</w:t>
      </w: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урока по б</w:t>
      </w:r>
      <w:bookmarkStart w:id="0" w:name="_GoBack"/>
      <w:bookmarkEnd w:id="0"/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иологии для 5 класса на тему «Методы изучения живой природы: измерение». Представлена в текстовом формате, которую можно адаптировать в виде рисунка или схемы на бумаге.</w:t>
      </w:r>
    </w:p>
    <w:p w14:paraId="73BCA3D3" w14:textId="77777777" w:rsidR="00FD1009" w:rsidRPr="00FD1009" w:rsidRDefault="00FD1009" w:rsidP="00FD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EB54615">
          <v:rect id="_x0000_i1025" style="width:0;height:1.5pt" o:hralign="center" o:hrstd="t" o:hr="t" fillcolor="#a0a0a0" stroked="f"/>
        </w:pict>
      </w:r>
    </w:p>
    <w:p w14:paraId="26E5CDEA" w14:textId="77777777" w:rsidR="00FD1009" w:rsidRPr="00FD1009" w:rsidRDefault="00FD1009" w:rsidP="00FD10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 памяти: Методы изучения живой природы: измерение</w:t>
      </w:r>
    </w:p>
    <w:p w14:paraId="59195203" w14:textId="77777777" w:rsidR="00FD1009" w:rsidRPr="00FD1009" w:rsidRDefault="00FD1009" w:rsidP="00FD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</w:p>
    <w:p w14:paraId="3B6C2C49" w14:textId="77777777" w:rsidR="00FD1009" w:rsidRPr="00FD1009" w:rsidRDefault="00FD1009" w:rsidP="00FD10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изучения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наблюдение, эксперимент, описание, измерение, классификация.</w:t>
      </w:r>
    </w:p>
    <w:p w14:paraId="3FEBB546" w14:textId="77777777" w:rsidR="00FD1009" w:rsidRPr="00FD1009" w:rsidRDefault="00FD1009" w:rsidP="00FD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Метод измерения</w:t>
      </w:r>
    </w:p>
    <w:p w14:paraId="50962694" w14:textId="77777777" w:rsidR="00FD1009" w:rsidRPr="00FD1009" w:rsidRDefault="00FD1009" w:rsidP="00FD10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количественных характеристик объектов с помощью приборов.</w:t>
      </w:r>
    </w:p>
    <w:p w14:paraId="2B52E80A" w14:textId="77777777" w:rsidR="00FD1009" w:rsidRPr="00FD1009" w:rsidRDefault="00FD1009" w:rsidP="00FD10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это нужно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9C8D2B" w14:textId="77777777" w:rsidR="00FD1009" w:rsidRPr="00FD1009" w:rsidRDefault="00FD1009" w:rsidP="00FD100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точных данных.</w:t>
      </w:r>
    </w:p>
    <w:p w14:paraId="5EE073AD" w14:textId="77777777" w:rsidR="00FD1009" w:rsidRPr="00FD1009" w:rsidRDefault="00FD1009" w:rsidP="00FD100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объектов.</w:t>
      </w:r>
    </w:p>
    <w:p w14:paraId="63C29182" w14:textId="77777777" w:rsidR="00FD1009" w:rsidRPr="00FD1009" w:rsidRDefault="00FD1009" w:rsidP="00FD100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изменений.</w:t>
      </w:r>
    </w:p>
    <w:p w14:paraId="3A550404" w14:textId="77777777" w:rsidR="00FD1009" w:rsidRPr="00FD1009" w:rsidRDefault="00FD1009" w:rsidP="00FD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Единицы измерения</w:t>
      </w:r>
    </w:p>
    <w:p w14:paraId="6A87D47C" w14:textId="77777777" w:rsidR="00FD1009" w:rsidRPr="00FD1009" w:rsidRDefault="00FD1009" w:rsidP="00FD10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Длина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метр (м), сантиметр (см), миллиметр (мм), километр (км)</w:t>
      </w:r>
    </w:p>
    <w:p w14:paraId="77EF7A60" w14:textId="77777777" w:rsidR="00FD1009" w:rsidRPr="00FD1009" w:rsidRDefault="00FD1009" w:rsidP="00FD10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килограмм (кг), грамм (г), миллиграмм (мг)</w:t>
      </w:r>
    </w:p>
    <w:p w14:paraId="3936B334" w14:textId="77777777" w:rsidR="00FD1009" w:rsidRPr="00FD1009" w:rsidRDefault="00FD1009" w:rsidP="00FD10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литр (л), миллилитр (мл), кубический сантиметр (см³)</w:t>
      </w:r>
    </w:p>
    <w:p w14:paraId="0285B553" w14:textId="77777777" w:rsidR="00FD1009" w:rsidRPr="00FD1009" w:rsidRDefault="00FD1009" w:rsidP="00FD10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секунда (с), минута (мин), час (ч)</w:t>
      </w:r>
    </w:p>
    <w:p w14:paraId="5E89E60D" w14:textId="77777777" w:rsidR="00FD1009" w:rsidRPr="00FD1009" w:rsidRDefault="00FD1009" w:rsidP="00FD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Специфические единицы</w:t>
      </w:r>
    </w:p>
    <w:p w14:paraId="6B4B63B4" w14:textId="77777777" w:rsidR="00FD1009" w:rsidRPr="00FD1009" w:rsidRDefault="00FD1009" w:rsidP="00FD10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Температура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градусы Цельсия (°C)</w:t>
      </w:r>
    </w:p>
    <w:p w14:paraId="463CDF36" w14:textId="77777777" w:rsidR="00FD1009" w:rsidRPr="00FD1009" w:rsidRDefault="00FD1009" w:rsidP="00FD10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Артериальное давление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миллиметры ртутного столба (мм рт. ст.)</w:t>
      </w:r>
    </w:p>
    <w:p w14:paraId="284BE6F9" w14:textId="77777777" w:rsidR="00FD1009" w:rsidRPr="00FD1009" w:rsidRDefault="00FD1009" w:rsidP="00FD10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Частота сердечных сокращений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удары в минуту (уд/мин)</w:t>
      </w:r>
    </w:p>
    <w:p w14:paraId="02E89575" w14:textId="77777777" w:rsidR="00FD1009" w:rsidRPr="00FD1009" w:rsidRDefault="00FD1009" w:rsidP="00FD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Приборы для измерений</w:t>
      </w:r>
    </w:p>
    <w:p w14:paraId="2FBA696B" w14:textId="77777777" w:rsidR="00FD1009" w:rsidRPr="00FD1009" w:rsidRDefault="00FD1009" w:rsidP="00FD10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Песочные часы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 времени.</w:t>
      </w:r>
    </w:p>
    <w:p w14:paraId="1D6B0564" w14:textId="77777777" w:rsidR="00FD1009" w:rsidRPr="00FD1009" w:rsidRDefault="00FD1009" w:rsidP="00FD10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Тонометр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 артериального давления.</w:t>
      </w:r>
    </w:p>
    <w:p w14:paraId="2DBA9DCD" w14:textId="77777777" w:rsidR="00FD1009" w:rsidRPr="00FD1009" w:rsidRDefault="00FD1009" w:rsidP="00FD10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Пульсиметр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 частоты сердечных сокращений.</w:t>
      </w:r>
    </w:p>
    <w:p w14:paraId="6B449E75" w14:textId="77777777" w:rsidR="00FD1009" w:rsidRPr="00FD1009" w:rsidRDefault="00FD1009" w:rsidP="00FD10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Термометр жидкостный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 температуры.</w:t>
      </w:r>
    </w:p>
    <w:p w14:paraId="427FD84E" w14:textId="77777777" w:rsidR="00FD1009" w:rsidRPr="00FD1009" w:rsidRDefault="00FD1009" w:rsidP="00FD10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Весы электронные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 массы.</w:t>
      </w:r>
    </w:p>
    <w:p w14:paraId="3D99EE18" w14:textId="77777777" w:rsidR="00FD1009" w:rsidRPr="00FD1009" w:rsidRDefault="00FD1009" w:rsidP="00FD10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Мерный цилиндр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 объёма жидкости.</w:t>
      </w:r>
    </w:p>
    <w:p w14:paraId="554FECAE" w14:textId="77777777" w:rsidR="00FD1009" w:rsidRPr="00FD1009" w:rsidRDefault="00FD1009" w:rsidP="00FD10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Рулетка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 длины.</w:t>
      </w:r>
    </w:p>
    <w:p w14:paraId="7637A081" w14:textId="77777777" w:rsidR="00FD1009" w:rsidRPr="00FD1009" w:rsidRDefault="00FD1009" w:rsidP="00FD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Практическая работа</w:t>
      </w:r>
    </w:p>
    <w:p w14:paraId="4F157823" w14:textId="77777777" w:rsidR="00FD1009" w:rsidRPr="00FD1009" w:rsidRDefault="00FD1009" w:rsidP="00FD10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5AEB98D" w14:textId="77777777" w:rsidR="00FD1009" w:rsidRPr="00FD1009" w:rsidRDefault="00FD1009" w:rsidP="00FD100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роста и веса.</w:t>
      </w:r>
    </w:p>
    <w:p w14:paraId="1B10F9BE" w14:textId="77777777" w:rsidR="00FD1009" w:rsidRPr="00FD1009" w:rsidRDefault="00FD1009" w:rsidP="00FD100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частоты пульса до и после нагрузки.</w:t>
      </w:r>
    </w:p>
    <w:p w14:paraId="7549A53E" w14:textId="77777777" w:rsidR="00FD1009" w:rsidRPr="00FD1009" w:rsidRDefault="00FD1009" w:rsidP="00FD100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температуры воздуха в разных частях класса.</w:t>
      </w:r>
    </w:p>
    <w:p w14:paraId="255536B5" w14:textId="77777777" w:rsidR="00FD1009" w:rsidRPr="00FD1009" w:rsidRDefault="00FD1009" w:rsidP="00FD100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объёма воды в мерном цилиндре.</w:t>
      </w:r>
    </w:p>
    <w:p w14:paraId="512088E8" w14:textId="77777777" w:rsidR="00FD1009" w:rsidRPr="00FD1009" w:rsidRDefault="00FD1009" w:rsidP="00FD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Применение измерений в науке</w:t>
      </w:r>
    </w:p>
    <w:p w14:paraId="68310D3D" w14:textId="77777777" w:rsidR="00FD1009" w:rsidRPr="00FD1009" w:rsidRDefault="00FD1009" w:rsidP="00FD10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Ботаника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 роста растений, размеров листьев, плодов.</w:t>
      </w:r>
    </w:p>
    <w:p w14:paraId="3CD5B8A6" w14:textId="77777777" w:rsidR="00FD1009" w:rsidRPr="00FD1009" w:rsidRDefault="00FD1009" w:rsidP="00FD10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Зоология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 размеров животных, скорости передвижения.</w:t>
      </w:r>
    </w:p>
    <w:p w14:paraId="6E1989D3" w14:textId="77777777" w:rsidR="00FD1009" w:rsidRPr="00FD1009" w:rsidRDefault="00FD1009" w:rsidP="00FD10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Микробиология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 размеров микроорганизмов.</w:t>
      </w:r>
    </w:p>
    <w:p w14:paraId="64C95577" w14:textId="77777777" w:rsidR="00FD1009" w:rsidRPr="00FD1009" w:rsidRDefault="00FD1009" w:rsidP="00FD10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 численности популяций, температуры и влажности среды.</w:t>
      </w:r>
    </w:p>
    <w:p w14:paraId="1AE0B323" w14:textId="77777777" w:rsidR="00FD1009" w:rsidRPr="00FD1009" w:rsidRDefault="00FD1009" w:rsidP="00FD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Важность</w:t>
      </w:r>
    </w:p>
    <w:p w14:paraId="394517B0" w14:textId="77777777" w:rsidR="00FD1009" w:rsidRPr="00FD1009" w:rsidRDefault="00FD1009" w:rsidP="00FD10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ученых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Помогает делать выводы, проверять гипотезы, и понимать мир вокруг.</w:t>
      </w:r>
    </w:p>
    <w:p w14:paraId="2AAA89D7" w14:textId="77777777" w:rsidR="00FD1009" w:rsidRPr="00FD1009" w:rsidRDefault="00FD1009" w:rsidP="00FD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Рефлексия</w:t>
      </w:r>
    </w:p>
    <w:p w14:paraId="6B76BAD8" w14:textId="77777777" w:rsidR="00FD1009" w:rsidRPr="00FD1009" w:rsidRDefault="00FD1009" w:rsidP="00FD10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себя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EAE415" w14:textId="77777777" w:rsidR="00FD1009" w:rsidRPr="00FD1009" w:rsidRDefault="00FD1009" w:rsidP="00FD100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понравилось на уроке?</w:t>
      </w:r>
    </w:p>
    <w:p w14:paraId="023CDDF6" w14:textId="77777777" w:rsidR="00FD1009" w:rsidRPr="00FD1009" w:rsidRDefault="00FD1009" w:rsidP="00FD100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трудности я встретил?</w:t>
      </w:r>
    </w:p>
    <w:p w14:paraId="741BE228" w14:textId="77777777" w:rsidR="00FD1009" w:rsidRPr="00FD1009" w:rsidRDefault="00FD1009" w:rsidP="00FD1009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могу улучшить свои навыки?</w:t>
      </w:r>
    </w:p>
    <w:p w14:paraId="6CC016C9" w14:textId="77777777" w:rsidR="00FD1009" w:rsidRPr="00FD1009" w:rsidRDefault="00FD1009" w:rsidP="00FD1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Домашнее задание</w:t>
      </w:r>
    </w:p>
    <w:p w14:paraId="20371056" w14:textId="77777777" w:rsidR="00FD1009" w:rsidRPr="00FD1009" w:rsidRDefault="00FD1009" w:rsidP="00FD10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Провести 5 измерений в своей жизни и записать результаты.</w:t>
      </w:r>
    </w:p>
    <w:p w14:paraId="7B7A7BB2" w14:textId="77777777" w:rsidR="00FD1009" w:rsidRPr="00FD1009" w:rsidRDefault="00FD1009" w:rsidP="00FD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B4E4F80">
          <v:rect id="_x0000_i1026" style="width:0;height:1.5pt" o:hralign="center" o:hrstd="t" o:hr="t" fillcolor="#a0a0a0" stroked="f"/>
        </w:pict>
      </w:r>
    </w:p>
    <w:p w14:paraId="5ABE8325" w14:textId="4B3E864C" w:rsidR="00FA07EF" w:rsidRPr="00FA07EF" w:rsidRDefault="00FD1009" w:rsidP="00FD100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карта памяти поможет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</w:t>
      </w:r>
      <w:r w:rsidRPr="00FD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информацию по теме урока и легко ориентироваться в материалах.</w:t>
      </w:r>
    </w:p>
    <w:sectPr w:rsidR="00FA07EF" w:rsidRPr="00FA07EF" w:rsidSect="00FD1009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B03"/>
    <w:multiLevelType w:val="multilevel"/>
    <w:tmpl w:val="B614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A20F6"/>
    <w:multiLevelType w:val="multilevel"/>
    <w:tmpl w:val="5C1C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C5151"/>
    <w:multiLevelType w:val="multilevel"/>
    <w:tmpl w:val="B81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DD3E1F"/>
    <w:multiLevelType w:val="multilevel"/>
    <w:tmpl w:val="D434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B0581"/>
    <w:multiLevelType w:val="multilevel"/>
    <w:tmpl w:val="A964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A276A"/>
    <w:multiLevelType w:val="multilevel"/>
    <w:tmpl w:val="8CFE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92EC7"/>
    <w:multiLevelType w:val="multilevel"/>
    <w:tmpl w:val="97D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2555F"/>
    <w:multiLevelType w:val="multilevel"/>
    <w:tmpl w:val="E144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E7778"/>
    <w:multiLevelType w:val="multilevel"/>
    <w:tmpl w:val="070C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0706AA"/>
    <w:multiLevelType w:val="multilevel"/>
    <w:tmpl w:val="89CC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D01100"/>
    <w:multiLevelType w:val="multilevel"/>
    <w:tmpl w:val="E334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34542"/>
    <w:multiLevelType w:val="multilevel"/>
    <w:tmpl w:val="8EDE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56A9F"/>
    <w:multiLevelType w:val="multilevel"/>
    <w:tmpl w:val="2B24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13"/>
  </w:num>
  <w:num w:numId="11">
    <w:abstractNumId w:val="14"/>
  </w:num>
  <w:num w:numId="12">
    <w:abstractNumId w:val="2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111208"/>
    <w:rsid w:val="00884EEA"/>
    <w:rsid w:val="00914C77"/>
    <w:rsid w:val="00955311"/>
    <w:rsid w:val="00C95030"/>
    <w:rsid w:val="00EF141A"/>
    <w:rsid w:val="00FA07EF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2024-09-16T11:35:00Z</dcterms:modified>
</cp:coreProperties>
</file>