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6D5875" w:rsidRPr="006D5875">
        <w:rPr>
          <w:rFonts w:ascii="Arial Black" w:hAnsi="Arial Black"/>
          <w:sz w:val="40"/>
          <w:szCs w:val="40"/>
        </w:rPr>
        <w:t>Мир глазами животных: как видят, слышат и чувствуют разные виды животных, сравнение с человеческим восприятием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6D587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6D5875" w:rsidRDefault="006D5875" w:rsidP="00661A48">
      <w:pPr>
        <w:rPr>
          <w:rFonts w:ascii="Arial" w:hAnsi="Arial" w:cs="Arial"/>
          <w:sz w:val="28"/>
          <w:szCs w:val="28"/>
        </w:rPr>
      </w:pPr>
      <w:r w:rsidRPr="006D5875">
        <w:rPr>
          <w:rFonts w:ascii="Arial" w:hAnsi="Arial" w:cs="Arial"/>
          <w:sz w:val="28"/>
          <w:szCs w:val="28"/>
        </w:rPr>
        <w:t>Используйте визуальные материалы: Подготовьте красочные презентации, видео и изображения, чтобы сделать занятие более наглядным и интересным. Дети лучше воспринимают информацию, когда видят яркие иллюстрации и видео о разных животных и их уникальных способностях.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6D5875" w:rsidRDefault="006D5875" w:rsidP="00661A48">
      <w:pPr>
        <w:rPr>
          <w:rFonts w:ascii="Arial" w:hAnsi="Arial" w:cs="Arial"/>
          <w:sz w:val="28"/>
          <w:szCs w:val="28"/>
        </w:rPr>
      </w:pPr>
      <w:r w:rsidRPr="006D5875">
        <w:rPr>
          <w:rFonts w:ascii="Arial" w:hAnsi="Arial" w:cs="Arial"/>
          <w:sz w:val="28"/>
          <w:szCs w:val="28"/>
        </w:rPr>
        <w:t>Интерактивные элементы: Включите в занятие игры и интерактивные задания, например, ролевые игры или групповые обсуждения. Это поможет удержать внимание детей и сделает урок более динамичным. Например, можно предложить им поиграть в "жизнь животных", где каждый сможет примерить на себя роль определенного животного.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6D5875" w:rsidRDefault="006D5875" w:rsidP="00661A48">
      <w:pPr>
        <w:rPr>
          <w:rFonts w:ascii="Arial" w:hAnsi="Arial" w:cs="Arial"/>
          <w:sz w:val="28"/>
          <w:szCs w:val="28"/>
        </w:rPr>
      </w:pPr>
      <w:r w:rsidRPr="006D5875">
        <w:rPr>
          <w:rFonts w:ascii="Arial" w:hAnsi="Arial" w:cs="Arial"/>
          <w:sz w:val="28"/>
          <w:szCs w:val="28"/>
        </w:rPr>
        <w:t>Связывайте материал с личным опытом: Попросите учеников поделиться своим опытом общения с животными, обсуждения ситуаций из жизни, когда они замечали, как животные используют свои чувства. Это поможет сделать материал более близким и понятным для детей.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6D5875" w:rsidRDefault="006D5875" w:rsidP="00661A48">
      <w:pPr>
        <w:rPr>
          <w:rFonts w:ascii="Arial" w:hAnsi="Arial" w:cs="Arial"/>
          <w:sz w:val="28"/>
          <w:szCs w:val="28"/>
        </w:rPr>
      </w:pPr>
      <w:r w:rsidRPr="006D5875">
        <w:rPr>
          <w:rFonts w:ascii="Arial" w:hAnsi="Arial" w:cs="Arial"/>
          <w:sz w:val="28"/>
          <w:szCs w:val="28"/>
        </w:rPr>
        <w:t>Задавайте открытые вопросы: Поощряйте детей к размышлениям, задавая открытые вопросы о восприятии животных и их особенностях. Это не только развивает критическое мышление, но и стимулирует активное участие в обсуждении.</w:t>
      </w:r>
    </w:p>
    <w:p w:rsidR="00661A48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6D5875" w:rsidRPr="00033437" w:rsidRDefault="006D5875" w:rsidP="00033437">
      <w:pPr>
        <w:rPr>
          <w:rFonts w:ascii="Arial" w:hAnsi="Arial" w:cs="Arial"/>
          <w:sz w:val="28"/>
          <w:szCs w:val="28"/>
        </w:rPr>
      </w:pPr>
      <w:r w:rsidRPr="006D5875">
        <w:rPr>
          <w:rFonts w:ascii="Arial" w:hAnsi="Arial" w:cs="Arial"/>
          <w:sz w:val="28"/>
          <w:szCs w:val="28"/>
        </w:rPr>
        <w:t>Завершение с позитивом: В конце занятия подведите итоги и дайте детям возможность поделиться своими впечатлениями и открытиями. Обсудите, чему они научились, и как могут применить эти знания на практике. Это создаст атмосферу поддержки и поможет учащимся осознать ценность полученной информации.</w:t>
      </w:r>
      <w:bookmarkStart w:id="0" w:name="_GoBack"/>
      <w:bookmarkEnd w:id="0"/>
    </w:p>
    <w:sectPr w:rsidR="006D5875" w:rsidRPr="00033437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33437"/>
    <w:rsid w:val="00103C82"/>
    <w:rsid w:val="00250F0A"/>
    <w:rsid w:val="002620DE"/>
    <w:rsid w:val="004D3A62"/>
    <w:rsid w:val="004F526C"/>
    <w:rsid w:val="00661A48"/>
    <w:rsid w:val="00671D4B"/>
    <w:rsid w:val="006D5875"/>
    <w:rsid w:val="007E7F41"/>
    <w:rsid w:val="009A7841"/>
    <w:rsid w:val="00C44A5C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66E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2024-08-12T10:36:00Z</dcterms:modified>
</cp:coreProperties>
</file>