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6558C8" w:rsidRPr="006558C8">
        <w:rPr>
          <w:rFonts w:ascii="Arial Black" w:hAnsi="Arial Black"/>
          <w:sz w:val="40"/>
          <w:szCs w:val="40"/>
        </w:rPr>
        <w:t>Культура общения по телефону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6558C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8E6928" w:rsidRDefault="00006492" w:rsidP="008E692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6558C8" w:rsidRDefault="006558C8" w:rsidP="00661A48">
      <w:pPr>
        <w:rPr>
          <w:rFonts w:ascii="Arial" w:hAnsi="Arial" w:cs="Arial"/>
          <w:sz w:val="28"/>
          <w:szCs w:val="28"/>
        </w:rPr>
      </w:pPr>
      <w:r w:rsidRPr="006558C8">
        <w:rPr>
          <w:rFonts w:ascii="Arial" w:hAnsi="Arial" w:cs="Arial"/>
          <w:sz w:val="28"/>
          <w:szCs w:val="28"/>
        </w:rPr>
        <w:t>Создайте комфортную атмосферу: Начните занятие с положительного настроя. Убедитесь, что ученики чувствуют себя комфортно и свободно высказывают свои мысли. Это поможет им быть более открытыми в обсуждениях и активнее участвовать в интерактивных заданиях.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2</w:t>
      </w:r>
    </w:p>
    <w:p w:rsidR="006558C8" w:rsidRDefault="006558C8" w:rsidP="00661A48">
      <w:pPr>
        <w:rPr>
          <w:rFonts w:ascii="Arial" w:hAnsi="Arial" w:cs="Arial"/>
          <w:sz w:val="28"/>
          <w:szCs w:val="28"/>
        </w:rPr>
      </w:pPr>
      <w:r w:rsidRPr="006558C8">
        <w:rPr>
          <w:rFonts w:ascii="Arial" w:hAnsi="Arial" w:cs="Arial"/>
          <w:sz w:val="28"/>
          <w:szCs w:val="28"/>
        </w:rPr>
        <w:t>Используйте интерактивные методы: Включите в урок различные формы работы, такие как ролевые игры, мозговые штурмы и обсуждения в малых группах. Это сделает занятие более динамичным и интересным, а также поможет учащимся лучше усвоить материал.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3</w:t>
      </w:r>
    </w:p>
    <w:p w:rsidR="006558C8" w:rsidRDefault="006558C8" w:rsidP="00661A48">
      <w:pPr>
        <w:rPr>
          <w:rFonts w:ascii="Arial" w:hAnsi="Arial" w:cs="Arial"/>
          <w:sz w:val="28"/>
          <w:szCs w:val="28"/>
        </w:rPr>
      </w:pPr>
      <w:r w:rsidRPr="006558C8">
        <w:rPr>
          <w:rFonts w:ascii="Arial" w:hAnsi="Arial" w:cs="Arial"/>
          <w:sz w:val="28"/>
          <w:szCs w:val="28"/>
        </w:rPr>
        <w:t>Привлекайте примеры из жизни: Поделитесь с классом реальными ситуациями, связанными с культурой общения. Это поможет учащимся увидеть практическое применение полученных знаний и сделать занятия более актуальными.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4</w:t>
      </w:r>
    </w:p>
    <w:p w:rsidR="006558C8" w:rsidRDefault="006558C8" w:rsidP="00661A48">
      <w:pPr>
        <w:rPr>
          <w:rFonts w:ascii="Arial" w:hAnsi="Arial" w:cs="Arial"/>
          <w:sz w:val="28"/>
          <w:szCs w:val="28"/>
        </w:rPr>
      </w:pPr>
      <w:r w:rsidRPr="006558C8">
        <w:rPr>
          <w:rFonts w:ascii="Arial" w:hAnsi="Arial" w:cs="Arial"/>
          <w:sz w:val="28"/>
          <w:szCs w:val="28"/>
        </w:rPr>
        <w:t>Поощряйте участие и обсуждение: Поощряйте учеников высказывать свои мнения и задавать вопросы. Это поможет создать атмосферу доверия и открытости, а также даст возможность каждому ученику почувствовать себя важной частью класса.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5</w:t>
      </w:r>
    </w:p>
    <w:p w:rsidR="006558C8" w:rsidRPr="008E6928" w:rsidRDefault="006558C8" w:rsidP="00493B77">
      <w:pPr>
        <w:rPr>
          <w:rFonts w:ascii="Arial" w:hAnsi="Arial" w:cs="Arial"/>
          <w:sz w:val="28"/>
          <w:szCs w:val="28"/>
        </w:rPr>
      </w:pPr>
      <w:r w:rsidRPr="006558C8">
        <w:rPr>
          <w:rFonts w:ascii="Arial" w:hAnsi="Arial" w:cs="Arial"/>
          <w:sz w:val="28"/>
          <w:szCs w:val="28"/>
        </w:rPr>
        <w:t>Завершите занятие рефлексией: В конце урока выделите время для того, чтобы учащиеся могли поделиться своими впечатлениями и эмоциями. Это поможет им осмыслить полученные знания и сделает занятия более значимыми.</w:t>
      </w:r>
      <w:bookmarkStart w:id="0" w:name="_GoBack"/>
      <w:bookmarkEnd w:id="0"/>
    </w:p>
    <w:sectPr w:rsidR="006558C8" w:rsidRPr="008E6928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50F0A"/>
    <w:rsid w:val="002620DE"/>
    <w:rsid w:val="002D552A"/>
    <w:rsid w:val="00493B77"/>
    <w:rsid w:val="004D3A62"/>
    <w:rsid w:val="004F526C"/>
    <w:rsid w:val="006558C8"/>
    <w:rsid w:val="00661A48"/>
    <w:rsid w:val="006B71DD"/>
    <w:rsid w:val="008E6928"/>
    <w:rsid w:val="008F1E7D"/>
    <w:rsid w:val="009A7841"/>
    <w:rsid w:val="00B63771"/>
    <w:rsid w:val="00C44A5C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BCA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2024-08-15T10:05:00Z</dcterms:modified>
</cp:coreProperties>
</file>