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065" w:rsidRDefault="00936065" w:rsidP="0093606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5 классе по теме: "</w:t>
      </w:r>
      <w:r w:rsidRPr="00936065">
        <w:rPr>
          <w:rFonts w:ascii="Arial Black" w:hAnsi="Arial Black"/>
          <w:sz w:val="36"/>
          <w:szCs w:val="36"/>
        </w:rPr>
        <w:t>Тайны Вселенной: Путешествие к звездам</w:t>
      </w:r>
      <w:r>
        <w:rPr>
          <w:rFonts w:ascii="Arial Black" w:hAnsi="Arial Black"/>
          <w:sz w:val="36"/>
          <w:szCs w:val="36"/>
        </w:rPr>
        <w:t>"</w:t>
      </w:r>
    </w:p>
    <w:p w:rsidR="00936065" w:rsidRDefault="00936065" w:rsidP="00936065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36065" w:rsidRDefault="00936065" w:rsidP="00936065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33AD4" w:rsidRDefault="00033AD4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36065" w:rsidRDefault="00936065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  <w:tr w:rsidR="00936065" w:rsidTr="00936065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36065" w:rsidRDefault="00936065">
            <w:pPr>
              <w:pStyle w:val="a4"/>
              <w:jc w:val="center"/>
            </w:pPr>
          </w:p>
        </w:tc>
      </w:tr>
    </w:tbl>
    <w:p w:rsidR="00936065" w:rsidRDefault="00936065" w:rsidP="00936065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936065" w:rsidTr="00936065">
        <w:tc>
          <w:tcPr>
            <w:tcW w:w="0" w:type="auto"/>
            <w:hideMark/>
          </w:tcPr>
          <w:p w:rsidR="00936065" w:rsidRDefault="00936065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36065" w:rsidRDefault="00936065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36065" w:rsidTr="00936065">
        <w:tc>
          <w:tcPr>
            <w:tcW w:w="0" w:type="auto"/>
            <w:hideMark/>
          </w:tcPr>
          <w:p w:rsidR="00936065" w:rsidRDefault="00936065">
            <w:pPr>
              <w:pStyle w:val="a4"/>
            </w:pPr>
            <w:r>
              <w:t xml:space="preserve">1. </w:t>
            </w:r>
            <w:proofErr w:type="spellStart"/>
            <w:r>
              <w:t>звезда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3. </w:t>
            </w:r>
            <w:proofErr w:type="spellStart"/>
            <w:r>
              <w:t>планета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4. </w:t>
            </w:r>
            <w:proofErr w:type="spellStart"/>
            <w:r>
              <w:t>солнце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5. </w:t>
            </w:r>
            <w:proofErr w:type="spellStart"/>
            <w:r>
              <w:t>вселенная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7. </w:t>
            </w:r>
            <w:proofErr w:type="spellStart"/>
            <w:r>
              <w:t>млечный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9. </w:t>
            </w:r>
            <w:proofErr w:type="spellStart"/>
            <w:r>
              <w:t>астроном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11. </w:t>
            </w:r>
            <w:proofErr w:type="spellStart"/>
            <w:r>
              <w:t>галактика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12. </w:t>
            </w:r>
            <w:proofErr w:type="spellStart"/>
            <w:r>
              <w:t>комета</w:t>
            </w:r>
            <w:proofErr w:type="spellEnd"/>
          </w:p>
          <w:p w:rsidR="00936065" w:rsidRDefault="00936065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спутник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17. </w:t>
            </w:r>
            <w:proofErr w:type="spellStart"/>
            <w:r>
              <w:t>марс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18. </w:t>
            </w:r>
            <w:proofErr w:type="spellStart"/>
            <w:r>
              <w:t>орбита</w:t>
            </w:r>
            <w:proofErr w:type="spellEnd"/>
          </w:p>
        </w:tc>
        <w:tc>
          <w:tcPr>
            <w:tcW w:w="0" w:type="auto"/>
            <w:hideMark/>
          </w:tcPr>
          <w:p w:rsidR="00936065" w:rsidRDefault="00936065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гравитация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4. </w:t>
            </w:r>
            <w:proofErr w:type="spellStart"/>
            <w:r>
              <w:t>скафандр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6. </w:t>
            </w:r>
            <w:proofErr w:type="spellStart"/>
            <w:r>
              <w:t>луна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8. </w:t>
            </w:r>
            <w:proofErr w:type="spellStart"/>
            <w:r>
              <w:t>черная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10. </w:t>
            </w:r>
            <w:proofErr w:type="spellStart"/>
            <w:r>
              <w:t>космонавт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13. </w:t>
            </w:r>
            <w:proofErr w:type="spellStart"/>
            <w:r>
              <w:t>космос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15. </w:t>
            </w:r>
            <w:proofErr w:type="spellStart"/>
            <w:r>
              <w:t>ракета</w:t>
            </w:r>
            <w:proofErr w:type="spellEnd"/>
          </w:p>
          <w:p w:rsidR="00936065" w:rsidRDefault="00936065">
            <w:pPr>
              <w:pStyle w:val="a4"/>
            </w:pPr>
            <w:r>
              <w:t xml:space="preserve">16. </w:t>
            </w:r>
            <w:proofErr w:type="spellStart"/>
            <w:r>
              <w:t>земля</w:t>
            </w:r>
            <w:proofErr w:type="spellEnd"/>
          </w:p>
          <w:p w:rsidR="00936065" w:rsidRDefault="00936065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метеор</w:t>
            </w:r>
            <w:proofErr w:type="spellEnd"/>
          </w:p>
        </w:tc>
      </w:tr>
    </w:tbl>
    <w:p w:rsidR="00936065" w:rsidRDefault="00936065" w:rsidP="00936065">
      <w:pPr>
        <w:rPr>
          <w:lang w:val="en-US"/>
        </w:rPr>
      </w:pPr>
    </w:p>
    <w:p w:rsidR="00936065" w:rsidRPr="00936065" w:rsidRDefault="00936065">
      <w:pPr>
        <w:rPr>
          <w:rFonts w:ascii="Arial Black" w:hAnsi="Arial Black"/>
          <w:sz w:val="32"/>
          <w:szCs w:val="32"/>
        </w:rPr>
      </w:pPr>
      <w:r w:rsidRPr="00936065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936065">
        <w:rPr>
          <w:rFonts w:ascii="Arial Black" w:hAnsi="Arial Black"/>
          <w:sz w:val="32"/>
          <w:szCs w:val="32"/>
        </w:rPr>
        <w:t>для классного часа в 5 классе по теме: "Тайны Вселенной: Путешествие к звездам"</w:t>
      </w:r>
    </w:p>
    <w:p w:rsidR="00936065" w:rsidRDefault="00936065" w:rsidP="00936065">
      <w:r>
        <w:t>Где находятся все звезды, планеты и галактики? (Космос)</w:t>
      </w:r>
    </w:p>
    <w:p w:rsidR="00936065" w:rsidRDefault="00936065" w:rsidP="00936065">
      <w:r>
        <w:t>Что светит на небе ночью и выглядит как точка? (Звезда)</w:t>
      </w:r>
    </w:p>
    <w:p w:rsidR="00936065" w:rsidRDefault="00936065" w:rsidP="00936065">
      <w:r>
        <w:t>Как называется небесное тело, которое вращается вокруг Солнца? (Планета)</w:t>
      </w:r>
    </w:p>
    <w:p w:rsidR="00936065" w:rsidRDefault="00936065" w:rsidP="00936065">
      <w:r>
        <w:t>Как называется группа</w:t>
      </w:r>
      <w:bookmarkStart w:id="0" w:name="_GoBack"/>
      <w:bookmarkEnd w:id="0"/>
      <w:r>
        <w:t xml:space="preserve"> звезд и планет, связанных друг с другом? (Галактика)</w:t>
      </w:r>
    </w:p>
    <w:p w:rsidR="00936065" w:rsidRDefault="00936065" w:rsidP="00936065">
      <w:r>
        <w:t>Как называется транспорт, который отправляется в космос? (Ракета)</w:t>
      </w:r>
    </w:p>
    <w:p w:rsidR="00936065" w:rsidRDefault="00936065" w:rsidP="00936065">
      <w:r>
        <w:t>Что является главным источником света и тепла для нашей планеты? (Солнце)</w:t>
      </w:r>
    </w:p>
    <w:p w:rsidR="00936065" w:rsidRDefault="00936065" w:rsidP="00936065">
      <w:r>
        <w:t>Как называется спутник Земли, который светит ночью? (Луна)</w:t>
      </w:r>
    </w:p>
    <w:p w:rsidR="00936065" w:rsidRDefault="00936065" w:rsidP="00936065">
      <w:r>
        <w:t>Как называется наша галактика? (Млечный путь)</w:t>
      </w:r>
    </w:p>
    <w:p w:rsidR="00936065" w:rsidRDefault="00936065" w:rsidP="00936065">
      <w:r>
        <w:t>Как называется человек, который изучает звезды и планеты? (Астроном)</w:t>
      </w:r>
    </w:p>
    <w:p w:rsidR="00936065" w:rsidRDefault="00936065" w:rsidP="00936065">
      <w:r>
        <w:t>Как называется "дыра" в космосе, которая может поглощать всё вокруг себя? (Черная)</w:t>
      </w:r>
    </w:p>
    <w:p w:rsidR="00936065" w:rsidRDefault="00936065" w:rsidP="00936065">
      <w:r>
        <w:t>Как называется космическое тело, которое сгорает при вхождении в атмосферу Земли? (Метеор)</w:t>
      </w:r>
    </w:p>
    <w:p w:rsidR="00936065" w:rsidRDefault="00936065" w:rsidP="00936065">
      <w:r>
        <w:t>Как называется ледяное небесное тело, которое оставляет яркий хвост в космосе? (Комета)</w:t>
      </w:r>
    </w:p>
    <w:p w:rsidR="00936065" w:rsidRDefault="00936065" w:rsidP="00936065">
      <w:r>
        <w:t>Как называется объект, который вращается вокруг планеты? (Спутник)</w:t>
      </w:r>
    </w:p>
    <w:p w:rsidR="00936065" w:rsidRDefault="00936065" w:rsidP="00936065">
      <w:r>
        <w:t>Как называется путь, по которому движется планета вокруг звезды? (Орбита)</w:t>
      </w:r>
    </w:p>
    <w:p w:rsidR="00936065" w:rsidRDefault="00936065" w:rsidP="00936065">
      <w:r>
        <w:t>Какая красная планета известна как "планета войны"? (Марс)</w:t>
      </w:r>
    </w:p>
    <w:p w:rsidR="00936065" w:rsidRDefault="00936065" w:rsidP="00936065">
      <w:r>
        <w:t>На какой планете мы живем? (Земля)</w:t>
      </w:r>
    </w:p>
    <w:p w:rsidR="00936065" w:rsidRDefault="00936065" w:rsidP="00936065">
      <w:r>
        <w:t>Как называется человек, который летает в космос? (Космонавт)</w:t>
      </w:r>
    </w:p>
    <w:p w:rsidR="00936065" w:rsidRDefault="00936065" w:rsidP="00936065">
      <w:r>
        <w:t>Как называется всё, что существует — звезды, планеты и галактики? (Вселенная)</w:t>
      </w:r>
    </w:p>
    <w:p w:rsidR="00936065" w:rsidRDefault="00936065" w:rsidP="00936065">
      <w:r>
        <w:t>Что носят космонавты, чтобы защищаться в космосе? (Скафандр)</w:t>
      </w:r>
    </w:p>
    <w:p w:rsidR="00936065" w:rsidRDefault="00936065">
      <w:r>
        <w:t>Какая сила притягивает предметы к Земле? (Гравитация)</w:t>
      </w:r>
    </w:p>
    <w:sectPr w:rsidR="00936065" w:rsidSect="00936065">
      <w:pgSz w:w="11906" w:h="16838"/>
      <w:pgMar w:top="567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65"/>
    <w:rsid w:val="00033AD4"/>
    <w:rsid w:val="0093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E9F2"/>
  <w15:chartTrackingRefBased/>
  <w15:docId w15:val="{B2D4FC2C-236A-4878-82AA-3FFEA2ED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0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065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36065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3606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2024-08-20T14:28:00Z</dcterms:created>
  <dcterms:modified xsi:type="dcterms:W3CDTF">2024-08-20T14:30:00Z</dcterms:modified>
</cp:coreProperties>
</file>