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6C966F6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AF613A">
        <w:rPr>
          <w:rFonts w:ascii="Arial Black" w:hAnsi="Arial Black"/>
          <w:sz w:val="40"/>
          <w:szCs w:val="40"/>
        </w:rPr>
        <w:t>6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C23A65" w:rsidRPr="00C23A65">
        <w:rPr>
          <w:rFonts w:ascii="Arial Black" w:hAnsi="Arial Black"/>
          <w:sz w:val="40"/>
          <w:szCs w:val="40"/>
        </w:rPr>
        <w:t>Выбор актива класса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C23A6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9B6596F" w14:textId="772525CA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</w:t>
      </w:r>
      <w:bookmarkStart w:id="0" w:name="_GoBack"/>
      <w:bookmarkEnd w:id="0"/>
      <w:r w:rsidRPr="00AF613A">
        <w:rPr>
          <w:rFonts w:ascii="Arial" w:hAnsi="Arial" w:cs="Arial"/>
          <w:sz w:val="24"/>
          <w:szCs w:val="24"/>
        </w:rPr>
        <w:t>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6727BF20" w14:textId="623DBED4" w:rsidR="00F43B95" w:rsidRDefault="00F43B95" w:rsidP="00AF613A">
      <w:pPr>
        <w:rPr>
          <w:rFonts w:ascii="Arial" w:hAnsi="Arial" w:cs="Arial"/>
          <w:sz w:val="24"/>
          <w:szCs w:val="24"/>
        </w:rPr>
      </w:pPr>
    </w:p>
    <w:p w14:paraId="48BB52A7" w14:textId="68BD266C" w:rsidR="00C23A65" w:rsidRPr="00C23A65" w:rsidRDefault="00C23A65" w:rsidP="00C23A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арта памяти для учеников по теме классного часа "Выбор актива класса":</w:t>
      </w:r>
    </w:p>
    <w:p w14:paraId="555EA436" w14:textId="77777777" w:rsidR="00C23A65" w:rsidRPr="00C23A65" w:rsidRDefault="00C23A65" w:rsidP="00C23A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Выбор актива класса</w:t>
      </w:r>
    </w:p>
    <w:p w14:paraId="2ACE99C3" w14:textId="77777777" w:rsidR="00C23A65" w:rsidRPr="00C23A65" w:rsidRDefault="00C23A65" w:rsidP="00C23A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самоуправление?</w:t>
      </w:r>
    </w:p>
    <w:p w14:paraId="52EDA821" w14:textId="77777777" w:rsidR="00C23A65" w:rsidRPr="00C23A65" w:rsidRDefault="00C23A65" w:rsidP="00C23A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 Самоуправление — это способность учеников самостоятельно организовывать свою школьную жизнь.</w:t>
      </w:r>
    </w:p>
    <w:p w14:paraId="0257CF1C" w14:textId="77777777" w:rsidR="00C23A65" w:rsidRPr="00C23A65" w:rsidRDefault="00C23A65" w:rsidP="00C23A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Зачем </w:t>
      </w:r>
      <w:proofErr w:type="gramStart"/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нужно?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C23A65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ответственности, инициативы и командной работы.</w:t>
      </w:r>
    </w:p>
    <w:p w14:paraId="7DB125D5" w14:textId="77777777" w:rsidR="00C23A65" w:rsidRPr="00C23A65" w:rsidRDefault="00C23A65" w:rsidP="00C23A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Значение активной жизненной позиции</w:t>
      </w:r>
    </w:p>
    <w:p w14:paraId="10055339" w14:textId="77777777" w:rsidR="00C23A65" w:rsidRPr="00C23A65" w:rsidRDefault="00C23A65" w:rsidP="00C23A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Активный подход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 Учащиеся, принимающие участие в жизни класса, становятся более уверенными и самостоятельными.</w:t>
      </w:r>
    </w:p>
    <w:p w14:paraId="3756590C" w14:textId="77777777" w:rsidR="00C23A65" w:rsidRPr="00C23A65" w:rsidRDefault="00C23A65" w:rsidP="00C23A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 Участие в конкурсах, организация мероприятий, помощь в учебе.</w:t>
      </w:r>
    </w:p>
    <w:p w14:paraId="06A2E2B3" w14:textId="77777777" w:rsidR="00C23A65" w:rsidRPr="00C23A65" w:rsidRDefault="00C23A65" w:rsidP="00C23A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Роли в классе</w:t>
      </w:r>
    </w:p>
    <w:p w14:paraId="31DFAF7D" w14:textId="77777777" w:rsidR="00C23A65" w:rsidRPr="00C23A65" w:rsidRDefault="00C23A65" w:rsidP="00C23A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должности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D5C2CAB" w14:textId="77777777" w:rsidR="00C23A65" w:rsidRPr="00C23A65" w:rsidRDefault="00C23A65" w:rsidP="00C23A6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Староста</w:t>
      </w:r>
      <w:proofErr w:type="gramStart"/>
      <w:r w:rsidRPr="00C23A65">
        <w:rPr>
          <w:rFonts w:ascii="Arial" w:eastAsia="Times New Roman" w:hAnsi="Arial" w:cs="Arial"/>
          <w:sz w:val="24"/>
          <w:szCs w:val="24"/>
          <w:lang w:eastAsia="ru-RU"/>
        </w:rPr>
        <w:t>: Организует</w:t>
      </w:r>
      <w:proofErr w:type="gramEnd"/>
      <w:r w:rsidRPr="00C23A65">
        <w:rPr>
          <w:rFonts w:ascii="Arial" w:eastAsia="Times New Roman" w:hAnsi="Arial" w:cs="Arial"/>
          <w:sz w:val="24"/>
          <w:szCs w:val="24"/>
          <w:lang w:eastAsia="ru-RU"/>
        </w:rPr>
        <w:t xml:space="preserve"> классные дела и является связующим звеном с учителями.</w:t>
      </w:r>
    </w:p>
    <w:p w14:paraId="042A894C" w14:textId="77777777" w:rsidR="00C23A65" w:rsidRPr="00C23A65" w:rsidRDefault="00C23A65" w:rsidP="00C23A6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Заместитель старосты</w:t>
      </w:r>
      <w:proofErr w:type="gramStart"/>
      <w:r w:rsidRPr="00C23A65">
        <w:rPr>
          <w:rFonts w:ascii="Arial" w:eastAsia="Times New Roman" w:hAnsi="Arial" w:cs="Arial"/>
          <w:sz w:val="24"/>
          <w:szCs w:val="24"/>
          <w:lang w:eastAsia="ru-RU"/>
        </w:rPr>
        <w:t>: Помогает</w:t>
      </w:r>
      <w:proofErr w:type="gramEnd"/>
      <w:r w:rsidRPr="00C23A65">
        <w:rPr>
          <w:rFonts w:ascii="Arial" w:eastAsia="Times New Roman" w:hAnsi="Arial" w:cs="Arial"/>
          <w:sz w:val="24"/>
          <w:szCs w:val="24"/>
          <w:lang w:eastAsia="ru-RU"/>
        </w:rPr>
        <w:t xml:space="preserve"> старосте и заменяет его в его отсутствие.</w:t>
      </w:r>
    </w:p>
    <w:p w14:paraId="6EE1CEBF" w14:textId="77777777" w:rsidR="00C23A65" w:rsidRPr="00C23A65" w:rsidRDefault="00C23A65" w:rsidP="00C23A6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Шоумен</w:t>
      </w:r>
      <w:proofErr w:type="gramStart"/>
      <w:r w:rsidRPr="00C23A65">
        <w:rPr>
          <w:rFonts w:ascii="Arial" w:eastAsia="Times New Roman" w:hAnsi="Arial" w:cs="Arial"/>
          <w:sz w:val="24"/>
          <w:szCs w:val="24"/>
          <w:lang w:eastAsia="ru-RU"/>
        </w:rPr>
        <w:t>: Создает</w:t>
      </w:r>
      <w:proofErr w:type="gramEnd"/>
      <w:r w:rsidRPr="00C23A65">
        <w:rPr>
          <w:rFonts w:ascii="Arial" w:eastAsia="Times New Roman" w:hAnsi="Arial" w:cs="Arial"/>
          <w:sz w:val="24"/>
          <w:szCs w:val="24"/>
          <w:lang w:eastAsia="ru-RU"/>
        </w:rPr>
        <w:t xml:space="preserve"> праздничное настроение, организует развлекательные мероприятия.</w:t>
      </w:r>
    </w:p>
    <w:p w14:paraId="67C560AF" w14:textId="77777777" w:rsidR="00C23A65" w:rsidRPr="00C23A65" w:rsidRDefault="00C23A65" w:rsidP="00C23A6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Физорг</w:t>
      </w:r>
      <w:proofErr w:type="gramStart"/>
      <w:r w:rsidRPr="00C23A65">
        <w:rPr>
          <w:rFonts w:ascii="Arial" w:eastAsia="Times New Roman" w:hAnsi="Arial" w:cs="Arial"/>
          <w:sz w:val="24"/>
          <w:szCs w:val="24"/>
          <w:lang w:eastAsia="ru-RU"/>
        </w:rPr>
        <w:t>: Заботится</w:t>
      </w:r>
      <w:proofErr w:type="gramEnd"/>
      <w:r w:rsidRPr="00C23A65">
        <w:rPr>
          <w:rFonts w:ascii="Arial" w:eastAsia="Times New Roman" w:hAnsi="Arial" w:cs="Arial"/>
          <w:sz w:val="24"/>
          <w:szCs w:val="24"/>
          <w:lang w:eastAsia="ru-RU"/>
        </w:rPr>
        <w:t xml:space="preserve"> о физическом состоянии класса, организует спортивные мероприятия.</w:t>
      </w:r>
    </w:p>
    <w:p w14:paraId="1A1AF79D" w14:textId="77777777" w:rsidR="00C23A65" w:rsidRPr="00C23A65" w:rsidRDefault="00C23A65" w:rsidP="00C23A6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Цветовод</w:t>
      </w:r>
      <w:proofErr w:type="gramStart"/>
      <w:r w:rsidRPr="00C23A65">
        <w:rPr>
          <w:rFonts w:ascii="Arial" w:eastAsia="Times New Roman" w:hAnsi="Arial" w:cs="Arial"/>
          <w:sz w:val="24"/>
          <w:szCs w:val="24"/>
          <w:lang w:eastAsia="ru-RU"/>
        </w:rPr>
        <w:t>: Ухаживает</w:t>
      </w:r>
      <w:proofErr w:type="gramEnd"/>
      <w:r w:rsidRPr="00C23A65">
        <w:rPr>
          <w:rFonts w:ascii="Arial" w:eastAsia="Times New Roman" w:hAnsi="Arial" w:cs="Arial"/>
          <w:sz w:val="24"/>
          <w:szCs w:val="24"/>
          <w:lang w:eastAsia="ru-RU"/>
        </w:rPr>
        <w:t xml:space="preserve"> за растениями в классе, создает уют.</w:t>
      </w:r>
    </w:p>
    <w:p w14:paraId="1799F3F1" w14:textId="77777777" w:rsidR="00C23A65" w:rsidRPr="00C23A65" w:rsidRDefault="00C23A65" w:rsidP="00C23A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Процедура выбора</w:t>
      </w:r>
    </w:p>
    <w:p w14:paraId="083016FB" w14:textId="77777777" w:rsidR="00C23A65" w:rsidRPr="00C23A65" w:rsidRDefault="00C23A65" w:rsidP="00C23A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Выдвижение кандидатур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7EE5807" w14:textId="77777777" w:rsidR="00C23A65" w:rsidRPr="00C23A65" w:rsidRDefault="00C23A65" w:rsidP="00C23A6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sz w:val="24"/>
          <w:szCs w:val="24"/>
          <w:lang w:eastAsia="ru-RU"/>
        </w:rPr>
        <w:t>Класс может выдвигать своих кандидатов на должности.</w:t>
      </w:r>
    </w:p>
    <w:p w14:paraId="4DB3CAE6" w14:textId="77777777" w:rsidR="00C23A65" w:rsidRPr="00C23A65" w:rsidRDefault="00C23A65" w:rsidP="00C23A6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sz w:val="24"/>
          <w:szCs w:val="24"/>
          <w:lang w:eastAsia="ru-RU"/>
        </w:rPr>
        <w:t>Каждый кандидат представляет свою программу.</w:t>
      </w:r>
    </w:p>
    <w:p w14:paraId="057BC8E7" w14:textId="77777777" w:rsidR="00C23A65" w:rsidRPr="00C23A65" w:rsidRDefault="00C23A65" w:rsidP="00C23A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Голосование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8D6F63E" w14:textId="77777777" w:rsidR="00C23A65" w:rsidRPr="00C23A65" w:rsidRDefault="00C23A65" w:rsidP="00C23A6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sz w:val="24"/>
          <w:szCs w:val="24"/>
          <w:lang w:eastAsia="ru-RU"/>
        </w:rPr>
        <w:t>Тайное голосование — секретное выражение своего мнения.</w:t>
      </w:r>
    </w:p>
    <w:p w14:paraId="69B1AECB" w14:textId="77777777" w:rsidR="00C23A65" w:rsidRPr="00C23A65" w:rsidRDefault="00C23A65" w:rsidP="00C23A6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sz w:val="24"/>
          <w:szCs w:val="24"/>
          <w:lang w:eastAsia="ru-RU"/>
        </w:rPr>
        <w:t>Бюллетени — специальные листы для голосования.</w:t>
      </w:r>
    </w:p>
    <w:p w14:paraId="608B8EC4" w14:textId="77777777" w:rsidR="00C23A65" w:rsidRPr="00C23A65" w:rsidRDefault="00C23A65" w:rsidP="00C23A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Итоги выборов</w:t>
      </w:r>
    </w:p>
    <w:p w14:paraId="64F0DA0E" w14:textId="77777777" w:rsidR="00C23A65" w:rsidRPr="00C23A65" w:rsidRDefault="00C23A65" w:rsidP="00C23A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Подсчет голосов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 Счетная комиссия подсчитывает голоса.</w:t>
      </w:r>
    </w:p>
    <w:p w14:paraId="06EA37A9" w14:textId="77777777" w:rsidR="00C23A65" w:rsidRPr="00C23A65" w:rsidRDefault="00C23A65" w:rsidP="00C23A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Объявление результатов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 Избранные члены актива объявляются всему классу.</w:t>
      </w:r>
    </w:p>
    <w:p w14:paraId="62660970" w14:textId="77777777" w:rsidR="00C23A65" w:rsidRPr="00C23A65" w:rsidRDefault="00C23A65" w:rsidP="00C23A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Поздравление</w:t>
      </w:r>
      <w:proofErr w:type="gramStart"/>
      <w:r w:rsidRPr="00C23A65">
        <w:rPr>
          <w:rFonts w:ascii="Arial" w:eastAsia="Times New Roman" w:hAnsi="Arial" w:cs="Arial"/>
          <w:sz w:val="24"/>
          <w:szCs w:val="24"/>
          <w:lang w:eastAsia="ru-RU"/>
        </w:rPr>
        <w:t>: Все</w:t>
      </w:r>
      <w:proofErr w:type="gramEnd"/>
      <w:r w:rsidRPr="00C23A65">
        <w:rPr>
          <w:rFonts w:ascii="Arial" w:eastAsia="Times New Roman" w:hAnsi="Arial" w:cs="Arial"/>
          <w:sz w:val="24"/>
          <w:szCs w:val="24"/>
          <w:lang w:eastAsia="ru-RU"/>
        </w:rPr>
        <w:t xml:space="preserve"> поздравляют новых членов актива и поддерживают их.</w:t>
      </w:r>
    </w:p>
    <w:p w14:paraId="7F84EC9E" w14:textId="77777777" w:rsidR="00C23A65" w:rsidRPr="00C23A65" w:rsidRDefault="00C23A65" w:rsidP="00C23A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Первые шаги нового актива</w:t>
      </w:r>
    </w:p>
    <w:p w14:paraId="29766EEC" w14:textId="77777777" w:rsidR="00C23A65" w:rsidRPr="00C23A65" w:rsidRDefault="00C23A65" w:rsidP="00C23A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Планирование задач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 Обсуждение ближайших мероприятий, которые класс хочет организовать.</w:t>
      </w:r>
    </w:p>
    <w:p w14:paraId="3F8A2196" w14:textId="77777777" w:rsidR="00C23A65" w:rsidRPr="00C23A65" w:rsidRDefault="00C23A65" w:rsidP="00C23A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Распределение обязанностей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 Каждому члену актива назначаются свои задачи.</w:t>
      </w:r>
    </w:p>
    <w:p w14:paraId="313746C4" w14:textId="77777777" w:rsidR="00C23A65" w:rsidRPr="00C23A65" w:rsidRDefault="00C23A65" w:rsidP="00C23A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Первое собрание</w:t>
      </w:r>
      <w:r w:rsidRPr="00C23A65">
        <w:rPr>
          <w:rFonts w:ascii="Arial" w:eastAsia="Times New Roman" w:hAnsi="Arial" w:cs="Arial"/>
          <w:sz w:val="24"/>
          <w:szCs w:val="24"/>
          <w:lang w:eastAsia="ru-RU"/>
        </w:rPr>
        <w:t>: Установление даты и времени для встречи актива.</w:t>
      </w:r>
    </w:p>
    <w:p w14:paraId="30A2ADC9" w14:textId="77777777" w:rsidR="00C23A65" w:rsidRPr="00C23A65" w:rsidRDefault="00C23A65" w:rsidP="00C23A6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Рефлексия</w:t>
      </w:r>
    </w:p>
    <w:p w14:paraId="6BF1D707" w14:textId="77777777" w:rsidR="00C23A65" w:rsidRPr="00C23A65" w:rsidRDefault="00C23A65" w:rsidP="00C2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эмоций</w:t>
      </w:r>
      <w:proofErr w:type="gramStart"/>
      <w:r w:rsidRPr="00C23A65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C23A65">
        <w:rPr>
          <w:rFonts w:ascii="Arial" w:eastAsia="Times New Roman" w:hAnsi="Arial" w:cs="Arial"/>
          <w:sz w:val="24"/>
          <w:szCs w:val="24"/>
          <w:lang w:eastAsia="ru-RU"/>
        </w:rPr>
        <w:t xml:space="preserve"> вы себя чувствуете после голосования?</w:t>
      </w:r>
    </w:p>
    <w:p w14:paraId="37D30DAC" w14:textId="77777777" w:rsidR="00C23A65" w:rsidRPr="00C23A65" w:rsidRDefault="00C23A65" w:rsidP="00C2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Впечатления</w:t>
      </w:r>
      <w:proofErr w:type="gramStart"/>
      <w:r w:rsidRPr="00C23A65">
        <w:rPr>
          <w:rFonts w:ascii="Arial" w:eastAsia="Times New Roman" w:hAnsi="Arial" w:cs="Arial"/>
          <w:sz w:val="24"/>
          <w:szCs w:val="24"/>
          <w:lang w:eastAsia="ru-RU"/>
        </w:rPr>
        <w:t>: Что</w:t>
      </w:r>
      <w:proofErr w:type="gramEnd"/>
      <w:r w:rsidRPr="00C23A65">
        <w:rPr>
          <w:rFonts w:ascii="Arial" w:eastAsia="Times New Roman" w:hAnsi="Arial" w:cs="Arial"/>
          <w:sz w:val="24"/>
          <w:szCs w:val="24"/>
          <w:lang w:eastAsia="ru-RU"/>
        </w:rPr>
        <w:t xml:space="preserve"> нового вы узнали о себе и других?</w:t>
      </w:r>
    </w:p>
    <w:p w14:paraId="36C04924" w14:textId="77777777" w:rsidR="00C23A65" w:rsidRPr="00C23A65" w:rsidRDefault="00C23A65" w:rsidP="00C23A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sz w:val="24"/>
          <w:szCs w:val="24"/>
          <w:lang w:eastAsia="ru-RU"/>
        </w:rPr>
        <w:pict w14:anchorId="642DB666">
          <v:rect id="_x0000_i1029" style="width:0;height:1.5pt" o:hralign="center" o:hrstd="t" o:hr="t" fillcolor="#a0a0a0" stroked="f"/>
        </w:pict>
      </w:r>
    </w:p>
    <w:p w14:paraId="09C2B2C3" w14:textId="77777777" w:rsidR="00C23A65" w:rsidRPr="00C23A65" w:rsidRDefault="00C23A65" w:rsidP="00C23A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A65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лучше понять ключевые моменты классного часа и запомнить основные идеи, связанные с выбором актива класса. Учащиеся могут использовать её для подготовки к обсуждениям и выборам в будущем!</w:t>
      </w:r>
    </w:p>
    <w:p w14:paraId="75CEAC32" w14:textId="14B0EA8F" w:rsidR="00C23A65" w:rsidRPr="00C23A65" w:rsidRDefault="00C23A65" w:rsidP="00AF613A">
      <w:pPr>
        <w:rPr>
          <w:rFonts w:ascii="Arial" w:hAnsi="Arial" w:cs="Arial"/>
          <w:sz w:val="24"/>
          <w:szCs w:val="24"/>
        </w:rPr>
      </w:pPr>
    </w:p>
    <w:p w14:paraId="6223351B" w14:textId="7BB93FBF" w:rsidR="00C23A65" w:rsidRDefault="00C23A65" w:rsidP="00AF613A">
      <w:pPr>
        <w:rPr>
          <w:rFonts w:ascii="Arial" w:hAnsi="Arial" w:cs="Arial"/>
          <w:sz w:val="24"/>
          <w:szCs w:val="24"/>
        </w:rPr>
      </w:pPr>
    </w:p>
    <w:p w14:paraId="0CCF74A8" w14:textId="0DBB04A9" w:rsidR="00C23A65" w:rsidRDefault="00C23A65" w:rsidP="00AF613A">
      <w:pPr>
        <w:rPr>
          <w:rFonts w:ascii="Arial" w:hAnsi="Arial" w:cs="Arial"/>
          <w:sz w:val="24"/>
          <w:szCs w:val="24"/>
        </w:rPr>
      </w:pPr>
    </w:p>
    <w:p w14:paraId="5AAE80A3" w14:textId="7389E4B9" w:rsidR="00C23A65" w:rsidRDefault="00C23A65" w:rsidP="00AF613A">
      <w:pPr>
        <w:rPr>
          <w:rFonts w:ascii="Arial" w:hAnsi="Arial" w:cs="Arial"/>
          <w:sz w:val="24"/>
          <w:szCs w:val="24"/>
        </w:rPr>
      </w:pPr>
    </w:p>
    <w:p w14:paraId="0C18828C" w14:textId="77777777" w:rsidR="00C23A65" w:rsidRPr="00F43B95" w:rsidRDefault="00C23A65" w:rsidP="00AF613A">
      <w:pPr>
        <w:rPr>
          <w:rFonts w:ascii="Arial" w:hAnsi="Arial" w:cs="Arial"/>
          <w:sz w:val="24"/>
          <w:szCs w:val="24"/>
        </w:rPr>
      </w:pPr>
    </w:p>
    <w:sectPr w:rsidR="00C23A65" w:rsidRPr="00F43B95" w:rsidSect="00C23A65">
      <w:pgSz w:w="11906" w:h="16838"/>
      <w:pgMar w:top="568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22CC"/>
    <w:multiLevelType w:val="multilevel"/>
    <w:tmpl w:val="2F9E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F6062"/>
    <w:multiLevelType w:val="multilevel"/>
    <w:tmpl w:val="D344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46556"/>
    <w:multiLevelType w:val="multilevel"/>
    <w:tmpl w:val="D4D0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4684E"/>
    <w:multiLevelType w:val="multilevel"/>
    <w:tmpl w:val="73B4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E6ACD"/>
    <w:multiLevelType w:val="multilevel"/>
    <w:tmpl w:val="1D1E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A0057"/>
    <w:multiLevelType w:val="multilevel"/>
    <w:tmpl w:val="7140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42129"/>
    <w:multiLevelType w:val="multilevel"/>
    <w:tmpl w:val="A5C4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831D4"/>
    <w:multiLevelType w:val="multilevel"/>
    <w:tmpl w:val="8C5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884EEA"/>
    <w:rsid w:val="00955311"/>
    <w:rsid w:val="009A5153"/>
    <w:rsid w:val="00AF613A"/>
    <w:rsid w:val="00C23A65"/>
    <w:rsid w:val="00C95030"/>
    <w:rsid w:val="00EF141A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C23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3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23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2024-08-13T12:28:00Z</dcterms:modified>
</cp:coreProperties>
</file>