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8E03" w14:textId="2ADCCCC7" w:rsidR="00AC12E7" w:rsidRPr="00006492" w:rsidRDefault="00955311" w:rsidP="000330B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 w:rsidR="00AC12E7">
        <w:rPr>
          <w:rFonts w:ascii="Arial Black" w:hAnsi="Arial Black"/>
          <w:sz w:val="40"/>
          <w:szCs w:val="40"/>
        </w:rPr>
        <w:t xml:space="preserve">учеников </w:t>
      </w:r>
      <w:r w:rsidR="00AC12E7" w:rsidRPr="00006492">
        <w:rPr>
          <w:rFonts w:ascii="Arial Black" w:hAnsi="Arial Black"/>
          <w:sz w:val="40"/>
          <w:szCs w:val="40"/>
        </w:rPr>
        <w:t xml:space="preserve">для проведения </w:t>
      </w:r>
      <w:r w:rsidR="00AC12E7">
        <w:rPr>
          <w:rFonts w:ascii="Arial Black" w:hAnsi="Arial Black"/>
          <w:sz w:val="40"/>
          <w:szCs w:val="40"/>
        </w:rPr>
        <w:t>профориентационного урока</w:t>
      </w:r>
      <w:r w:rsidR="00AC12E7" w:rsidRPr="00006492">
        <w:rPr>
          <w:rFonts w:ascii="Arial Black" w:hAnsi="Arial Black"/>
          <w:sz w:val="40"/>
          <w:szCs w:val="40"/>
        </w:rPr>
        <w:t xml:space="preserve"> </w:t>
      </w:r>
      <w:r w:rsidR="00AC12E7" w:rsidRPr="00606D97">
        <w:rPr>
          <w:rFonts w:ascii="Arial Black" w:hAnsi="Arial Black"/>
          <w:sz w:val="40"/>
          <w:szCs w:val="40"/>
        </w:rPr>
        <w:t>"</w:t>
      </w:r>
      <w:r w:rsidR="005F7AD1" w:rsidRPr="005F7AD1">
        <w:rPr>
          <w:rFonts w:ascii="Arial Black" w:hAnsi="Arial Black"/>
          <w:sz w:val="40"/>
          <w:szCs w:val="40"/>
        </w:rPr>
        <w:t>Россия аграрная: пищевая промышленность</w:t>
      </w:r>
      <w:bookmarkStart w:id="0" w:name="_GoBack"/>
      <w:bookmarkEnd w:id="0"/>
      <w:r w:rsidR="005F7AD1" w:rsidRPr="005F7AD1">
        <w:rPr>
          <w:rFonts w:ascii="Arial Black" w:hAnsi="Arial Black"/>
          <w:sz w:val="40"/>
          <w:szCs w:val="40"/>
        </w:rPr>
        <w:t xml:space="preserve"> и общественное питание</w:t>
      </w:r>
      <w:r w:rsidR="000330BE" w:rsidRPr="000330BE">
        <w:rPr>
          <w:rFonts w:ascii="Arial Black" w:hAnsi="Arial Black"/>
          <w:sz w:val="40"/>
          <w:szCs w:val="40"/>
        </w:rPr>
        <w:t>" - профориентационный урок "Россия – мои горизонты</w:t>
      </w:r>
      <w:r w:rsidR="00AC12E7" w:rsidRPr="00F147B8">
        <w:rPr>
          <w:rFonts w:ascii="Arial Black" w:hAnsi="Arial Black"/>
          <w:sz w:val="40"/>
          <w:szCs w:val="40"/>
        </w:rPr>
        <w:t>"</w:t>
      </w:r>
    </w:p>
    <w:p w14:paraId="61CBB42C" w14:textId="77777777" w:rsidR="00AC12E7" w:rsidRDefault="005F7AD1" w:rsidP="00AC12E7">
      <w:pPr>
        <w:jc w:val="center"/>
        <w:rPr>
          <w:rStyle w:val="a3"/>
          <w:rFonts w:cs="Arial"/>
          <w:lang w:val="en-US"/>
        </w:rPr>
      </w:pPr>
      <w:hyperlink r:id="rId5" w:history="1">
        <w:r w:rsidR="00AC12E7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AC12E7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ECBE6D5" w14:textId="473DB515" w:rsidR="00AC12E7" w:rsidRDefault="00AC12E7" w:rsidP="00AC12E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4FAC588" w14:textId="77777777" w:rsidR="008B55A1" w:rsidRDefault="008B55A1" w:rsidP="008B55A1">
      <w:pPr>
        <w:rPr>
          <w:rFonts w:ascii="Arial" w:hAnsi="Arial" w:cs="Arial"/>
          <w:sz w:val="24"/>
          <w:szCs w:val="24"/>
        </w:rPr>
      </w:pPr>
    </w:p>
    <w:p w14:paraId="7CC9CA31" w14:textId="16BDB258" w:rsidR="006A1F7B" w:rsidRDefault="008B55A1" w:rsidP="00AC12E7">
      <w:pPr>
        <w:rPr>
          <w:rFonts w:ascii="Arial" w:hAnsi="Arial" w:cs="Arial"/>
          <w:sz w:val="24"/>
          <w:szCs w:val="24"/>
        </w:rPr>
      </w:pPr>
      <w:r w:rsidRPr="004D09B0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4D09B0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8B55A1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5C358714" w14:textId="73A8C4AF" w:rsidR="005945FC" w:rsidRDefault="005945FC" w:rsidP="00AC12E7">
      <w:pPr>
        <w:rPr>
          <w:rFonts w:ascii="Arial" w:hAnsi="Arial" w:cs="Arial"/>
          <w:sz w:val="24"/>
          <w:szCs w:val="24"/>
        </w:rPr>
      </w:pPr>
    </w:p>
    <w:p w14:paraId="7D4F79E7" w14:textId="77777777" w:rsidR="005F7AD1" w:rsidRPr="005F7AD1" w:rsidRDefault="005F7AD1" w:rsidP="005F7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Карта памяти для профориентационного урока</w:t>
      </w:r>
    </w:p>
    <w:p w14:paraId="6D048388" w14:textId="77777777" w:rsidR="005F7AD1" w:rsidRPr="005F7AD1" w:rsidRDefault="005F7AD1" w:rsidP="005F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"Россия аграрная: пищевая промышленность и общественное питание"</w:t>
      </w:r>
    </w:p>
    <w:p w14:paraId="6136F8E8" w14:textId="77777777" w:rsidR="005F7AD1" w:rsidRPr="005F7AD1" w:rsidRDefault="005F7AD1" w:rsidP="005F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E8ABF1C">
          <v:rect id="_x0000_i1025" style="width:0;height:1.5pt" o:hralign="center" o:hrstd="t" o:hr="t" fillcolor="#a0a0a0" stroked="f"/>
        </w:pict>
      </w:r>
    </w:p>
    <w:p w14:paraId="14F7C9E7" w14:textId="77777777" w:rsidR="005F7AD1" w:rsidRPr="005F7AD1" w:rsidRDefault="005F7AD1" w:rsidP="005F7A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Центральная тема:</w:t>
      </w:r>
    </w:p>
    <w:p w14:paraId="010972CC" w14:textId="77777777" w:rsidR="005F7AD1" w:rsidRPr="005F7AD1" w:rsidRDefault="005F7AD1" w:rsidP="005F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Пищевая промышленность и общественное питание в России</w:t>
      </w:r>
    </w:p>
    <w:p w14:paraId="6285A159" w14:textId="77777777" w:rsidR="005F7AD1" w:rsidRPr="005F7AD1" w:rsidRDefault="005F7AD1" w:rsidP="005F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BD263FF">
          <v:rect id="_x0000_i1026" style="width:0;height:1.5pt" o:hralign="center" o:hrstd="t" o:hr="t" fillcolor="#a0a0a0" stroked="f"/>
        </w:pict>
      </w:r>
    </w:p>
    <w:p w14:paraId="3B8BB7BD" w14:textId="77777777" w:rsidR="005F7AD1" w:rsidRPr="005F7AD1" w:rsidRDefault="005F7AD1" w:rsidP="005F7A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разделы:</w:t>
      </w:r>
    </w:p>
    <w:p w14:paraId="7A149BE2" w14:textId="77777777" w:rsidR="005F7AD1" w:rsidRPr="005F7AD1" w:rsidRDefault="005F7AD1" w:rsidP="005F7AD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пищевой промышленности в экономике</w:t>
      </w:r>
    </w:p>
    <w:p w14:paraId="03AD1F39" w14:textId="77777777" w:rsidR="005F7AD1" w:rsidRPr="005F7AD1" w:rsidRDefault="005F7AD1" w:rsidP="005F7AD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отрасли:</w:t>
      </w:r>
    </w:p>
    <w:p w14:paraId="23937366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Мясная и молочная промышленность</w:t>
      </w:r>
    </w:p>
    <w:p w14:paraId="6ABED18A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Хлебопекарная промышленность</w:t>
      </w:r>
    </w:p>
    <w:p w14:paraId="357991E5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Кондитерская промышленность</w:t>
      </w:r>
    </w:p>
    <w:p w14:paraId="13DED436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напитков</w:t>
      </w:r>
    </w:p>
    <w:p w14:paraId="667FE32C" w14:textId="77777777" w:rsidR="005F7AD1" w:rsidRPr="005F7AD1" w:rsidRDefault="005F7AD1" w:rsidP="005F7AD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общественного питания:</w:t>
      </w:r>
    </w:p>
    <w:p w14:paraId="533AFABB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Рестораны и кафе</w:t>
      </w:r>
    </w:p>
    <w:p w14:paraId="18B1B96B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 питание</w:t>
      </w:r>
    </w:p>
    <w:p w14:paraId="7522FD68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Кейтеринг</w:t>
      </w:r>
    </w:p>
    <w:p w14:paraId="5A60802E" w14:textId="77777777" w:rsidR="005F7AD1" w:rsidRPr="005F7AD1" w:rsidRDefault="005F7AD1" w:rsidP="005F7AD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перспективы</w:t>
      </w:r>
    </w:p>
    <w:p w14:paraId="43225939" w14:textId="77777777" w:rsidR="005F7AD1" w:rsidRPr="005F7AD1" w:rsidRDefault="005F7AD1" w:rsidP="005F7AD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Технологические инновации:</w:t>
      </w:r>
    </w:p>
    <w:p w14:paraId="17C5CADB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процессов</w:t>
      </w:r>
    </w:p>
    <w:p w14:paraId="1A0403A9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Роботизированные системы</w:t>
      </w:r>
    </w:p>
    <w:p w14:paraId="270D248A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Искусственный интеллект</w:t>
      </w:r>
    </w:p>
    <w:p w14:paraId="3E3F9A2D" w14:textId="77777777" w:rsidR="005F7AD1" w:rsidRPr="005F7AD1" w:rsidRDefault="005F7AD1" w:rsidP="005F7AD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Цифровизация в общепите:</w:t>
      </w:r>
    </w:p>
    <w:p w14:paraId="290A743C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Мобильные приложения, электронные меню</w:t>
      </w:r>
    </w:p>
    <w:p w14:paraId="1119EB01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доставки еды</w:t>
      </w:r>
    </w:p>
    <w:p w14:paraId="2A594A99" w14:textId="77777777" w:rsidR="005F7AD1" w:rsidRPr="005F7AD1" w:rsidRDefault="005F7AD1" w:rsidP="005F7AD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Кадровый потенциал</w:t>
      </w:r>
    </w:p>
    <w:p w14:paraId="3E8FA321" w14:textId="77777777" w:rsidR="005F7AD1" w:rsidRPr="005F7AD1" w:rsidRDefault="005F7AD1" w:rsidP="005F7AD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занятости:</w:t>
      </w:r>
    </w:p>
    <w:p w14:paraId="2771F0C5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Пищевое производство</w:t>
      </w:r>
    </w:p>
    <w:p w14:paraId="592E8FDB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питание</w:t>
      </w:r>
    </w:p>
    <w:p w14:paraId="6A5199AD" w14:textId="77777777" w:rsidR="005F7AD1" w:rsidRPr="005F7AD1" w:rsidRDefault="005F7AD1" w:rsidP="005F7AD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Востребованные профессии:</w:t>
      </w:r>
    </w:p>
    <w:p w14:paraId="578168DF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 пищевого производства</w:t>
      </w:r>
    </w:p>
    <w:p w14:paraId="1AA129DA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Шеф-повар</w:t>
      </w:r>
    </w:p>
    <w:p w14:paraId="33CF46D2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 ресторана</w:t>
      </w:r>
    </w:p>
    <w:p w14:paraId="31DCA9BA" w14:textId="77777777" w:rsidR="005F7AD1" w:rsidRPr="005F7AD1" w:rsidRDefault="005F7AD1" w:rsidP="005F7AD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Импортозамещение и экспортный потенциал</w:t>
      </w:r>
    </w:p>
    <w:p w14:paraId="79680A53" w14:textId="77777777" w:rsidR="005F7AD1" w:rsidRPr="005F7AD1" w:rsidRDefault="005F7AD1" w:rsidP="005F7AD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Успехи импортозамещения:</w:t>
      </w:r>
    </w:p>
    <w:p w14:paraId="2761167A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отечественного производства</w:t>
      </w:r>
    </w:p>
    <w:p w14:paraId="52A817C4" w14:textId="77777777" w:rsidR="005F7AD1" w:rsidRPr="005F7AD1" w:rsidRDefault="005F7AD1" w:rsidP="005F7AD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Экспортные возможности:</w:t>
      </w:r>
    </w:p>
    <w:p w14:paraId="15A4A50E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 российских продуктов на международные рынки</w:t>
      </w:r>
    </w:p>
    <w:p w14:paraId="685CBE4F" w14:textId="77777777" w:rsidR="005F7AD1" w:rsidRPr="005F7AD1" w:rsidRDefault="005F7AD1" w:rsidP="005F7AD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Навыки и компетенции будущего</w:t>
      </w:r>
    </w:p>
    <w:p w14:paraId="48FDCDB1" w14:textId="77777777" w:rsidR="005F7AD1" w:rsidRPr="005F7AD1" w:rsidRDefault="005F7AD1" w:rsidP="005F7AD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навыки для отрасли:</w:t>
      </w:r>
    </w:p>
    <w:p w14:paraId="4BC8D5D8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Организаторские способности</w:t>
      </w:r>
    </w:p>
    <w:p w14:paraId="72C09170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грамотность</w:t>
      </w:r>
    </w:p>
    <w:p w14:paraId="60986AF3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Внимательность и аккуратность</w:t>
      </w:r>
    </w:p>
    <w:p w14:paraId="524BD075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Командная работа</w:t>
      </w:r>
    </w:p>
    <w:p w14:paraId="4188ECB9" w14:textId="77777777" w:rsidR="005F7AD1" w:rsidRPr="005F7AD1" w:rsidRDefault="005F7AD1" w:rsidP="005F7AD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Карьерные траектории</w:t>
      </w:r>
    </w:p>
    <w:p w14:paraId="3CEE5557" w14:textId="77777777" w:rsidR="005F7AD1" w:rsidRPr="005F7AD1" w:rsidRDefault="005F7AD1" w:rsidP="005F7AD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пути:</w:t>
      </w:r>
    </w:p>
    <w:p w14:paraId="1E4CC62C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СПО: технологии питания, кондитерское дело</w:t>
      </w:r>
    </w:p>
    <w:p w14:paraId="025B381E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Вузы: пищевая инженерия, технология продукции общепита</w:t>
      </w:r>
    </w:p>
    <w:p w14:paraId="008477DF" w14:textId="77777777" w:rsidR="005F7AD1" w:rsidRPr="005F7AD1" w:rsidRDefault="005F7AD1" w:rsidP="005F7AD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роста:</w:t>
      </w:r>
    </w:p>
    <w:p w14:paraId="74F7567D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собственного бизнеса</w:t>
      </w:r>
    </w:p>
    <w:p w14:paraId="4FBDFE40" w14:textId="77777777" w:rsidR="005F7AD1" w:rsidRPr="005F7AD1" w:rsidRDefault="005F7AD1" w:rsidP="005F7AD1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Стажировки в международных компаниях</w:t>
      </w:r>
    </w:p>
    <w:p w14:paraId="46CFCC38" w14:textId="77777777" w:rsidR="005F7AD1" w:rsidRPr="005F7AD1" w:rsidRDefault="005F7AD1" w:rsidP="005F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1530AC7">
          <v:rect id="_x0000_i1027" style="width:0;height:1.5pt" o:hralign="center" o:hrstd="t" o:hr="t" fillcolor="#a0a0a0" stroked="f"/>
        </w:pict>
      </w:r>
    </w:p>
    <w:p w14:paraId="2CDA5A8F" w14:textId="77777777" w:rsidR="005F7AD1" w:rsidRPr="005F7AD1" w:rsidRDefault="005F7AD1" w:rsidP="005F7A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выводы:</w:t>
      </w:r>
    </w:p>
    <w:p w14:paraId="4FD0EE19" w14:textId="77777777" w:rsidR="005F7AD1" w:rsidRPr="005F7AD1" w:rsidRDefault="005F7AD1" w:rsidP="005F7A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Пищевая промышленность</w:t>
      </w: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общественное питание</w:t>
      </w: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важные секторы экономики России.</w:t>
      </w:r>
    </w:p>
    <w:p w14:paraId="1D4B203B" w14:textId="77777777" w:rsidR="005F7AD1" w:rsidRPr="005F7AD1" w:rsidRDefault="005F7AD1" w:rsidP="005F7A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и инновации двигают развитие отрасли вперед.</w:t>
      </w:r>
    </w:p>
    <w:p w14:paraId="66204788" w14:textId="77777777" w:rsidR="005F7AD1" w:rsidRPr="005F7AD1" w:rsidRDefault="005F7AD1" w:rsidP="005F7A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Востребованные профессии в отрасли предлагают множество карьерных перспектив.</w:t>
      </w:r>
    </w:p>
    <w:p w14:paraId="7F650CE9" w14:textId="77777777" w:rsidR="005F7AD1" w:rsidRPr="005F7AD1" w:rsidRDefault="005F7AD1" w:rsidP="005F7A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будущего помогут быть конкурентоспособными на рынке труда.</w:t>
      </w:r>
    </w:p>
    <w:p w14:paraId="62AD450C" w14:textId="77777777" w:rsidR="005F7AD1" w:rsidRPr="005F7AD1" w:rsidRDefault="005F7AD1" w:rsidP="005F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9D11F4D">
          <v:rect id="_x0000_i1028" style="width:0;height:1.5pt" o:hralign="center" o:hrstd="t" o:hr="t" fillcolor="#a0a0a0" stroked="f"/>
        </w:pict>
      </w:r>
    </w:p>
    <w:p w14:paraId="2C3EC7AF" w14:textId="77777777" w:rsidR="005F7AD1" w:rsidRPr="005F7AD1" w:rsidRDefault="005F7AD1" w:rsidP="005F7A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для профессионального роста:</w:t>
      </w:r>
    </w:p>
    <w:p w14:paraId="7F7F54BE" w14:textId="77777777" w:rsidR="005F7AD1" w:rsidRPr="005F7AD1" w:rsidRDefault="005F7AD1" w:rsidP="005F7AD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Изучайте химию, биологию и технологию.</w:t>
      </w:r>
    </w:p>
    <w:p w14:paraId="52E30ADD" w14:textId="77777777" w:rsidR="005F7AD1" w:rsidRPr="005F7AD1" w:rsidRDefault="005F7AD1" w:rsidP="005F7AD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Участвуйте в мастер-классах и профессиональных пробах.</w:t>
      </w:r>
    </w:p>
    <w:p w14:paraId="6B249447" w14:textId="77777777" w:rsidR="005F7AD1" w:rsidRPr="005F7AD1" w:rsidRDefault="005F7AD1" w:rsidP="005F7AD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Развивайте креативность и способность к решению проблем.</w:t>
      </w:r>
    </w:p>
    <w:p w14:paraId="75595962" w14:textId="77777777" w:rsidR="005F7AD1" w:rsidRPr="005F7AD1" w:rsidRDefault="005F7AD1" w:rsidP="005F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6AAB0DB">
          <v:rect id="_x0000_i1029" style="width:0;height:1.5pt" o:hralign="center" o:hrstd="t" o:hr="t" fillcolor="#a0a0a0" stroked="f"/>
        </w:pict>
      </w:r>
    </w:p>
    <w:p w14:paraId="529481BB" w14:textId="02728515" w:rsidR="005945FC" w:rsidRDefault="005F7AD1" w:rsidP="005F7AD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карта памяти помогает учащимся быстро и эффективно усваивать ключевые аспекты 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 часа</w:t>
      </w:r>
      <w:r w:rsidRPr="005F7AD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устанавливать взаимосвязи между разделами и лучше подготовиться к выбору своей будущей профессии.</w:t>
      </w:r>
    </w:p>
    <w:sectPr w:rsidR="005945FC" w:rsidSect="005F7AD1">
      <w:pgSz w:w="11906" w:h="16838"/>
      <w:pgMar w:top="568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5EE"/>
    <w:multiLevelType w:val="multilevel"/>
    <w:tmpl w:val="6714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71A6A"/>
    <w:multiLevelType w:val="multilevel"/>
    <w:tmpl w:val="03FA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25BB7"/>
    <w:multiLevelType w:val="multilevel"/>
    <w:tmpl w:val="9F5E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F46AC"/>
    <w:multiLevelType w:val="multilevel"/>
    <w:tmpl w:val="E744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2377B"/>
    <w:multiLevelType w:val="multilevel"/>
    <w:tmpl w:val="481C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130EB"/>
    <w:multiLevelType w:val="multilevel"/>
    <w:tmpl w:val="D3AE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873B13"/>
    <w:multiLevelType w:val="multilevel"/>
    <w:tmpl w:val="F86C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55C87"/>
    <w:multiLevelType w:val="multilevel"/>
    <w:tmpl w:val="F12E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607E54"/>
    <w:multiLevelType w:val="multilevel"/>
    <w:tmpl w:val="3EF0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117BA"/>
    <w:multiLevelType w:val="multilevel"/>
    <w:tmpl w:val="BF7A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62514"/>
    <w:multiLevelType w:val="multilevel"/>
    <w:tmpl w:val="7896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161BC2"/>
    <w:multiLevelType w:val="multilevel"/>
    <w:tmpl w:val="4D98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D23D90"/>
    <w:multiLevelType w:val="multilevel"/>
    <w:tmpl w:val="EC3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C76196"/>
    <w:multiLevelType w:val="multilevel"/>
    <w:tmpl w:val="23EA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5D4AE4"/>
    <w:multiLevelType w:val="multilevel"/>
    <w:tmpl w:val="B9BE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AB44BC"/>
    <w:multiLevelType w:val="multilevel"/>
    <w:tmpl w:val="5378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F0718"/>
    <w:multiLevelType w:val="multilevel"/>
    <w:tmpl w:val="9BFA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E5694"/>
    <w:multiLevelType w:val="multilevel"/>
    <w:tmpl w:val="4F1A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6A0905"/>
    <w:multiLevelType w:val="multilevel"/>
    <w:tmpl w:val="9040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9470DA"/>
    <w:multiLevelType w:val="multilevel"/>
    <w:tmpl w:val="3C3C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66DE1"/>
    <w:multiLevelType w:val="multilevel"/>
    <w:tmpl w:val="5458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612447"/>
    <w:multiLevelType w:val="multilevel"/>
    <w:tmpl w:val="DFFE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274370"/>
    <w:multiLevelType w:val="multilevel"/>
    <w:tmpl w:val="9F8E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383D91"/>
    <w:multiLevelType w:val="multilevel"/>
    <w:tmpl w:val="4600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187917"/>
    <w:multiLevelType w:val="multilevel"/>
    <w:tmpl w:val="6CFC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9E0923"/>
    <w:multiLevelType w:val="multilevel"/>
    <w:tmpl w:val="4982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143C6C"/>
    <w:multiLevelType w:val="multilevel"/>
    <w:tmpl w:val="6D78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5F1197"/>
    <w:multiLevelType w:val="multilevel"/>
    <w:tmpl w:val="F944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4A48E0"/>
    <w:multiLevelType w:val="multilevel"/>
    <w:tmpl w:val="0DEA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E86D12"/>
    <w:multiLevelType w:val="multilevel"/>
    <w:tmpl w:val="3320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9D75BB"/>
    <w:multiLevelType w:val="multilevel"/>
    <w:tmpl w:val="A33E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2A4398"/>
    <w:multiLevelType w:val="multilevel"/>
    <w:tmpl w:val="9EEE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F82412"/>
    <w:multiLevelType w:val="multilevel"/>
    <w:tmpl w:val="0258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E429F"/>
    <w:multiLevelType w:val="multilevel"/>
    <w:tmpl w:val="1FEE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E05626"/>
    <w:multiLevelType w:val="multilevel"/>
    <w:tmpl w:val="7E1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FF798F"/>
    <w:multiLevelType w:val="multilevel"/>
    <w:tmpl w:val="7518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D927BC"/>
    <w:multiLevelType w:val="multilevel"/>
    <w:tmpl w:val="2E4C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830549"/>
    <w:multiLevelType w:val="multilevel"/>
    <w:tmpl w:val="D7A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CF3C51"/>
    <w:multiLevelType w:val="multilevel"/>
    <w:tmpl w:val="69C0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5"/>
  </w:num>
  <w:num w:numId="3">
    <w:abstractNumId w:val="30"/>
  </w:num>
  <w:num w:numId="4">
    <w:abstractNumId w:val="19"/>
  </w:num>
  <w:num w:numId="5">
    <w:abstractNumId w:val="39"/>
  </w:num>
  <w:num w:numId="6">
    <w:abstractNumId w:val="14"/>
  </w:num>
  <w:num w:numId="7">
    <w:abstractNumId w:val="13"/>
  </w:num>
  <w:num w:numId="8">
    <w:abstractNumId w:val="16"/>
  </w:num>
  <w:num w:numId="9">
    <w:abstractNumId w:val="11"/>
  </w:num>
  <w:num w:numId="10">
    <w:abstractNumId w:val="28"/>
  </w:num>
  <w:num w:numId="11">
    <w:abstractNumId w:val="25"/>
  </w:num>
  <w:num w:numId="12">
    <w:abstractNumId w:val="20"/>
  </w:num>
  <w:num w:numId="13">
    <w:abstractNumId w:val="1"/>
  </w:num>
  <w:num w:numId="14">
    <w:abstractNumId w:val="7"/>
  </w:num>
  <w:num w:numId="15">
    <w:abstractNumId w:val="40"/>
  </w:num>
  <w:num w:numId="16">
    <w:abstractNumId w:val="12"/>
  </w:num>
  <w:num w:numId="17">
    <w:abstractNumId w:val="37"/>
  </w:num>
  <w:num w:numId="18">
    <w:abstractNumId w:val="0"/>
  </w:num>
  <w:num w:numId="19">
    <w:abstractNumId w:val="4"/>
  </w:num>
  <w:num w:numId="20">
    <w:abstractNumId w:val="23"/>
  </w:num>
  <w:num w:numId="21">
    <w:abstractNumId w:val="26"/>
  </w:num>
  <w:num w:numId="22">
    <w:abstractNumId w:val="31"/>
  </w:num>
  <w:num w:numId="23">
    <w:abstractNumId w:val="10"/>
  </w:num>
  <w:num w:numId="24">
    <w:abstractNumId w:val="18"/>
  </w:num>
  <w:num w:numId="25">
    <w:abstractNumId w:val="8"/>
  </w:num>
  <w:num w:numId="26">
    <w:abstractNumId w:val="9"/>
  </w:num>
  <w:num w:numId="27">
    <w:abstractNumId w:val="36"/>
  </w:num>
  <w:num w:numId="28">
    <w:abstractNumId w:val="32"/>
  </w:num>
  <w:num w:numId="29">
    <w:abstractNumId w:val="3"/>
  </w:num>
  <w:num w:numId="30">
    <w:abstractNumId w:val="33"/>
  </w:num>
  <w:num w:numId="31">
    <w:abstractNumId w:val="27"/>
  </w:num>
  <w:num w:numId="32">
    <w:abstractNumId w:val="6"/>
  </w:num>
  <w:num w:numId="33">
    <w:abstractNumId w:val="38"/>
  </w:num>
  <w:num w:numId="34">
    <w:abstractNumId w:val="5"/>
  </w:num>
  <w:num w:numId="35">
    <w:abstractNumId w:val="21"/>
  </w:num>
  <w:num w:numId="36">
    <w:abstractNumId w:val="17"/>
  </w:num>
  <w:num w:numId="37">
    <w:abstractNumId w:val="22"/>
  </w:num>
  <w:num w:numId="38">
    <w:abstractNumId w:val="34"/>
  </w:num>
  <w:num w:numId="39">
    <w:abstractNumId w:val="35"/>
  </w:num>
  <w:num w:numId="40">
    <w:abstractNumId w:val="2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330BE"/>
    <w:rsid w:val="00072E1A"/>
    <w:rsid w:val="000F0ECB"/>
    <w:rsid w:val="004D09B0"/>
    <w:rsid w:val="005945FC"/>
    <w:rsid w:val="005F7AD1"/>
    <w:rsid w:val="006A1F7B"/>
    <w:rsid w:val="00764D7C"/>
    <w:rsid w:val="0085019E"/>
    <w:rsid w:val="00884EEA"/>
    <w:rsid w:val="008B55A1"/>
    <w:rsid w:val="00955311"/>
    <w:rsid w:val="00AC12E7"/>
    <w:rsid w:val="00C95030"/>
    <w:rsid w:val="00D66A9B"/>
    <w:rsid w:val="00EE12C7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D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2024-03-22T11:15:00Z</dcterms:created>
  <dcterms:modified xsi:type="dcterms:W3CDTF">2024-08-30T12:47:00Z</dcterms:modified>
</cp:coreProperties>
</file>