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1DD0E17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524C35">
        <w:rPr>
          <w:rFonts w:ascii="Arial Black" w:hAnsi="Arial Black"/>
          <w:sz w:val="40"/>
          <w:szCs w:val="40"/>
        </w:rPr>
        <w:t>10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384629" w:rsidRPr="00384629">
        <w:rPr>
          <w:rFonts w:ascii="Arial Black" w:hAnsi="Arial Black"/>
          <w:sz w:val="40"/>
          <w:szCs w:val="40"/>
        </w:rPr>
        <w:t>Проблемы детского суицида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384629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59ED80B9" w14:textId="59DA6C5D" w:rsidR="0057644C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>Карта памяти - это</w:t>
      </w:r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2B7C234C" w14:textId="5872651E" w:rsidR="00F03190" w:rsidRDefault="00F03190" w:rsidP="00AF613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C067DE" w14:textId="08CF1FD8" w:rsidR="00384629" w:rsidRPr="00384629" w:rsidRDefault="00384629" w:rsidP="00384629">
      <w:pPr>
        <w:pStyle w:val="3"/>
        <w:rPr>
          <w:rFonts w:ascii="Arial" w:hAnsi="Arial" w:cs="Arial"/>
          <w:b/>
          <w:bCs/>
          <w:color w:val="000000" w:themeColor="text1"/>
        </w:rPr>
      </w:pPr>
      <w:r w:rsidRPr="00384629">
        <w:rPr>
          <w:rFonts w:ascii="Arial" w:hAnsi="Arial" w:cs="Arial"/>
          <w:b/>
          <w:bCs/>
          <w:color w:val="000000" w:themeColor="text1"/>
        </w:rPr>
        <w:t>Карта памяти по теме "Проблемы детского суицида"</w:t>
      </w:r>
    </w:p>
    <w:p w14:paraId="0D054B95" w14:textId="77777777" w:rsidR="00384629" w:rsidRPr="00384629" w:rsidRDefault="00384629" w:rsidP="00384629"/>
    <w:p w14:paraId="1D5D647A" w14:textId="77777777" w:rsidR="00384629" w:rsidRPr="00384629" w:rsidRDefault="00384629" w:rsidP="00384629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384629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Введение в проблему детского суицида</w:t>
      </w:r>
    </w:p>
    <w:p w14:paraId="22E451F9" w14:textId="77777777" w:rsidR="00384629" w:rsidRPr="00384629" w:rsidRDefault="00384629" w:rsidP="003846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Style w:val="a5"/>
          <w:rFonts w:ascii="Arial" w:hAnsi="Arial" w:cs="Arial"/>
          <w:color w:val="000000" w:themeColor="text1"/>
          <w:sz w:val="24"/>
          <w:szCs w:val="24"/>
        </w:rPr>
        <w:t>Что такое суицид?</w:t>
      </w:r>
    </w:p>
    <w:p w14:paraId="2C297308" w14:textId="77777777" w:rsidR="00384629" w:rsidRPr="00384629" w:rsidRDefault="00384629" w:rsidP="0038462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Определение: Намеренное лишение себя жизни.</w:t>
      </w:r>
    </w:p>
    <w:p w14:paraId="4D2ECEE0" w14:textId="77777777" w:rsidR="00384629" w:rsidRPr="00384629" w:rsidRDefault="00384629" w:rsidP="003846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Style w:val="a5"/>
          <w:rFonts w:ascii="Arial" w:hAnsi="Arial" w:cs="Arial"/>
          <w:color w:val="000000" w:themeColor="text1"/>
          <w:sz w:val="24"/>
          <w:szCs w:val="24"/>
        </w:rPr>
        <w:t>Статистика</w:t>
      </w:r>
    </w:p>
    <w:p w14:paraId="17C34078" w14:textId="77777777" w:rsidR="00384629" w:rsidRPr="00384629" w:rsidRDefault="00384629" w:rsidP="0038462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Количество случаев суицида среди подростков в России.</w:t>
      </w:r>
    </w:p>
    <w:p w14:paraId="388CEDF2" w14:textId="77777777" w:rsidR="00384629" w:rsidRPr="00384629" w:rsidRDefault="00384629" w:rsidP="0038462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Тенденции и изменения за последние годы.</w:t>
      </w:r>
    </w:p>
    <w:p w14:paraId="11913927" w14:textId="77777777" w:rsidR="00384629" w:rsidRPr="00384629" w:rsidRDefault="00384629" w:rsidP="003846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Style w:val="a5"/>
          <w:rFonts w:ascii="Arial" w:hAnsi="Arial" w:cs="Arial"/>
          <w:color w:val="000000" w:themeColor="text1"/>
          <w:sz w:val="24"/>
          <w:szCs w:val="24"/>
        </w:rPr>
        <w:t>Актуальность проблемы</w:t>
      </w:r>
    </w:p>
    <w:p w14:paraId="0B4A57A6" w14:textId="77777777" w:rsidR="00384629" w:rsidRPr="00384629" w:rsidRDefault="00384629" w:rsidP="0038462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Почему это важно для подростков.</w:t>
      </w:r>
    </w:p>
    <w:p w14:paraId="3E1143E9" w14:textId="77777777" w:rsidR="00384629" w:rsidRPr="00384629" w:rsidRDefault="00384629" w:rsidP="0038462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Влияние на общество и семьи.</w:t>
      </w:r>
    </w:p>
    <w:p w14:paraId="37671BDC" w14:textId="77777777" w:rsidR="00384629" w:rsidRPr="00384629" w:rsidRDefault="00384629" w:rsidP="00384629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384629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Причины суицидального поведения у подростков</w:t>
      </w:r>
    </w:p>
    <w:p w14:paraId="09A49513" w14:textId="77777777" w:rsidR="00384629" w:rsidRPr="00384629" w:rsidRDefault="00384629" w:rsidP="003846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Style w:val="a5"/>
          <w:rFonts w:ascii="Arial" w:hAnsi="Arial" w:cs="Arial"/>
          <w:color w:val="000000" w:themeColor="text1"/>
          <w:sz w:val="24"/>
          <w:szCs w:val="24"/>
        </w:rPr>
        <w:t>Психологические факторы</w:t>
      </w:r>
    </w:p>
    <w:p w14:paraId="09F7BEB1" w14:textId="77777777" w:rsidR="00384629" w:rsidRPr="00384629" w:rsidRDefault="00384629" w:rsidP="0038462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Депрессия и тревожные расстройства.</w:t>
      </w:r>
    </w:p>
    <w:p w14:paraId="005B360A" w14:textId="77777777" w:rsidR="00384629" w:rsidRPr="00384629" w:rsidRDefault="00384629" w:rsidP="0038462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Чувство безнадёжности и внутренний конфликт.</w:t>
      </w:r>
    </w:p>
    <w:p w14:paraId="4634D7C7" w14:textId="77777777" w:rsidR="00384629" w:rsidRPr="00384629" w:rsidRDefault="00384629" w:rsidP="003846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Style w:val="a5"/>
          <w:rFonts w:ascii="Arial" w:hAnsi="Arial" w:cs="Arial"/>
          <w:color w:val="000000" w:themeColor="text1"/>
          <w:sz w:val="24"/>
          <w:szCs w:val="24"/>
        </w:rPr>
        <w:t>Социальные факторы</w:t>
      </w:r>
    </w:p>
    <w:p w14:paraId="7446C555" w14:textId="77777777" w:rsidR="00384629" w:rsidRPr="00384629" w:rsidRDefault="00384629" w:rsidP="0038462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Давление со стороны сверстников.</w:t>
      </w:r>
    </w:p>
    <w:p w14:paraId="5A0D4683" w14:textId="77777777" w:rsidR="00384629" w:rsidRPr="00384629" w:rsidRDefault="00384629" w:rsidP="0038462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Проблемы в семье (конфликты, разводы).</w:t>
      </w:r>
    </w:p>
    <w:p w14:paraId="4A56FA83" w14:textId="77777777" w:rsidR="00384629" w:rsidRPr="00384629" w:rsidRDefault="00384629" w:rsidP="003846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Style w:val="a5"/>
          <w:rFonts w:ascii="Arial" w:hAnsi="Arial" w:cs="Arial"/>
          <w:color w:val="000000" w:themeColor="text1"/>
          <w:sz w:val="24"/>
          <w:szCs w:val="24"/>
        </w:rPr>
        <w:t>Биологические факторы</w:t>
      </w:r>
    </w:p>
    <w:p w14:paraId="05D55526" w14:textId="77777777" w:rsidR="00384629" w:rsidRPr="00384629" w:rsidRDefault="00384629" w:rsidP="0038462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Генетическая предрасположенность.</w:t>
      </w:r>
    </w:p>
    <w:p w14:paraId="6430594F" w14:textId="77777777" w:rsidR="00384629" w:rsidRPr="00384629" w:rsidRDefault="00384629" w:rsidP="0038462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Изменения в химии мозга.</w:t>
      </w:r>
    </w:p>
    <w:p w14:paraId="2DDF28FB" w14:textId="77777777" w:rsidR="00384629" w:rsidRPr="00384629" w:rsidRDefault="00384629" w:rsidP="00384629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384629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Признаки суицидального поведения</w:t>
      </w:r>
    </w:p>
    <w:p w14:paraId="6533F3A2" w14:textId="77777777" w:rsidR="00384629" w:rsidRPr="00384629" w:rsidRDefault="00384629" w:rsidP="0038462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Style w:val="a5"/>
          <w:rFonts w:ascii="Arial" w:hAnsi="Arial" w:cs="Arial"/>
          <w:color w:val="000000" w:themeColor="text1"/>
          <w:sz w:val="24"/>
          <w:szCs w:val="24"/>
        </w:rPr>
        <w:t>Вербальные признаки</w:t>
      </w:r>
    </w:p>
    <w:p w14:paraId="15166E83" w14:textId="77777777" w:rsidR="00384629" w:rsidRPr="00384629" w:rsidRDefault="00384629" w:rsidP="0038462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Открытые или завуалированные разговоры о смерти.</w:t>
      </w:r>
    </w:p>
    <w:p w14:paraId="189A5735" w14:textId="77777777" w:rsidR="00384629" w:rsidRPr="00384629" w:rsidRDefault="00384629" w:rsidP="0038462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lastRenderedPageBreak/>
        <w:t>Прощальные сообщения и мысли о смерти.</w:t>
      </w:r>
    </w:p>
    <w:p w14:paraId="741047E5" w14:textId="77777777" w:rsidR="00384629" w:rsidRPr="00384629" w:rsidRDefault="00384629" w:rsidP="0038462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Style w:val="a5"/>
          <w:rFonts w:ascii="Arial" w:hAnsi="Arial" w:cs="Arial"/>
          <w:color w:val="000000" w:themeColor="text1"/>
          <w:sz w:val="24"/>
          <w:szCs w:val="24"/>
        </w:rPr>
        <w:t>Поведенческие признаки</w:t>
      </w:r>
    </w:p>
    <w:p w14:paraId="2FA30C83" w14:textId="77777777" w:rsidR="00384629" w:rsidRPr="00384629" w:rsidRDefault="00384629" w:rsidP="0038462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Резкие изменения в поведении и настроении.</w:t>
      </w:r>
    </w:p>
    <w:p w14:paraId="1D23BBDC" w14:textId="77777777" w:rsidR="00384629" w:rsidRPr="00384629" w:rsidRDefault="00384629" w:rsidP="0038462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Изоляция от друзей и семьи.</w:t>
      </w:r>
    </w:p>
    <w:p w14:paraId="7EEA9839" w14:textId="77777777" w:rsidR="00384629" w:rsidRPr="00384629" w:rsidRDefault="00384629" w:rsidP="0038462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Style w:val="a5"/>
          <w:rFonts w:ascii="Arial" w:hAnsi="Arial" w:cs="Arial"/>
          <w:color w:val="000000" w:themeColor="text1"/>
          <w:sz w:val="24"/>
          <w:szCs w:val="24"/>
        </w:rPr>
        <w:t>Эмоциональные признаки</w:t>
      </w:r>
    </w:p>
    <w:p w14:paraId="08DEB07B" w14:textId="77777777" w:rsidR="00384629" w:rsidRPr="00384629" w:rsidRDefault="00384629" w:rsidP="0038462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Чувство безнадёжности и подавленности.</w:t>
      </w:r>
    </w:p>
    <w:p w14:paraId="62251634" w14:textId="77777777" w:rsidR="00384629" w:rsidRPr="00384629" w:rsidRDefault="00384629" w:rsidP="0038462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Низкая самооценка и чувство вины.</w:t>
      </w:r>
    </w:p>
    <w:p w14:paraId="43D1B995" w14:textId="77777777" w:rsidR="00384629" w:rsidRPr="00384629" w:rsidRDefault="00384629" w:rsidP="00384629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Pr="00384629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Методы профилактики суицидального поведения</w:t>
      </w:r>
    </w:p>
    <w:p w14:paraId="5FC96A29" w14:textId="77777777" w:rsidR="00384629" w:rsidRPr="00384629" w:rsidRDefault="00384629" w:rsidP="0038462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Style w:val="a5"/>
          <w:rFonts w:ascii="Arial" w:hAnsi="Arial" w:cs="Arial"/>
          <w:color w:val="000000" w:themeColor="text1"/>
          <w:sz w:val="24"/>
          <w:szCs w:val="24"/>
        </w:rPr>
        <w:t>Развитие эмоционального интеллекта</w:t>
      </w:r>
    </w:p>
    <w:p w14:paraId="4CFA895A" w14:textId="77777777" w:rsidR="00384629" w:rsidRPr="00384629" w:rsidRDefault="00384629" w:rsidP="0038462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Понимание и управление своими эмоциями.</w:t>
      </w:r>
    </w:p>
    <w:p w14:paraId="42740F19" w14:textId="77777777" w:rsidR="00384629" w:rsidRPr="00384629" w:rsidRDefault="00384629" w:rsidP="0038462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Эмпатия и поддержка других.</w:t>
      </w:r>
    </w:p>
    <w:p w14:paraId="7973FDE8" w14:textId="77777777" w:rsidR="00384629" w:rsidRPr="00384629" w:rsidRDefault="00384629" w:rsidP="0038462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Style w:val="a5"/>
          <w:rFonts w:ascii="Arial" w:hAnsi="Arial" w:cs="Arial"/>
          <w:color w:val="000000" w:themeColor="text1"/>
          <w:sz w:val="24"/>
          <w:szCs w:val="24"/>
        </w:rPr>
        <w:t>Формирование навыков совладания со стрессом</w:t>
      </w:r>
    </w:p>
    <w:p w14:paraId="71E0A696" w14:textId="77777777" w:rsidR="00384629" w:rsidRPr="00384629" w:rsidRDefault="00384629" w:rsidP="0038462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Техники релаксации и позитивного мышления.</w:t>
      </w:r>
    </w:p>
    <w:p w14:paraId="5263CBB1" w14:textId="77777777" w:rsidR="00384629" w:rsidRPr="00384629" w:rsidRDefault="00384629" w:rsidP="0038462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Стратегии решения проблем.</w:t>
      </w:r>
    </w:p>
    <w:p w14:paraId="598A213D" w14:textId="77777777" w:rsidR="00384629" w:rsidRPr="00384629" w:rsidRDefault="00384629" w:rsidP="0038462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Style w:val="a5"/>
          <w:rFonts w:ascii="Arial" w:hAnsi="Arial" w:cs="Arial"/>
          <w:color w:val="000000" w:themeColor="text1"/>
          <w:sz w:val="24"/>
          <w:szCs w:val="24"/>
        </w:rPr>
        <w:t>Укрепление социальных связей и поддержки</w:t>
      </w:r>
    </w:p>
    <w:p w14:paraId="2329F622" w14:textId="77777777" w:rsidR="00384629" w:rsidRPr="00384629" w:rsidRDefault="00384629" w:rsidP="0038462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Важность общения и взаимопомощи.</w:t>
      </w:r>
    </w:p>
    <w:p w14:paraId="1BD42915" w14:textId="77777777" w:rsidR="00384629" w:rsidRPr="00384629" w:rsidRDefault="00384629" w:rsidP="0038462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Поддержка со стороны друзей и семьи.</w:t>
      </w:r>
    </w:p>
    <w:p w14:paraId="3538BCFB" w14:textId="77777777" w:rsidR="00384629" w:rsidRPr="00384629" w:rsidRDefault="00384629" w:rsidP="00384629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Pr="00384629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Роль школы и семьи в предотвращении детского суицида</w:t>
      </w:r>
    </w:p>
    <w:p w14:paraId="5CB6C56B" w14:textId="77777777" w:rsidR="00384629" w:rsidRPr="00384629" w:rsidRDefault="00384629" w:rsidP="0038462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Style w:val="a5"/>
          <w:rFonts w:ascii="Arial" w:hAnsi="Arial" w:cs="Arial"/>
          <w:color w:val="000000" w:themeColor="text1"/>
          <w:sz w:val="24"/>
          <w:szCs w:val="24"/>
        </w:rPr>
        <w:t>Создание благоприятного психологического климата</w:t>
      </w:r>
    </w:p>
    <w:p w14:paraId="6AC08AB6" w14:textId="77777777" w:rsidR="00384629" w:rsidRPr="00384629" w:rsidRDefault="00384629" w:rsidP="00384629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Поддержка и доверительные отношения в школе.</w:t>
      </w:r>
    </w:p>
    <w:p w14:paraId="77965715" w14:textId="77777777" w:rsidR="00384629" w:rsidRPr="00384629" w:rsidRDefault="00384629" w:rsidP="00384629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Психологическое благополучие в семье.</w:t>
      </w:r>
    </w:p>
    <w:p w14:paraId="5D97C134" w14:textId="77777777" w:rsidR="00384629" w:rsidRPr="00384629" w:rsidRDefault="00384629" w:rsidP="0038462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Style w:val="a5"/>
          <w:rFonts w:ascii="Arial" w:hAnsi="Arial" w:cs="Arial"/>
          <w:color w:val="000000" w:themeColor="text1"/>
          <w:sz w:val="24"/>
          <w:szCs w:val="24"/>
        </w:rPr>
        <w:t>Организация психологической помощи в школе</w:t>
      </w:r>
    </w:p>
    <w:p w14:paraId="21DBDC68" w14:textId="77777777" w:rsidR="00384629" w:rsidRPr="00384629" w:rsidRDefault="00384629" w:rsidP="00384629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Доступ к школьному психологу и консультациям.</w:t>
      </w:r>
    </w:p>
    <w:p w14:paraId="0AA34692" w14:textId="77777777" w:rsidR="00384629" w:rsidRPr="00384629" w:rsidRDefault="00384629" w:rsidP="00384629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Программы поддержки и обучения.</w:t>
      </w:r>
    </w:p>
    <w:p w14:paraId="34D6F8C6" w14:textId="77777777" w:rsidR="00384629" w:rsidRPr="00384629" w:rsidRDefault="00384629" w:rsidP="0038462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Style w:val="a5"/>
          <w:rFonts w:ascii="Arial" w:hAnsi="Arial" w:cs="Arial"/>
          <w:color w:val="000000" w:themeColor="text1"/>
          <w:sz w:val="24"/>
          <w:szCs w:val="24"/>
        </w:rPr>
        <w:t>Повышение компетентности родителей</w:t>
      </w:r>
    </w:p>
    <w:p w14:paraId="3612A470" w14:textId="77777777" w:rsidR="00384629" w:rsidRPr="00384629" w:rsidRDefault="00384629" w:rsidP="00384629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Информирование о признаках и профилактике.</w:t>
      </w:r>
    </w:p>
    <w:p w14:paraId="043B34BB" w14:textId="77777777" w:rsidR="00384629" w:rsidRPr="00384629" w:rsidRDefault="00384629" w:rsidP="00384629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Создание открытого и поддерживающего общения.</w:t>
      </w:r>
    </w:p>
    <w:p w14:paraId="6E62ADD1" w14:textId="77777777" w:rsidR="00384629" w:rsidRPr="00384629" w:rsidRDefault="00384629" w:rsidP="00384629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Pr="00384629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Куда обратиться за помощью</w:t>
      </w:r>
    </w:p>
    <w:p w14:paraId="5AB31A7E" w14:textId="77777777" w:rsidR="00384629" w:rsidRPr="00384629" w:rsidRDefault="00384629" w:rsidP="003846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Style w:val="a5"/>
          <w:rFonts w:ascii="Arial" w:hAnsi="Arial" w:cs="Arial"/>
          <w:color w:val="000000" w:themeColor="text1"/>
          <w:sz w:val="24"/>
          <w:szCs w:val="24"/>
        </w:rPr>
        <w:t>Телефоны доверия</w:t>
      </w:r>
    </w:p>
    <w:p w14:paraId="240C3F73" w14:textId="77777777" w:rsidR="00384629" w:rsidRPr="00384629" w:rsidRDefault="00384629" w:rsidP="00384629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Номера горячих линий и доступные ресурсы.</w:t>
      </w:r>
    </w:p>
    <w:p w14:paraId="04EAD2EE" w14:textId="77777777" w:rsidR="00384629" w:rsidRPr="00384629" w:rsidRDefault="00384629" w:rsidP="003846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Style w:val="a5"/>
          <w:rFonts w:ascii="Arial" w:hAnsi="Arial" w:cs="Arial"/>
          <w:color w:val="000000" w:themeColor="text1"/>
          <w:sz w:val="24"/>
          <w:szCs w:val="24"/>
        </w:rPr>
        <w:t>Психологические службы</w:t>
      </w:r>
    </w:p>
    <w:p w14:paraId="3FAAB81F" w14:textId="77777777" w:rsidR="00384629" w:rsidRPr="00384629" w:rsidRDefault="00384629" w:rsidP="00384629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Специализированные организации и клиники.</w:t>
      </w:r>
    </w:p>
    <w:p w14:paraId="136657EE" w14:textId="77777777" w:rsidR="00384629" w:rsidRPr="00384629" w:rsidRDefault="00384629" w:rsidP="003846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Style w:val="a5"/>
          <w:rFonts w:ascii="Arial" w:hAnsi="Arial" w:cs="Arial"/>
          <w:color w:val="000000" w:themeColor="text1"/>
          <w:sz w:val="24"/>
          <w:szCs w:val="24"/>
        </w:rPr>
        <w:t>Онлайн-ресурсы поддержки</w:t>
      </w:r>
    </w:p>
    <w:p w14:paraId="5847F0B2" w14:textId="77777777" w:rsidR="00384629" w:rsidRPr="00384629" w:rsidRDefault="00384629" w:rsidP="00384629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t>Веб-сайты и онлайн-форумы для помощи и совета.</w:t>
      </w:r>
    </w:p>
    <w:p w14:paraId="5AE9AF15" w14:textId="77777777" w:rsidR="00384629" w:rsidRPr="00384629" w:rsidRDefault="00384629" w:rsidP="0038462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84629">
        <w:rPr>
          <w:rFonts w:ascii="Arial" w:hAnsi="Arial" w:cs="Arial"/>
          <w:color w:val="000000" w:themeColor="text1"/>
          <w:sz w:val="24"/>
          <w:szCs w:val="24"/>
        </w:rPr>
        <w:pict w14:anchorId="5286A04C">
          <v:rect id="_x0000_i1027" style="width:0;height:1.5pt" o:hralign="center" o:hrstd="t" o:hr="t" fillcolor="#a0a0a0" stroked="f"/>
        </w:pict>
      </w:r>
    </w:p>
    <w:p w14:paraId="41B46DE9" w14:textId="2B08523F" w:rsidR="00384629" w:rsidRPr="00F03190" w:rsidRDefault="00384629" w:rsidP="00384629">
      <w:pPr>
        <w:pStyle w:val="a4"/>
        <w:rPr>
          <w:rFonts w:ascii="Arial" w:hAnsi="Arial" w:cs="Arial"/>
          <w:color w:val="000000" w:themeColor="text1"/>
        </w:rPr>
      </w:pPr>
      <w:r w:rsidRPr="00384629">
        <w:rPr>
          <w:rFonts w:ascii="Arial" w:hAnsi="Arial" w:cs="Arial"/>
          <w:color w:val="000000" w:themeColor="text1"/>
        </w:rPr>
        <w:t xml:space="preserve">Эта карта памяти поможет </w:t>
      </w:r>
      <w:r>
        <w:rPr>
          <w:rFonts w:ascii="Arial" w:hAnsi="Arial" w:cs="Arial"/>
          <w:color w:val="000000" w:themeColor="text1"/>
        </w:rPr>
        <w:t>ученикам</w:t>
      </w:r>
      <w:bookmarkStart w:id="0" w:name="_GoBack"/>
      <w:bookmarkEnd w:id="0"/>
      <w:r w:rsidRPr="00384629">
        <w:rPr>
          <w:rFonts w:ascii="Arial" w:hAnsi="Arial" w:cs="Arial"/>
          <w:color w:val="000000" w:themeColor="text1"/>
        </w:rPr>
        <w:t xml:space="preserve"> упорядочить информацию и запомнить ключевые аспекты темы. Используйте её как справочник, чтобы быстро находить и вспоминать важные факты и концепции, обсуждаемые на классном часу.</w:t>
      </w:r>
    </w:p>
    <w:sectPr w:rsidR="00384629" w:rsidRPr="00F03190" w:rsidSect="00F03190">
      <w:pgSz w:w="11906" w:h="16838"/>
      <w:pgMar w:top="568" w:right="424" w:bottom="141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1CAB"/>
    <w:multiLevelType w:val="multilevel"/>
    <w:tmpl w:val="F14A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417B3"/>
    <w:multiLevelType w:val="multilevel"/>
    <w:tmpl w:val="A0C4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A28AB"/>
    <w:multiLevelType w:val="multilevel"/>
    <w:tmpl w:val="AD2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C4428"/>
    <w:multiLevelType w:val="multilevel"/>
    <w:tmpl w:val="D3DE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C2208"/>
    <w:multiLevelType w:val="multilevel"/>
    <w:tmpl w:val="6FA2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D3605"/>
    <w:multiLevelType w:val="multilevel"/>
    <w:tmpl w:val="2D04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C1824"/>
    <w:multiLevelType w:val="multilevel"/>
    <w:tmpl w:val="AE72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E297A"/>
    <w:multiLevelType w:val="multilevel"/>
    <w:tmpl w:val="B510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02D8C"/>
    <w:multiLevelType w:val="multilevel"/>
    <w:tmpl w:val="3A5E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801D69"/>
    <w:multiLevelType w:val="multilevel"/>
    <w:tmpl w:val="19A2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5A4598"/>
    <w:multiLevelType w:val="multilevel"/>
    <w:tmpl w:val="46F8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8217DA"/>
    <w:multiLevelType w:val="multilevel"/>
    <w:tmpl w:val="9B8E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254F9"/>
    <w:multiLevelType w:val="multilevel"/>
    <w:tmpl w:val="4B90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FC764E"/>
    <w:multiLevelType w:val="multilevel"/>
    <w:tmpl w:val="D9B8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443AC2"/>
    <w:multiLevelType w:val="multilevel"/>
    <w:tmpl w:val="C3C8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643DFC"/>
    <w:multiLevelType w:val="multilevel"/>
    <w:tmpl w:val="3E96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8"/>
  </w:num>
  <w:num w:numId="5">
    <w:abstractNumId w:val="18"/>
  </w:num>
  <w:num w:numId="6">
    <w:abstractNumId w:val="2"/>
  </w:num>
  <w:num w:numId="7">
    <w:abstractNumId w:val="17"/>
  </w:num>
  <w:num w:numId="8">
    <w:abstractNumId w:val="12"/>
  </w:num>
  <w:num w:numId="9">
    <w:abstractNumId w:val="10"/>
  </w:num>
  <w:num w:numId="10">
    <w:abstractNumId w:val="6"/>
  </w:num>
  <w:num w:numId="11">
    <w:abstractNumId w:val="1"/>
  </w:num>
  <w:num w:numId="12">
    <w:abstractNumId w:val="14"/>
  </w:num>
  <w:num w:numId="13">
    <w:abstractNumId w:val="9"/>
  </w:num>
  <w:num w:numId="14">
    <w:abstractNumId w:val="13"/>
  </w:num>
  <w:num w:numId="15">
    <w:abstractNumId w:val="20"/>
  </w:num>
  <w:num w:numId="16">
    <w:abstractNumId w:val="0"/>
  </w:num>
  <w:num w:numId="17">
    <w:abstractNumId w:val="7"/>
  </w:num>
  <w:num w:numId="18">
    <w:abstractNumId w:val="5"/>
  </w:num>
  <w:num w:numId="19">
    <w:abstractNumId w:val="4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2417EA"/>
    <w:rsid w:val="00384629"/>
    <w:rsid w:val="00524C35"/>
    <w:rsid w:val="0057644C"/>
    <w:rsid w:val="00884EEA"/>
    <w:rsid w:val="00955311"/>
    <w:rsid w:val="009A5153"/>
    <w:rsid w:val="009A7A89"/>
    <w:rsid w:val="00AF613A"/>
    <w:rsid w:val="00C95030"/>
    <w:rsid w:val="00D91AE1"/>
    <w:rsid w:val="00EF141A"/>
    <w:rsid w:val="00F0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524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4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31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31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319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1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76376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427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2024-08-18T14:24:00Z</dcterms:modified>
</cp:coreProperties>
</file>