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58F79782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1305B4" w:rsidRPr="001305B4">
        <w:rPr>
          <w:rFonts w:ascii="Arial Black" w:hAnsi="Arial Black"/>
          <w:sz w:val="40"/>
          <w:szCs w:val="40"/>
        </w:rPr>
        <w:t>Установочное занятие «Моя Россия – мои горизонты, мои достижения»</w:t>
      </w:r>
      <w:r w:rsidR="00AC12E7" w:rsidRPr="00F147B8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1305B4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16BDB258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8B55A1">
        <w:rPr>
          <w:rFonts w:ascii="Arial" w:hAnsi="Arial" w:cs="Arial"/>
          <w:sz w:val="24"/>
          <w:szCs w:val="24"/>
        </w:rPr>
        <w:t>Карта памяти - это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066FA187" w14:textId="5986655E" w:rsidR="000330BE" w:rsidRDefault="000330BE" w:rsidP="00AC12E7">
      <w:pPr>
        <w:rPr>
          <w:rFonts w:ascii="Arial" w:hAnsi="Arial" w:cs="Arial"/>
          <w:sz w:val="24"/>
          <w:szCs w:val="24"/>
        </w:rPr>
      </w:pPr>
    </w:p>
    <w:p w14:paraId="37D12E3F" w14:textId="77777777" w:rsidR="001305B4" w:rsidRPr="001305B4" w:rsidRDefault="001305B4" w:rsidP="001305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профориентационного урока</w:t>
      </w:r>
    </w:p>
    <w:p w14:paraId="6EE7E6E0" w14:textId="77777777" w:rsidR="001305B4" w:rsidRPr="001305B4" w:rsidRDefault="001305B4" w:rsidP="001305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t xml:space="preserve"> «Моя Россия – мои горизонты, мои достижения»</w:t>
      </w:r>
    </w:p>
    <w:p w14:paraId="441F88FF" w14:textId="77777777" w:rsidR="001305B4" w:rsidRPr="001305B4" w:rsidRDefault="001305B4" w:rsidP="001305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Цель курса</w:t>
      </w:r>
    </w:p>
    <w:p w14:paraId="08D7824C" w14:textId="77777777" w:rsidR="001305B4" w:rsidRPr="001305B4" w:rsidRDefault="001305B4" w:rsidP="001305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Профессиональное самоопределение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Понимание своих интересов, склонностей и возможных карьерных направлений</w:t>
      </w:r>
    </w:p>
    <w:p w14:paraId="4EAE410D" w14:textId="77777777" w:rsidR="001305B4" w:rsidRPr="001305B4" w:rsidRDefault="001305B4" w:rsidP="001305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Карьера и образование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Формирование навыков карьерной навигации и выбор образовательного маршрута</w:t>
      </w:r>
    </w:p>
    <w:p w14:paraId="0E026658" w14:textId="77777777" w:rsidR="001305B4" w:rsidRPr="001305B4" w:rsidRDefault="001305B4" w:rsidP="001305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 рынке труда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Актуальные данные о профессиях и востребованности на рынке труда</w:t>
      </w:r>
    </w:p>
    <w:p w14:paraId="0D1CF08C" w14:textId="77777777" w:rsidR="001305B4" w:rsidRPr="001305B4" w:rsidRDefault="001305B4" w:rsidP="001305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Достижения России в 2024 году</w:t>
      </w:r>
    </w:p>
    <w:p w14:paraId="2A44F5A4" w14:textId="77777777" w:rsidR="001305B4" w:rsidRPr="001305B4" w:rsidRDefault="001305B4" w:rsidP="001305B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Наука и технологии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Прорывы в космосе, разработка искусственного интеллекта, новые медицинские технологии</w:t>
      </w:r>
    </w:p>
    <w:p w14:paraId="329052B2" w14:textId="77777777" w:rsidR="001305B4" w:rsidRPr="001305B4" w:rsidRDefault="001305B4" w:rsidP="001305B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Спорт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Победы российских спортсменов на международных соревнованиях</w:t>
      </w:r>
    </w:p>
    <w:p w14:paraId="65C14064" w14:textId="77777777" w:rsidR="001305B4" w:rsidRPr="001305B4" w:rsidRDefault="001305B4" w:rsidP="001305B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Культура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Развитие кино, литературы, искусства и международные достижения</w:t>
      </w:r>
    </w:p>
    <w:p w14:paraId="41D03257" w14:textId="77777777" w:rsidR="001305B4" w:rsidRPr="001305B4" w:rsidRDefault="001305B4" w:rsidP="001305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Разделение труда</w:t>
      </w:r>
    </w:p>
    <w:p w14:paraId="6B2810AA" w14:textId="77777777" w:rsidR="001305B4" w:rsidRPr="001305B4" w:rsidRDefault="001305B4" w:rsidP="001305B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Понятие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Эффективное распределение задач между специалистами для достижения общих целей</w:t>
      </w:r>
    </w:p>
    <w:p w14:paraId="7B143A86" w14:textId="77777777" w:rsidR="001305B4" w:rsidRPr="001305B4" w:rsidRDefault="001305B4" w:rsidP="001305B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Роль в экономике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Повышение эффективности производства и специализация отраслей</w:t>
      </w:r>
    </w:p>
    <w:p w14:paraId="52160EC1" w14:textId="77777777" w:rsidR="001305B4" w:rsidRPr="001305B4" w:rsidRDefault="001305B4" w:rsidP="001305B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Отрасли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IT, сельское хозяйство, медицина, строительство, транспорт и другие</w:t>
      </w:r>
    </w:p>
    <w:p w14:paraId="3340E77E" w14:textId="77777777" w:rsidR="001305B4" w:rsidRPr="001305B4" w:rsidRDefault="001305B4" w:rsidP="001305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Формы занятий в рамках курса</w:t>
      </w:r>
    </w:p>
    <w:p w14:paraId="5BFD9D65" w14:textId="77777777" w:rsidR="001305B4" w:rsidRPr="001305B4" w:rsidRDefault="001305B4" w:rsidP="001305B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Тематические уроки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Погружение в отдельные темы и вопросы карьерного развития</w:t>
      </w:r>
    </w:p>
    <w:p w14:paraId="2B8C169E" w14:textId="77777777" w:rsidR="001305B4" w:rsidRPr="001305B4" w:rsidRDefault="001305B4" w:rsidP="001305B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Проектная деятельность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Работа над коллективными и индивидуальными проектами</w:t>
      </w:r>
    </w:p>
    <w:p w14:paraId="384C6698" w14:textId="77777777" w:rsidR="001305B4" w:rsidRPr="001305B4" w:rsidRDefault="001305B4" w:rsidP="001305B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Мастер-классы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Практическое взаимодействие с профессионалами</w:t>
      </w:r>
    </w:p>
    <w:p w14:paraId="66089BB9" w14:textId="77777777" w:rsidR="001305B4" w:rsidRPr="001305B4" w:rsidRDefault="001305B4" w:rsidP="001305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Платформа «Билет в будущее»</w:t>
      </w:r>
    </w:p>
    <w:p w14:paraId="734B057C" w14:textId="77777777" w:rsidR="001305B4" w:rsidRPr="001305B4" w:rsidRDefault="001305B4" w:rsidP="001305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Личный кабинет обучающегося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Возможность выбора тестов и профориентационных материалов</w:t>
      </w:r>
    </w:p>
    <w:p w14:paraId="201E5ADD" w14:textId="77777777" w:rsidR="001305B4" w:rsidRPr="001305B4" w:rsidRDefault="001305B4" w:rsidP="001305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Инструменты платформы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Тестирование интересов и профориентационные рекомендации</w:t>
      </w:r>
    </w:p>
    <w:p w14:paraId="47908AA7" w14:textId="77777777" w:rsidR="001305B4" w:rsidRPr="001305B4" w:rsidRDefault="001305B4" w:rsidP="001305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 платформы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Помощь в осознанном выборе профессии и построении карьерного пути</w:t>
      </w:r>
    </w:p>
    <w:p w14:paraId="0F24159E" w14:textId="77777777" w:rsidR="001305B4" w:rsidRPr="001305B4" w:rsidRDefault="001305B4" w:rsidP="001305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Правила взаимодействия</w:t>
      </w:r>
    </w:p>
    <w:p w14:paraId="765E05EB" w14:textId="77777777" w:rsidR="001305B4" w:rsidRPr="001305B4" w:rsidRDefault="001305B4" w:rsidP="001305B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Активное участие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Задавайте вопросы, участвуйте в обсуждениях, делитесь своими мыслями</w:t>
      </w:r>
    </w:p>
    <w:p w14:paraId="1015F911" w14:textId="77777777" w:rsidR="001305B4" w:rsidRPr="001305B4" w:rsidRDefault="001305B4" w:rsidP="001305B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Практическая работа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Проходите тестирования, анализируйте результаты, изучайте профессии</w:t>
      </w:r>
    </w:p>
    <w:p w14:paraId="3600BBD8" w14:textId="77777777" w:rsidR="001305B4" w:rsidRPr="001305B4" w:rsidRDefault="001305B4" w:rsidP="001305B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Достижение целей</w:t>
      </w:r>
      <w:r w:rsidRPr="001305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305B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Планируйте карьеру на основе своих интересов и возможностей</w:t>
      </w:r>
    </w:p>
    <w:p w14:paraId="55332FEC" w14:textId="77777777" w:rsidR="001305B4" w:rsidRPr="001305B4" w:rsidRDefault="001305B4" w:rsidP="001305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sz w:val="24"/>
          <w:szCs w:val="24"/>
          <w:lang w:eastAsia="ru-RU"/>
        </w:rPr>
        <w:pict w14:anchorId="0180733A">
          <v:rect id="_x0000_i1026" style="width:0;height:1.5pt" o:hralign="center" o:hrstd="t" o:hr="t" fillcolor="#a0a0a0" stroked="f"/>
        </w:pict>
      </w:r>
    </w:p>
    <w:p w14:paraId="27C26480" w14:textId="77777777" w:rsidR="001305B4" w:rsidRPr="001305B4" w:rsidRDefault="001305B4" w:rsidP="001305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Памятка:</w:t>
      </w:r>
    </w:p>
    <w:p w14:paraId="67964E53" w14:textId="77777777" w:rsidR="001305B4" w:rsidRPr="001305B4" w:rsidRDefault="001305B4" w:rsidP="001305B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sz w:val="24"/>
          <w:szCs w:val="24"/>
          <w:lang w:eastAsia="ru-RU"/>
        </w:rPr>
        <w:t>Этот курс поможет тебе лучше понять свои карьерные перспективы и развить навыки планирования будущего.</w:t>
      </w:r>
    </w:p>
    <w:p w14:paraId="0C47BF77" w14:textId="77777777" w:rsidR="001305B4" w:rsidRPr="001305B4" w:rsidRDefault="001305B4" w:rsidP="001305B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5B4">
        <w:rPr>
          <w:rFonts w:ascii="Arial" w:eastAsia="Times New Roman" w:hAnsi="Arial" w:cs="Arial"/>
          <w:sz w:val="24"/>
          <w:szCs w:val="24"/>
          <w:lang w:eastAsia="ru-RU"/>
        </w:rPr>
        <w:t>Важно быть активным участником, делиться своими идеями и прислушиваться к советам профессионалов.</w:t>
      </w:r>
    </w:p>
    <w:p w14:paraId="29CFD303" w14:textId="77777777" w:rsidR="001305B4" w:rsidRDefault="001305B4" w:rsidP="00AC12E7">
      <w:pPr>
        <w:rPr>
          <w:rFonts w:ascii="Arial" w:hAnsi="Arial" w:cs="Arial"/>
          <w:sz w:val="24"/>
          <w:szCs w:val="24"/>
        </w:rPr>
      </w:pPr>
    </w:p>
    <w:p w14:paraId="1063CCD1" w14:textId="5FB52658" w:rsidR="001305B4" w:rsidRDefault="001305B4" w:rsidP="00AC12E7">
      <w:pPr>
        <w:rPr>
          <w:rFonts w:ascii="Arial" w:hAnsi="Arial" w:cs="Arial"/>
          <w:sz w:val="24"/>
          <w:szCs w:val="24"/>
        </w:rPr>
      </w:pPr>
    </w:p>
    <w:p w14:paraId="438CF58E" w14:textId="11B51E88" w:rsidR="001305B4" w:rsidRDefault="001305B4" w:rsidP="00AC12E7">
      <w:pPr>
        <w:rPr>
          <w:rFonts w:ascii="Arial" w:hAnsi="Arial" w:cs="Arial"/>
          <w:sz w:val="24"/>
          <w:szCs w:val="24"/>
        </w:rPr>
      </w:pPr>
    </w:p>
    <w:p w14:paraId="6C6107FE" w14:textId="617C8B24" w:rsidR="001305B4" w:rsidRDefault="001305B4" w:rsidP="00AC12E7">
      <w:pPr>
        <w:rPr>
          <w:rFonts w:ascii="Arial" w:hAnsi="Arial" w:cs="Arial"/>
          <w:sz w:val="24"/>
          <w:szCs w:val="24"/>
        </w:rPr>
      </w:pPr>
    </w:p>
    <w:p w14:paraId="01F2C544" w14:textId="77777777" w:rsidR="001305B4" w:rsidRPr="000330BE" w:rsidRDefault="001305B4" w:rsidP="00AC12E7">
      <w:pPr>
        <w:rPr>
          <w:rFonts w:ascii="Arial" w:hAnsi="Arial" w:cs="Arial"/>
          <w:sz w:val="24"/>
          <w:szCs w:val="24"/>
        </w:rPr>
      </w:pPr>
    </w:p>
    <w:p w14:paraId="4AF11DA9" w14:textId="1F0BAA8C" w:rsidR="000330BE" w:rsidRDefault="000330BE" w:rsidP="00AC12E7">
      <w:pPr>
        <w:rPr>
          <w:rFonts w:ascii="Arial" w:hAnsi="Arial" w:cs="Arial"/>
          <w:sz w:val="24"/>
          <w:szCs w:val="24"/>
        </w:rPr>
      </w:pPr>
    </w:p>
    <w:p w14:paraId="1D9A81A5" w14:textId="4B6C670A" w:rsidR="000330BE" w:rsidRDefault="000330BE" w:rsidP="00AC12E7">
      <w:pPr>
        <w:rPr>
          <w:rFonts w:ascii="Arial" w:hAnsi="Arial" w:cs="Arial"/>
          <w:sz w:val="24"/>
          <w:szCs w:val="24"/>
        </w:rPr>
      </w:pPr>
    </w:p>
    <w:p w14:paraId="18B9CB25" w14:textId="2AB2FC1F" w:rsidR="000330BE" w:rsidRDefault="000330BE" w:rsidP="00AC12E7">
      <w:pPr>
        <w:rPr>
          <w:rFonts w:ascii="Arial" w:hAnsi="Arial" w:cs="Arial"/>
          <w:sz w:val="24"/>
          <w:szCs w:val="24"/>
        </w:rPr>
      </w:pPr>
    </w:p>
    <w:p w14:paraId="2F7EF526" w14:textId="77777777" w:rsidR="000330BE" w:rsidRDefault="000330BE" w:rsidP="00AC12E7">
      <w:pPr>
        <w:rPr>
          <w:rFonts w:ascii="Arial" w:hAnsi="Arial" w:cs="Arial"/>
          <w:sz w:val="24"/>
          <w:szCs w:val="24"/>
        </w:rPr>
      </w:pPr>
    </w:p>
    <w:sectPr w:rsidR="000330BE" w:rsidSect="00D66A9B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A6A"/>
    <w:multiLevelType w:val="multilevel"/>
    <w:tmpl w:val="03FA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9473C"/>
    <w:multiLevelType w:val="multilevel"/>
    <w:tmpl w:val="073C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73B13"/>
    <w:multiLevelType w:val="multilevel"/>
    <w:tmpl w:val="F86C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34101"/>
    <w:multiLevelType w:val="multilevel"/>
    <w:tmpl w:val="15E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62514"/>
    <w:multiLevelType w:val="multilevel"/>
    <w:tmpl w:val="789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161BC2"/>
    <w:multiLevelType w:val="multilevel"/>
    <w:tmpl w:val="4D98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23D90"/>
    <w:multiLevelType w:val="multilevel"/>
    <w:tmpl w:val="EC3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C76196"/>
    <w:multiLevelType w:val="multilevel"/>
    <w:tmpl w:val="23E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255C15"/>
    <w:multiLevelType w:val="multilevel"/>
    <w:tmpl w:val="9920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719D7"/>
    <w:multiLevelType w:val="multilevel"/>
    <w:tmpl w:val="0590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D4AE4"/>
    <w:multiLevelType w:val="multilevel"/>
    <w:tmpl w:val="B9B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8E5694"/>
    <w:multiLevelType w:val="multilevel"/>
    <w:tmpl w:val="4F1A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6A0905"/>
    <w:multiLevelType w:val="multilevel"/>
    <w:tmpl w:val="9040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383D91"/>
    <w:multiLevelType w:val="multilevel"/>
    <w:tmpl w:val="4600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143C6C"/>
    <w:multiLevelType w:val="multilevel"/>
    <w:tmpl w:val="6D78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37F"/>
    <w:multiLevelType w:val="multilevel"/>
    <w:tmpl w:val="B878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B2D50"/>
    <w:multiLevelType w:val="multilevel"/>
    <w:tmpl w:val="2B9A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A48E0"/>
    <w:multiLevelType w:val="multilevel"/>
    <w:tmpl w:val="0DEA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830549"/>
    <w:multiLevelType w:val="multilevel"/>
    <w:tmpl w:val="D7A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EF2CF4"/>
    <w:multiLevelType w:val="multilevel"/>
    <w:tmpl w:val="B69C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CF3C51"/>
    <w:multiLevelType w:val="multilevel"/>
    <w:tmpl w:val="69C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2"/>
  </w:num>
  <w:num w:numId="9">
    <w:abstractNumId w:val="5"/>
  </w:num>
  <w:num w:numId="10">
    <w:abstractNumId w:val="16"/>
  </w:num>
  <w:num w:numId="11">
    <w:abstractNumId w:val="15"/>
  </w:num>
  <w:num w:numId="12">
    <w:abstractNumId w:val="14"/>
  </w:num>
  <w:num w:numId="13">
    <w:abstractNumId w:val="0"/>
  </w:num>
  <w:num w:numId="14">
    <w:abstractNumId w:val="3"/>
  </w:num>
  <w:num w:numId="15">
    <w:abstractNumId w:val="22"/>
  </w:num>
  <w:num w:numId="16">
    <w:abstractNumId w:val="6"/>
  </w:num>
  <w:num w:numId="17">
    <w:abstractNumId w:val="11"/>
  </w:num>
  <w:num w:numId="18">
    <w:abstractNumId w:val="2"/>
  </w:num>
  <w:num w:numId="19">
    <w:abstractNumId w:val="18"/>
  </w:num>
  <w:num w:numId="20">
    <w:abstractNumId w:val="21"/>
  </w:num>
  <w:num w:numId="21">
    <w:abstractNumId w:val="17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1305B4"/>
    <w:rsid w:val="006A1F7B"/>
    <w:rsid w:val="00764D7C"/>
    <w:rsid w:val="0085019E"/>
    <w:rsid w:val="00884EEA"/>
    <w:rsid w:val="008B55A1"/>
    <w:rsid w:val="00955311"/>
    <w:rsid w:val="00AC12E7"/>
    <w:rsid w:val="00C95030"/>
    <w:rsid w:val="00D66A9B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130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305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0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05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30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2024-08-24T12:52:00Z</dcterms:modified>
</cp:coreProperties>
</file>