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05DD9D5F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4C709F">
        <w:rPr>
          <w:rFonts w:ascii="Arial Black" w:hAnsi="Arial Black"/>
          <w:sz w:val="40"/>
          <w:szCs w:val="40"/>
        </w:rPr>
        <w:t>5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</w:t>
      </w:r>
      <w:r w:rsidR="009A5153">
        <w:rPr>
          <w:rFonts w:ascii="Arial Black" w:hAnsi="Arial Black"/>
          <w:sz w:val="40"/>
          <w:szCs w:val="40"/>
        </w:rPr>
        <w:t xml:space="preserve">на </w:t>
      </w:r>
      <w:r w:rsidR="004C709F">
        <w:rPr>
          <w:rFonts w:ascii="Arial Black" w:hAnsi="Arial Black"/>
          <w:sz w:val="40"/>
          <w:szCs w:val="40"/>
        </w:rPr>
        <w:t>урок географии</w:t>
      </w:r>
      <w:r w:rsidR="009A5153">
        <w:rPr>
          <w:rFonts w:ascii="Arial Black" w:hAnsi="Arial Black"/>
          <w:sz w:val="40"/>
          <w:szCs w:val="40"/>
        </w:rPr>
        <w:t xml:space="preserve"> по теме</w:t>
      </w:r>
      <w:r>
        <w:rPr>
          <w:rFonts w:ascii="Arial Black" w:hAnsi="Arial Black"/>
          <w:sz w:val="40"/>
          <w:szCs w:val="40"/>
        </w:rPr>
        <w:t>: "</w:t>
      </w:r>
      <w:r w:rsidR="00DB0EDC" w:rsidRPr="00DB0EDC">
        <w:rPr>
          <w:rFonts w:ascii="Arial Black" w:hAnsi="Arial Black"/>
          <w:sz w:val="40"/>
          <w:szCs w:val="40"/>
        </w:rPr>
        <w:t>Географические исследования в ХХ веке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DB0EDC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0D7BF82D" w14:textId="68394FC6" w:rsidR="00955311" w:rsidRDefault="00955311" w:rsidP="009553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275D69E5" w14:textId="77777777" w:rsidR="00AF613A" w:rsidRDefault="00AF613A" w:rsidP="00AF613A">
      <w:pPr>
        <w:rPr>
          <w:rFonts w:ascii="Arial" w:hAnsi="Arial" w:cs="Arial"/>
          <w:sz w:val="24"/>
          <w:szCs w:val="24"/>
        </w:rPr>
      </w:pPr>
    </w:p>
    <w:p w14:paraId="59ED80B9" w14:textId="32720174" w:rsidR="0057644C" w:rsidRDefault="00AF613A" w:rsidP="00AF613A">
      <w:pPr>
        <w:rPr>
          <w:rFonts w:ascii="Arial" w:hAnsi="Arial" w:cs="Arial"/>
          <w:sz w:val="24"/>
          <w:szCs w:val="24"/>
        </w:rPr>
      </w:pPr>
      <w:r w:rsidRPr="00AF613A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AF613A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AF613A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5AAE9455" w14:textId="767D6EDF" w:rsidR="008776F0" w:rsidRPr="008E00FD" w:rsidRDefault="008776F0" w:rsidP="00AF613A">
      <w:pPr>
        <w:rPr>
          <w:rFonts w:ascii="Arial" w:hAnsi="Arial" w:cs="Arial"/>
          <w:sz w:val="24"/>
          <w:szCs w:val="24"/>
        </w:rPr>
      </w:pPr>
    </w:p>
    <w:p w14:paraId="2CCCB686" w14:textId="77777777" w:rsidR="00DB0EDC" w:rsidRPr="00DB0EDC" w:rsidRDefault="00DB0EDC" w:rsidP="00DB0E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карты памяти на тему «Географические исследования в ХХ веке» для учеников 5 класса, важно сделать её наглядной и понятной, чтобы ребята легко запоминали ключевые идеи и взаимосвязи. В центре карты должна быть основная тема, от которой разветвляются основные категории и факты. Вот пример текстовой структуры карты памяти:</w:t>
      </w:r>
    </w:p>
    <w:p w14:paraId="4482F657" w14:textId="77777777" w:rsidR="00DB0EDC" w:rsidRPr="00DB0EDC" w:rsidRDefault="00DB0EDC" w:rsidP="00DB0ED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pict w14:anchorId="6AFBF7B1">
          <v:rect id="_x0000_i1025" style="width:0;height:1.5pt" o:hralign="center" o:hrstd="t" o:hr="t" fillcolor="#a0a0a0" stroked="f"/>
        </w:pict>
      </w:r>
    </w:p>
    <w:p w14:paraId="6F314244" w14:textId="77777777" w:rsidR="00DB0EDC" w:rsidRPr="00DB0EDC" w:rsidRDefault="00DB0EDC" w:rsidP="00DB0ED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Центр карты памяти:</w:t>
      </w:r>
    </w:p>
    <w:p w14:paraId="4FC822AA" w14:textId="5715A6CF" w:rsidR="00DB0EDC" w:rsidRPr="00DB0EDC" w:rsidRDefault="00DB0EDC" w:rsidP="00DB0E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Географические исследования в </w:t>
      </w:r>
      <w:r w:rsidRPr="00DB0E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20</w:t>
      </w:r>
      <w:r w:rsidRPr="00DB0E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веке</w:t>
      </w:r>
    </w:p>
    <w:p w14:paraId="4BE6A641" w14:textId="77777777" w:rsidR="00DB0EDC" w:rsidRPr="00DB0EDC" w:rsidRDefault="00DB0EDC" w:rsidP="00DB0ED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pict w14:anchorId="5F5A1E96">
          <v:rect id="_x0000_i1026" style="width:0;height:1.5pt" o:hralign="center" o:hrstd="t" o:hr="t" fillcolor="#a0a0a0" stroked="f"/>
        </w:pict>
      </w:r>
    </w:p>
    <w:p w14:paraId="6A84E4ED" w14:textId="77777777" w:rsidR="00DB0EDC" w:rsidRPr="00DB0EDC" w:rsidRDefault="00DB0EDC" w:rsidP="00DB0ED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Основные ветви:</w:t>
      </w:r>
    </w:p>
    <w:p w14:paraId="074F45B9" w14:textId="77777777" w:rsidR="00DB0EDC" w:rsidRPr="00DB0EDC" w:rsidRDefault="00DB0EDC" w:rsidP="00DB0ED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Знаменитые исследователи</w:t>
      </w:r>
    </w:p>
    <w:p w14:paraId="073273B9" w14:textId="77777777" w:rsidR="00DB0EDC" w:rsidRPr="00DB0EDC" w:rsidRDefault="00DB0EDC" w:rsidP="00DB0ED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Руаль Амундсен</w:t>
      </w:r>
    </w:p>
    <w:p w14:paraId="358E2573" w14:textId="77777777" w:rsidR="00DB0EDC" w:rsidRPr="00DB0EDC" w:rsidRDefault="00DB0EDC" w:rsidP="00DB0EDC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Южный полюс</w:t>
      </w:r>
    </w:p>
    <w:p w14:paraId="293F6AD2" w14:textId="77777777" w:rsidR="00DB0EDC" w:rsidRPr="00DB0EDC" w:rsidRDefault="00DB0EDC" w:rsidP="00DB0EDC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Первая успешная экспедиция</w:t>
      </w:r>
    </w:p>
    <w:p w14:paraId="00F1BD0E" w14:textId="77777777" w:rsidR="00DB0EDC" w:rsidRPr="00DB0EDC" w:rsidRDefault="00DB0EDC" w:rsidP="00DB0ED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Жак Кусто</w:t>
      </w:r>
    </w:p>
    <w:p w14:paraId="54EE6F7E" w14:textId="77777777" w:rsidR="00DB0EDC" w:rsidRPr="00DB0EDC" w:rsidRDefault="00DB0EDC" w:rsidP="00DB0EDC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Исследования океанов</w:t>
      </w:r>
    </w:p>
    <w:p w14:paraId="5A381176" w14:textId="77777777" w:rsidR="00DB0EDC" w:rsidRPr="00DB0EDC" w:rsidRDefault="00DB0EDC" w:rsidP="00DB0EDC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Видеозаписи подводной жизни</w:t>
      </w:r>
    </w:p>
    <w:p w14:paraId="3402B542" w14:textId="77777777" w:rsidR="00DB0EDC" w:rsidRPr="00DB0EDC" w:rsidRDefault="00DB0EDC" w:rsidP="00DB0ED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Эрнест </w:t>
      </w:r>
      <w:proofErr w:type="spellStart"/>
      <w:r w:rsidRPr="00DB0E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Шеклтон</w:t>
      </w:r>
      <w:proofErr w:type="spellEnd"/>
    </w:p>
    <w:p w14:paraId="66F07333" w14:textId="77777777" w:rsidR="00DB0EDC" w:rsidRPr="00DB0EDC" w:rsidRDefault="00DB0EDC" w:rsidP="00DB0EDC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Антарктические экспедиции</w:t>
      </w:r>
    </w:p>
    <w:p w14:paraId="31805DA5" w14:textId="77777777" w:rsidR="00DB0EDC" w:rsidRPr="00DB0EDC" w:rsidRDefault="00DB0EDC" w:rsidP="00DB0EDC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Спасение команды после крушения корабля</w:t>
      </w:r>
    </w:p>
    <w:p w14:paraId="24954EEC" w14:textId="77777777" w:rsidR="00DB0EDC" w:rsidRPr="00DB0EDC" w:rsidRDefault="00DB0EDC" w:rsidP="00DB0ED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Основные направления исследований</w:t>
      </w:r>
    </w:p>
    <w:p w14:paraId="0F016E42" w14:textId="77777777" w:rsidR="00DB0EDC" w:rsidRPr="00DB0EDC" w:rsidRDefault="00DB0EDC" w:rsidP="00DB0ED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Полярные исследования</w:t>
      </w:r>
    </w:p>
    <w:p w14:paraId="44EF8822" w14:textId="77777777" w:rsidR="00DB0EDC" w:rsidRPr="00DB0EDC" w:rsidRDefault="00DB0EDC" w:rsidP="00DB0EDC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Антарктида</w:t>
      </w:r>
    </w:p>
    <w:p w14:paraId="344655FF" w14:textId="77777777" w:rsidR="00DB0EDC" w:rsidRPr="00DB0EDC" w:rsidRDefault="00DB0EDC" w:rsidP="00DB0EDC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Арктика</w:t>
      </w:r>
    </w:p>
    <w:p w14:paraId="095DE2B8" w14:textId="77777777" w:rsidR="00DB0EDC" w:rsidRPr="00DB0EDC" w:rsidRDefault="00DB0EDC" w:rsidP="00DB0ED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Океанография</w:t>
      </w:r>
    </w:p>
    <w:p w14:paraId="71CF6077" w14:textId="77777777" w:rsidR="00DB0EDC" w:rsidRPr="00DB0EDC" w:rsidRDefault="00DB0EDC" w:rsidP="00DB0EDC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Исследования подводных глубин</w:t>
      </w:r>
    </w:p>
    <w:p w14:paraId="3BB4BB34" w14:textId="77777777" w:rsidR="00DB0EDC" w:rsidRPr="00DB0EDC" w:rsidRDefault="00DB0EDC" w:rsidP="00DB0EDC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Изучение морских экосистем</w:t>
      </w:r>
    </w:p>
    <w:p w14:paraId="1F7E8B0A" w14:textId="77777777" w:rsidR="00DB0EDC" w:rsidRPr="00DB0EDC" w:rsidRDefault="00DB0EDC" w:rsidP="00DB0ED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Высокогорные районы</w:t>
      </w:r>
    </w:p>
    <w:p w14:paraId="54A8CD9B" w14:textId="77777777" w:rsidR="00DB0EDC" w:rsidRPr="00DB0EDC" w:rsidRDefault="00DB0EDC" w:rsidP="00DB0EDC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Гималаи</w:t>
      </w:r>
    </w:p>
    <w:p w14:paraId="6AE49E61" w14:textId="77777777" w:rsidR="00DB0EDC" w:rsidRPr="00DB0EDC" w:rsidRDefault="00DB0EDC" w:rsidP="00DB0EDC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Альпы</w:t>
      </w:r>
    </w:p>
    <w:p w14:paraId="5F9CDEBB" w14:textId="77777777" w:rsidR="00DB0EDC" w:rsidRPr="00DB0EDC" w:rsidRDefault="00DB0EDC" w:rsidP="00DB0ED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Основные открытия</w:t>
      </w:r>
    </w:p>
    <w:p w14:paraId="20199091" w14:textId="77777777" w:rsidR="00DB0EDC" w:rsidRPr="00DB0EDC" w:rsidRDefault="00DB0EDC" w:rsidP="00DB0ED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Антарктида</w:t>
      </w:r>
    </w:p>
    <w:p w14:paraId="0FCBBBFB" w14:textId="77777777" w:rsidR="00DB0EDC" w:rsidRPr="00DB0EDC" w:rsidRDefault="00DB0EDC" w:rsidP="00DB0EDC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Открытие новых земель</w:t>
      </w:r>
    </w:p>
    <w:p w14:paraId="15F75398" w14:textId="77777777" w:rsidR="00DB0EDC" w:rsidRPr="00DB0EDC" w:rsidRDefault="00DB0EDC" w:rsidP="00DB0EDC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Изучение климатических условий</w:t>
      </w:r>
    </w:p>
    <w:p w14:paraId="4C4EA5AA" w14:textId="77777777" w:rsidR="00DB0EDC" w:rsidRPr="00DB0EDC" w:rsidRDefault="00DB0EDC" w:rsidP="00DB0ED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Мировой океан</w:t>
      </w:r>
    </w:p>
    <w:p w14:paraId="0036547C" w14:textId="77777777" w:rsidR="00DB0EDC" w:rsidRPr="00DB0EDC" w:rsidRDefault="00DB0EDC" w:rsidP="00DB0EDC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Открытие подводных гор и впадин</w:t>
      </w:r>
    </w:p>
    <w:p w14:paraId="3F53D7D6" w14:textId="77777777" w:rsidR="00DB0EDC" w:rsidRPr="00DB0EDC" w:rsidRDefault="00DB0EDC" w:rsidP="00DB0EDC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Изучение коралловых рифов</w:t>
      </w:r>
    </w:p>
    <w:p w14:paraId="0E8C0ED4" w14:textId="77777777" w:rsidR="00DB0EDC" w:rsidRPr="00DB0EDC" w:rsidRDefault="00DB0EDC" w:rsidP="00DB0ED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Космические исследования</w:t>
      </w:r>
    </w:p>
    <w:p w14:paraId="2E2193F6" w14:textId="77777777" w:rsidR="00DB0EDC" w:rsidRPr="00DB0EDC" w:rsidRDefault="00DB0EDC" w:rsidP="00DB0EDC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Первые спутники для наблюдения Земли</w:t>
      </w:r>
    </w:p>
    <w:p w14:paraId="59362001" w14:textId="77777777" w:rsidR="00DB0EDC" w:rsidRPr="00DB0EDC" w:rsidRDefault="00DB0EDC" w:rsidP="00DB0EDC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Изучение атмосферы и погоды</w:t>
      </w:r>
    </w:p>
    <w:p w14:paraId="0C76A5D3" w14:textId="77777777" w:rsidR="00DB0EDC" w:rsidRPr="00DB0EDC" w:rsidRDefault="00DB0EDC" w:rsidP="00DB0ED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Значение для географии</w:t>
      </w:r>
    </w:p>
    <w:p w14:paraId="3EC452DD" w14:textId="77777777" w:rsidR="00DB0EDC" w:rsidRPr="00DB0EDC" w:rsidRDefault="00DB0EDC" w:rsidP="00DB0ED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Новые карты</w:t>
      </w:r>
    </w:p>
    <w:p w14:paraId="0CABBF81" w14:textId="77777777" w:rsidR="00DB0EDC" w:rsidRPr="00DB0EDC" w:rsidRDefault="00DB0EDC" w:rsidP="00DB0EDC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Точнее изображение полюсов и океанов</w:t>
      </w:r>
    </w:p>
    <w:p w14:paraId="33DE7BD3" w14:textId="77777777" w:rsidR="00DB0EDC" w:rsidRPr="00DB0EDC" w:rsidRDefault="00DB0EDC" w:rsidP="00DB0ED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Изменение представлений о планете</w:t>
      </w:r>
    </w:p>
    <w:p w14:paraId="79411DD3" w14:textId="77777777" w:rsidR="00DB0EDC" w:rsidRPr="00DB0EDC" w:rsidRDefault="00DB0EDC" w:rsidP="00DB0EDC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Понимание глобальных экосистем</w:t>
      </w:r>
    </w:p>
    <w:p w14:paraId="52220F21" w14:textId="77777777" w:rsidR="00DB0EDC" w:rsidRPr="00DB0EDC" w:rsidRDefault="00DB0EDC" w:rsidP="00DB0ED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Развитие технологий</w:t>
      </w:r>
    </w:p>
    <w:p w14:paraId="7FAB38FB" w14:textId="77777777" w:rsidR="00DB0EDC" w:rsidRPr="00DB0EDC" w:rsidRDefault="00DB0EDC" w:rsidP="00DB0EDC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Подводные аппараты</w:t>
      </w:r>
    </w:p>
    <w:p w14:paraId="66B5E6C6" w14:textId="77777777" w:rsidR="00DB0EDC" w:rsidRPr="00DB0EDC" w:rsidRDefault="00DB0EDC" w:rsidP="00DB0EDC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Спутниковые снимки</w:t>
      </w:r>
    </w:p>
    <w:p w14:paraId="6B6321DA" w14:textId="77777777" w:rsidR="00DB0EDC" w:rsidRPr="00DB0EDC" w:rsidRDefault="00DB0EDC" w:rsidP="00DB0ED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pict w14:anchorId="1F543FE1">
          <v:rect id="_x0000_i1027" style="width:0;height:1.5pt" o:hralign="center" o:hrstd="t" o:hr="t" fillcolor="#a0a0a0" stroked="f"/>
        </w:pict>
      </w:r>
    </w:p>
    <w:p w14:paraId="5516A5ED" w14:textId="77777777" w:rsidR="00DB0EDC" w:rsidRPr="00DB0EDC" w:rsidRDefault="00DB0EDC" w:rsidP="00DB0ED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Дополнительные ветви (детали):</w:t>
      </w:r>
    </w:p>
    <w:p w14:paraId="60E84724" w14:textId="77777777" w:rsidR="00DB0EDC" w:rsidRPr="00DB0EDC" w:rsidRDefault="00DB0EDC" w:rsidP="00DB0ED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Корабли и оборудование</w:t>
      </w:r>
    </w:p>
    <w:p w14:paraId="49FE2C4F" w14:textId="77777777" w:rsidR="00DB0EDC" w:rsidRPr="00DB0EDC" w:rsidRDefault="00DB0EDC" w:rsidP="00DB0ED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Ледоколы</w:t>
      </w:r>
    </w:p>
    <w:p w14:paraId="36F6B2AF" w14:textId="77777777" w:rsidR="00DB0EDC" w:rsidRPr="00DB0EDC" w:rsidRDefault="00DB0EDC" w:rsidP="00DB0ED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Подводные лодки</w:t>
      </w:r>
    </w:p>
    <w:p w14:paraId="3131B133" w14:textId="77777777" w:rsidR="00DB0EDC" w:rsidRPr="00DB0EDC" w:rsidRDefault="00DB0EDC" w:rsidP="00DB0ED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Трудности экспедиций</w:t>
      </w:r>
    </w:p>
    <w:p w14:paraId="5A67D242" w14:textId="77777777" w:rsidR="00DB0EDC" w:rsidRPr="00DB0EDC" w:rsidRDefault="00DB0EDC" w:rsidP="00DB0ED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Холода</w:t>
      </w:r>
    </w:p>
    <w:p w14:paraId="5BFA1AEC" w14:textId="77777777" w:rsidR="00DB0EDC" w:rsidRPr="00DB0EDC" w:rsidRDefault="00DB0EDC" w:rsidP="00DB0ED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Отсутствие точных карт</w:t>
      </w:r>
    </w:p>
    <w:p w14:paraId="24E7AD9F" w14:textId="77777777" w:rsidR="00DB0EDC" w:rsidRPr="00DB0EDC" w:rsidRDefault="00DB0EDC" w:rsidP="00DB0ED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Опасные условия (морозы, штормы)</w:t>
      </w:r>
    </w:p>
    <w:p w14:paraId="66FC7717" w14:textId="77777777" w:rsidR="00DB0EDC" w:rsidRPr="00DB0EDC" w:rsidRDefault="00DB0EDC" w:rsidP="00DB0ED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pict w14:anchorId="7E2356FA">
          <v:rect id="_x0000_i1028" style="width:0;height:1.5pt" o:hralign="center" o:hrstd="t" o:hr="t" fillcolor="#a0a0a0" stroked="f"/>
        </w:pict>
      </w:r>
    </w:p>
    <w:p w14:paraId="7E718E62" w14:textId="77777777" w:rsidR="00DB0EDC" w:rsidRPr="00DB0EDC" w:rsidRDefault="00DB0EDC" w:rsidP="00DB0ED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Советы по использованию карты памяти:</w:t>
      </w:r>
    </w:p>
    <w:p w14:paraId="65704E6B" w14:textId="77777777" w:rsidR="00DB0EDC" w:rsidRPr="00DB0EDC" w:rsidRDefault="00DB0EDC" w:rsidP="00DB0ED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Цветовое кодирование:</w:t>
      </w: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для каждой основной ветви используйте отдельный цвет (например, исследователи — синий, открытия — зелёный).</w:t>
      </w:r>
    </w:p>
    <w:p w14:paraId="207D52CA" w14:textId="77777777" w:rsidR="00DB0EDC" w:rsidRPr="00DB0EDC" w:rsidRDefault="00DB0EDC" w:rsidP="00DB0ED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Иллюстрации:</w:t>
      </w: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добавьте рисунки (например, корабль рядом с </w:t>
      </w:r>
      <w:proofErr w:type="spellStart"/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Шеклтоном</w:t>
      </w:r>
      <w:proofErr w:type="spellEnd"/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или океан рядом с Кусто).</w:t>
      </w:r>
    </w:p>
    <w:p w14:paraId="02DDC2CA" w14:textId="77777777" w:rsidR="00DB0EDC" w:rsidRPr="00DB0EDC" w:rsidRDefault="00DB0EDC" w:rsidP="00DB0ED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0E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Ассоциации:</w:t>
      </w: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используйте короткие фразы или картинки, чтобы связать каждую идею с ключевыми фактами.</w:t>
      </w:r>
    </w:p>
    <w:p w14:paraId="2B5CC79D" w14:textId="75DD221C" w:rsidR="008776F0" w:rsidRPr="008E00FD" w:rsidRDefault="00DB0EDC" w:rsidP="00DB0ED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Эта карта памяти позволит ученикам легко воспроизводить и запоминать информацию по теме географических исследований </w:t>
      </w: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</w:t>
      </w:r>
      <w:r w:rsidRPr="00DB0E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века.</w:t>
      </w:r>
      <w:bookmarkStart w:id="0" w:name="_GoBack"/>
      <w:bookmarkEnd w:id="0"/>
    </w:p>
    <w:sectPr w:rsidR="008776F0" w:rsidRPr="008E00FD" w:rsidSect="0057644C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8AB"/>
    <w:multiLevelType w:val="multilevel"/>
    <w:tmpl w:val="AD2A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635C7"/>
    <w:multiLevelType w:val="multilevel"/>
    <w:tmpl w:val="7F50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11BF5"/>
    <w:multiLevelType w:val="multilevel"/>
    <w:tmpl w:val="8292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FB4467"/>
    <w:multiLevelType w:val="multilevel"/>
    <w:tmpl w:val="ECEA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46AB2"/>
    <w:multiLevelType w:val="multilevel"/>
    <w:tmpl w:val="E60C1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0D5F3B"/>
    <w:multiLevelType w:val="multilevel"/>
    <w:tmpl w:val="6424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AD20CA"/>
    <w:multiLevelType w:val="multilevel"/>
    <w:tmpl w:val="4266B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443AC2"/>
    <w:multiLevelType w:val="multilevel"/>
    <w:tmpl w:val="C3C8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EF5667"/>
    <w:multiLevelType w:val="multilevel"/>
    <w:tmpl w:val="C6C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A17CE"/>
    <w:multiLevelType w:val="multilevel"/>
    <w:tmpl w:val="C3B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0C1869"/>
    <w:rsid w:val="002417EA"/>
    <w:rsid w:val="004C709F"/>
    <w:rsid w:val="0057644C"/>
    <w:rsid w:val="008776F0"/>
    <w:rsid w:val="00884EEA"/>
    <w:rsid w:val="008E00FD"/>
    <w:rsid w:val="00955311"/>
    <w:rsid w:val="009A5153"/>
    <w:rsid w:val="009A7A89"/>
    <w:rsid w:val="00AF613A"/>
    <w:rsid w:val="00C95030"/>
    <w:rsid w:val="00D91AE1"/>
    <w:rsid w:val="00DB0EDC"/>
    <w:rsid w:val="00E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DB0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B0E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B0E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0E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81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576376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471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2024-08-21T12:37:00Z</dcterms:modified>
</cp:coreProperties>
</file>