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85B0E8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20343C" w:rsidRPr="0020343C">
        <w:rPr>
          <w:rFonts w:ascii="Arial Black" w:hAnsi="Arial Black"/>
          <w:sz w:val="40"/>
          <w:szCs w:val="40"/>
        </w:rPr>
        <w:t>Безопасность в природной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20343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88F734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Безопасность в природной среде</w:t>
      </w:r>
    </w:p>
    <w:p w14:paraId="4C803CAA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Отдых на природе</w:t>
      </w:r>
    </w:p>
    <w:p w14:paraId="6EA41721" w14:textId="77777777" w:rsidR="0020343C" w:rsidRPr="0020343C" w:rsidRDefault="0020343C" w:rsidP="002034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отдыха:</w:t>
      </w:r>
    </w:p>
    <w:p w14:paraId="281830DF" w14:textId="77777777" w:rsidR="0020343C" w:rsidRPr="0020343C" w:rsidRDefault="0020343C" w:rsidP="002034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Походы</w:t>
      </w:r>
    </w:p>
    <w:p w14:paraId="4317936F" w14:textId="77777777" w:rsidR="0020343C" w:rsidRPr="0020343C" w:rsidRDefault="0020343C" w:rsidP="002034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Пикники</w:t>
      </w:r>
    </w:p>
    <w:p w14:paraId="7A7FDA8B" w14:textId="77777777" w:rsidR="0020343C" w:rsidRPr="0020343C" w:rsidRDefault="0020343C" w:rsidP="002034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Сплавы</w:t>
      </w:r>
    </w:p>
    <w:p w14:paraId="15F002CE" w14:textId="77777777" w:rsidR="0020343C" w:rsidRPr="0020343C" w:rsidRDefault="0020343C" w:rsidP="002034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Восхождения</w:t>
      </w:r>
    </w:p>
    <w:p w14:paraId="33A85980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Источники опасности</w:t>
      </w:r>
    </w:p>
    <w:p w14:paraId="5C7E53F9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Неблагоприятные погодные условия</w:t>
      </w:r>
    </w:p>
    <w:p w14:paraId="75685471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Дикие животные</w:t>
      </w:r>
    </w:p>
    <w:p w14:paraId="3E7C5CDA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Ядовитые растения</w:t>
      </w:r>
    </w:p>
    <w:p w14:paraId="4402DCF4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Сложный рельеф</w:t>
      </w:r>
    </w:p>
    <w:p w14:paraId="3CE35A9A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Быстрые течения</w:t>
      </w:r>
    </w:p>
    <w:p w14:paraId="7917973D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Лесные пожары</w:t>
      </w:r>
    </w:p>
    <w:p w14:paraId="19120270" w14:textId="77777777" w:rsidR="0020343C" w:rsidRPr="0020343C" w:rsidRDefault="0020343C" w:rsidP="002034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Возможность заблудиться</w:t>
      </w:r>
    </w:p>
    <w:p w14:paraId="62F43F27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Правила безопасности</w:t>
      </w:r>
    </w:p>
    <w:p w14:paraId="4F27AB69" w14:textId="77777777" w:rsidR="0020343C" w:rsidRPr="0020343C" w:rsidRDefault="0020343C" w:rsidP="002034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лесу:</w:t>
      </w:r>
    </w:p>
    <w:p w14:paraId="3FE7B8BB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Не уходить далеко от группы</w:t>
      </w:r>
    </w:p>
    <w:p w14:paraId="37A6B2C1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Запоминать ориентиры</w:t>
      </w:r>
    </w:p>
    <w:p w14:paraId="11246145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Иметь средства связи</w:t>
      </w:r>
    </w:p>
    <w:p w14:paraId="3BB44EA9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Не трогать незнакомые растения</w:t>
      </w:r>
    </w:p>
    <w:p w14:paraId="0F3A84E3" w14:textId="77777777" w:rsidR="0020343C" w:rsidRPr="0020343C" w:rsidRDefault="0020343C" w:rsidP="002034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горах:</w:t>
      </w:r>
    </w:p>
    <w:p w14:paraId="5308A39F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Правильный выбор маршрута</w:t>
      </w:r>
    </w:p>
    <w:p w14:paraId="0D79FC95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Использование специального снаряжения</w:t>
      </w:r>
    </w:p>
    <w:p w14:paraId="1BDB903C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Учет погодных условий</w:t>
      </w:r>
    </w:p>
    <w:p w14:paraId="513918CD" w14:textId="77777777" w:rsidR="0020343C" w:rsidRPr="0020343C" w:rsidRDefault="0020343C" w:rsidP="002034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водоемах:</w:t>
      </w:r>
    </w:p>
    <w:p w14:paraId="1679437F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Не заплывать далеко</w:t>
      </w:r>
    </w:p>
    <w:p w14:paraId="451F1C81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Использовать спасательные жилеты</w:t>
      </w:r>
    </w:p>
    <w:p w14:paraId="559551A3" w14:textId="77777777" w:rsidR="0020343C" w:rsidRPr="0020343C" w:rsidRDefault="0020343C" w:rsidP="002034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Не нырять в незнакомых местах</w:t>
      </w:r>
    </w:p>
    <w:p w14:paraId="5C69ACB6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Общие правила в походе</w:t>
      </w:r>
    </w:p>
    <w:p w14:paraId="5D139B6E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Изучение маршрута</w:t>
      </w:r>
    </w:p>
    <w:p w14:paraId="543EB895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Проверка снаряжения</w:t>
      </w:r>
    </w:p>
    <w:p w14:paraId="053BFC02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Информирование близких</w:t>
      </w:r>
    </w:p>
    <w:p w14:paraId="693F7DF7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Соблюдение дисциплины</w:t>
      </w:r>
    </w:p>
    <w:p w14:paraId="43D05122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Взаимопомощь в группе</w:t>
      </w:r>
    </w:p>
    <w:p w14:paraId="29C56E7A" w14:textId="77777777" w:rsidR="0020343C" w:rsidRPr="0020343C" w:rsidRDefault="0020343C" w:rsidP="002034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Правильная организация лагеря</w:t>
      </w:r>
    </w:p>
    <w:p w14:paraId="162C1218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Безопасность в различных видах походов</w:t>
      </w:r>
    </w:p>
    <w:p w14:paraId="33BED90B" w14:textId="77777777" w:rsidR="0020343C" w:rsidRPr="0020343C" w:rsidRDefault="0020343C" w:rsidP="002034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Лыжный:</w:t>
      </w:r>
    </w:p>
    <w:p w14:paraId="3B9948EC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Подготовка снаряжения</w:t>
      </w:r>
    </w:p>
    <w:p w14:paraId="028F5BFB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Учет погодных условий</w:t>
      </w:r>
    </w:p>
    <w:p w14:paraId="50C86248" w14:textId="77777777" w:rsidR="0020343C" w:rsidRPr="0020343C" w:rsidRDefault="0020343C" w:rsidP="002034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Водный:</w:t>
      </w:r>
    </w:p>
    <w:p w14:paraId="326F438B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Проверка плавсредств</w:t>
      </w:r>
    </w:p>
    <w:p w14:paraId="717EFEBD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Изучение течений</w:t>
      </w:r>
    </w:p>
    <w:p w14:paraId="2FFF914C" w14:textId="77777777" w:rsidR="0020343C" w:rsidRPr="0020343C" w:rsidRDefault="0020343C" w:rsidP="002034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Горный:</w:t>
      </w:r>
    </w:p>
    <w:p w14:paraId="7A75D52A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Акклиматизация</w:t>
      </w:r>
    </w:p>
    <w:p w14:paraId="157FB42E" w14:textId="77777777" w:rsidR="0020343C" w:rsidRPr="0020343C" w:rsidRDefault="0020343C" w:rsidP="0020343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Страховка</w:t>
      </w:r>
    </w:p>
    <w:p w14:paraId="5F300F5E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Ориентирование на местности</w:t>
      </w:r>
    </w:p>
    <w:p w14:paraId="51CA6E00" w14:textId="77777777" w:rsidR="0020343C" w:rsidRPr="0020343C" w:rsidRDefault="0020343C" w:rsidP="002034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сторон света:</w:t>
      </w:r>
    </w:p>
    <w:p w14:paraId="5DEAE292" w14:textId="77777777" w:rsidR="0020343C" w:rsidRPr="0020343C" w:rsidRDefault="0020343C" w:rsidP="0020343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По компасу</w:t>
      </w:r>
    </w:p>
    <w:p w14:paraId="1702DC73" w14:textId="77777777" w:rsidR="0020343C" w:rsidRPr="0020343C" w:rsidRDefault="0020343C" w:rsidP="0020343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По солнцу</w:t>
      </w:r>
    </w:p>
    <w:p w14:paraId="63CFE059" w14:textId="77777777" w:rsidR="0020343C" w:rsidRPr="0020343C" w:rsidRDefault="0020343C" w:rsidP="002034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с картой:</w:t>
      </w:r>
    </w:p>
    <w:p w14:paraId="38DE957E" w14:textId="77777777" w:rsidR="0020343C" w:rsidRPr="0020343C" w:rsidRDefault="0020343C" w:rsidP="0020343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Чтение топографических знаков</w:t>
      </w:r>
    </w:p>
    <w:p w14:paraId="4E19D079" w14:textId="77777777" w:rsidR="0020343C" w:rsidRPr="0020343C" w:rsidRDefault="0020343C" w:rsidP="002034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по азимуту:</w:t>
      </w:r>
    </w:p>
    <w:p w14:paraId="4F5F99A8" w14:textId="77777777" w:rsidR="0020343C" w:rsidRPr="0020343C" w:rsidRDefault="0020343C" w:rsidP="0020343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Определение направления</w:t>
      </w:r>
    </w:p>
    <w:p w14:paraId="2196AADC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Средства навигации</w:t>
      </w:r>
    </w:p>
    <w:p w14:paraId="2C2571D2" w14:textId="77777777" w:rsidR="0020343C" w:rsidRPr="0020343C" w:rsidRDefault="0020343C" w:rsidP="002034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Компас:</w:t>
      </w:r>
    </w:p>
    <w:p w14:paraId="338C4C19" w14:textId="77777777" w:rsidR="0020343C" w:rsidRPr="0020343C" w:rsidRDefault="0020343C" w:rsidP="002034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Принцип работы</w:t>
      </w:r>
    </w:p>
    <w:p w14:paraId="28502783" w14:textId="77777777" w:rsidR="0020343C" w:rsidRPr="0020343C" w:rsidRDefault="0020343C" w:rsidP="002034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Преимущества и недостатки</w:t>
      </w:r>
    </w:p>
    <w:p w14:paraId="26088A8F" w14:textId="77777777" w:rsidR="0020343C" w:rsidRPr="0020343C" w:rsidRDefault="0020343C" w:rsidP="002034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GPS-навигаторы:</w:t>
      </w:r>
    </w:p>
    <w:p w14:paraId="30B84BBE" w14:textId="77777777" w:rsidR="0020343C" w:rsidRPr="0020343C" w:rsidRDefault="0020343C" w:rsidP="002034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Принцип работы</w:t>
      </w:r>
    </w:p>
    <w:p w14:paraId="293E8FEB" w14:textId="77777777" w:rsidR="0020343C" w:rsidRPr="0020343C" w:rsidRDefault="0020343C" w:rsidP="002034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Смартфоны:</w:t>
      </w:r>
    </w:p>
    <w:p w14:paraId="6023E051" w14:textId="77777777" w:rsidR="0020343C" w:rsidRPr="0020343C" w:rsidRDefault="0020343C" w:rsidP="002034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Навигационные приложения</w:t>
      </w:r>
    </w:p>
    <w:p w14:paraId="5B617B3C" w14:textId="77777777" w:rsidR="0020343C" w:rsidRPr="0020343C" w:rsidRDefault="0020343C" w:rsidP="002034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Меры предосторожности</w:t>
      </w:r>
    </w:p>
    <w:p w14:paraId="45C197A5" w14:textId="77777777" w:rsidR="0020343C" w:rsidRPr="0020343C" w:rsidRDefault="0020343C" w:rsidP="0020343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2EE36F88" w14:textId="77777777" w:rsidR="0020343C" w:rsidRPr="0020343C" w:rsidRDefault="0020343C" w:rsidP="002034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Помните о своей безопасности и безопасности окружающих при отдыхе на природе!</w:t>
      </w:r>
    </w:p>
    <w:p w14:paraId="663A7F08" w14:textId="77777777" w:rsidR="0020343C" w:rsidRPr="0020343C" w:rsidRDefault="0020343C" w:rsidP="002034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Уважайте природу и соблюдайте правила!</w:t>
      </w:r>
    </w:p>
    <w:p w14:paraId="6D2852CF" w14:textId="77777777" w:rsidR="0020343C" w:rsidRPr="0020343C" w:rsidRDefault="0020343C" w:rsidP="002034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pict w14:anchorId="3E0D83E0">
          <v:rect id="_x0000_i1041" style="width:0;height:1.5pt" o:hralign="center" o:hrstd="t" o:hr="t" fillcolor="#a0a0a0" stroked="f"/>
        </w:pict>
      </w:r>
    </w:p>
    <w:p w14:paraId="32F000E9" w14:textId="4AD5D42C" w:rsidR="0020343C" w:rsidRDefault="0020343C" w:rsidP="0020343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0343C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систематизировать и запомнить ключевые моменты урока по безопасности в природной среде.</w:t>
      </w:r>
      <w:bookmarkStart w:id="0" w:name="_GoBack"/>
      <w:bookmarkEnd w:id="0"/>
    </w:p>
    <w:sectPr w:rsidR="0020343C" w:rsidSect="00026EB2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34F1"/>
    <w:multiLevelType w:val="multilevel"/>
    <w:tmpl w:val="7D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F07E0"/>
    <w:multiLevelType w:val="multilevel"/>
    <w:tmpl w:val="915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D0073"/>
    <w:multiLevelType w:val="multilevel"/>
    <w:tmpl w:val="D7C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866A3"/>
    <w:multiLevelType w:val="multilevel"/>
    <w:tmpl w:val="A83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0280A"/>
    <w:multiLevelType w:val="multilevel"/>
    <w:tmpl w:val="732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B08B1"/>
    <w:multiLevelType w:val="multilevel"/>
    <w:tmpl w:val="456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37D5F"/>
    <w:multiLevelType w:val="multilevel"/>
    <w:tmpl w:val="E83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F42CB"/>
    <w:multiLevelType w:val="multilevel"/>
    <w:tmpl w:val="60B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2024-08-04T12:24:00Z</dcterms:modified>
</cp:coreProperties>
</file>