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D10" w:rsidRDefault="00C87D10" w:rsidP="00C87D10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биологии в 8 классе по теме: «</w:t>
      </w:r>
      <w:r w:rsidRPr="00C87D10">
        <w:rPr>
          <w:rFonts w:ascii="Arial Black" w:hAnsi="Arial Black" w:cs="Arial"/>
          <w:sz w:val="36"/>
          <w:szCs w:val="36"/>
        </w:rPr>
        <w:t>Дыхание животных. Практическая работа «Изучение способов дыхания у животных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C87D10" w:rsidRDefault="00C87D10" w:rsidP="00C87D10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C87D10" w:rsidRDefault="00C87D10" w:rsidP="00C87D10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8124E0" w:rsidRDefault="008124E0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87D10" w:rsidTr="00C87D10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87D10" w:rsidRDefault="00C87D10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</w:tr>
      <w:tr w:rsidR="00C87D10" w:rsidTr="00C87D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87D10" w:rsidRDefault="00C87D10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87D10" w:rsidRDefault="00C87D10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</w:tr>
      <w:tr w:rsidR="00C87D10" w:rsidTr="00C87D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</w:tr>
      <w:tr w:rsidR="00C87D10" w:rsidTr="00C87D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</w:tr>
      <w:tr w:rsidR="00C87D10" w:rsidTr="00C87D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87D10" w:rsidRDefault="00C87D10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</w:tr>
      <w:tr w:rsidR="00C87D10" w:rsidTr="00C87D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</w:tr>
      <w:tr w:rsidR="00C87D10" w:rsidTr="00C87D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87D10" w:rsidRDefault="00C87D10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</w:tr>
      <w:tr w:rsidR="00C87D10" w:rsidTr="00C87D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</w:tr>
      <w:tr w:rsidR="00C87D10" w:rsidTr="00C87D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87D10" w:rsidRDefault="00C87D10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</w:tr>
      <w:tr w:rsidR="00C87D10" w:rsidTr="00C87D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</w:tr>
      <w:tr w:rsidR="00C87D10" w:rsidTr="00C87D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87D10" w:rsidRDefault="00C87D10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</w:tr>
      <w:tr w:rsidR="00C87D10" w:rsidTr="00C87D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87D10" w:rsidRDefault="00C87D10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</w:tr>
      <w:tr w:rsidR="00C87D10" w:rsidTr="00C87D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87D10" w:rsidRDefault="00C87D10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</w:tr>
      <w:tr w:rsidR="00C87D10" w:rsidTr="00C87D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87D10" w:rsidRDefault="00C87D10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87D10" w:rsidRDefault="00C87D10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</w:tr>
      <w:tr w:rsidR="00C87D10" w:rsidTr="00C87D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87D10" w:rsidRDefault="00C87D10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</w:tr>
      <w:tr w:rsidR="00C87D10" w:rsidTr="00C87D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</w:tr>
      <w:tr w:rsidR="00C87D10" w:rsidTr="00C87D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87D10" w:rsidRDefault="00C87D10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87D10" w:rsidRDefault="00C87D10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87D10" w:rsidRDefault="00C87D10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</w:tr>
      <w:tr w:rsidR="00C87D10" w:rsidTr="00C87D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</w:tr>
      <w:tr w:rsidR="00C87D10" w:rsidTr="00C87D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87D10" w:rsidRDefault="00C87D10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87D10" w:rsidRDefault="00C87D10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87D10" w:rsidRDefault="00C87D10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</w:tr>
      <w:tr w:rsidR="00C87D10" w:rsidTr="00C87D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</w:tr>
      <w:tr w:rsidR="00C87D10" w:rsidTr="00C87D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</w:tr>
      <w:tr w:rsidR="00C87D10" w:rsidTr="00C87D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</w:tr>
      <w:tr w:rsidR="00C87D10" w:rsidTr="00C87D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C87D10" w:rsidRDefault="00C87D10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</w:tr>
      <w:tr w:rsidR="00C87D10" w:rsidTr="00C87D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</w:tr>
      <w:tr w:rsidR="00C87D10" w:rsidTr="00C87D10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C87D10" w:rsidRDefault="00C87D10">
            <w:pPr>
              <w:pStyle w:val="a4"/>
              <w:jc w:val="center"/>
            </w:pPr>
          </w:p>
        </w:tc>
      </w:tr>
    </w:tbl>
    <w:p w:rsidR="00C87D10" w:rsidRDefault="00C87D10" w:rsidP="00C87D10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160"/>
        <w:gridCol w:w="1831"/>
      </w:tblGrid>
      <w:tr w:rsidR="00C87D10" w:rsidTr="00C87D10">
        <w:tc>
          <w:tcPr>
            <w:tcW w:w="0" w:type="auto"/>
            <w:hideMark/>
          </w:tcPr>
          <w:p w:rsidR="00C87D10" w:rsidRDefault="00C87D10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C87D10" w:rsidRDefault="00C87D10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C87D10" w:rsidTr="00C87D10">
        <w:tc>
          <w:tcPr>
            <w:tcW w:w="0" w:type="auto"/>
            <w:hideMark/>
          </w:tcPr>
          <w:p w:rsidR="00C87D10" w:rsidRDefault="00C87D10">
            <w:pPr>
              <w:pStyle w:val="a4"/>
            </w:pPr>
            <w:r>
              <w:t xml:space="preserve">1. </w:t>
            </w:r>
            <w:proofErr w:type="spellStart"/>
            <w:r>
              <w:t>млекопитающие</w:t>
            </w:r>
            <w:proofErr w:type="spellEnd"/>
          </w:p>
          <w:p w:rsidR="00C87D10" w:rsidRDefault="00C87D10">
            <w:pPr>
              <w:pStyle w:val="a4"/>
            </w:pPr>
            <w:r>
              <w:t xml:space="preserve">5. </w:t>
            </w:r>
            <w:proofErr w:type="spellStart"/>
            <w:r>
              <w:t>дыхательная</w:t>
            </w:r>
            <w:proofErr w:type="spellEnd"/>
          </w:p>
          <w:p w:rsidR="00C87D10" w:rsidRDefault="00C87D10">
            <w:pPr>
              <w:pStyle w:val="a4"/>
            </w:pPr>
            <w:r>
              <w:t xml:space="preserve">7. </w:t>
            </w:r>
            <w:proofErr w:type="spellStart"/>
            <w:r>
              <w:t>газообмен</w:t>
            </w:r>
            <w:proofErr w:type="spellEnd"/>
          </w:p>
          <w:p w:rsidR="00C87D10" w:rsidRDefault="00C87D10">
            <w:pPr>
              <w:pStyle w:val="a4"/>
            </w:pPr>
            <w:r>
              <w:t xml:space="preserve">9. </w:t>
            </w:r>
            <w:proofErr w:type="spellStart"/>
            <w:r>
              <w:t>трахея</w:t>
            </w:r>
            <w:proofErr w:type="spellEnd"/>
          </w:p>
          <w:p w:rsidR="00C87D10" w:rsidRDefault="00C87D10">
            <w:pPr>
              <w:pStyle w:val="a4"/>
            </w:pPr>
            <w:r>
              <w:t xml:space="preserve">11. </w:t>
            </w:r>
            <w:proofErr w:type="spellStart"/>
            <w:r>
              <w:t>кожное</w:t>
            </w:r>
            <w:proofErr w:type="spellEnd"/>
          </w:p>
          <w:p w:rsidR="00C87D10" w:rsidRDefault="00C87D10">
            <w:pPr>
              <w:pStyle w:val="a4"/>
            </w:pPr>
            <w:r>
              <w:lastRenderedPageBreak/>
              <w:t xml:space="preserve">14. </w:t>
            </w:r>
            <w:proofErr w:type="spellStart"/>
            <w:r>
              <w:t>спиральное</w:t>
            </w:r>
            <w:proofErr w:type="spellEnd"/>
          </w:p>
          <w:p w:rsidR="00C87D10" w:rsidRDefault="00C87D10">
            <w:pPr>
              <w:pStyle w:val="a4"/>
            </w:pPr>
            <w:r>
              <w:t xml:space="preserve">15. </w:t>
            </w:r>
            <w:proofErr w:type="spellStart"/>
            <w:r>
              <w:t>жабры</w:t>
            </w:r>
            <w:proofErr w:type="spellEnd"/>
          </w:p>
          <w:p w:rsidR="00C87D10" w:rsidRDefault="00C87D10">
            <w:pPr>
              <w:pStyle w:val="a4"/>
            </w:pPr>
            <w:r>
              <w:t xml:space="preserve">19. </w:t>
            </w:r>
            <w:proofErr w:type="spellStart"/>
            <w:r>
              <w:t>легочное</w:t>
            </w:r>
            <w:proofErr w:type="spellEnd"/>
          </w:p>
        </w:tc>
        <w:tc>
          <w:tcPr>
            <w:tcW w:w="0" w:type="auto"/>
            <w:hideMark/>
          </w:tcPr>
          <w:p w:rsidR="00C87D10" w:rsidRDefault="00C87D10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диафрагма</w:t>
            </w:r>
            <w:proofErr w:type="spellEnd"/>
          </w:p>
          <w:p w:rsidR="00C87D10" w:rsidRDefault="00C87D10">
            <w:pPr>
              <w:pStyle w:val="a4"/>
            </w:pPr>
            <w:r>
              <w:t xml:space="preserve">3. </w:t>
            </w:r>
            <w:proofErr w:type="spellStart"/>
            <w:r>
              <w:t>птицы</w:t>
            </w:r>
            <w:proofErr w:type="spellEnd"/>
          </w:p>
          <w:p w:rsidR="00C87D10" w:rsidRDefault="00C87D10">
            <w:pPr>
              <w:pStyle w:val="a4"/>
            </w:pPr>
            <w:r>
              <w:t xml:space="preserve">4. </w:t>
            </w:r>
            <w:proofErr w:type="spellStart"/>
            <w:r>
              <w:t>аэробное</w:t>
            </w:r>
            <w:proofErr w:type="spellEnd"/>
          </w:p>
          <w:p w:rsidR="00C87D10" w:rsidRDefault="00C87D10">
            <w:pPr>
              <w:pStyle w:val="a4"/>
            </w:pPr>
            <w:r>
              <w:t xml:space="preserve">6. </w:t>
            </w:r>
            <w:proofErr w:type="spellStart"/>
            <w:r>
              <w:t>дыхательный</w:t>
            </w:r>
            <w:proofErr w:type="spellEnd"/>
          </w:p>
          <w:p w:rsidR="00C87D10" w:rsidRDefault="00C87D10">
            <w:pPr>
              <w:pStyle w:val="a4"/>
            </w:pPr>
            <w:r>
              <w:t xml:space="preserve">8. </w:t>
            </w:r>
            <w:proofErr w:type="spellStart"/>
            <w:r>
              <w:t>вентиляция</w:t>
            </w:r>
            <w:proofErr w:type="spellEnd"/>
          </w:p>
          <w:p w:rsidR="00C87D10" w:rsidRDefault="00C87D10">
            <w:pPr>
              <w:pStyle w:val="a4"/>
            </w:pPr>
            <w:r>
              <w:lastRenderedPageBreak/>
              <w:t xml:space="preserve">10. </w:t>
            </w:r>
            <w:proofErr w:type="spellStart"/>
            <w:r>
              <w:t>дыхание</w:t>
            </w:r>
            <w:proofErr w:type="spellEnd"/>
          </w:p>
          <w:p w:rsidR="00C87D10" w:rsidRDefault="00C87D10">
            <w:pPr>
              <w:pStyle w:val="a4"/>
            </w:pPr>
            <w:r>
              <w:t xml:space="preserve">12. </w:t>
            </w:r>
            <w:proofErr w:type="spellStart"/>
            <w:r>
              <w:t>организм</w:t>
            </w:r>
            <w:proofErr w:type="spellEnd"/>
          </w:p>
          <w:p w:rsidR="00C87D10" w:rsidRDefault="00C87D10">
            <w:pPr>
              <w:pStyle w:val="a4"/>
            </w:pPr>
            <w:r>
              <w:t xml:space="preserve">13. </w:t>
            </w:r>
            <w:proofErr w:type="spellStart"/>
            <w:r>
              <w:t>насекомые</w:t>
            </w:r>
            <w:proofErr w:type="spellEnd"/>
          </w:p>
          <w:p w:rsidR="00C87D10" w:rsidRDefault="00C87D10">
            <w:pPr>
              <w:pStyle w:val="a4"/>
            </w:pPr>
            <w:r>
              <w:t xml:space="preserve">16. </w:t>
            </w:r>
            <w:proofErr w:type="spellStart"/>
            <w:r>
              <w:t>анаэробное</w:t>
            </w:r>
            <w:proofErr w:type="spellEnd"/>
          </w:p>
          <w:p w:rsidR="00C87D10" w:rsidRDefault="00C87D10">
            <w:pPr>
              <w:pStyle w:val="a4"/>
            </w:pPr>
            <w:r>
              <w:t xml:space="preserve">17. </w:t>
            </w:r>
            <w:proofErr w:type="spellStart"/>
            <w:r>
              <w:t>рыбы</w:t>
            </w:r>
            <w:proofErr w:type="spellEnd"/>
          </w:p>
          <w:p w:rsidR="00C87D10" w:rsidRDefault="00C87D10">
            <w:pPr>
              <w:pStyle w:val="a4"/>
            </w:pPr>
            <w:r>
              <w:t xml:space="preserve">18. </w:t>
            </w:r>
            <w:proofErr w:type="spellStart"/>
            <w:r>
              <w:t>легкие</w:t>
            </w:r>
            <w:proofErr w:type="spellEnd"/>
          </w:p>
        </w:tc>
      </w:tr>
    </w:tbl>
    <w:p w:rsidR="00C87D10" w:rsidRDefault="00C87D10" w:rsidP="00C87D10">
      <w:pPr>
        <w:rPr>
          <w:lang w:val="en-US"/>
        </w:rPr>
      </w:pPr>
    </w:p>
    <w:p w:rsidR="00C87D10" w:rsidRPr="00C87D10" w:rsidRDefault="00C87D10">
      <w:pPr>
        <w:rPr>
          <w:rFonts w:ascii="Arial Black" w:hAnsi="Arial Black"/>
          <w:sz w:val="32"/>
          <w:szCs w:val="32"/>
        </w:rPr>
      </w:pPr>
      <w:r w:rsidRPr="00C87D10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C87D10">
        <w:rPr>
          <w:rFonts w:ascii="Arial Black" w:hAnsi="Arial Black" w:cs="Arial"/>
          <w:sz w:val="32"/>
          <w:szCs w:val="32"/>
        </w:rPr>
        <w:t>для урока биологии в 8 классе по теме: «Дыхание животных. Практическая работа «Изучение способов дыхания у животных» для учителя биологии в школе</w:t>
      </w:r>
    </w:p>
    <w:p w:rsidR="00C87D10" w:rsidRDefault="00C87D10" w:rsidP="00C87D10">
      <w:r>
        <w:t>Органы, через которые происходит дыхание у многих животных? (Легкие)</w:t>
      </w:r>
    </w:p>
    <w:p w:rsidR="00C87D10" w:rsidRDefault="00C87D10" w:rsidP="00C87D10">
      <w:r>
        <w:t>Органы дыхания у рыб? (Жабры)</w:t>
      </w:r>
    </w:p>
    <w:p w:rsidR="00C87D10" w:rsidRDefault="00C87D10" w:rsidP="00C87D10">
      <w:r>
        <w:t>Трубка, соединяющая гортань с бронхами? (Трахея)</w:t>
      </w:r>
    </w:p>
    <w:p w:rsidR="00C87D10" w:rsidRDefault="00C87D10" w:rsidP="00C87D10">
      <w:r>
        <w:t>Тип дыхания у некоторых групп животных, в котором воздух проходит по спирали? (Спиральное)</w:t>
      </w:r>
    </w:p>
    <w:p w:rsidR="00C87D10" w:rsidRDefault="00C87D10" w:rsidP="00C87D10">
      <w:r>
        <w:t>Мышца, разделяющая грудную и брюшную полости у млекопитающих? (Диафрагма)</w:t>
      </w:r>
    </w:p>
    <w:p w:rsidR="00C87D10" w:rsidRDefault="00C87D10" w:rsidP="00C87D10">
      <w:r>
        <w:t>Процесс обмена газов между организмом и окружающей средой? (Газообмен)</w:t>
      </w:r>
    </w:p>
    <w:p w:rsidR="00C87D10" w:rsidRDefault="00C87D10" w:rsidP="00C87D10">
      <w:r>
        <w:t>Тип дыхания, требующий наличия кислорода? (Аэробное)</w:t>
      </w:r>
    </w:p>
    <w:p w:rsidR="00C87D10" w:rsidRDefault="00C87D10" w:rsidP="00C87D10">
      <w:r>
        <w:t>Тип дыхания, возможный без кислорода? (Анаэробное)</w:t>
      </w:r>
    </w:p>
    <w:p w:rsidR="00C87D10" w:rsidRDefault="00C87D10" w:rsidP="00C87D10">
      <w:r>
        <w:t>Процесс обеспечения свежим воздухом организма? (Вентиляция)</w:t>
      </w:r>
    </w:p>
    <w:p w:rsidR="00C87D10" w:rsidRDefault="00C87D10" w:rsidP="00C87D10">
      <w:r>
        <w:t>Класс животных, у которых дыхание осуществляется жабрами? (Рыбы)</w:t>
      </w:r>
    </w:p>
    <w:p w:rsidR="00C87D10" w:rsidRDefault="00C87D10" w:rsidP="00C87D10">
      <w:r>
        <w:t>Класс позвоночных, у которых наличие перьев исключает прямую потребность в легких? (Птицы)</w:t>
      </w:r>
    </w:p>
    <w:p w:rsidR="00C87D10" w:rsidRDefault="00C87D10" w:rsidP="00C87D10">
      <w:r>
        <w:t>Класс позвоночных, у которых молокообразование характеризует дыхательную систему? (Млекопитающие)</w:t>
      </w:r>
    </w:p>
    <w:p w:rsidR="00C87D10" w:rsidRDefault="00C87D10" w:rsidP="00C87D10">
      <w:r>
        <w:t>Организационная система, отвечающая за обмен газами у животных? (Дыхательная)</w:t>
      </w:r>
    </w:p>
    <w:p w:rsidR="00C87D10" w:rsidRDefault="00C87D10" w:rsidP="00C87D10">
      <w:r>
        <w:t>Живой организм, состоящий из клеток и органов? (Организм)</w:t>
      </w:r>
    </w:p>
    <w:p w:rsidR="00C87D10" w:rsidRDefault="00C87D10" w:rsidP="00C87D10">
      <w:r>
        <w:t>Процесс вдоха и выдоха? (Дыхание)</w:t>
      </w:r>
    </w:p>
    <w:p w:rsidR="00C87D10" w:rsidRDefault="00C87D10" w:rsidP="00C87D10">
      <w:r>
        <w:t>Класс животных, у которых дыхательная система состоит из трахей? (Насекомые)</w:t>
      </w:r>
    </w:p>
    <w:p w:rsidR="00C87D10" w:rsidRDefault="00C87D10" w:rsidP="00C87D10">
      <w:r>
        <w:t>Тип дыхания, происходящий через кожу? (Кожное)</w:t>
      </w:r>
    </w:p>
    <w:p w:rsidR="00C87D10" w:rsidRDefault="00C87D10" w:rsidP="00C87D10">
      <w:r>
        <w:t>Тип дыхания, связанный с использованием легких? (Легочное)</w:t>
      </w:r>
    </w:p>
    <w:p w:rsidR="00C87D10" w:rsidRDefault="00C87D10" w:rsidP="00C87D10">
      <w:r>
        <w:t>Описательный термин, означающий относящийся к дыханию? (Дыхательный)</w:t>
      </w:r>
      <w:bookmarkStart w:id="0" w:name="_GoBack"/>
      <w:bookmarkEnd w:id="0"/>
    </w:p>
    <w:p w:rsidR="00C87D10" w:rsidRDefault="00C87D10"/>
    <w:sectPr w:rsidR="00C87D10" w:rsidSect="00C87D10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10"/>
    <w:rsid w:val="008124E0"/>
    <w:rsid w:val="00C8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F1FB"/>
  <w15:chartTrackingRefBased/>
  <w15:docId w15:val="{9D8748CA-AA60-44F5-9F79-0B95CCBD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D1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D10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C87D10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C87D1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2024-07-02T09:59:00Z</dcterms:created>
  <dcterms:modified xsi:type="dcterms:W3CDTF">2024-07-02T10:01:00Z</dcterms:modified>
</cp:coreProperties>
</file>