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FD7B88D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Карта памя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BE230C" w:rsidRPr="00BE230C">
        <w:rPr>
          <w:rFonts w:ascii="Arial Black" w:hAnsi="Arial Black"/>
          <w:sz w:val="40"/>
          <w:szCs w:val="40"/>
        </w:rPr>
        <w:t>Выделение у животных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BE230C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9EB8C67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C76421A" w14:textId="6A7223B0" w:rsid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6B637098" w14:textId="622DA184" w:rsidR="00BE230C" w:rsidRPr="00BE230C" w:rsidRDefault="00BE230C" w:rsidP="00BE23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одробная карта памяти для учеников 8 класса на тему "Выделение у животных":</w:t>
      </w:r>
    </w:p>
    <w:p w14:paraId="60E36E34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Центральная тема:</w:t>
      </w:r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у животных</w:t>
      </w:r>
    </w:p>
    <w:p w14:paraId="1007ABD1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категории:</w:t>
      </w:r>
    </w:p>
    <w:p w14:paraId="11572C1F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Экскреторные системы:</w:t>
      </w:r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системы, через которые животные избавляются от отходов метаболизма.</w:t>
      </w:r>
    </w:p>
    <w:p w14:paraId="584467C5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выделения:</w:t>
      </w:r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Конкретные органы и их структура, которые участвуют в процессе экскреции.</w:t>
      </w:r>
    </w:p>
    <w:p w14:paraId="534DC77B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Функции экскреции:</w:t>
      </w:r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Цели и задачи, выполняемые органами выделения в организме.</w:t>
      </w:r>
    </w:p>
    <w:p w14:paraId="69EAAE7F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Подкатегории и детали:</w:t>
      </w:r>
    </w:p>
    <w:p w14:paraId="6B351ECB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Экскреторные системы:</w:t>
      </w:r>
    </w:p>
    <w:p w14:paraId="6FEB37B9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Почки: Основные органы, фильтрующие кровь и удаляющие отходы.</w:t>
      </w:r>
    </w:p>
    <w:p w14:paraId="2DC5964A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Половые железы: Органы, играющие роль в выведении половых продуктов и других метаболитов.</w:t>
      </w:r>
    </w:p>
    <w:p w14:paraId="102365E2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Кишечник: Роль кишечника в выделении непереваренных продуктов и токсинов.</w:t>
      </w:r>
    </w:p>
    <w:p w14:paraId="39085024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выделения:</w:t>
      </w:r>
    </w:p>
    <w:p w14:paraId="0EF74208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Нефридии: Основные органы экскреции у простейших и беспозвоночных животных.</w:t>
      </w:r>
    </w:p>
    <w:p w14:paraId="3EACF54A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230C">
        <w:rPr>
          <w:rFonts w:ascii="Arial" w:eastAsia="Times New Roman" w:hAnsi="Arial" w:cs="Arial"/>
          <w:sz w:val="24"/>
          <w:szCs w:val="24"/>
          <w:lang w:eastAsia="ru-RU"/>
        </w:rPr>
        <w:t>Мальпигиевы</w:t>
      </w:r>
      <w:proofErr w:type="spellEnd"/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трубочки: Органы выделения у насекомых, играющие ключевую роль в регуляции водно-солевого баланса.</w:t>
      </w:r>
    </w:p>
    <w:p w14:paraId="0C4ADD32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Пузырьковые клетки: Специализированные клетки, секретирующие и удаляющие отходы.</w:t>
      </w:r>
    </w:p>
    <w:p w14:paraId="2F147B51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Функции экскреции:</w:t>
      </w:r>
    </w:p>
    <w:p w14:paraId="3FCB9616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Удаление отходов: Процесс удаления метаболических продуктов, токсинов и лишней воды.</w:t>
      </w:r>
    </w:p>
    <w:p w14:paraId="0049A4A9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Регуляция водно-солевого баланса: Контроль за концентрацией воды и солей в теле животных.</w:t>
      </w:r>
    </w:p>
    <w:p w14:paraId="243E92A1" w14:textId="77777777" w:rsidR="00BE230C" w:rsidRPr="00BE230C" w:rsidRDefault="00BE230C" w:rsidP="00BE230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Выделение избытков веществ: Органы выделения помогают организму избавляться от лишних веществ, необходимых для поддержания гомеостаза.</w:t>
      </w:r>
    </w:p>
    <w:p w14:paraId="0F8BFCEA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Взаимосвязи:</w:t>
      </w:r>
    </w:p>
    <w:p w14:paraId="08725761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Какие органы выполняют функцию выделения и как они связаны с другими системами организма, такими как сердечно-сосудистая или дыхательная системы.</w:t>
      </w:r>
    </w:p>
    <w:p w14:paraId="258EEAD3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Ассоциации:</w:t>
      </w:r>
    </w:p>
    <w:p w14:paraId="76D3582C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Иллюстрации или символы для каждого типа органов выделения (например, почки - схема устройства почечной ткани).</w:t>
      </w:r>
    </w:p>
    <w:p w14:paraId="24EA80AE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Конкретные примеры органов у разных видов животных.</w:t>
      </w:r>
    </w:p>
    <w:p w14:paraId="53574DE1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Ключевые слова и выражения:</w:t>
      </w:r>
    </w:p>
    <w:p w14:paraId="57539331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Нефрон: Основная функциональная единица почечной ткани.</w:t>
      </w:r>
    </w:p>
    <w:p w14:paraId="3C42B291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Фильтрация: Процесс, в результате которого происходит выделение избыточной жидкости и отходов.</w:t>
      </w:r>
    </w:p>
    <w:p w14:paraId="65C93080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230C">
        <w:rPr>
          <w:rFonts w:ascii="Arial" w:eastAsia="Times New Roman" w:hAnsi="Arial" w:cs="Arial"/>
          <w:sz w:val="24"/>
          <w:szCs w:val="24"/>
          <w:lang w:eastAsia="ru-RU"/>
        </w:rPr>
        <w:t>Аммонотелический</w:t>
      </w:r>
      <w:proofErr w:type="spellEnd"/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E230C">
        <w:rPr>
          <w:rFonts w:ascii="Arial" w:eastAsia="Times New Roman" w:hAnsi="Arial" w:cs="Arial"/>
          <w:sz w:val="24"/>
          <w:szCs w:val="24"/>
          <w:lang w:eastAsia="ru-RU"/>
        </w:rPr>
        <w:t>уротелический</w:t>
      </w:r>
      <w:proofErr w:type="spellEnd"/>
      <w:r w:rsidRPr="00BE230C">
        <w:rPr>
          <w:rFonts w:ascii="Arial" w:eastAsia="Times New Roman" w:hAnsi="Arial" w:cs="Arial"/>
          <w:sz w:val="24"/>
          <w:szCs w:val="24"/>
          <w:lang w:eastAsia="ru-RU"/>
        </w:rPr>
        <w:t xml:space="preserve"> типы выделения: Различные стратегии выведения азотистых отходов у животных.</w:t>
      </w:r>
    </w:p>
    <w:p w14:paraId="725697CE" w14:textId="77777777" w:rsidR="00BE230C" w:rsidRPr="00BE230C" w:rsidRDefault="00BE230C" w:rsidP="00BE23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 и приложения:</w:t>
      </w:r>
    </w:p>
    <w:p w14:paraId="7F0ABCF5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Какие виды животных используют разные типы экскреции.</w:t>
      </w:r>
    </w:p>
    <w:p w14:paraId="59FFFE69" w14:textId="77777777" w:rsidR="00BE230C" w:rsidRPr="00BE230C" w:rsidRDefault="00BE230C" w:rsidP="00BE230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Практические примеры исследования органов выделения на занятии.</w:t>
      </w:r>
    </w:p>
    <w:p w14:paraId="4CCFE247" w14:textId="77777777" w:rsidR="00BE230C" w:rsidRPr="00BE230C" w:rsidRDefault="00BE230C" w:rsidP="00BE23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30C">
        <w:rPr>
          <w:rFonts w:ascii="Arial" w:eastAsia="Times New Roman" w:hAnsi="Arial" w:cs="Arial"/>
          <w:sz w:val="24"/>
          <w:szCs w:val="24"/>
          <w:lang w:eastAsia="ru-RU"/>
        </w:rPr>
        <w:t>Такая карта памяти поможет ученикам лучше запомнить и систематизировать информацию о выделении у животных, делая процесс усвоения материала более интерактивным и наглядным.</w:t>
      </w:r>
    </w:p>
    <w:p w14:paraId="37D00C5A" w14:textId="4376A45F" w:rsidR="00BE230C" w:rsidRPr="00BE230C" w:rsidRDefault="00BE230C" w:rsidP="00E13369">
      <w:pPr>
        <w:rPr>
          <w:rFonts w:ascii="Arial" w:hAnsi="Arial" w:cs="Arial"/>
          <w:sz w:val="24"/>
          <w:szCs w:val="24"/>
        </w:rPr>
      </w:pPr>
    </w:p>
    <w:p w14:paraId="398CBBE2" w14:textId="6710B21A" w:rsidR="00BE230C" w:rsidRPr="00BE230C" w:rsidRDefault="00BE230C" w:rsidP="00E13369">
      <w:pPr>
        <w:rPr>
          <w:rFonts w:ascii="Arial" w:hAnsi="Arial" w:cs="Arial"/>
          <w:sz w:val="24"/>
          <w:szCs w:val="24"/>
        </w:rPr>
      </w:pPr>
    </w:p>
    <w:p w14:paraId="068D89F5" w14:textId="7EF22ECD" w:rsidR="00BE230C" w:rsidRPr="00BE230C" w:rsidRDefault="00BE230C" w:rsidP="00E13369">
      <w:pPr>
        <w:rPr>
          <w:rFonts w:ascii="Arial" w:hAnsi="Arial" w:cs="Arial"/>
          <w:sz w:val="24"/>
          <w:szCs w:val="24"/>
        </w:rPr>
      </w:pPr>
    </w:p>
    <w:p w14:paraId="2BFA7485" w14:textId="4254EA82" w:rsidR="00BE230C" w:rsidRPr="00BE230C" w:rsidRDefault="00BE230C" w:rsidP="00E13369">
      <w:pPr>
        <w:rPr>
          <w:rFonts w:ascii="Arial" w:hAnsi="Arial" w:cs="Arial"/>
          <w:sz w:val="24"/>
          <w:szCs w:val="24"/>
        </w:rPr>
      </w:pPr>
    </w:p>
    <w:p w14:paraId="4EB54F0C" w14:textId="77777777" w:rsidR="00BE230C" w:rsidRDefault="00BE230C" w:rsidP="00E13369">
      <w:pPr>
        <w:rPr>
          <w:rFonts w:ascii="Arial" w:hAnsi="Arial" w:cs="Arial"/>
          <w:sz w:val="24"/>
          <w:szCs w:val="24"/>
        </w:rPr>
      </w:pPr>
    </w:p>
    <w:sectPr w:rsidR="00BE230C" w:rsidSect="00BE230C">
      <w:pgSz w:w="11906" w:h="16838"/>
      <w:pgMar w:top="426" w:right="424" w:bottom="226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D6D"/>
    <w:multiLevelType w:val="multilevel"/>
    <w:tmpl w:val="A5E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474"/>
    <w:multiLevelType w:val="multilevel"/>
    <w:tmpl w:val="29C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1F3F"/>
    <w:multiLevelType w:val="multilevel"/>
    <w:tmpl w:val="BA9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D086E"/>
    <w:multiLevelType w:val="multilevel"/>
    <w:tmpl w:val="4D40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F7417"/>
    <w:multiLevelType w:val="multilevel"/>
    <w:tmpl w:val="D10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F76C2"/>
    <w:multiLevelType w:val="multilevel"/>
    <w:tmpl w:val="89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00450"/>
    <w:multiLevelType w:val="multilevel"/>
    <w:tmpl w:val="63F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55E4A"/>
    <w:multiLevelType w:val="multilevel"/>
    <w:tmpl w:val="EE1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72E51"/>
    <w:multiLevelType w:val="multilevel"/>
    <w:tmpl w:val="331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142D"/>
    <w:rsid w:val="00914C77"/>
    <w:rsid w:val="00955311"/>
    <w:rsid w:val="009720D7"/>
    <w:rsid w:val="00A03A7A"/>
    <w:rsid w:val="00A719AE"/>
    <w:rsid w:val="00B5773A"/>
    <w:rsid w:val="00BD3317"/>
    <w:rsid w:val="00BD5BDE"/>
    <w:rsid w:val="00BE230C"/>
    <w:rsid w:val="00C95030"/>
    <w:rsid w:val="00CE30C2"/>
    <w:rsid w:val="00D25361"/>
    <w:rsid w:val="00D374C1"/>
    <w:rsid w:val="00DB6EA9"/>
    <w:rsid w:val="00E1336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2024-07-05T11:35:00Z</dcterms:modified>
</cp:coreProperties>
</file>