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33C871A5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4D57F5">
        <w:rPr>
          <w:rFonts w:ascii="Arial Black" w:hAnsi="Arial Black"/>
          <w:sz w:val="40"/>
          <w:szCs w:val="40"/>
        </w:rPr>
        <w:t>8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по биологии по теме: </w:t>
      </w:r>
      <w:r w:rsidR="00F74A87">
        <w:rPr>
          <w:rFonts w:ascii="Arial Black" w:hAnsi="Arial Black"/>
          <w:sz w:val="40"/>
          <w:szCs w:val="40"/>
        </w:rPr>
        <w:t>«</w:t>
      </w:r>
      <w:r w:rsidR="00F74A87" w:rsidRPr="00F74A87">
        <w:rPr>
          <w:rFonts w:ascii="Arial Black" w:hAnsi="Arial Black"/>
          <w:sz w:val="40"/>
          <w:szCs w:val="40"/>
        </w:rPr>
        <w:t xml:space="preserve">Питание и пищеварение у позвоночных животных. Практическая работа </w:t>
      </w:r>
      <w:r w:rsidR="00F74A87">
        <w:rPr>
          <w:rFonts w:ascii="Arial Black" w:hAnsi="Arial Black"/>
          <w:sz w:val="40"/>
          <w:szCs w:val="40"/>
        </w:rPr>
        <w:t>«</w:t>
      </w:r>
      <w:r w:rsidR="00F74A87" w:rsidRPr="00F74A87">
        <w:rPr>
          <w:rFonts w:ascii="Arial Black" w:hAnsi="Arial Black"/>
          <w:sz w:val="40"/>
          <w:szCs w:val="40"/>
        </w:rPr>
        <w:t>Изучение способов поглощения пищи у животных</w:t>
      </w:r>
      <w:r w:rsidR="00F74A87">
        <w:rPr>
          <w:rFonts w:ascii="Arial Black" w:hAnsi="Arial Black"/>
          <w:sz w:val="40"/>
          <w:szCs w:val="40"/>
        </w:rPr>
        <w:t>»</w:t>
      </w:r>
    </w:p>
    <w:p w14:paraId="3586BFE1" w14:textId="77777777" w:rsidR="00955311" w:rsidRDefault="00F74A87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5C2F0E0B" w14:textId="3D750386" w:rsidR="00111208" w:rsidRDefault="00955311" w:rsidP="0011120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4D15060B" w14:textId="202EE6E3" w:rsidR="00FD2BD5" w:rsidRDefault="00FD2BD5" w:rsidP="00FD2BD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87EA60C" w14:textId="77777777" w:rsidR="00F74A87" w:rsidRPr="00F74A87" w:rsidRDefault="00F74A87" w:rsidP="00F74A8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4A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Карта памяти: Питание и пищеварение у поз</w:t>
      </w:r>
      <w:bookmarkStart w:id="0" w:name="_GoBack"/>
      <w:bookmarkEnd w:id="0"/>
      <w:r w:rsidRPr="00F74A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воночных животных</w:t>
      </w:r>
    </w:p>
    <w:p w14:paraId="4DB4E06B" w14:textId="77777777" w:rsidR="00F74A87" w:rsidRPr="00F74A87" w:rsidRDefault="00F74A87" w:rsidP="00F74A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A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Введение</w:t>
      </w:r>
    </w:p>
    <w:p w14:paraId="2F123C58" w14:textId="77777777" w:rsidR="00F74A87" w:rsidRPr="00F74A87" w:rsidRDefault="00F74A87" w:rsidP="00F74A8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A87">
        <w:rPr>
          <w:rFonts w:ascii="Arial" w:eastAsia="Times New Roman" w:hAnsi="Arial" w:cs="Arial"/>
          <w:sz w:val="24"/>
          <w:szCs w:val="24"/>
          <w:lang w:eastAsia="ru-RU"/>
        </w:rPr>
        <w:t>Значение питания для животных: объяснение того, почему животные нуждаются в пище для выживания и роста.</w:t>
      </w:r>
    </w:p>
    <w:p w14:paraId="69A1BCC8" w14:textId="77777777" w:rsidR="00F74A87" w:rsidRPr="00F74A87" w:rsidRDefault="00F74A87" w:rsidP="00F74A8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A87">
        <w:rPr>
          <w:rFonts w:ascii="Arial" w:eastAsia="Times New Roman" w:hAnsi="Arial" w:cs="Arial"/>
          <w:sz w:val="24"/>
          <w:szCs w:val="24"/>
          <w:lang w:eastAsia="ru-RU"/>
        </w:rPr>
        <w:t>Что такое пищеварение и зачем оно нужно: описание процесса разложения пищи на составные части для получения энергии и питательных веществ.</w:t>
      </w:r>
    </w:p>
    <w:p w14:paraId="7CD42310" w14:textId="77777777" w:rsidR="00F74A87" w:rsidRPr="00F74A87" w:rsidRDefault="00F74A87" w:rsidP="00F74A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A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Строение пищеварительной системы</w:t>
      </w:r>
    </w:p>
    <w:p w14:paraId="715217EB" w14:textId="77777777" w:rsidR="00F74A87" w:rsidRPr="00F74A87" w:rsidRDefault="00F74A87" w:rsidP="00F74A8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A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Рыбы и земноводные</w:t>
      </w:r>
    </w:p>
    <w:p w14:paraId="756C7CFE" w14:textId="77777777" w:rsidR="00F74A87" w:rsidRPr="00F74A87" w:rsidRDefault="00F74A87" w:rsidP="00F74A87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A87">
        <w:rPr>
          <w:rFonts w:ascii="Arial" w:eastAsia="Times New Roman" w:hAnsi="Arial" w:cs="Arial"/>
          <w:sz w:val="24"/>
          <w:szCs w:val="24"/>
          <w:lang w:eastAsia="ru-RU"/>
        </w:rPr>
        <w:t>Примеры: карп, жаба.</w:t>
      </w:r>
    </w:p>
    <w:p w14:paraId="5E040865" w14:textId="77777777" w:rsidR="00F74A87" w:rsidRPr="00F74A87" w:rsidRDefault="00F74A87" w:rsidP="00F74A87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A87">
        <w:rPr>
          <w:rFonts w:ascii="Arial" w:eastAsia="Times New Roman" w:hAnsi="Arial" w:cs="Arial"/>
          <w:sz w:val="24"/>
          <w:szCs w:val="24"/>
          <w:lang w:eastAsia="ru-RU"/>
        </w:rPr>
        <w:t xml:space="preserve">Роль рта, </w:t>
      </w:r>
      <w:proofErr w:type="spellStart"/>
      <w:r w:rsidRPr="00F74A87">
        <w:rPr>
          <w:rFonts w:ascii="Arial" w:eastAsia="Times New Roman" w:hAnsi="Arial" w:cs="Arial"/>
          <w:sz w:val="24"/>
          <w:szCs w:val="24"/>
          <w:lang w:eastAsia="ru-RU"/>
        </w:rPr>
        <w:t>жабер</w:t>
      </w:r>
      <w:proofErr w:type="spellEnd"/>
      <w:r w:rsidRPr="00F74A87">
        <w:rPr>
          <w:rFonts w:ascii="Arial" w:eastAsia="Times New Roman" w:hAnsi="Arial" w:cs="Arial"/>
          <w:sz w:val="24"/>
          <w:szCs w:val="24"/>
          <w:lang w:eastAsia="ru-RU"/>
        </w:rPr>
        <w:t xml:space="preserve"> и кишечника: какие органы используются для захвата, обработки и усвоения пищи у этих групп животных.</w:t>
      </w:r>
    </w:p>
    <w:p w14:paraId="5BC2E8BA" w14:textId="77777777" w:rsidR="00F74A87" w:rsidRPr="00F74A87" w:rsidRDefault="00F74A87" w:rsidP="00F74A8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A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Пресмыкающиеся и птицы</w:t>
      </w:r>
    </w:p>
    <w:p w14:paraId="5F66FFD6" w14:textId="77777777" w:rsidR="00F74A87" w:rsidRPr="00F74A87" w:rsidRDefault="00F74A87" w:rsidP="00F74A87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A87">
        <w:rPr>
          <w:rFonts w:ascii="Arial" w:eastAsia="Times New Roman" w:hAnsi="Arial" w:cs="Arial"/>
          <w:sz w:val="24"/>
          <w:szCs w:val="24"/>
          <w:lang w:eastAsia="ru-RU"/>
        </w:rPr>
        <w:t>Примеры: ящерицы, воробьи.</w:t>
      </w:r>
    </w:p>
    <w:p w14:paraId="0D718D89" w14:textId="77777777" w:rsidR="00F74A87" w:rsidRPr="00F74A87" w:rsidRDefault="00F74A87" w:rsidP="00F74A87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A87">
        <w:rPr>
          <w:rFonts w:ascii="Arial" w:eastAsia="Times New Roman" w:hAnsi="Arial" w:cs="Arial"/>
          <w:sz w:val="24"/>
          <w:szCs w:val="24"/>
          <w:lang w:eastAsia="ru-RU"/>
        </w:rPr>
        <w:t>Особенности зубов и клювов: как строение зубов и клювов соответствует типу пищи, которую они потребляют.</w:t>
      </w:r>
    </w:p>
    <w:p w14:paraId="584F7D9C" w14:textId="77777777" w:rsidR="00F74A87" w:rsidRPr="00F74A87" w:rsidRDefault="00F74A87" w:rsidP="00F74A8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A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Млекопитающие</w:t>
      </w:r>
    </w:p>
    <w:p w14:paraId="7C92B664" w14:textId="77777777" w:rsidR="00F74A87" w:rsidRPr="00F74A87" w:rsidRDefault="00F74A87" w:rsidP="00F74A87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A87">
        <w:rPr>
          <w:rFonts w:ascii="Arial" w:eastAsia="Times New Roman" w:hAnsi="Arial" w:cs="Arial"/>
          <w:sz w:val="24"/>
          <w:szCs w:val="24"/>
          <w:lang w:eastAsia="ru-RU"/>
        </w:rPr>
        <w:t>Примеры: кошки, коровы.</w:t>
      </w:r>
    </w:p>
    <w:p w14:paraId="236C09AC" w14:textId="77777777" w:rsidR="00F74A87" w:rsidRPr="00F74A87" w:rsidRDefault="00F74A87" w:rsidP="00F74A87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A87">
        <w:rPr>
          <w:rFonts w:ascii="Arial" w:eastAsia="Times New Roman" w:hAnsi="Arial" w:cs="Arial"/>
          <w:sz w:val="24"/>
          <w:szCs w:val="24"/>
          <w:lang w:eastAsia="ru-RU"/>
        </w:rPr>
        <w:t>Зубы и их функции, строение желудка: как различия в строении пищеварительных органов связаны с типом пищи, потребляемой млекопитающими.</w:t>
      </w:r>
    </w:p>
    <w:p w14:paraId="02BBE255" w14:textId="77777777" w:rsidR="00F74A87" w:rsidRPr="00F74A87" w:rsidRDefault="00F74A87" w:rsidP="00F74A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A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Типы питания</w:t>
      </w:r>
    </w:p>
    <w:p w14:paraId="7CE677FE" w14:textId="77777777" w:rsidR="00F74A87" w:rsidRPr="00F74A87" w:rsidRDefault="00F74A87" w:rsidP="00F74A8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A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Хищные</w:t>
      </w:r>
    </w:p>
    <w:p w14:paraId="3096566B" w14:textId="77777777" w:rsidR="00F74A87" w:rsidRPr="00F74A87" w:rsidRDefault="00F74A87" w:rsidP="00F74A87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A87">
        <w:rPr>
          <w:rFonts w:ascii="Arial" w:eastAsia="Times New Roman" w:hAnsi="Arial" w:cs="Arial"/>
          <w:sz w:val="24"/>
          <w:szCs w:val="24"/>
          <w:lang w:eastAsia="ru-RU"/>
        </w:rPr>
        <w:t>Примеры: львы, соколы.</w:t>
      </w:r>
    </w:p>
    <w:p w14:paraId="127E1D1E" w14:textId="77777777" w:rsidR="00F74A87" w:rsidRPr="00F74A87" w:rsidRDefault="00F74A87" w:rsidP="00F74A87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A87">
        <w:rPr>
          <w:rFonts w:ascii="Arial" w:eastAsia="Times New Roman" w:hAnsi="Arial" w:cs="Arial"/>
          <w:sz w:val="24"/>
          <w:szCs w:val="24"/>
          <w:lang w:eastAsia="ru-RU"/>
        </w:rPr>
        <w:t>Как они добывают и переваривают пищу: методы охоты и адаптации желудочной системы для переваривания мяса.</w:t>
      </w:r>
    </w:p>
    <w:p w14:paraId="0B2FBE00" w14:textId="77777777" w:rsidR="00F74A87" w:rsidRPr="00F74A87" w:rsidRDefault="00F74A87" w:rsidP="00F74A8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A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Травоядные</w:t>
      </w:r>
    </w:p>
    <w:p w14:paraId="4198BF05" w14:textId="77777777" w:rsidR="00F74A87" w:rsidRPr="00F74A87" w:rsidRDefault="00F74A87" w:rsidP="00F74A87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A87">
        <w:rPr>
          <w:rFonts w:ascii="Arial" w:eastAsia="Times New Roman" w:hAnsi="Arial" w:cs="Arial"/>
          <w:sz w:val="24"/>
          <w:szCs w:val="24"/>
          <w:lang w:eastAsia="ru-RU"/>
        </w:rPr>
        <w:t>Примеры: кролики, коровы.</w:t>
      </w:r>
    </w:p>
    <w:p w14:paraId="1BE5056D" w14:textId="77777777" w:rsidR="00F74A87" w:rsidRPr="00F74A87" w:rsidRDefault="00F74A87" w:rsidP="00F74A87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A87">
        <w:rPr>
          <w:rFonts w:ascii="Arial" w:eastAsia="Times New Roman" w:hAnsi="Arial" w:cs="Arial"/>
          <w:sz w:val="24"/>
          <w:szCs w:val="24"/>
          <w:lang w:eastAsia="ru-RU"/>
        </w:rPr>
        <w:t>Адаптации к поеданию травы и перевариванию клетчатки: как животные, питающиеся травой, извлекают питательные вещества из растений.</w:t>
      </w:r>
    </w:p>
    <w:p w14:paraId="3C0DDB93" w14:textId="77777777" w:rsidR="00F74A87" w:rsidRPr="00F74A87" w:rsidRDefault="00F74A87" w:rsidP="00F74A8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A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Всеядные</w:t>
      </w:r>
    </w:p>
    <w:p w14:paraId="7AAD59FC" w14:textId="77777777" w:rsidR="00F74A87" w:rsidRPr="00F74A87" w:rsidRDefault="00F74A87" w:rsidP="00F74A87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A87">
        <w:rPr>
          <w:rFonts w:ascii="Arial" w:eastAsia="Times New Roman" w:hAnsi="Arial" w:cs="Arial"/>
          <w:sz w:val="24"/>
          <w:szCs w:val="24"/>
          <w:lang w:eastAsia="ru-RU"/>
        </w:rPr>
        <w:t>Примеры: свиньи, человек.</w:t>
      </w:r>
    </w:p>
    <w:p w14:paraId="6762129A" w14:textId="77777777" w:rsidR="00F74A87" w:rsidRPr="00F74A87" w:rsidRDefault="00F74A87" w:rsidP="00F74A87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A87">
        <w:rPr>
          <w:rFonts w:ascii="Arial" w:eastAsia="Times New Roman" w:hAnsi="Arial" w:cs="Arial"/>
          <w:sz w:val="24"/>
          <w:szCs w:val="24"/>
          <w:lang w:eastAsia="ru-RU"/>
        </w:rPr>
        <w:t>Как они сбалансированно питаются разными типами пищи: способность адаптироваться к разнообразной диете и перевариванию различных типов пищи.</w:t>
      </w:r>
    </w:p>
    <w:p w14:paraId="38709A1A" w14:textId="77777777" w:rsidR="00F74A87" w:rsidRPr="00F74A87" w:rsidRDefault="00F74A87" w:rsidP="00F74A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A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4. Практическая часть</w:t>
      </w:r>
    </w:p>
    <w:p w14:paraId="52D4B076" w14:textId="77777777" w:rsidR="00F74A87" w:rsidRPr="00F74A87" w:rsidRDefault="00F74A87" w:rsidP="00F74A8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A87">
        <w:rPr>
          <w:rFonts w:ascii="Arial" w:eastAsia="Times New Roman" w:hAnsi="Arial" w:cs="Arial"/>
          <w:sz w:val="24"/>
          <w:szCs w:val="24"/>
          <w:lang w:eastAsia="ru-RU"/>
        </w:rPr>
        <w:t>Изучение моделей пищеварительных систем: наблюдение за моделями или реальными образцами органов пищеварения животных.</w:t>
      </w:r>
    </w:p>
    <w:p w14:paraId="4482709D" w14:textId="77777777" w:rsidR="00F74A87" w:rsidRPr="00F74A87" w:rsidRDefault="00F74A87" w:rsidP="00F74A8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A87">
        <w:rPr>
          <w:rFonts w:ascii="Arial" w:eastAsia="Times New Roman" w:hAnsi="Arial" w:cs="Arial"/>
          <w:sz w:val="24"/>
          <w:szCs w:val="24"/>
          <w:lang w:eastAsia="ru-RU"/>
        </w:rPr>
        <w:t>Наблюдение за пищей и процессом переваривания у различных животных: наблюдение за животными в зоопарке или на видео, изучение их поведения во время приема пищи.</w:t>
      </w:r>
    </w:p>
    <w:p w14:paraId="5B271764" w14:textId="77777777" w:rsidR="00F74A87" w:rsidRPr="00F74A87" w:rsidRDefault="00F74A87" w:rsidP="00F74A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A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Заключение</w:t>
      </w:r>
    </w:p>
    <w:p w14:paraId="05B947CD" w14:textId="77777777" w:rsidR="00F74A87" w:rsidRPr="00F74A87" w:rsidRDefault="00F74A87" w:rsidP="00F74A8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A87">
        <w:rPr>
          <w:rFonts w:ascii="Arial" w:eastAsia="Times New Roman" w:hAnsi="Arial" w:cs="Arial"/>
          <w:sz w:val="24"/>
          <w:szCs w:val="24"/>
          <w:lang w:eastAsia="ru-RU"/>
        </w:rPr>
        <w:t>Почему понимание пищеварения важно для биологии и повседневной жизни: объяснение того, как знание о пищеварении помогает понять особенности животных и выбор пищи для себя.</w:t>
      </w:r>
    </w:p>
    <w:p w14:paraId="3004293D" w14:textId="77777777" w:rsidR="00F74A87" w:rsidRPr="00F74A87" w:rsidRDefault="00F74A87" w:rsidP="00F74A8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A87">
        <w:rPr>
          <w:rFonts w:ascii="Arial" w:eastAsia="Times New Roman" w:hAnsi="Arial" w:cs="Arial"/>
          <w:sz w:val="24"/>
          <w:szCs w:val="24"/>
          <w:lang w:eastAsia="ru-RU"/>
        </w:rPr>
        <w:t>Какие адаптации животных помогают им выживать благодаря пищеварению: как различные адаптации пищеварительной системы помогают животным выживать в различных экологических нишах.</w:t>
      </w:r>
    </w:p>
    <w:p w14:paraId="2AAED19E" w14:textId="77777777" w:rsidR="00F74A87" w:rsidRPr="00F74A87" w:rsidRDefault="00F74A87" w:rsidP="00F74A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A87">
        <w:rPr>
          <w:rFonts w:ascii="Arial" w:eastAsia="Times New Roman" w:hAnsi="Arial" w:cs="Arial"/>
          <w:sz w:val="24"/>
          <w:szCs w:val="24"/>
          <w:lang w:eastAsia="ru-RU"/>
        </w:rPr>
        <w:pict w14:anchorId="2A624F08">
          <v:rect id="_x0000_i1027" style="width:0;height:1.5pt" o:hralign="center" o:hrstd="t" o:hr="t" fillcolor="#a0a0a0" stroked="f"/>
        </w:pict>
      </w:r>
    </w:p>
    <w:p w14:paraId="0FAC66AE" w14:textId="77777777" w:rsidR="00F74A87" w:rsidRPr="00F74A87" w:rsidRDefault="00F74A87" w:rsidP="00F74A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A87">
        <w:rPr>
          <w:rFonts w:ascii="Arial" w:eastAsia="Times New Roman" w:hAnsi="Arial" w:cs="Arial"/>
          <w:sz w:val="24"/>
          <w:szCs w:val="24"/>
          <w:lang w:eastAsia="ru-RU"/>
        </w:rPr>
        <w:t>Эта карта памяти поможет ученикам систематизировать и запомнить основные аспекты питания и пищеварения у позвоночных животных, используя визуальные и ассоциативные связи.</w:t>
      </w:r>
    </w:p>
    <w:p w14:paraId="425C4A96" w14:textId="69A63834" w:rsidR="00F74A87" w:rsidRDefault="00F74A87" w:rsidP="00FD2BD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8C70952" w14:textId="76BD4DE0" w:rsidR="00F74A87" w:rsidRDefault="00F74A87" w:rsidP="00FD2BD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7618854" w14:textId="53B7E564" w:rsidR="00F74A87" w:rsidRDefault="00F74A87" w:rsidP="00FD2BD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0E8163A" w14:textId="72A9944C" w:rsidR="00F74A87" w:rsidRDefault="00F74A87" w:rsidP="00FD2BD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EAB10A8" w14:textId="77777777" w:rsidR="00F74A87" w:rsidRPr="0091142D" w:rsidRDefault="00F74A87" w:rsidP="00FD2BD5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74A87" w:rsidRPr="0091142D" w:rsidSect="00F74A87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7B3"/>
    <w:multiLevelType w:val="multilevel"/>
    <w:tmpl w:val="D144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D4D25"/>
    <w:multiLevelType w:val="multilevel"/>
    <w:tmpl w:val="9E2A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23989"/>
    <w:multiLevelType w:val="multilevel"/>
    <w:tmpl w:val="F1E4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C1FB5"/>
    <w:multiLevelType w:val="multilevel"/>
    <w:tmpl w:val="1926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31874"/>
    <w:multiLevelType w:val="multilevel"/>
    <w:tmpl w:val="BE06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C1055"/>
    <w:multiLevelType w:val="multilevel"/>
    <w:tmpl w:val="5A98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4726C6"/>
    <w:multiLevelType w:val="multilevel"/>
    <w:tmpl w:val="4E0A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3C5151"/>
    <w:multiLevelType w:val="multilevel"/>
    <w:tmpl w:val="B81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E524D9"/>
    <w:multiLevelType w:val="multilevel"/>
    <w:tmpl w:val="BDF8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155072"/>
    <w:multiLevelType w:val="multilevel"/>
    <w:tmpl w:val="B6C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B84C51"/>
    <w:multiLevelType w:val="multilevel"/>
    <w:tmpl w:val="0084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4A3108"/>
    <w:multiLevelType w:val="multilevel"/>
    <w:tmpl w:val="898E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076722"/>
    <w:multiLevelType w:val="multilevel"/>
    <w:tmpl w:val="A77E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535538"/>
    <w:multiLevelType w:val="multilevel"/>
    <w:tmpl w:val="1AF2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1E414D"/>
    <w:multiLevelType w:val="multilevel"/>
    <w:tmpl w:val="CFB4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047849"/>
    <w:multiLevelType w:val="multilevel"/>
    <w:tmpl w:val="D6CE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2001EE"/>
    <w:multiLevelType w:val="multilevel"/>
    <w:tmpl w:val="4682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B75EC6"/>
    <w:multiLevelType w:val="multilevel"/>
    <w:tmpl w:val="14B2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1F5C83"/>
    <w:multiLevelType w:val="multilevel"/>
    <w:tmpl w:val="A946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615212"/>
    <w:multiLevelType w:val="multilevel"/>
    <w:tmpl w:val="9FD8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684DB7"/>
    <w:multiLevelType w:val="multilevel"/>
    <w:tmpl w:val="434C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A5990"/>
    <w:multiLevelType w:val="multilevel"/>
    <w:tmpl w:val="75F6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ED39A2"/>
    <w:multiLevelType w:val="multilevel"/>
    <w:tmpl w:val="8938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B65435"/>
    <w:multiLevelType w:val="multilevel"/>
    <w:tmpl w:val="89B4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F4545D"/>
    <w:multiLevelType w:val="multilevel"/>
    <w:tmpl w:val="962A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101888"/>
    <w:multiLevelType w:val="multilevel"/>
    <w:tmpl w:val="A14C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7F001D"/>
    <w:multiLevelType w:val="multilevel"/>
    <w:tmpl w:val="181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BF5D56"/>
    <w:multiLevelType w:val="multilevel"/>
    <w:tmpl w:val="D96A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9327A0"/>
    <w:multiLevelType w:val="multilevel"/>
    <w:tmpl w:val="D892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B0172B"/>
    <w:multiLevelType w:val="multilevel"/>
    <w:tmpl w:val="08C2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500753"/>
    <w:multiLevelType w:val="multilevel"/>
    <w:tmpl w:val="6D76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0706AA"/>
    <w:multiLevelType w:val="multilevel"/>
    <w:tmpl w:val="89CC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BA6170"/>
    <w:multiLevelType w:val="multilevel"/>
    <w:tmpl w:val="B5FA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9C20B4"/>
    <w:multiLevelType w:val="multilevel"/>
    <w:tmpl w:val="BF5C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E27528"/>
    <w:multiLevelType w:val="multilevel"/>
    <w:tmpl w:val="B7C6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D01100"/>
    <w:multiLevelType w:val="multilevel"/>
    <w:tmpl w:val="E334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EC7B0F"/>
    <w:multiLevelType w:val="multilevel"/>
    <w:tmpl w:val="7668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C86BB2"/>
    <w:multiLevelType w:val="multilevel"/>
    <w:tmpl w:val="B624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F02B08"/>
    <w:multiLevelType w:val="multilevel"/>
    <w:tmpl w:val="2E9A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C0007A"/>
    <w:multiLevelType w:val="multilevel"/>
    <w:tmpl w:val="E302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DF15E0"/>
    <w:multiLevelType w:val="multilevel"/>
    <w:tmpl w:val="AFDC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65627B"/>
    <w:multiLevelType w:val="multilevel"/>
    <w:tmpl w:val="977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37"/>
  </w:num>
  <w:num w:numId="4">
    <w:abstractNumId w:val="8"/>
  </w:num>
  <w:num w:numId="5">
    <w:abstractNumId w:val="33"/>
  </w:num>
  <w:num w:numId="6">
    <w:abstractNumId w:val="21"/>
  </w:num>
  <w:num w:numId="7">
    <w:abstractNumId w:val="13"/>
  </w:num>
  <w:num w:numId="8">
    <w:abstractNumId w:val="39"/>
  </w:num>
  <w:num w:numId="9">
    <w:abstractNumId w:val="27"/>
  </w:num>
  <w:num w:numId="10">
    <w:abstractNumId w:val="32"/>
  </w:num>
  <w:num w:numId="11">
    <w:abstractNumId w:val="9"/>
  </w:num>
  <w:num w:numId="12">
    <w:abstractNumId w:val="5"/>
  </w:num>
  <w:num w:numId="13">
    <w:abstractNumId w:val="20"/>
  </w:num>
  <w:num w:numId="14">
    <w:abstractNumId w:val="28"/>
  </w:num>
  <w:num w:numId="15">
    <w:abstractNumId w:val="26"/>
  </w:num>
  <w:num w:numId="16">
    <w:abstractNumId w:val="17"/>
  </w:num>
  <w:num w:numId="17">
    <w:abstractNumId w:val="1"/>
  </w:num>
  <w:num w:numId="18">
    <w:abstractNumId w:val="16"/>
  </w:num>
  <w:num w:numId="19">
    <w:abstractNumId w:val="34"/>
  </w:num>
  <w:num w:numId="20">
    <w:abstractNumId w:val="35"/>
  </w:num>
  <w:num w:numId="21">
    <w:abstractNumId w:val="14"/>
  </w:num>
  <w:num w:numId="22">
    <w:abstractNumId w:val="41"/>
  </w:num>
  <w:num w:numId="23">
    <w:abstractNumId w:val="24"/>
  </w:num>
  <w:num w:numId="24">
    <w:abstractNumId w:val="6"/>
  </w:num>
  <w:num w:numId="25">
    <w:abstractNumId w:val="43"/>
  </w:num>
  <w:num w:numId="26">
    <w:abstractNumId w:val="31"/>
  </w:num>
  <w:num w:numId="27">
    <w:abstractNumId w:val="25"/>
  </w:num>
  <w:num w:numId="28">
    <w:abstractNumId w:val="29"/>
  </w:num>
  <w:num w:numId="29">
    <w:abstractNumId w:val="23"/>
  </w:num>
  <w:num w:numId="30">
    <w:abstractNumId w:val="30"/>
  </w:num>
  <w:num w:numId="31">
    <w:abstractNumId w:val="15"/>
  </w:num>
  <w:num w:numId="32">
    <w:abstractNumId w:val="36"/>
  </w:num>
  <w:num w:numId="33">
    <w:abstractNumId w:val="3"/>
  </w:num>
  <w:num w:numId="34">
    <w:abstractNumId w:val="0"/>
  </w:num>
  <w:num w:numId="35">
    <w:abstractNumId w:val="38"/>
  </w:num>
  <w:num w:numId="36">
    <w:abstractNumId w:val="12"/>
  </w:num>
  <w:num w:numId="37">
    <w:abstractNumId w:val="7"/>
  </w:num>
  <w:num w:numId="38">
    <w:abstractNumId w:val="22"/>
  </w:num>
  <w:num w:numId="39">
    <w:abstractNumId w:val="18"/>
  </w:num>
  <w:num w:numId="40">
    <w:abstractNumId w:val="2"/>
  </w:num>
  <w:num w:numId="41">
    <w:abstractNumId w:val="40"/>
  </w:num>
  <w:num w:numId="42">
    <w:abstractNumId w:val="10"/>
  </w:num>
  <w:num w:numId="43">
    <w:abstractNumId w:val="1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413FA"/>
    <w:rsid w:val="00072E1A"/>
    <w:rsid w:val="000867C8"/>
    <w:rsid w:val="00111208"/>
    <w:rsid w:val="001A04D1"/>
    <w:rsid w:val="001C3652"/>
    <w:rsid w:val="001D3D4F"/>
    <w:rsid w:val="00281C09"/>
    <w:rsid w:val="003065C6"/>
    <w:rsid w:val="003629FF"/>
    <w:rsid w:val="004D57F5"/>
    <w:rsid w:val="00533350"/>
    <w:rsid w:val="006919F8"/>
    <w:rsid w:val="00884EEA"/>
    <w:rsid w:val="008C32D3"/>
    <w:rsid w:val="0091142D"/>
    <w:rsid w:val="00914C77"/>
    <w:rsid w:val="00955311"/>
    <w:rsid w:val="009720D7"/>
    <w:rsid w:val="00A03A7A"/>
    <w:rsid w:val="00B5773A"/>
    <w:rsid w:val="00BD5BDE"/>
    <w:rsid w:val="00C95030"/>
    <w:rsid w:val="00CE30C2"/>
    <w:rsid w:val="00D25361"/>
    <w:rsid w:val="00DB6EA9"/>
    <w:rsid w:val="00E87065"/>
    <w:rsid w:val="00EF141A"/>
    <w:rsid w:val="00F24159"/>
    <w:rsid w:val="00F74A87"/>
    <w:rsid w:val="00FA07EF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0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0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0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29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ne-clamp-1">
    <w:name w:val="line-clamp-1"/>
    <w:basedOn w:val="a0"/>
    <w:rsid w:val="00911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2024-07-01T10:26:00Z</dcterms:modified>
</cp:coreProperties>
</file>