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8C22" w14:textId="0618A77D" w:rsidR="00955311" w:rsidRDefault="00955311" w:rsidP="0095531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Карта памяти </w:t>
      </w:r>
      <w:r w:rsidRPr="00955311">
        <w:rPr>
          <w:rFonts w:ascii="Arial Black" w:hAnsi="Arial Black"/>
          <w:sz w:val="40"/>
          <w:szCs w:val="40"/>
        </w:rPr>
        <w:t xml:space="preserve">для учеников </w:t>
      </w:r>
      <w:r w:rsidR="004D57F5">
        <w:rPr>
          <w:rFonts w:ascii="Arial Black" w:hAnsi="Arial Black"/>
          <w:sz w:val="40"/>
          <w:szCs w:val="40"/>
        </w:rPr>
        <w:t>8</w:t>
      </w:r>
      <w:r w:rsidRPr="00955311">
        <w:rPr>
          <w:rFonts w:ascii="Arial Black" w:hAnsi="Arial Black"/>
          <w:sz w:val="40"/>
          <w:szCs w:val="40"/>
        </w:rPr>
        <w:t xml:space="preserve"> класса</w:t>
      </w:r>
      <w:r>
        <w:rPr>
          <w:rFonts w:ascii="Arial Black" w:hAnsi="Arial Black"/>
          <w:sz w:val="40"/>
          <w:szCs w:val="40"/>
        </w:rPr>
        <w:t xml:space="preserve"> по биологии по теме: </w:t>
      </w:r>
      <w:r w:rsidR="00F74A87">
        <w:rPr>
          <w:rFonts w:ascii="Arial Black" w:hAnsi="Arial Black"/>
          <w:sz w:val="40"/>
          <w:szCs w:val="40"/>
        </w:rPr>
        <w:t>«</w:t>
      </w:r>
      <w:r w:rsidR="00D374C1" w:rsidRPr="00D374C1">
        <w:rPr>
          <w:rFonts w:ascii="Arial Black" w:hAnsi="Arial Black"/>
          <w:sz w:val="40"/>
          <w:szCs w:val="40"/>
        </w:rPr>
        <w:t>Дыхание животных. Практическая работа «Изучение способов дыхания у животных</w:t>
      </w:r>
      <w:r w:rsidR="00F74A87">
        <w:rPr>
          <w:rFonts w:ascii="Arial Black" w:hAnsi="Arial Black"/>
          <w:sz w:val="40"/>
          <w:szCs w:val="40"/>
        </w:rPr>
        <w:t>»</w:t>
      </w:r>
    </w:p>
    <w:p w14:paraId="3586BFE1" w14:textId="77777777" w:rsidR="00955311" w:rsidRDefault="00D374C1" w:rsidP="00955311">
      <w:pPr>
        <w:jc w:val="center"/>
        <w:rPr>
          <w:rStyle w:val="a3"/>
          <w:rFonts w:cs="Arial"/>
          <w:lang w:val="en-US"/>
        </w:rPr>
      </w:pPr>
      <w:hyperlink r:id="rId5" w:history="1">
        <w:r w:rsidR="00955311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955311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14:paraId="5C2F0E0B" w14:textId="3D750386" w:rsidR="00111208" w:rsidRDefault="00955311" w:rsidP="00111208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14:paraId="403182C4" w14:textId="77777777" w:rsidR="00D374C1" w:rsidRPr="00D374C1" w:rsidRDefault="00D374C1" w:rsidP="00D374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74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Карта памяти: Дыхание животных</w:t>
      </w:r>
    </w:p>
    <w:p w14:paraId="467261E2" w14:textId="77777777" w:rsidR="00D374C1" w:rsidRPr="00D374C1" w:rsidRDefault="00D374C1" w:rsidP="00D374C1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74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Введение в тему</w:t>
      </w:r>
    </w:p>
    <w:p w14:paraId="2D21FC49" w14:textId="77777777" w:rsidR="00D374C1" w:rsidRPr="00D374C1" w:rsidRDefault="00D374C1" w:rsidP="00D374C1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74C1">
        <w:rPr>
          <w:rFonts w:ascii="Arial" w:eastAsia="Times New Roman" w:hAnsi="Arial" w:cs="Arial"/>
          <w:sz w:val="24"/>
          <w:szCs w:val="24"/>
          <w:lang w:eastAsia="ru-RU"/>
        </w:rPr>
        <w:t>Определение дыхания: объяснение процесса, при котором животные получают кислород и выделяют углекислый газ.</w:t>
      </w:r>
    </w:p>
    <w:p w14:paraId="0BD8468D" w14:textId="77777777" w:rsidR="00D374C1" w:rsidRPr="00D374C1" w:rsidRDefault="00D374C1" w:rsidP="00D374C1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74C1">
        <w:rPr>
          <w:rFonts w:ascii="Arial" w:eastAsia="Times New Roman" w:hAnsi="Arial" w:cs="Arial"/>
          <w:sz w:val="24"/>
          <w:szCs w:val="24"/>
          <w:lang w:eastAsia="ru-RU"/>
        </w:rPr>
        <w:t>Значение дыхания для животных: почему дыхание необходимо для обеспечения жизнедеятельности организма.</w:t>
      </w:r>
    </w:p>
    <w:p w14:paraId="03175463" w14:textId="77777777" w:rsidR="00D374C1" w:rsidRPr="00D374C1" w:rsidRDefault="00D374C1" w:rsidP="00D374C1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74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Разнообразие дыхательных систем</w:t>
      </w:r>
    </w:p>
    <w:p w14:paraId="310D002E" w14:textId="77777777" w:rsidR="00D374C1" w:rsidRPr="00D374C1" w:rsidRDefault="00D374C1" w:rsidP="00D374C1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74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Рыбы</w:t>
      </w:r>
    </w:p>
    <w:p w14:paraId="5ACCB09D" w14:textId="77777777" w:rsidR="00D374C1" w:rsidRPr="00D374C1" w:rsidRDefault="00D374C1" w:rsidP="00D374C1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74C1">
        <w:rPr>
          <w:rFonts w:ascii="Arial" w:eastAsia="Times New Roman" w:hAnsi="Arial" w:cs="Arial"/>
          <w:sz w:val="24"/>
          <w:szCs w:val="24"/>
          <w:lang w:eastAsia="ru-RU"/>
        </w:rPr>
        <w:t>Жаберное дыхание: объяснение, как рыбы используют жабры для извлечения кислорода из воды.</w:t>
      </w:r>
    </w:p>
    <w:p w14:paraId="79A067F3" w14:textId="77777777" w:rsidR="00D374C1" w:rsidRPr="00D374C1" w:rsidRDefault="00D374C1" w:rsidP="00D374C1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74C1">
        <w:rPr>
          <w:rFonts w:ascii="Arial" w:eastAsia="Times New Roman" w:hAnsi="Arial" w:cs="Arial"/>
          <w:sz w:val="24"/>
          <w:szCs w:val="24"/>
          <w:lang w:eastAsia="ru-RU"/>
        </w:rPr>
        <w:t xml:space="preserve">Адаптации для дыхания в воде: особенности строения </w:t>
      </w:r>
      <w:proofErr w:type="spellStart"/>
      <w:r w:rsidRPr="00D374C1">
        <w:rPr>
          <w:rFonts w:ascii="Arial" w:eastAsia="Times New Roman" w:hAnsi="Arial" w:cs="Arial"/>
          <w:sz w:val="24"/>
          <w:szCs w:val="24"/>
          <w:lang w:eastAsia="ru-RU"/>
        </w:rPr>
        <w:t>жабер</w:t>
      </w:r>
      <w:proofErr w:type="spellEnd"/>
      <w:r w:rsidRPr="00D374C1">
        <w:rPr>
          <w:rFonts w:ascii="Arial" w:eastAsia="Times New Roman" w:hAnsi="Arial" w:cs="Arial"/>
          <w:sz w:val="24"/>
          <w:szCs w:val="24"/>
          <w:lang w:eastAsia="ru-RU"/>
        </w:rPr>
        <w:t xml:space="preserve"> у различных видов рыб.</w:t>
      </w:r>
    </w:p>
    <w:p w14:paraId="19C0CB38" w14:textId="77777777" w:rsidR="00D374C1" w:rsidRPr="00D374C1" w:rsidRDefault="00D374C1" w:rsidP="00D374C1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74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Насекомые</w:t>
      </w:r>
    </w:p>
    <w:p w14:paraId="1440D33A" w14:textId="77777777" w:rsidR="00D374C1" w:rsidRPr="00D374C1" w:rsidRDefault="00D374C1" w:rsidP="00D374C1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74C1">
        <w:rPr>
          <w:rFonts w:ascii="Arial" w:eastAsia="Times New Roman" w:hAnsi="Arial" w:cs="Arial"/>
          <w:sz w:val="24"/>
          <w:szCs w:val="24"/>
          <w:lang w:eastAsia="ru-RU"/>
        </w:rPr>
        <w:t>Трахеальная система: описание системы трахей и их функции в доставке кислорода по телу насекомых.</w:t>
      </w:r>
    </w:p>
    <w:p w14:paraId="15F40E2C" w14:textId="77777777" w:rsidR="00D374C1" w:rsidRPr="00D374C1" w:rsidRDefault="00D374C1" w:rsidP="00D374C1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74C1">
        <w:rPr>
          <w:rFonts w:ascii="Arial" w:eastAsia="Times New Roman" w:hAnsi="Arial" w:cs="Arial"/>
          <w:sz w:val="24"/>
          <w:szCs w:val="24"/>
          <w:lang w:eastAsia="ru-RU"/>
        </w:rPr>
        <w:t>Спиральное насосное движение воздуха: как насекомые используют мускульные движения для циркуляции воздуха через трахеи.</w:t>
      </w:r>
    </w:p>
    <w:p w14:paraId="4ED06701" w14:textId="77777777" w:rsidR="00D374C1" w:rsidRPr="00D374C1" w:rsidRDefault="00D374C1" w:rsidP="00D374C1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74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Земноводные и рептилии</w:t>
      </w:r>
    </w:p>
    <w:p w14:paraId="2C0C73F8" w14:textId="77777777" w:rsidR="00D374C1" w:rsidRPr="00D374C1" w:rsidRDefault="00D374C1" w:rsidP="00D374C1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74C1">
        <w:rPr>
          <w:rFonts w:ascii="Arial" w:eastAsia="Times New Roman" w:hAnsi="Arial" w:cs="Arial"/>
          <w:sz w:val="24"/>
          <w:szCs w:val="24"/>
          <w:lang w:eastAsia="ru-RU"/>
        </w:rPr>
        <w:t>Легочное и кожное дыхание: различия в механизмах дыхания у земноводных и рептилий.</w:t>
      </w:r>
    </w:p>
    <w:p w14:paraId="74C9CC6E" w14:textId="77777777" w:rsidR="00D374C1" w:rsidRPr="00D374C1" w:rsidRDefault="00D374C1" w:rsidP="00D374C1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74C1">
        <w:rPr>
          <w:rFonts w:ascii="Arial" w:eastAsia="Times New Roman" w:hAnsi="Arial" w:cs="Arial"/>
          <w:sz w:val="24"/>
          <w:szCs w:val="24"/>
          <w:lang w:eastAsia="ru-RU"/>
        </w:rPr>
        <w:t>Адаптации к суше: как земноводные и рептилии адаптировались к дыханию на суше.</w:t>
      </w:r>
    </w:p>
    <w:p w14:paraId="7CB481E8" w14:textId="77777777" w:rsidR="00D374C1" w:rsidRPr="00D374C1" w:rsidRDefault="00D374C1" w:rsidP="00D374C1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74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Птицы</w:t>
      </w:r>
    </w:p>
    <w:p w14:paraId="33E89B7E" w14:textId="77777777" w:rsidR="00D374C1" w:rsidRPr="00D374C1" w:rsidRDefault="00D374C1" w:rsidP="00D374C1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74C1">
        <w:rPr>
          <w:rFonts w:ascii="Arial" w:eastAsia="Times New Roman" w:hAnsi="Arial" w:cs="Arial"/>
          <w:sz w:val="24"/>
          <w:szCs w:val="24"/>
          <w:lang w:eastAsia="ru-RU"/>
        </w:rPr>
        <w:t>Легочное дыхание: как у птиц происходит обмен газов в легких.</w:t>
      </w:r>
    </w:p>
    <w:p w14:paraId="7DA1EE23" w14:textId="77777777" w:rsidR="00D374C1" w:rsidRPr="00D374C1" w:rsidRDefault="00D374C1" w:rsidP="00D374C1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74C1">
        <w:rPr>
          <w:rFonts w:ascii="Arial" w:eastAsia="Times New Roman" w:hAnsi="Arial" w:cs="Arial"/>
          <w:sz w:val="24"/>
          <w:szCs w:val="24"/>
          <w:lang w:eastAsia="ru-RU"/>
        </w:rPr>
        <w:t>Система перекрестного потока: объяснение специфического механизма вентиляции легких у птиц.</w:t>
      </w:r>
    </w:p>
    <w:p w14:paraId="4839ABDA" w14:textId="77777777" w:rsidR="00D374C1" w:rsidRPr="00D374C1" w:rsidRDefault="00D374C1" w:rsidP="00D374C1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74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Млекопитающие</w:t>
      </w:r>
    </w:p>
    <w:p w14:paraId="67829CD7" w14:textId="77777777" w:rsidR="00D374C1" w:rsidRPr="00D374C1" w:rsidRDefault="00D374C1" w:rsidP="00D374C1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74C1">
        <w:rPr>
          <w:rFonts w:ascii="Arial" w:eastAsia="Times New Roman" w:hAnsi="Arial" w:cs="Arial"/>
          <w:sz w:val="24"/>
          <w:szCs w:val="24"/>
          <w:lang w:eastAsia="ru-RU"/>
        </w:rPr>
        <w:t>Легочное дыхание: особенности дыхательной системы у млекопитающих.</w:t>
      </w:r>
    </w:p>
    <w:p w14:paraId="18C7CB5C" w14:textId="77777777" w:rsidR="00D374C1" w:rsidRPr="00D374C1" w:rsidRDefault="00D374C1" w:rsidP="00D374C1">
      <w:pPr>
        <w:numPr>
          <w:ilvl w:val="2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74C1">
        <w:rPr>
          <w:rFonts w:ascii="Arial" w:eastAsia="Times New Roman" w:hAnsi="Arial" w:cs="Arial"/>
          <w:sz w:val="24"/>
          <w:szCs w:val="24"/>
          <w:lang w:eastAsia="ru-RU"/>
        </w:rPr>
        <w:t>Диафрагма и ребра для дыхательных движений: как эти структуры помогают вентиляции легких у млекопитающих.</w:t>
      </w:r>
    </w:p>
    <w:p w14:paraId="43D14770" w14:textId="77777777" w:rsidR="00D374C1" w:rsidRPr="00D374C1" w:rsidRDefault="00D374C1" w:rsidP="00D374C1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74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Практическая часть: Изучение дыхательных органов</w:t>
      </w:r>
    </w:p>
    <w:p w14:paraId="4EAE644F" w14:textId="77777777" w:rsidR="00D374C1" w:rsidRPr="00D374C1" w:rsidRDefault="00D374C1" w:rsidP="00D374C1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74C1">
        <w:rPr>
          <w:rFonts w:ascii="Arial" w:eastAsia="Times New Roman" w:hAnsi="Arial" w:cs="Arial"/>
          <w:sz w:val="24"/>
          <w:szCs w:val="24"/>
          <w:lang w:eastAsia="ru-RU"/>
        </w:rPr>
        <w:t>Наблюдение за дыханием рыб и насекомых под микроскопом: практическое исследование дыхательных структур с использованием микроскопа.</w:t>
      </w:r>
    </w:p>
    <w:p w14:paraId="134B15A0" w14:textId="77777777" w:rsidR="00D374C1" w:rsidRPr="00D374C1" w:rsidRDefault="00D374C1" w:rsidP="00D374C1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74C1">
        <w:rPr>
          <w:rFonts w:ascii="Arial" w:eastAsia="Times New Roman" w:hAnsi="Arial" w:cs="Arial"/>
          <w:sz w:val="24"/>
          <w:szCs w:val="24"/>
          <w:lang w:eastAsia="ru-RU"/>
        </w:rPr>
        <w:t>Сравнение микропрепаратов дыхательных систем разных животных: анализ и сравнение микропрепаратов для понимания структурных особенностей.</w:t>
      </w:r>
    </w:p>
    <w:p w14:paraId="42895652" w14:textId="77777777" w:rsidR="00D374C1" w:rsidRPr="00D374C1" w:rsidRDefault="00D374C1" w:rsidP="00D374C1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74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Заключение и обсуждение</w:t>
      </w:r>
    </w:p>
    <w:p w14:paraId="29C14E4C" w14:textId="77777777" w:rsidR="00D374C1" w:rsidRPr="00D374C1" w:rsidRDefault="00D374C1" w:rsidP="00D374C1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74C1">
        <w:rPr>
          <w:rFonts w:ascii="Arial" w:eastAsia="Times New Roman" w:hAnsi="Arial" w:cs="Arial"/>
          <w:sz w:val="24"/>
          <w:szCs w:val="24"/>
          <w:lang w:eastAsia="ru-RU"/>
        </w:rPr>
        <w:t>Важность изучения дыхания для понимания адаптаций животных к различным средам обитания: обсуждение значимости изучения дыхания в контексте экологии и эволюции.</w:t>
      </w:r>
    </w:p>
    <w:p w14:paraId="77E59086" w14:textId="77777777" w:rsidR="00D374C1" w:rsidRPr="00D374C1" w:rsidRDefault="00D374C1" w:rsidP="00D374C1">
      <w:pPr>
        <w:numPr>
          <w:ilvl w:val="1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74C1">
        <w:rPr>
          <w:rFonts w:ascii="Arial" w:eastAsia="Times New Roman" w:hAnsi="Arial" w:cs="Arial"/>
          <w:sz w:val="24"/>
          <w:szCs w:val="24"/>
          <w:lang w:eastAsia="ru-RU"/>
        </w:rPr>
        <w:t>Выводы и интересные факты: обобщение полученных знаний и удивительных фактов о дыхательных системах животных.</w:t>
      </w:r>
    </w:p>
    <w:p w14:paraId="3CE6597E" w14:textId="77777777" w:rsidR="00D374C1" w:rsidRPr="00D374C1" w:rsidRDefault="00D374C1" w:rsidP="00D374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74C1">
        <w:rPr>
          <w:rFonts w:ascii="Arial" w:eastAsia="Times New Roman" w:hAnsi="Arial" w:cs="Arial"/>
          <w:sz w:val="24"/>
          <w:szCs w:val="24"/>
          <w:lang w:eastAsia="ru-RU"/>
        </w:rPr>
        <w:pict w14:anchorId="058E53CD">
          <v:rect id="_x0000_i1027" style="width:0;height:1.5pt" o:hralign="center" o:hrstd="t" o:hr="t" fillcolor="#a0a0a0" stroked="f"/>
        </w:pict>
      </w:r>
    </w:p>
    <w:p w14:paraId="6C041781" w14:textId="77777777" w:rsidR="00D374C1" w:rsidRPr="00D374C1" w:rsidRDefault="00D374C1" w:rsidP="00D374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74C1">
        <w:rPr>
          <w:rFonts w:ascii="Arial" w:eastAsia="Times New Roman" w:hAnsi="Arial" w:cs="Arial"/>
          <w:sz w:val="24"/>
          <w:szCs w:val="24"/>
          <w:lang w:eastAsia="ru-RU"/>
        </w:rPr>
        <w:t>Такая структура карты памяти поможет ученикам лучше запомнить и организовать информацию о разнообразии дыхательных систем животных.</w:t>
      </w:r>
    </w:p>
    <w:p w14:paraId="4D15060B" w14:textId="7ADE117E" w:rsidR="00FD2BD5" w:rsidRPr="00D374C1" w:rsidRDefault="00FD2BD5" w:rsidP="00FD2BD5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14:paraId="3451F99F" w14:textId="47E22380" w:rsidR="00D374C1" w:rsidRPr="00D374C1" w:rsidRDefault="00D374C1" w:rsidP="00FD2BD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978BE11" w14:textId="3820607A" w:rsidR="00D374C1" w:rsidRPr="00D374C1" w:rsidRDefault="00D374C1" w:rsidP="00FD2BD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D21FB0A" w14:textId="2BA89CDB" w:rsidR="00D374C1" w:rsidRPr="00D374C1" w:rsidRDefault="00D374C1" w:rsidP="00FD2BD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E963873" w14:textId="77777777" w:rsidR="00D374C1" w:rsidRPr="00D374C1" w:rsidRDefault="00D374C1" w:rsidP="00FD2BD5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D374C1" w:rsidRPr="00D374C1" w:rsidSect="00D374C1">
      <w:pgSz w:w="11906" w:h="16838"/>
      <w:pgMar w:top="426" w:right="424" w:bottom="212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7B3"/>
    <w:multiLevelType w:val="multilevel"/>
    <w:tmpl w:val="D144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D4D25"/>
    <w:multiLevelType w:val="multilevel"/>
    <w:tmpl w:val="9E2A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A23989"/>
    <w:multiLevelType w:val="multilevel"/>
    <w:tmpl w:val="F1E4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CC1FB5"/>
    <w:multiLevelType w:val="multilevel"/>
    <w:tmpl w:val="19264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B337BC"/>
    <w:multiLevelType w:val="multilevel"/>
    <w:tmpl w:val="ED4A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931874"/>
    <w:multiLevelType w:val="multilevel"/>
    <w:tmpl w:val="BE065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9C1055"/>
    <w:multiLevelType w:val="multilevel"/>
    <w:tmpl w:val="5A98E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4726C6"/>
    <w:multiLevelType w:val="multilevel"/>
    <w:tmpl w:val="4E0A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3C5151"/>
    <w:multiLevelType w:val="multilevel"/>
    <w:tmpl w:val="B812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1E524D9"/>
    <w:multiLevelType w:val="multilevel"/>
    <w:tmpl w:val="BDF86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155072"/>
    <w:multiLevelType w:val="multilevel"/>
    <w:tmpl w:val="B6C2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B84C51"/>
    <w:multiLevelType w:val="multilevel"/>
    <w:tmpl w:val="0084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4A3108"/>
    <w:multiLevelType w:val="multilevel"/>
    <w:tmpl w:val="898E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076722"/>
    <w:multiLevelType w:val="multilevel"/>
    <w:tmpl w:val="A77E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535538"/>
    <w:multiLevelType w:val="multilevel"/>
    <w:tmpl w:val="1AF2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1E414D"/>
    <w:multiLevelType w:val="multilevel"/>
    <w:tmpl w:val="CFB4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047849"/>
    <w:multiLevelType w:val="multilevel"/>
    <w:tmpl w:val="D6CE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2001EE"/>
    <w:multiLevelType w:val="multilevel"/>
    <w:tmpl w:val="4682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B75EC6"/>
    <w:multiLevelType w:val="multilevel"/>
    <w:tmpl w:val="14B2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4804AD"/>
    <w:multiLevelType w:val="multilevel"/>
    <w:tmpl w:val="2F2E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1F5C83"/>
    <w:multiLevelType w:val="multilevel"/>
    <w:tmpl w:val="A946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615212"/>
    <w:multiLevelType w:val="multilevel"/>
    <w:tmpl w:val="9FD8C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684DB7"/>
    <w:multiLevelType w:val="multilevel"/>
    <w:tmpl w:val="434C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0A5990"/>
    <w:multiLevelType w:val="multilevel"/>
    <w:tmpl w:val="75F6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ED39A2"/>
    <w:multiLevelType w:val="multilevel"/>
    <w:tmpl w:val="89389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8B65435"/>
    <w:multiLevelType w:val="multilevel"/>
    <w:tmpl w:val="89B43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EF4545D"/>
    <w:multiLevelType w:val="multilevel"/>
    <w:tmpl w:val="962A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101888"/>
    <w:multiLevelType w:val="multilevel"/>
    <w:tmpl w:val="A14C8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5B62C5"/>
    <w:multiLevelType w:val="multilevel"/>
    <w:tmpl w:val="F4BEA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7F001D"/>
    <w:multiLevelType w:val="multilevel"/>
    <w:tmpl w:val="1812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BF5D56"/>
    <w:multiLevelType w:val="multilevel"/>
    <w:tmpl w:val="D96A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E9327A0"/>
    <w:multiLevelType w:val="multilevel"/>
    <w:tmpl w:val="D892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B0172B"/>
    <w:multiLevelType w:val="multilevel"/>
    <w:tmpl w:val="08C2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500753"/>
    <w:multiLevelType w:val="multilevel"/>
    <w:tmpl w:val="6D76A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0706AA"/>
    <w:multiLevelType w:val="multilevel"/>
    <w:tmpl w:val="89CCF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BA6170"/>
    <w:multiLevelType w:val="multilevel"/>
    <w:tmpl w:val="B5FA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9C20B4"/>
    <w:multiLevelType w:val="multilevel"/>
    <w:tmpl w:val="BF5C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E27528"/>
    <w:multiLevelType w:val="multilevel"/>
    <w:tmpl w:val="B7C6D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D01100"/>
    <w:multiLevelType w:val="multilevel"/>
    <w:tmpl w:val="E334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EC7B0F"/>
    <w:multiLevelType w:val="multilevel"/>
    <w:tmpl w:val="7668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C86BB2"/>
    <w:multiLevelType w:val="multilevel"/>
    <w:tmpl w:val="B6240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F02B08"/>
    <w:multiLevelType w:val="multilevel"/>
    <w:tmpl w:val="2E9A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C0007A"/>
    <w:multiLevelType w:val="multilevel"/>
    <w:tmpl w:val="E3028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DF15E0"/>
    <w:multiLevelType w:val="multilevel"/>
    <w:tmpl w:val="AFDC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65627B"/>
    <w:multiLevelType w:val="multilevel"/>
    <w:tmpl w:val="9778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9"/>
  </w:num>
  <w:num w:numId="3">
    <w:abstractNumId w:val="38"/>
  </w:num>
  <w:num w:numId="4">
    <w:abstractNumId w:val="8"/>
  </w:num>
  <w:num w:numId="5">
    <w:abstractNumId w:val="34"/>
  </w:num>
  <w:num w:numId="6">
    <w:abstractNumId w:val="21"/>
  </w:num>
  <w:num w:numId="7">
    <w:abstractNumId w:val="13"/>
  </w:num>
  <w:num w:numId="8">
    <w:abstractNumId w:val="40"/>
  </w:num>
  <w:num w:numId="9">
    <w:abstractNumId w:val="27"/>
  </w:num>
  <w:num w:numId="10">
    <w:abstractNumId w:val="33"/>
  </w:num>
  <w:num w:numId="11">
    <w:abstractNumId w:val="9"/>
  </w:num>
  <w:num w:numId="12">
    <w:abstractNumId w:val="5"/>
  </w:num>
  <w:num w:numId="13">
    <w:abstractNumId w:val="20"/>
  </w:num>
  <w:num w:numId="14">
    <w:abstractNumId w:val="29"/>
  </w:num>
  <w:num w:numId="15">
    <w:abstractNumId w:val="26"/>
  </w:num>
  <w:num w:numId="16">
    <w:abstractNumId w:val="17"/>
  </w:num>
  <w:num w:numId="17">
    <w:abstractNumId w:val="1"/>
  </w:num>
  <w:num w:numId="18">
    <w:abstractNumId w:val="16"/>
  </w:num>
  <w:num w:numId="19">
    <w:abstractNumId w:val="35"/>
  </w:num>
  <w:num w:numId="20">
    <w:abstractNumId w:val="36"/>
  </w:num>
  <w:num w:numId="21">
    <w:abstractNumId w:val="14"/>
  </w:num>
  <w:num w:numId="22">
    <w:abstractNumId w:val="42"/>
  </w:num>
  <w:num w:numId="23">
    <w:abstractNumId w:val="24"/>
  </w:num>
  <w:num w:numId="24">
    <w:abstractNumId w:val="6"/>
  </w:num>
  <w:num w:numId="25">
    <w:abstractNumId w:val="44"/>
  </w:num>
  <w:num w:numId="26">
    <w:abstractNumId w:val="32"/>
  </w:num>
  <w:num w:numId="27">
    <w:abstractNumId w:val="25"/>
  </w:num>
  <w:num w:numId="28">
    <w:abstractNumId w:val="30"/>
  </w:num>
  <w:num w:numId="29">
    <w:abstractNumId w:val="23"/>
  </w:num>
  <w:num w:numId="30">
    <w:abstractNumId w:val="31"/>
  </w:num>
  <w:num w:numId="31">
    <w:abstractNumId w:val="15"/>
  </w:num>
  <w:num w:numId="32">
    <w:abstractNumId w:val="37"/>
  </w:num>
  <w:num w:numId="33">
    <w:abstractNumId w:val="3"/>
  </w:num>
  <w:num w:numId="34">
    <w:abstractNumId w:val="0"/>
  </w:num>
  <w:num w:numId="35">
    <w:abstractNumId w:val="39"/>
  </w:num>
  <w:num w:numId="36">
    <w:abstractNumId w:val="12"/>
  </w:num>
  <w:num w:numId="37">
    <w:abstractNumId w:val="7"/>
  </w:num>
  <w:num w:numId="38">
    <w:abstractNumId w:val="22"/>
  </w:num>
  <w:num w:numId="39">
    <w:abstractNumId w:val="18"/>
  </w:num>
  <w:num w:numId="40">
    <w:abstractNumId w:val="2"/>
  </w:num>
  <w:num w:numId="41">
    <w:abstractNumId w:val="41"/>
  </w:num>
  <w:num w:numId="42">
    <w:abstractNumId w:val="10"/>
  </w:num>
  <w:num w:numId="43">
    <w:abstractNumId w:val="11"/>
  </w:num>
  <w:num w:numId="44">
    <w:abstractNumId w:val="43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30"/>
    <w:rsid w:val="000413FA"/>
    <w:rsid w:val="00072E1A"/>
    <w:rsid w:val="000867C8"/>
    <w:rsid w:val="00111208"/>
    <w:rsid w:val="001A04D1"/>
    <w:rsid w:val="001C3652"/>
    <w:rsid w:val="001D3D4F"/>
    <w:rsid w:val="00281C09"/>
    <w:rsid w:val="003065C6"/>
    <w:rsid w:val="003629FF"/>
    <w:rsid w:val="004D57F5"/>
    <w:rsid w:val="00533350"/>
    <w:rsid w:val="006919F8"/>
    <w:rsid w:val="00884EEA"/>
    <w:rsid w:val="008C32D3"/>
    <w:rsid w:val="0091142D"/>
    <w:rsid w:val="00914C77"/>
    <w:rsid w:val="00955311"/>
    <w:rsid w:val="009720D7"/>
    <w:rsid w:val="00A03A7A"/>
    <w:rsid w:val="00B5773A"/>
    <w:rsid w:val="00BD5BDE"/>
    <w:rsid w:val="00C95030"/>
    <w:rsid w:val="00CE30C2"/>
    <w:rsid w:val="00D25361"/>
    <w:rsid w:val="00D374C1"/>
    <w:rsid w:val="00DB6EA9"/>
    <w:rsid w:val="00E87065"/>
    <w:rsid w:val="00EF141A"/>
    <w:rsid w:val="00F24159"/>
    <w:rsid w:val="00F74A87"/>
    <w:rsid w:val="00FA07EF"/>
    <w:rsid w:val="00FD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6BC"/>
  <w15:chartTrackingRefBased/>
  <w15:docId w15:val="{25C7D555-9E05-4335-AE7E-70A7FB35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311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9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A07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A07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31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F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141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A07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7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29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ine-clamp-1">
    <w:name w:val="line-clamp-1"/>
    <w:basedOn w:val="a0"/>
    <w:rsid w:val="00911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8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2024-03-22T11:15:00Z</dcterms:created>
  <dcterms:modified xsi:type="dcterms:W3CDTF">2024-07-02T09:54:00Z</dcterms:modified>
</cp:coreProperties>
</file>