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6927562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2B4694" w:rsidRPr="002B4694">
        <w:rPr>
          <w:rFonts w:ascii="Arial Black" w:hAnsi="Arial Black"/>
          <w:sz w:val="40"/>
          <w:szCs w:val="40"/>
        </w:rPr>
        <w:t>Чрезвычайные ситуации природного, техногенного и биолого-социального характера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662228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5D24D4F0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379036B" w14:textId="77777777" w:rsidR="002B4694" w:rsidRPr="002B4694" w:rsidRDefault="002B4694" w:rsidP="002B46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Основы безопасности и защиты Родины</w:t>
      </w:r>
    </w:p>
    <w:p w14:paraId="4484DE10" w14:textId="77777777" w:rsidR="002B4694" w:rsidRPr="002B4694" w:rsidRDefault="002B4694" w:rsidP="002B46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Чрезвычайные ситуации</w:t>
      </w:r>
    </w:p>
    <w:p w14:paraId="3847DC83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Определение: неожиданные и опасные события.</w:t>
      </w:r>
    </w:p>
    <w:p w14:paraId="37E3591E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Виды: природные, техногенные, биолого-социальные.</w:t>
      </w:r>
    </w:p>
    <w:p w14:paraId="27DEB156" w14:textId="77777777" w:rsidR="002B4694" w:rsidRPr="002B4694" w:rsidRDefault="002B4694" w:rsidP="002B46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 ЧС</w:t>
      </w:r>
    </w:p>
    <w:p w14:paraId="2545F720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По масштабам: локальные, региональные, глобальные.</w:t>
      </w:r>
    </w:p>
    <w:p w14:paraId="08265A06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По источникам: природные, человеческие.</w:t>
      </w:r>
    </w:p>
    <w:p w14:paraId="42585206" w14:textId="77777777" w:rsidR="002B4694" w:rsidRPr="002B4694" w:rsidRDefault="002B4694" w:rsidP="002B46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Природные ЧС</w:t>
      </w:r>
    </w:p>
    <w:p w14:paraId="514F92B6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Геологические: землетрясения, извержения вулканов.</w:t>
      </w:r>
    </w:p>
    <w:p w14:paraId="74BC247C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Гидрологические: наводнения, цунами.</w:t>
      </w:r>
    </w:p>
    <w:p w14:paraId="70D0971D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Метеорологические: ураганы, торнадо.</w:t>
      </w:r>
    </w:p>
    <w:p w14:paraId="0D422D4C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Природные пожары: лесные, степные.</w:t>
      </w:r>
    </w:p>
    <w:p w14:paraId="3ED07688" w14:textId="77777777" w:rsidR="002B4694" w:rsidRPr="002B4694" w:rsidRDefault="002B4694" w:rsidP="002B46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Техногенные ЧС</w:t>
      </w:r>
    </w:p>
    <w:p w14:paraId="5E60028A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Промышленные аварии: выбросы опасных веществ.</w:t>
      </w:r>
    </w:p>
    <w:p w14:paraId="244E5EBF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Транспортные происшествия: авиационные, железнодорожные.</w:t>
      </w:r>
    </w:p>
    <w:p w14:paraId="6D958D77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Пожары и взрывы: на производствах, в быту.</w:t>
      </w:r>
    </w:p>
    <w:p w14:paraId="1D610465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Аварии на коммунальных системах: разрывы трубопроводов, аварии на электростанциях.</w:t>
      </w:r>
    </w:p>
    <w:p w14:paraId="2DF25B67" w14:textId="77777777" w:rsidR="002B4694" w:rsidRPr="002B4694" w:rsidRDefault="002B4694" w:rsidP="002B46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Биолого-социальные ЧС</w:t>
      </w:r>
    </w:p>
    <w:p w14:paraId="45A9478C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Эпидемии: вспышки инфекционных болезней.</w:t>
      </w:r>
    </w:p>
    <w:p w14:paraId="0A2AAA7E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Эпизоотии: массовые заболевания животных.</w:t>
      </w:r>
    </w:p>
    <w:p w14:paraId="21DB5514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Эпифитотии: массовые болезни растений.</w:t>
      </w:r>
    </w:p>
    <w:p w14:paraId="765BA7AB" w14:textId="77777777" w:rsidR="002B4694" w:rsidRPr="002B4694" w:rsidRDefault="002B4694" w:rsidP="002B46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поведения</w:t>
      </w:r>
    </w:p>
    <w:p w14:paraId="353C4F4C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Общие принципы: сохранение жизни и здоровья.</w:t>
      </w:r>
    </w:p>
    <w:p w14:paraId="65BAD9F8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Специфика поведения: действия в зависимости от типа ЧС.</w:t>
      </w:r>
    </w:p>
    <w:p w14:paraId="4C48E43F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Подготовленность и осведомленность: значимость знаний и умений.</w:t>
      </w:r>
    </w:p>
    <w:p w14:paraId="236926F8" w14:textId="77777777" w:rsidR="002B4694" w:rsidRPr="002B4694" w:rsidRDefault="002B4694" w:rsidP="002B46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14:paraId="1408C905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Оценка: как вы оцениваете свои знания и умения после урока?</w:t>
      </w:r>
    </w:p>
    <w:p w14:paraId="30147EE3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Эмоции: что вы чувствовали, изучая материал о ЧС?</w:t>
      </w:r>
    </w:p>
    <w:p w14:paraId="1D549B8A" w14:textId="77777777" w:rsidR="002B4694" w:rsidRPr="002B4694" w:rsidRDefault="002B4694" w:rsidP="002B4694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Закрепление: что помогло вам лучше всего запомнить информацию?</w:t>
      </w:r>
    </w:p>
    <w:p w14:paraId="51DFC523" w14:textId="77777777" w:rsidR="002B4694" w:rsidRPr="002B4694" w:rsidRDefault="002B4694" w:rsidP="002B46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pict w14:anchorId="0FE3DBEE">
          <v:rect id="_x0000_i1025" style="width:0;height:1.5pt" o:hralign="center" o:hrstd="t" o:hr="t" fillcolor="#a0a0a0" stroked="f"/>
        </w:pict>
      </w:r>
    </w:p>
    <w:p w14:paraId="00867797" w14:textId="25113183" w:rsidR="002B4694" w:rsidRPr="002B4694" w:rsidRDefault="002B4694" w:rsidP="0066222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B4694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систематизировать информацию о чрезвычайных ситуациях, их классификации, правилах поведения и важности подготовки.</w:t>
      </w:r>
      <w:bookmarkStart w:id="0" w:name="_GoBack"/>
      <w:bookmarkEnd w:id="0"/>
    </w:p>
    <w:sectPr w:rsidR="002B4694" w:rsidRPr="002B4694" w:rsidSect="0066222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B0F19"/>
    <w:multiLevelType w:val="multilevel"/>
    <w:tmpl w:val="C9C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944E8"/>
    <w:multiLevelType w:val="multilevel"/>
    <w:tmpl w:val="760E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640151"/>
    <w:rsid w:val="00662228"/>
    <w:rsid w:val="006919F8"/>
    <w:rsid w:val="00884EEA"/>
    <w:rsid w:val="008C32D3"/>
    <w:rsid w:val="0091142D"/>
    <w:rsid w:val="00914C77"/>
    <w:rsid w:val="00955311"/>
    <w:rsid w:val="009720D7"/>
    <w:rsid w:val="00A03A7A"/>
    <w:rsid w:val="00A719AE"/>
    <w:rsid w:val="00B5773A"/>
    <w:rsid w:val="00BD3317"/>
    <w:rsid w:val="00BD5BDE"/>
    <w:rsid w:val="00BE230C"/>
    <w:rsid w:val="00C95030"/>
    <w:rsid w:val="00CE30C2"/>
    <w:rsid w:val="00D25361"/>
    <w:rsid w:val="00D374C1"/>
    <w:rsid w:val="00DB6EA9"/>
    <w:rsid w:val="00E13369"/>
    <w:rsid w:val="00E87065"/>
    <w:rsid w:val="00EF141A"/>
    <w:rsid w:val="00F24159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2024-07-12T10:47:00Z</dcterms:modified>
</cp:coreProperties>
</file>