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083D0A0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0D01FF" w:rsidRPr="000D01FF">
        <w:rPr>
          <w:rFonts w:ascii="Arial Black" w:hAnsi="Arial Black"/>
          <w:sz w:val="40"/>
          <w:szCs w:val="40"/>
        </w:rPr>
        <w:t>Безопасные действия при землетрясении, извержении вулкана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0D01FF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5BE73090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36169695" w14:textId="77777777" w:rsidR="000D01FF" w:rsidRPr="000D01FF" w:rsidRDefault="000D01FF" w:rsidP="000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 памяти по теме «Безопасные действия при землетрясениях и извержениях вулканов»</w:t>
      </w:r>
    </w:p>
    <w:p w14:paraId="1B9B90FF" w14:textId="77777777" w:rsidR="000D01FF" w:rsidRPr="000D01FF" w:rsidRDefault="000D01FF" w:rsidP="000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0CBA9F0">
          <v:rect id="_x0000_i1027" style="width:0;height:1.5pt" o:hralign="center" o:hrstd="t" o:hr="t" fillcolor="#a0a0a0" stroked="f"/>
        </w:pict>
      </w:r>
    </w:p>
    <w:p w14:paraId="3A164953" w14:textId="77777777" w:rsidR="000D01FF" w:rsidRPr="000D01FF" w:rsidRDefault="000D01FF" w:rsidP="000D01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темы:</w:t>
      </w:r>
    </w:p>
    <w:p w14:paraId="0407C1F5" w14:textId="77777777" w:rsidR="000D01FF" w:rsidRPr="000D01FF" w:rsidRDefault="000D01FF" w:rsidP="000D01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Землетрясения</w:t>
      </w:r>
    </w:p>
    <w:p w14:paraId="38A88E73" w14:textId="77777777" w:rsidR="000D01FF" w:rsidRPr="000D01FF" w:rsidRDefault="000D01FF" w:rsidP="000D01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Извержения вулканов</w:t>
      </w:r>
    </w:p>
    <w:p w14:paraId="356D9F54" w14:textId="77777777" w:rsidR="000D01FF" w:rsidRPr="000D01FF" w:rsidRDefault="000D01FF" w:rsidP="000D01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землетрясении</w:t>
      </w:r>
    </w:p>
    <w:p w14:paraId="49863348" w14:textId="77777777" w:rsidR="000D01FF" w:rsidRPr="000D01FF" w:rsidRDefault="000D01FF" w:rsidP="000D01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попадании под завал</w:t>
      </w:r>
    </w:p>
    <w:p w14:paraId="3C6A1BDC" w14:textId="77777777" w:rsidR="000D01FF" w:rsidRPr="000D01FF" w:rsidRDefault="000D01FF" w:rsidP="000D01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извержении вулкана</w:t>
      </w:r>
    </w:p>
    <w:p w14:paraId="4DBBA46F" w14:textId="77777777" w:rsidR="000D01FF" w:rsidRPr="000D01FF" w:rsidRDefault="000D01FF" w:rsidP="000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04355F2">
          <v:rect id="_x0000_i1028" style="width:0;height:1.5pt" o:hralign="center" o:hrstd="t" o:hr="t" fillcolor="#a0a0a0" stroked="f"/>
        </w:pict>
      </w:r>
    </w:p>
    <w:p w14:paraId="32A0042D" w14:textId="77777777" w:rsidR="000D01FF" w:rsidRPr="000D01FF" w:rsidRDefault="000D01FF" w:rsidP="000D01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Землетрясения</w:t>
      </w:r>
    </w:p>
    <w:p w14:paraId="3FCD019F" w14:textId="77777777" w:rsidR="000D01FF" w:rsidRPr="000D01FF" w:rsidRDefault="000D01FF" w:rsidP="000D01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Колебания земной </w:t>
      </w:r>
      <w:proofErr w:type="spellStart"/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вызванные движением плит или вулканической активностью.</w:t>
      </w:r>
    </w:p>
    <w:p w14:paraId="36C41158" w14:textId="77777777" w:rsidR="000D01FF" w:rsidRPr="000D01FF" w:rsidRDefault="000D01FF" w:rsidP="000D01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DA3BFB" w14:textId="77777777" w:rsidR="000D01FF" w:rsidRPr="000D01FF" w:rsidRDefault="000D01FF" w:rsidP="000D01F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тектонических плит</w:t>
      </w:r>
    </w:p>
    <w:p w14:paraId="413BCBF3" w14:textId="77777777" w:rsidR="000D01FF" w:rsidRPr="000D01FF" w:rsidRDefault="000D01FF" w:rsidP="000D01F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Вулканическая активность</w:t>
      </w:r>
    </w:p>
    <w:p w14:paraId="2E0BF2DC" w14:textId="77777777" w:rsidR="000D01FF" w:rsidRPr="000D01FF" w:rsidRDefault="000D01FF" w:rsidP="000D01F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Подземные взрывы</w:t>
      </w:r>
    </w:p>
    <w:p w14:paraId="1B70A3A3" w14:textId="77777777" w:rsidR="000D01FF" w:rsidRPr="000D01FF" w:rsidRDefault="000D01FF" w:rsidP="000D01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426327" w14:textId="77777777" w:rsidR="000D01FF" w:rsidRPr="000D01FF" w:rsidRDefault="000D01FF" w:rsidP="000D01F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в мире</w:t>
      </w:r>
    </w:p>
    <w:p w14:paraId="4CE2BF2F" w14:textId="77777777" w:rsidR="000D01FF" w:rsidRPr="000D01FF" w:rsidRDefault="000D01FF" w:rsidP="000D01F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в России</w:t>
      </w:r>
    </w:p>
    <w:p w14:paraId="31CD5D1E" w14:textId="77777777" w:rsidR="000D01FF" w:rsidRPr="000D01FF" w:rsidRDefault="000D01FF" w:rsidP="000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2450532">
          <v:rect id="_x0000_i1029" style="width:0;height:1.5pt" o:hralign="center" o:hrstd="t" o:hr="t" fillcolor="#a0a0a0" stroked="f"/>
        </w:pict>
      </w:r>
    </w:p>
    <w:p w14:paraId="2E7A2915" w14:textId="77777777" w:rsidR="000D01FF" w:rsidRPr="000D01FF" w:rsidRDefault="000D01FF" w:rsidP="000D01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Извержения вулканов</w:t>
      </w:r>
    </w:p>
    <w:p w14:paraId="1F86D4A9" w14:textId="77777777" w:rsidR="000D01FF" w:rsidRPr="000D01FF" w:rsidRDefault="000D01FF" w:rsidP="000D01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Выброс магмы, пепла и газов из вулкана на поверхность Земли.</w:t>
      </w:r>
    </w:p>
    <w:p w14:paraId="12991C8E" w14:textId="77777777" w:rsidR="000D01FF" w:rsidRPr="000D01FF" w:rsidRDefault="000D01FF" w:rsidP="000D01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извержений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6E9402A" w14:textId="77777777" w:rsidR="000D01FF" w:rsidRPr="000D01FF" w:rsidRDefault="000D01FF" w:rsidP="000D01F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Вулканические</w:t>
      </w:r>
    </w:p>
    <w:p w14:paraId="0D4F572A" w14:textId="77777777" w:rsidR="000D01FF" w:rsidRPr="000D01FF" w:rsidRDefault="000D01FF" w:rsidP="000D01F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Эксплозивные</w:t>
      </w:r>
    </w:p>
    <w:p w14:paraId="37CF99CF" w14:textId="77777777" w:rsidR="000D01FF" w:rsidRPr="000D01FF" w:rsidRDefault="000D01FF" w:rsidP="000D01F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Слабоэксплозивные</w:t>
      </w:r>
      <w:proofErr w:type="spellEnd"/>
    </w:p>
    <w:p w14:paraId="324C72D7" w14:textId="77777777" w:rsidR="000D01FF" w:rsidRPr="000D01FF" w:rsidRDefault="000D01FF" w:rsidP="000D01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 извержений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DE7760" w14:textId="77777777" w:rsidR="000D01FF" w:rsidRPr="000D01FF" w:rsidRDefault="000D01FF" w:rsidP="000D01F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</w:t>
      </w:r>
    </w:p>
    <w:p w14:paraId="26966C7A" w14:textId="77777777" w:rsidR="000D01FF" w:rsidRPr="000D01FF" w:rsidRDefault="000D01FF" w:rsidP="000D01F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Пепел</w:t>
      </w:r>
    </w:p>
    <w:p w14:paraId="73CC4C8C" w14:textId="77777777" w:rsidR="000D01FF" w:rsidRPr="000D01FF" w:rsidRDefault="000D01FF" w:rsidP="000D01F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Газы</w:t>
      </w:r>
    </w:p>
    <w:p w14:paraId="7FA19AF4" w14:textId="77777777" w:rsidR="000D01FF" w:rsidRPr="000D01FF" w:rsidRDefault="000D01FF" w:rsidP="000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CE538A9">
          <v:rect id="_x0000_i1030" style="width:0;height:1.5pt" o:hralign="center" o:hrstd="t" o:hr="t" fillcolor="#a0a0a0" stroked="f"/>
        </w:pict>
      </w:r>
    </w:p>
    <w:p w14:paraId="75C28BD5" w14:textId="77777777" w:rsidR="000D01FF" w:rsidRPr="000D01FF" w:rsidRDefault="000D01FF" w:rsidP="000D01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Действия при землетрясении</w:t>
      </w:r>
    </w:p>
    <w:p w14:paraId="437B5AB2" w14:textId="77777777" w:rsidR="000D01FF" w:rsidRPr="000D01FF" w:rsidRDefault="000D01FF" w:rsidP="000D01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первых толчках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53434A" w14:textId="77777777" w:rsidR="000D01FF" w:rsidRPr="000D01FF" w:rsidRDefault="000D01FF" w:rsidP="000D01F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спокойствие</w:t>
      </w:r>
    </w:p>
    <w:p w14:paraId="0B496BEA" w14:textId="77777777" w:rsidR="000D01FF" w:rsidRPr="000D01FF" w:rsidRDefault="000D01FF" w:rsidP="000D01F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укрытие</w:t>
      </w:r>
    </w:p>
    <w:p w14:paraId="1ABDB791" w14:textId="77777777" w:rsidR="000D01FF" w:rsidRPr="000D01FF" w:rsidRDefault="000D01FF" w:rsidP="000D01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первых толчков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37FB0E" w14:textId="77777777" w:rsidR="000D01FF" w:rsidRPr="000D01FF" w:rsidRDefault="000D01FF" w:rsidP="000D01F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повреждения</w:t>
      </w:r>
    </w:p>
    <w:p w14:paraId="2DA74FEF" w14:textId="77777777" w:rsidR="000D01FF" w:rsidRPr="000D01FF" w:rsidRDefault="000D01FF" w:rsidP="000D01F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состояние окружающих</w:t>
      </w:r>
    </w:p>
    <w:p w14:paraId="06B24371" w14:textId="77777777" w:rsidR="000D01FF" w:rsidRPr="000D01FF" w:rsidRDefault="000D01FF" w:rsidP="000D01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действий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D201B1" w14:textId="77777777" w:rsidR="000D01FF" w:rsidRPr="000D01FF" w:rsidRDefault="000D01FF" w:rsidP="000D01F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помещении: избегать окон и тяжелых предметов</w:t>
      </w:r>
    </w:p>
    <w:p w14:paraId="3697D39F" w14:textId="77777777" w:rsidR="000D01FF" w:rsidRPr="000D01FF" w:rsidRDefault="000D01FF" w:rsidP="000D01F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улице: держаться подальше от зданий и конструкций</w:t>
      </w:r>
    </w:p>
    <w:p w14:paraId="799E3906" w14:textId="77777777" w:rsidR="000D01FF" w:rsidRPr="000D01FF" w:rsidRDefault="000D01FF" w:rsidP="000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0BBA202">
          <v:rect id="_x0000_i1031" style="width:0;height:1.5pt" o:hralign="center" o:hrstd="t" o:hr="t" fillcolor="#a0a0a0" stroked="f"/>
        </w:pict>
      </w:r>
    </w:p>
    <w:p w14:paraId="45FE9936" w14:textId="77777777" w:rsidR="000D01FF" w:rsidRPr="000D01FF" w:rsidRDefault="000D01FF" w:rsidP="000D01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Действия при попадании под завал</w:t>
      </w:r>
    </w:p>
    <w:p w14:paraId="5348742C" w14:textId="77777777" w:rsidR="000D01FF" w:rsidRPr="000D01FF" w:rsidRDefault="000D01FF" w:rsidP="000D01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 спокойствия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9DA7BC" w14:textId="77777777" w:rsidR="000D01FF" w:rsidRPr="000D01FF" w:rsidRDefault="000D01FF" w:rsidP="000D01F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ситуации</w:t>
      </w:r>
    </w:p>
    <w:p w14:paraId="4438926A" w14:textId="77777777" w:rsidR="000D01FF" w:rsidRPr="000D01FF" w:rsidRDefault="000D01FF" w:rsidP="000D01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Попытки освобождения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55D269" w14:textId="77777777" w:rsidR="000D01FF" w:rsidRPr="000D01FF" w:rsidRDefault="000D01FF" w:rsidP="000D01F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делать резких движений</w:t>
      </w:r>
    </w:p>
    <w:p w14:paraId="7C75E12E" w14:textId="77777777" w:rsidR="000D01FF" w:rsidRPr="000D01FF" w:rsidRDefault="000D01FF" w:rsidP="000D01F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подручные средства</w:t>
      </w:r>
    </w:p>
    <w:p w14:paraId="514C9626" w14:textId="77777777" w:rsidR="000D01FF" w:rsidRPr="000D01FF" w:rsidRDefault="000D01FF" w:rsidP="000D01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сигналов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291423" w14:textId="77777777" w:rsidR="000D01FF" w:rsidRPr="000D01FF" w:rsidRDefault="000D01FF" w:rsidP="000D01F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сигналы</w:t>
      </w:r>
    </w:p>
    <w:p w14:paraId="7CF63E81" w14:textId="77777777" w:rsidR="000D01FF" w:rsidRPr="000D01FF" w:rsidRDefault="000D01FF" w:rsidP="000D01F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сигналы</w:t>
      </w:r>
    </w:p>
    <w:p w14:paraId="0DC8D920" w14:textId="77777777" w:rsidR="000D01FF" w:rsidRPr="000D01FF" w:rsidRDefault="000D01FF" w:rsidP="000D01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ресурсов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3E4736" w14:textId="77777777" w:rsidR="000D01FF" w:rsidRPr="000D01FF" w:rsidRDefault="000D01FF" w:rsidP="000D01F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потреблением воды и еды</w:t>
      </w:r>
    </w:p>
    <w:p w14:paraId="093ED15D" w14:textId="77777777" w:rsidR="000D01FF" w:rsidRPr="000D01FF" w:rsidRDefault="000D01FF" w:rsidP="000D01F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дыхания</w:t>
      </w:r>
    </w:p>
    <w:p w14:paraId="49F2A23E" w14:textId="77777777" w:rsidR="000D01FF" w:rsidRPr="000D01FF" w:rsidRDefault="000D01FF" w:rsidP="000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942EEE2">
          <v:rect id="_x0000_i1032" style="width:0;height:1.5pt" o:hralign="center" o:hrstd="t" o:hr="t" fillcolor="#a0a0a0" stroked="f"/>
        </w:pict>
      </w:r>
    </w:p>
    <w:p w14:paraId="7C470CF8" w14:textId="77777777" w:rsidR="000D01FF" w:rsidRPr="000D01FF" w:rsidRDefault="000D01FF" w:rsidP="000D01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Действия при извержении вулкана</w:t>
      </w:r>
    </w:p>
    <w:p w14:paraId="4CC98E3D" w14:textId="77777777" w:rsidR="000D01FF" w:rsidRPr="000D01FF" w:rsidRDefault="000D01FF" w:rsidP="000D01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Подготовительные меры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6295A5" w14:textId="77777777" w:rsidR="000D01FF" w:rsidRPr="000D01FF" w:rsidRDefault="000D01FF" w:rsidP="000D01F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карты рисков</w:t>
      </w:r>
    </w:p>
    <w:p w14:paraId="4013D2D4" w14:textId="77777777" w:rsidR="000D01FF" w:rsidRPr="000D01FF" w:rsidRDefault="000D01FF" w:rsidP="000D01F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запасов воды и еды</w:t>
      </w:r>
    </w:p>
    <w:p w14:paraId="538BDA78" w14:textId="77777777" w:rsidR="000D01FF" w:rsidRPr="000D01FF" w:rsidRDefault="000D01FF" w:rsidP="000D01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угрозе извержения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490410" w14:textId="77777777" w:rsidR="000D01FF" w:rsidRPr="000D01FF" w:rsidRDefault="000D01FF" w:rsidP="000D01F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указаниям властей</w:t>
      </w:r>
    </w:p>
    <w:p w14:paraId="072DA4D2" w14:textId="77777777" w:rsidR="000D01FF" w:rsidRPr="000D01FF" w:rsidRDefault="000D01FF" w:rsidP="000D01F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эвакуации</w:t>
      </w:r>
    </w:p>
    <w:p w14:paraId="7D18B8F1" w14:textId="77777777" w:rsidR="000D01FF" w:rsidRPr="000D01FF" w:rsidRDefault="000D01FF" w:rsidP="000D01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извержения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7BFFA5" w14:textId="77777777" w:rsidR="000D01FF" w:rsidRPr="000D01FF" w:rsidRDefault="000D01FF" w:rsidP="000D01F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маску и защитные очки</w:t>
      </w:r>
    </w:p>
    <w:p w14:paraId="080B2DCB" w14:textId="77777777" w:rsidR="000D01FF" w:rsidRPr="000D01FF" w:rsidRDefault="000D01FF" w:rsidP="000D01F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Оставаться в безопасном месте</w:t>
      </w:r>
    </w:p>
    <w:p w14:paraId="2FE877D9" w14:textId="77777777" w:rsidR="000D01FF" w:rsidRPr="000D01FF" w:rsidRDefault="000D01FF" w:rsidP="000D01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извержения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4A9508" w14:textId="77777777" w:rsidR="000D01FF" w:rsidRPr="000D01FF" w:rsidRDefault="000D01FF" w:rsidP="000D01F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состояния жилья</w:t>
      </w:r>
    </w:p>
    <w:p w14:paraId="3C43F52D" w14:textId="77777777" w:rsidR="000D01FF" w:rsidRPr="000D01FF" w:rsidRDefault="000D01FF" w:rsidP="000D01F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рекомендаций по очистке и восстановлению</w:t>
      </w:r>
    </w:p>
    <w:p w14:paraId="16218BB4" w14:textId="77777777" w:rsidR="000D01FF" w:rsidRPr="000D01FF" w:rsidRDefault="000D01FF" w:rsidP="000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7D32ADF">
          <v:rect id="_x0000_i1033" style="width:0;height:1.5pt" o:hralign="center" o:hrstd="t" o:hr="t" fillcolor="#a0a0a0" stroked="f"/>
        </w:pict>
      </w:r>
    </w:p>
    <w:p w14:paraId="1FF92F64" w14:textId="77777777" w:rsidR="000D01FF" w:rsidRPr="000D01FF" w:rsidRDefault="000D01FF" w:rsidP="000D01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Визуальные символы:</w:t>
      </w:r>
    </w:p>
    <w:p w14:paraId="359BCF3E" w14:textId="77777777" w:rsidR="000D01FF" w:rsidRPr="000D01FF" w:rsidRDefault="000D01FF" w:rsidP="000D01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Землетрясение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Изображение трясущейся земли</w:t>
      </w:r>
    </w:p>
    <w:p w14:paraId="356A550A" w14:textId="77777777" w:rsidR="000D01FF" w:rsidRPr="000D01FF" w:rsidRDefault="000D01FF" w:rsidP="000D01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Вулкан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Вулкан с выбросом лавы и пепла</w:t>
      </w:r>
    </w:p>
    <w:p w14:paraId="4B4D4077" w14:textId="77777777" w:rsidR="000D01FF" w:rsidRPr="000D01FF" w:rsidRDefault="000D01FF" w:rsidP="000D01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Укрытие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Символ защиты (щит, укрытие)</w:t>
      </w:r>
    </w:p>
    <w:p w14:paraId="6DAEFB48" w14:textId="77777777" w:rsidR="000D01FF" w:rsidRPr="000D01FF" w:rsidRDefault="000D01FF" w:rsidP="000D01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Завал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Камни или строительные материалы</w:t>
      </w:r>
    </w:p>
    <w:p w14:paraId="6CEAE221" w14:textId="77777777" w:rsidR="000D01FF" w:rsidRPr="000D01FF" w:rsidRDefault="000D01FF" w:rsidP="000D01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Эвакуация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Изображение стрелки направления</w:t>
      </w:r>
    </w:p>
    <w:p w14:paraId="09F1F843" w14:textId="77777777" w:rsidR="000D01FF" w:rsidRPr="000D01FF" w:rsidRDefault="000D01FF" w:rsidP="000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B206D86">
          <v:rect id="_x0000_i1034" style="width:0;height:1.5pt" o:hralign="center" o:hrstd="t" o:hr="t" fillcolor="#a0a0a0" stroked="f"/>
        </w:pict>
      </w:r>
    </w:p>
    <w:p w14:paraId="22CDE7F3" w14:textId="76837BF4" w:rsidR="000D01FF" w:rsidRPr="000D01FF" w:rsidRDefault="000D01FF" w:rsidP="000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Эта карта памяти поможет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</w:t>
      </w:r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ориентироваться в ключ</w:t>
      </w:r>
      <w:bookmarkStart w:id="0" w:name="_GoBack"/>
      <w:bookmarkEnd w:id="0"/>
      <w:r w:rsidRPr="000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евых аспектах безопасного поведения при землетрясениях и извержениях вулканов, сохраняя основные идеи в компактной и наглядной форме.</w:t>
      </w:r>
    </w:p>
    <w:p w14:paraId="4F3EE51F" w14:textId="3AE8AF47" w:rsidR="000D01FF" w:rsidRDefault="000D01FF" w:rsidP="00FB7EDB">
      <w:pPr>
        <w:rPr>
          <w:rFonts w:ascii="Arial" w:hAnsi="Arial" w:cs="Arial"/>
          <w:sz w:val="24"/>
          <w:szCs w:val="24"/>
        </w:rPr>
      </w:pPr>
    </w:p>
    <w:p w14:paraId="0B99088B" w14:textId="08E9767F" w:rsidR="000D01FF" w:rsidRDefault="000D01FF" w:rsidP="00FB7EDB">
      <w:pPr>
        <w:rPr>
          <w:rFonts w:ascii="Arial" w:hAnsi="Arial" w:cs="Arial"/>
          <w:sz w:val="24"/>
          <w:szCs w:val="24"/>
        </w:rPr>
      </w:pPr>
    </w:p>
    <w:p w14:paraId="7F7389E0" w14:textId="0E7D48DE" w:rsidR="000D01FF" w:rsidRDefault="000D01FF" w:rsidP="00FB7EDB">
      <w:pPr>
        <w:rPr>
          <w:rFonts w:ascii="Arial" w:hAnsi="Arial" w:cs="Arial"/>
          <w:sz w:val="24"/>
          <w:szCs w:val="24"/>
        </w:rPr>
      </w:pPr>
    </w:p>
    <w:p w14:paraId="7761351A" w14:textId="77777777" w:rsidR="000D01FF" w:rsidRDefault="000D01FF" w:rsidP="00FB7EDB">
      <w:pPr>
        <w:rPr>
          <w:rFonts w:ascii="Arial" w:hAnsi="Arial" w:cs="Arial"/>
          <w:sz w:val="24"/>
          <w:szCs w:val="24"/>
        </w:rPr>
      </w:pPr>
    </w:p>
    <w:sectPr w:rsidR="000D01FF" w:rsidSect="006C7E35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E72"/>
    <w:multiLevelType w:val="multilevel"/>
    <w:tmpl w:val="C408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E14C3"/>
    <w:multiLevelType w:val="multilevel"/>
    <w:tmpl w:val="443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95B04"/>
    <w:multiLevelType w:val="multilevel"/>
    <w:tmpl w:val="C428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05E45"/>
    <w:multiLevelType w:val="multilevel"/>
    <w:tmpl w:val="8E8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B3C1C"/>
    <w:multiLevelType w:val="multilevel"/>
    <w:tmpl w:val="570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A2CA8"/>
    <w:multiLevelType w:val="multilevel"/>
    <w:tmpl w:val="B60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6491F"/>
    <w:multiLevelType w:val="multilevel"/>
    <w:tmpl w:val="CBC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80640"/>
    <w:multiLevelType w:val="multilevel"/>
    <w:tmpl w:val="E09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A2448"/>
    <w:multiLevelType w:val="multilevel"/>
    <w:tmpl w:val="422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55F1E"/>
    <w:multiLevelType w:val="multilevel"/>
    <w:tmpl w:val="88E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90C58"/>
    <w:multiLevelType w:val="multilevel"/>
    <w:tmpl w:val="55D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DA4B99"/>
    <w:multiLevelType w:val="multilevel"/>
    <w:tmpl w:val="BF8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A2961"/>
    <w:multiLevelType w:val="multilevel"/>
    <w:tmpl w:val="38A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EA9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2024-07-25T10:47:00Z</dcterms:modified>
</cp:coreProperties>
</file>