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DCD943D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72228">
        <w:rPr>
          <w:rFonts w:ascii="Arial Black" w:hAnsi="Arial Black"/>
          <w:sz w:val="40"/>
          <w:szCs w:val="40"/>
        </w:rPr>
        <w:t>9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ED75EE" w:rsidRPr="00ED75EE">
        <w:rPr>
          <w:rFonts w:ascii="Arial Black" w:hAnsi="Arial Black"/>
          <w:sz w:val="40"/>
          <w:szCs w:val="40"/>
        </w:rPr>
        <w:t>Безопасные действия при урагане, смерче, грозе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A126C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4BED5084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A36C4F9" w14:textId="4179EFED" w:rsidR="00FB7EDB" w:rsidRDefault="00FB7EDB" w:rsidP="00FB7ED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2983FA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Безопасные действия при урагане, смерче и грозе</w:t>
      </w:r>
    </w:p>
    <w:p w14:paraId="67B8CABC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Ураганы</w:t>
      </w:r>
    </w:p>
    <w:p w14:paraId="374681FD" w14:textId="77777777" w:rsidR="00A126C3" w:rsidRPr="00A126C3" w:rsidRDefault="00A126C3" w:rsidP="00A12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</w:p>
    <w:p w14:paraId="26F58BC5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Сильный циклон, характеризующийся мощными ветрами и обильными осадками.</w:t>
      </w:r>
    </w:p>
    <w:p w14:paraId="34FFDBA2" w14:textId="77777777" w:rsidR="00A126C3" w:rsidRPr="00A126C3" w:rsidRDefault="00A126C3" w:rsidP="00A12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Характеристики:</w:t>
      </w:r>
    </w:p>
    <w:p w14:paraId="5699B23D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Ветер до 300 км/ч</w:t>
      </w:r>
    </w:p>
    <w:p w14:paraId="6157A693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Длительность: от нескольких часов до недель</w:t>
      </w:r>
    </w:p>
    <w:p w14:paraId="7A9E3C20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Мощные дожди и штормовые нагоны</w:t>
      </w:r>
    </w:p>
    <w:p w14:paraId="237598F4" w14:textId="77777777" w:rsidR="00A126C3" w:rsidRPr="00A126C3" w:rsidRDefault="00A126C3" w:rsidP="00A126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Опасности:</w:t>
      </w:r>
    </w:p>
    <w:p w14:paraId="71798FE5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Повреждение зданий</w:t>
      </w:r>
    </w:p>
    <w:p w14:paraId="5F923A6D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Наводнения</w:t>
      </w:r>
    </w:p>
    <w:p w14:paraId="07D859B8" w14:textId="77777777" w:rsidR="00A126C3" w:rsidRPr="00A126C3" w:rsidRDefault="00A126C3" w:rsidP="00A126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Опасные ветры</w:t>
      </w:r>
    </w:p>
    <w:p w14:paraId="11F68D76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Смерчи</w:t>
      </w:r>
    </w:p>
    <w:p w14:paraId="3A9DA263" w14:textId="77777777" w:rsidR="00A126C3" w:rsidRPr="00A126C3" w:rsidRDefault="00A126C3" w:rsidP="00A12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</w:p>
    <w:p w14:paraId="4C6B847C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Вращающаяся колонна воздуха, соединяющая облака с землей, вызывающая разрушение.</w:t>
      </w:r>
    </w:p>
    <w:p w14:paraId="53C65EB0" w14:textId="77777777" w:rsidR="00A126C3" w:rsidRPr="00A126C3" w:rsidRDefault="00A126C3" w:rsidP="00A12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Характеристики:</w:t>
      </w:r>
    </w:p>
    <w:p w14:paraId="7C2B7760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Ветер до 500 км/ч</w:t>
      </w:r>
    </w:p>
    <w:p w14:paraId="2A8F9E3B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Продолжительность: от нескольких минут до часа</w:t>
      </w:r>
    </w:p>
    <w:p w14:paraId="62B5F6C0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Малый диаметр</w:t>
      </w:r>
    </w:p>
    <w:p w14:paraId="79C8223A" w14:textId="77777777" w:rsidR="00A126C3" w:rsidRPr="00A126C3" w:rsidRDefault="00A126C3" w:rsidP="00A126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Опасности:</w:t>
      </w:r>
    </w:p>
    <w:p w14:paraId="0DD5FC4A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Уничтожение зданий</w:t>
      </w:r>
    </w:p>
    <w:p w14:paraId="653C680A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Опасные обломки</w:t>
      </w:r>
    </w:p>
    <w:p w14:paraId="59703A92" w14:textId="77777777" w:rsidR="00A126C3" w:rsidRPr="00A126C3" w:rsidRDefault="00A126C3" w:rsidP="00A126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Внезапное появление</w:t>
      </w:r>
    </w:p>
    <w:p w14:paraId="4183E54E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Грозы</w:t>
      </w:r>
    </w:p>
    <w:p w14:paraId="7C00BB3F" w14:textId="77777777" w:rsidR="00A126C3" w:rsidRPr="00A126C3" w:rsidRDefault="00A126C3" w:rsidP="00A12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Определение:</w:t>
      </w:r>
    </w:p>
    <w:p w14:paraId="431C5EE4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Метеорологическое явление, связанное с электрическими разрядами в атмосфере.</w:t>
      </w:r>
    </w:p>
    <w:p w14:paraId="3271262C" w14:textId="77777777" w:rsidR="00A126C3" w:rsidRPr="00A126C3" w:rsidRDefault="00A126C3" w:rsidP="00A12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Характеристики:</w:t>
      </w:r>
    </w:p>
    <w:p w14:paraId="39D23B8E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Молнии и гром</w:t>
      </w:r>
    </w:p>
    <w:p w14:paraId="51437AB2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Ливневые дожди</w:t>
      </w:r>
    </w:p>
    <w:p w14:paraId="24C6DCC7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Небольшие градовые осадки</w:t>
      </w:r>
    </w:p>
    <w:p w14:paraId="7C107729" w14:textId="77777777" w:rsidR="00A126C3" w:rsidRPr="00A126C3" w:rsidRDefault="00A126C3" w:rsidP="00A126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Опасности:</w:t>
      </w:r>
    </w:p>
    <w:p w14:paraId="1EB85AEE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Пожары от молний</w:t>
      </w:r>
    </w:p>
    <w:p w14:paraId="218519D4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Наводнения</w:t>
      </w:r>
    </w:p>
    <w:p w14:paraId="0A3CAACB" w14:textId="77777777" w:rsidR="00A126C3" w:rsidRPr="00A126C3" w:rsidRDefault="00A126C3" w:rsidP="00A126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Поражения электрическим током</w:t>
      </w:r>
    </w:p>
    <w:p w14:paraId="5470D9E1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Порядок действий при ураганах и смерчах</w:t>
      </w:r>
    </w:p>
    <w:p w14:paraId="0863660E" w14:textId="77777777" w:rsidR="00A126C3" w:rsidRPr="00A126C3" w:rsidRDefault="00A126C3" w:rsidP="00A12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Подготовка:</w:t>
      </w:r>
    </w:p>
    <w:p w14:paraId="684EEE57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Найти укрытие</w:t>
      </w:r>
    </w:p>
    <w:p w14:paraId="371A75D8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Запастись водой и едой</w:t>
      </w:r>
    </w:p>
    <w:p w14:paraId="0D27AB13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Проверить состояние зданий</w:t>
      </w:r>
    </w:p>
    <w:p w14:paraId="45DAB5F1" w14:textId="77777777" w:rsidR="00A126C3" w:rsidRPr="00A126C3" w:rsidRDefault="00A126C3" w:rsidP="00A12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штормовом предупреждении:</w:t>
      </w:r>
    </w:p>
    <w:p w14:paraId="7282C7AC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Следить за прогнозами</w:t>
      </w:r>
    </w:p>
    <w:p w14:paraId="1E330B9F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Оставаться в укрытии</w:t>
      </w:r>
    </w:p>
    <w:p w14:paraId="2751893D" w14:textId="77777777" w:rsidR="00A126C3" w:rsidRPr="00A126C3" w:rsidRDefault="00A126C3" w:rsidP="00A12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 время явления:</w:t>
      </w:r>
    </w:p>
    <w:p w14:paraId="7E0A9EA8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Избегать окон</w:t>
      </w:r>
    </w:p>
    <w:p w14:paraId="78758764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Прятаться в безопасных местах</w:t>
      </w:r>
    </w:p>
    <w:p w14:paraId="4FD80AFA" w14:textId="77777777" w:rsidR="00A126C3" w:rsidRPr="00A126C3" w:rsidRDefault="00A126C3" w:rsidP="00A126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После явления:</w:t>
      </w:r>
    </w:p>
    <w:p w14:paraId="2E29F835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Проверить повреждения</w:t>
      </w:r>
    </w:p>
    <w:p w14:paraId="1B23C580" w14:textId="77777777" w:rsidR="00A126C3" w:rsidRPr="00A126C3" w:rsidRDefault="00A126C3" w:rsidP="00A126C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Следить за новыми предупреждениями</w:t>
      </w:r>
    </w:p>
    <w:p w14:paraId="465C7479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действий при грозе</w:t>
      </w:r>
    </w:p>
    <w:p w14:paraId="63ED2FE7" w14:textId="77777777" w:rsidR="00A126C3" w:rsidRPr="00A126C3" w:rsidRDefault="00A126C3" w:rsidP="00A12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помещении:</w:t>
      </w:r>
    </w:p>
    <w:p w14:paraId="1D53AAFB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Отключить электронику</w:t>
      </w:r>
    </w:p>
    <w:p w14:paraId="2DD30E8A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Избегать воды и металлических предметов</w:t>
      </w:r>
    </w:p>
    <w:p w14:paraId="14E1962F" w14:textId="77777777" w:rsidR="00A126C3" w:rsidRPr="00A126C3" w:rsidRDefault="00A126C3" w:rsidP="00A12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открытой местности:</w:t>
      </w:r>
    </w:p>
    <w:p w14:paraId="2D4B3895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Искать укрытие</w:t>
      </w:r>
    </w:p>
    <w:p w14:paraId="39C665C0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Избегать высоких объектов</w:t>
      </w:r>
    </w:p>
    <w:p w14:paraId="0B3A4461" w14:textId="77777777" w:rsidR="00A126C3" w:rsidRPr="00A126C3" w:rsidRDefault="00A126C3" w:rsidP="00A126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 отсутствии укрытия:</w:t>
      </w:r>
    </w:p>
    <w:p w14:paraId="555DF79B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Сидеть на низком месте</w:t>
      </w:r>
    </w:p>
    <w:p w14:paraId="10F0E242" w14:textId="77777777" w:rsidR="00A126C3" w:rsidRPr="00A126C3" w:rsidRDefault="00A126C3" w:rsidP="00A126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Не ложиться на землю</w:t>
      </w:r>
    </w:p>
    <w:p w14:paraId="0424B581" w14:textId="77777777" w:rsidR="00A126C3" w:rsidRPr="00A126C3" w:rsidRDefault="00A126C3" w:rsidP="00A126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Практическая часть: моделирование ситуаций</w:t>
      </w:r>
    </w:p>
    <w:p w14:paraId="0F53B9D5" w14:textId="77777777" w:rsidR="00A126C3" w:rsidRPr="00A126C3" w:rsidRDefault="00A126C3" w:rsidP="00A12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Разбор задач:</w:t>
      </w:r>
    </w:p>
    <w:p w14:paraId="1A0CDB0D" w14:textId="77777777" w:rsidR="00A126C3" w:rsidRPr="00A126C3" w:rsidRDefault="00A126C3" w:rsidP="00A126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Оценка сценариев</w:t>
      </w:r>
    </w:p>
    <w:p w14:paraId="7A3C3DD0" w14:textId="77777777" w:rsidR="00A126C3" w:rsidRPr="00A126C3" w:rsidRDefault="00A126C3" w:rsidP="00A126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Ролевая игра:</w:t>
      </w:r>
    </w:p>
    <w:p w14:paraId="741C4853" w14:textId="77777777" w:rsidR="00A126C3" w:rsidRPr="00A126C3" w:rsidRDefault="00A126C3" w:rsidP="00A126C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Участие в симуляции</w:t>
      </w:r>
    </w:p>
    <w:p w14:paraId="7C0F8A6A" w14:textId="77777777" w:rsidR="00A126C3" w:rsidRPr="00A126C3" w:rsidRDefault="00A126C3" w:rsidP="00A12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pict w14:anchorId="4CB057EA">
          <v:rect id="_x0000_i1031" style="width:0;height:1.5pt" o:hralign="center" o:hrstd="t" o:hr="t" fillcolor="#a0a0a0" stroked="f"/>
        </w:pict>
      </w:r>
    </w:p>
    <w:p w14:paraId="7B3E04DB" w14:textId="77777777" w:rsidR="00A126C3" w:rsidRPr="00A126C3" w:rsidRDefault="00A126C3" w:rsidP="00A126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26C3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учащимся визуализировать и систематизировать информацию о безопасных действиях при различных природных явлениях.</w:t>
      </w:r>
    </w:p>
    <w:p w14:paraId="7DF62AB7" w14:textId="67D1A397" w:rsidR="00ED75EE" w:rsidRDefault="00ED75EE" w:rsidP="00FB7EDB">
      <w:pPr>
        <w:rPr>
          <w:rFonts w:ascii="Arial" w:hAnsi="Arial" w:cs="Arial"/>
          <w:sz w:val="24"/>
          <w:szCs w:val="24"/>
        </w:rPr>
      </w:pPr>
    </w:p>
    <w:p w14:paraId="707DD475" w14:textId="264C8F55" w:rsidR="00ED75EE" w:rsidRDefault="00ED75EE" w:rsidP="00FB7EDB">
      <w:pPr>
        <w:rPr>
          <w:rFonts w:ascii="Arial" w:hAnsi="Arial" w:cs="Arial"/>
          <w:sz w:val="24"/>
          <w:szCs w:val="24"/>
        </w:rPr>
      </w:pPr>
    </w:p>
    <w:p w14:paraId="6223690C" w14:textId="0381E1E8" w:rsidR="00ED75EE" w:rsidRDefault="00ED75EE" w:rsidP="00FB7EDB">
      <w:pPr>
        <w:rPr>
          <w:rFonts w:ascii="Arial" w:hAnsi="Arial" w:cs="Arial"/>
          <w:sz w:val="24"/>
          <w:szCs w:val="24"/>
        </w:rPr>
      </w:pPr>
    </w:p>
    <w:p w14:paraId="28C42E04" w14:textId="092613CB" w:rsidR="00ED75EE" w:rsidRDefault="00ED75EE" w:rsidP="00FB7EDB">
      <w:pPr>
        <w:rPr>
          <w:rFonts w:ascii="Arial" w:hAnsi="Arial" w:cs="Arial"/>
          <w:sz w:val="24"/>
          <w:szCs w:val="24"/>
        </w:rPr>
      </w:pPr>
    </w:p>
    <w:p w14:paraId="14D1F90A" w14:textId="77777777" w:rsidR="00ED75EE" w:rsidRDefault="00ED75EE" w:rsidP="00FB7EDB">
      <w:pPr>
        <w:rPr>
          <w:rFonts w:ascii="Arial" w:hAnsi="Arial" w:cs="Arial"/>
          <w:sz w:val="24"/>
          <w:szCs w:val="24"/>
        </w:rPr>
      </w:pPr>
    </w:p>
    <w:sectPr w:rsidR="00ED75EE" w:rsidSect="006C7E3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E72"/>
    <w:multiLevelType w:val="multilevel"/>
    <w:tmpl w:val="C408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E14C3"/>
    <w:multiLevelType w:val="multilevel"/>
    <w:tmpl w:val="443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05E45"/>
    <w:multiLevelType w:val="multilevel"/>
    <w:tmpl w:val="8E8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A2CA8"/>
    <w:multiLevelType w:val="multilevel"/>
    <w:tmpl w:val="B60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A90C58"/>
    <w:multiLevelType w:val="multilevel"/>
    <w:tmpl w:val="55DA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A4B99"/>
    <w:multiLevelType w:val="multilevel"/>
    <w:tmpl w:val="BF8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4D57F5"/>
    <w:rsid w:val="00533350"/>
    <w:rsid w:val="005721B5"/>
    <w:rsid w:val="00640151"/>
    <w:rsid w:val="00662228"/>
    <w:rsid w:val="006919F8"/>
    <w:rsid w:val="006C7E35"/>
    <w:rsid w:val="00884EEA"/>
    <w:rsid w:val="008C32D3"/>
    <w:rsid w:val="0091142D"/>
    <w:rsid w:val="00914C77"/>
    <w:rsid w:val="00955311"/>
    <w:rsid w:val="009720D7"/>
    <w:rsid w:val="00A03A7A"/>
    <w:rsid w:val="00A126C3"/>
    <w:rsid w:val="00A33E9C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EA9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2024-07-24T09:47:00Z</dcterms:modified>
</cp:coreProperties>
</file>