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87" w:rsidRDefault="00A02687" w:rsidP="00A0268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7 классе по теме: «</w:t>
      </w:r>
      <w:r w:rsidRPr="00A02687">
        <w:rPr>
          <w:rFonts w:ascii="Arial Black" w:hAnsi="Arial Black" w:cs="Arial"/>
          <w:sz w:val="36"/>
          <w:szCs w:val="36"/>
        </w:rPr>
        <w:t>Характеристика и строение мхов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A02687" w:rsidRDefault="00A02687" w:rsidP="00A02687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02687" w:rsidRDefault="00A02687" w:rsidP="00A02687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32464" w:rsidRDefault="00F3246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02687" w:rsidRDefault="00A02687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  <w:tr w:rsidR="00A02687" w:rsidTr="00A02687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02687" w:rsidRDefault="00A02687">
            <w:pPr>
              <w:pStyle w:val="a4"/>
              <w:jc w:val="center"/>
            </w:pPr>
          </w:p>
        </w:tc>
      </w:tr>
    </w:tbl>
    <w:p w:rsidR="00A02687" w:rsidRDefault="00A02687" w:rsidP="00A02687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A02687" w:rsidTr="00A02687">
        <w:tc>
          <w:tcPr>
            <w:tcW w:w="0" w:type="auto"/>
            <w:hideMark/>
          </w:tcPr>
          <w:p w:rsidR="00A02687" w:rsidRDefault="00A0268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02687" w:rsidRDefault="00A02687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02687" w:rsidTr="00A02687">
        <w:tc>
          <w:tcPr>
            <w:tcW w:w="0" w:type="auto"/>
            <w:hideMark/>
          </w:tcPr>
          <w:p w:rsidR="00A02687" w:rsidRDefault="00A02687">
            <w:pPr>
              <w:pStyle w:val="a4"/>
            </w:pPr>
            <w:r>
              <w:t xml:space="preserve">2. </w:t>
            </w:r>
            <w:proofErr w:type="spellStart"/>
            <w:r>
              <w:t>болото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4. </w:t>
            </w:r>
            <w:proofErr w:type="spellStart"/>
            <w:r>
              <w:t>крыша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6. </w:t>
            </w:r>
            <w:proofErr w:type="spellStart"/>
            <w:r>
              <w:t>стебель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9. </w:t>
            </w:r>
            <w:proofErr w:type="spellStart"/>
            <w:r>
              <w:t>вода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10. </w:t>
            </w:r>
            <w:proofErr w:type="spellStart"/>
            <w:r>
              <w:t>жизнь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11. </w:t>
            </w:r>
            <w:proofErr w:type="spellStart"/>
            <w:r>
              <w:t>влага</w:t>
            </w:r>
            <w:proofErr w:type="spellEnd"/>
          </w:p>
          <w:p w:rsidR="00A02687" w:rsidRDefault="00A02687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трава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14. </w:t>
            </w:r>
            <w:proofErr w:type="spellStart"/>
            <w:r>
              <w:t>растение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15. </w:t>
            </w:r>
            <w:proofErr w:type="spellStart"/>
            <w:r>
              <w:t>лист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16. </w:t>
            </w:r>
            <w:proofErr w:type="spellStart"/>
            <w:r>
              <w:t>мох</w:t>
            </w:r>
            <w:proofErr w:type="spellEnd"/>
          </w:p>
        </w:tc>
        <w:tc>
          <w:tcPr>
            <w:tcW w:w="0" w:type="auto"/>
            <w:hideMark/>
          </w:tcPr>
          <w:p w:rsidR="00A02687" w:rsidRDefault="00A02687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микроскоп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3. </w:t>
            </w:r>
            <w:proofErr w:type="spellStart"/>
            <w:r>
              <w:t>почва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5. </w:t>
            </w:r>
            <w:proofErr w:type="spellStart"/>
            <w:r>
              <w:t>поле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6. </w:t>
            </w:r>
            <w:proofErr w:type="spellStart"/>
            <w:r>
              <w:t>спорофит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7. </w:t>
            </w:r>
            <w:proofErr w:type="spellStart"/>
            <w:r>
              <w:t>дождь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8. </w:t>
            </w:r>
            <w:proofErr w:type="spellStart"/>
            <w:r>
              <w:t>тепло</w:t>
            </w:r>
            <w:proofErr w:type="spellEnd"/>
          </w:p>
          <w:p w:rsidR="00A02687" w:rsidRDefault="00A02687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тундра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13. </w:t>
            </w:r>
            <w:proofErr w:type="spellStart"/>
            <w:r>
              <w:t>гаметофит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15. </w:t>
            </w:r>
            <w:proofErr w:type="spellStart"/>
            <w:r>
              <w:t>лес</w:t>
            </w:r>
            <w:proofErr w:type="spellEnd"/>
          </w:p>
          <w:p w:rsidR="00A02687" w:rsidRDefault="00A02687">
            <w:pPr>
              <w:pStyle w:val="a4"/>
            </w:pPr>
            <w:r>
              <w:t xml:space="preserve">17. </w:t>
            </w:r>
            <w:proofErr w:type="spellStart"/>
            <w:r>
              <w:t>семя</w:t>
            </w:r>
            <w:proofErr w:type="spellEnd"/>
          </w:p>
        </w:tc>
      </w:tr>
    </w:tbl>
    <w:p w:rsidR="00A02687" w:rsidRDefault="00A02687" w:rsidP="00A02687">
      <w:pPr>
        <w:rPr>
          <w:lang w:val="en-US"/>
        </w:rPr>
      </w:pPr>
    </w:p>
    <w:p w:rsidR="00A02687" w:rsidRPr="00A02687" w:rsidRDefault="00A02687">
      <w:pPr>
        <w:rPr>
          <w:rFonts w:ascii="Arial Black" w:hAnsi="Arial Black"/>
          <w:sz w:val="32"/>
          <w:szCs w:val="32"/>
        </w:rPr>
      </w:pPr>
      <w:r w:rsidRPr="00A02687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A02687">
        <w:rPr>
          <w:rFonts w:ascii="Arial Black" w:hAnsi="Arial Black" w:cs="Arial"/>
          <w:sz w:val="32"/>
          <w:szCs w:val="32"/>
        </w:rPr>
        <w:t>для урока биологии в 7 классе по теме: «Характеристика и строение мхов» для учителя биологии в школе</w:t>
      </w:r>
    </w:p>
    <w:p w:rsidR="00A02687" w:rsidRDefault="00A02687" w:rsidP="00A02687">
      <w:r>
        <w:t>Как называется маленькое растение, которое растет на влажных местах и покрывает землю? (Мох)</w:t>
      </w:r>
    </w:p>
    <w:p w:rsidR="00A02687" w:rsidRDefault="00A02687" w:rsidP="00A02687">
      <w:r>
        <w:t>Как называется большая территория, где растут множество деревьев? (Лес)</w:t>
      </w:r>
    </w:p>
    <w:p w:rsidR="00A02687" w:rsidRDefault="00A02687" w:rsidP="00A02687">
      <w:r>
        <w:t>Как называется живое существо, которое растет из семени и нуждается в воде и солнечном свете для роста? (Растение)</w:t>
      </w:r>
    </w:p>
    <w:p w:rsidR="00A02687" w:rsidRDefault="00A02687" w:rsidP="00A02687">
      <w:r>
        <w:t>Что называется жидкостью, которая питает растения и животных и является основным компонентом земной поверхности? (Влага)</w:t>
      </w:r>
    </w:p>
    <w:p w:rsidR="00A02687" w:rsidRDefault="00A02687" w:rsidP="00A02687">
      <w:r>
        <w:t>Как называется часть растения, которая растет вверх и несет листья и цветы? (Стебель)</w:t>
      </w:r>
    </w:p>
    <w:p w:rsidR="00A02687" w:rsidRDefault="00A02687" w:rsidP="00A02687">
      <w:r>
        <w:t>Как называется плоская часть растения, которая поглощает солнечный свет? (Лист)</w:t>
      </w:r>
    </w:p>
    <w:p w:rsidR="00A02687" w:rsidRDefault="00A02687" w:rsidP="00A02687">
      <w:r>
        <w:t>Как называется влажная местность, покрытая травой и мхом? (Болото)</w:t>
      </w:r>
    </w:p>
    <w:p w:rsidR="00A02687" w:rsidRDefault="00A02687" w:rsidP="00A02687">
      <w:r>
        <w:t>Как называется холодный, покрытый снегом и льдом регион, где растут маленькие растения и лишайники? (Тундра)</w:t>
      </w:r>
    </w:p>
    <w:p w:rsidR="00A02687" w:rsidRDefault="00A02687" w:rsidP="00A02687">
      <w:r>
        <w:t>Как называется фаза жизненного цикла мха, которая отвечает за половое размножение? (Гаметофит)</w:t>
      </w:r>
    </w:p>
    <w:p w:rsidR="00A02687" w:rsidRDefault="00A02687" w:rsidP="00A02687">
      <w:r>
        <w:t>Как называется фаза жизненного цикла мха, которая отвечает за образование спор? (Спорофит)</w:t>
      </w:r>
    </w:p>
    <w:p w:rsidR="00A02687" w:rsidRDefault="00A02687" w:rsidP="00A02687">
      <w:r>
        <w:t>Как называется маленькое овальное тело, из которого может вырасти новое растение? (Семя)</w:t>
      </w:r>
    </w:p>
    <w:p w:rsidR="00A02687" w:rsidRDefault="00A02687" w:rsidP="00A02687">
      <w:r>
        <w:t>Как называется верхний слой земли, где растут растения? (Почва)</w:t>
      </w:r>
    </w:p>
    <w:p w:rsidR="00A02687" w:rsidRDefault="00A02687" w:rsidP="00A02687">
      <w:r>
        <w:t>Как называется прозрачная жидкость, которую пьют растения? (Вода)</w:t>
      </w:r>
    </w:p>
    <w:p w:rsidR="00A02687" w:rsidRDefault="00A02687" w:rsidP="00A02687">
      <w:r>
        <w:t>Как называется часть дома, которая защищает от дождя? (Крыша)</w:t>
      </w:r>
    </w:p>
    <w:p w:rsidR="00A02687" w:rsidRDefault="00A02687" w:rsidP="00A02687">
      <w:r>
        <w:t>Как называется вода, которая падает с неба в виде капель? (Дождь)</w:t>
      </w:r>
    </w:p>
    <w:p w:rsidR="00A02687" w:rsidRDefault="00A02687" w:rsidP="00A02687">
      <w:r>
        <w:t>Как называется открытое пространство, покрытое травой или сельскохозяйственными культурами? (Поле)</w:t>
      </w:r>
    </w:p>
    <w:p w:rsidR="00A02687" w:rsidRDefault="00A02687" w:rsidP="00A02687">
      <w:r>
        <w:t>Как называется зеленая растительность, которая растет на полях и в садах? (Трава)</w:t>
      </w:r>
    </w:p>
    <w:p w:rsidR="00A02687" w:rsidRDefault="00A02687" w:rsidP="00A02687">
      <w:r>
        <w:t>Как называется период времени, который проходит от рождения до смерти? (Жизнь)</w:t>
      </w:r>
    </w:p>
    <w:p w:rsidR="00A02687" w:rsidRDefault="00A02687" w:rsidP="00A02687">
      <w:r>
        <w:t>Как называется прибор, который позволяет увидеть очень маленькие объекты, такие как клетки или микроорганизмы? (Микроскоп)</w:t>
      </w:r>
    </w:p>
    <w:p w:rsidR="00A02687" w:rsidRDefault="00A02687">
      <w:r>
        <w:t>Как называется состояние, когда вокруг комфортно? (Тепло)</w:t>
      </w:r>
      <w:bookmarkStart w:id="0" w:name="_GoBack"/>
      <w:bookmarkEnd w:id="0"/>
    </w:p>
    <w:sectPr w:rsidR="00A02687" w:rsidSect="00A0268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87"/>
    <w:rsid w:val="00A02687"/>
    <w:rsid w:val="00F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D3F3"/>
  <w15:chartTrackingRefBased/>
  <w15:docId w15:val="{B9CDC907-EFC4-471D-B748-39595365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8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68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0268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0268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2024-06-12T12:19:00Z</dcterms:created>
  <dcterms:modified xsi:type="dcterms:W3CDTF">2024-06-12T12:23:00Z</dcterms:modified>
</cp:coreProperties>
</file>