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514EB03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43673F" w:rsidRPr="0043673F">
        <w:rPr>
          <w:rFonts w:ascii="Arial Black" w:hAnsi="Arial Black"/>
          <w:sz w:val="40"/>
          <w:szCs w:val="40"/>
        </w:rPr>
        <w:t>Учиться на совесть - долг или одолжение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43673F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419374D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0F60D55" w14:textId="6AD8A45C" w:rsidR="00FB72B7" w:rsidRDefault="00FB72B7" w:rsidP="00FB72B7">
      <w:pPr>
        <w:rPr>
          <w:rFonts w:ascii="Arial" w:hAnsi="Arial" w:cs="Arial"/>
          <w:sz w:val="24"/>
          <w:szCs w:val="24"/>
        </w:rPr>
      </w:pPr>
    </w:p>
    <w:p w14:paraId="14265EAD" w14:textId="21FB663F" w:rsidR="00FB72B7" w:rsidRDefault="00FB72B7" w:rsidP="00FB72B7">
      <w:pPr>
        <w:rPr>
          <w:rFonts w:ascii="Arial" w:hAnsi="Arial" w:cs="Arial"/>
          <w:sz w:val="24"/>
          <w:szCs w:val="24"/>
        </w:rPr>
      </w:pPr>
      <w:r w:rsidRPr="00FB72B7">
        <w:rPr>
          <w:rFonts w:ascii="Arial" w:hAnsi="Arial" w:cs="Arial"/>
          <w:b/>
          <w:bCs/>
          <w:sz w:val="24"/>
          <w:szCs w:val="24"/>
        </w:rPr>
        <w:t>Карта памяти ученика</w:t>
      </w:r>
      <w:r w:rsidRPr="00FB7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72B7">
        <w:rPr>
          <w:rFonts w:ascii="Arial" w:hAnsi="Arial" w:cs="Arial"/>
          <w:sz w:val="24"/>
          <w:szCs w:val="24"/>
        </w:rPr>
        <w:t>- это</w:t>
      </w:r>
      <w:proofErr w:type="gramEnd"/>
      <w:r w:rsidRPr="00FB72B7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</w:t>
      </w:r>
      <w:r>
        <w:rPr>
          <w:rFonts w:ascii="Arial" w:hAnsi="Arial" w:cs="Arial"/>
          <w:sz w:val="24"/>
          <w:szCs w:val="24"/>
        </w:rPr>
        <w:t>школьникам</w:t>
      </w:r>
      <w:r w:rsidRPr="00FB72B7">
        <w:rPr>
          <w:rFonts w:ascii="Arial" w:hAnsi="Arial" w:cs="Arial"/>
          <w:sz w:val="24"/>
          <w:szCs w:val="24"/>
        </w:rPr>
        <w:t xml:space="preserve">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205AE617" w14:textId="52CBA9F7" w:rsidR="0043673F" w:rsidRPr="0043673F" w:rsidRDefault="0043673F" w:rsidP="00FB72B7">
      <w:pPr>
        <w:rPr>
          <w:rFonts w:ascii="Arial" w:hAnsi="Arial" w:cs="Arial"/>
          <w:sz w:val="24"/>
          <w:szCs w:val="24"/>
        </w:rPr>
      </w:pPr>
    </w:p>
    <w:p w14:paraId="7CC47D21" w14:textId="77777777" w:rsidR="0043673F" w:rsidRPr="0043673F" w:rsidRDefault="0043673F" w:rsidP="0043673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</w:t>
      </w:r>
      <w:proofErr w:type="gramStart"/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Учиться</w:t>
      </w:r>
      <w:proofErr w:type="gramEnd"/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совесть - долг или одолжение</w:t>
      </w:r>
    </w:p>
    <w:p w14:paraId="19015965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Значение учебы и образования</w:t>
      </w:r>
    </w:p>
    <w:p w14:paraId="63CF3BA6" w14:textId="77777777" w:rsidR="0043673F" w:rsidRPr="0043673F" w:rsidRDefault="0043673F" w:rsidP="0043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Основная идея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Почему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учеба важна для нашего будущего?</w:t>
      </w:r>
    </w:p>
    <w:p w14:paraId="203045D8" w14:textId="77777777" w:rsidR="0043673F" w:rsidRPr="0043673F" w:rsidRDefault="0043673F" w:rsidP="0043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Важность знаний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открывает новые возможности?</w:t>
      </w:r>
    </w:p>
    <w:p w14:paraId="76F43094" w14:textId="77777777" w:rsidR="0043673F" w:rsidRPr="0043673F" w:rsidRDefault="0043673F" w:rsidP="00436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Развитие личности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учеба влияет на развитие наших способностей и навыков?</w:t>
      </w:r>
    </w:p>
    <w:p w14:paraId="10F8980D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Добросовестность и учеба</w:t>
      </w:r>
      <w:bookmarkStart w:id="0" w:name="_GoBack"/>
      <w:bookmarkEnd w:id="0"/>
    </w:p>
    <w:p w14:paraId="2BEDEEFC" w14:textId="77777777" w:rsidR="0043673F" w:rsidRPr="0043673F" w:rsidRDefault="0043673F" w:rsidP="0043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Основная идея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Что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такое добросовестное отношение к учебе?</w:t>
      </w:r>
    </w:p>
    <w:p w14:paraId="61F5FF3A" w14:textId="77777777" w:rsidR="0043673F" w:rsidRPr="0043673F" w:rsidRDefault="0043673F" w:rsidP="0043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помогает нам достигать целей?</w:t>
      </w:r>
    </w:p>
    <w:p w14:paraId="354D516D" w14:textId="77777777" w:rsidR="0043673F" w:rsidRPr="0043673F" w:rsidRDefault="0043673F" w:rsidP="004367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Совесть и учеба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Почему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важно слушать свою совесть в учебной деятельности?</w:t>
      </w:r>
    </w:p>
    <w:p w14:paraId="72399803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Понятие "долг"</w:t>
      </w:r>
    </w:p>
    <w:p w14:paraId="2689ADFE" w14:textId="77777777" w:rsidR="0043673F" w:rsidRPr="0043673F" w:rsidRDefault="0043673F" w:rsidP="0043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Основная идея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Что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значит иметь долг перед учебой?</w:t>
      </w:r>
    </w:p>
    <w:p w14:paraId="0AE4A957" w14:textId="77777777" w:rsidR="0043673F" w:rsidRPr="0043673F" w:rsidRDefault="0043673F" w:rsidP="0043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Обязательства: Какие обязательства возникают при выполнении учебных заданий?</w:t>
      </w:r>
    </w:p>
    <w:p w14:paraId="01412DB3" w14:textId="77777777" w:rsidR="0043673F" w:rsidRPr="0043673F" w:rsidRDefault="0043673F" w:rsidP="004367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Личные примеры: Какие примеры долга можно найти в школьной жизни?</w:t>
      </w:r>
    </w:p>
    <w:p w14:paraId="3C82DD41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Понятие "одолжение"</w:t>
      </w:r>
    </w:p>
    <w:p w14:paraId="036EED6C" w14:textId="77777777" w:rsidR="0043673F" w:rsidRPr="0043673F" w:rsidRDefault="0043673F" w:rsidP="00436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идея: 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чем разница между долгом и одолжением в учебной среде?</w:t>
      </w:r>
    </w:p>
    <w:p w14:paraId="5196E8E7" w14:textId="77777777" w:rsidR="0043673F" w:rsidRPr="0043673F" w:rsidRDefault="0043673F" w:rsidP="00436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Помощь и сотрудничество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взаимопомощь способствует обучению?</w:t>
      </w:r>
    </w:p>
    <w:p w14:paraId="2571C740" w14:textId="77777777" w:rsidR="0043673F" w:rsidRPr="0043673F" w:rsidRDefault="0043673F" w:rsidP="004367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Благодарность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Почему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важно быть благодарным за помощь от других?</w:t>
      </w:r>
    </w:p>
    <w:p w14:paraId="18F5BA38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Почему важно учиться на совесть?</w:t>
      </w:r>
    </w:p>
    <w:p w14:paraId="25F5B343" w14:textId="77777777" w:rsidR="0043673F" w:rsidRPr="0043673F" w:rsidRDefault="0043673F" w:rsidP="004367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Основная идея: Какие выгоды приносит добросовестное отношение к учебе?</w:t>
      </w:r>
    </w:p>
    <w:p w14:paraId="5DEADEAA" w14:textId="77777777" w:rsidR="0043673F" w:rsidRPr="0043673F" w:rsidRDefault="0043673F" w:rsidP="004367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Будущее успеха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добросовестность помогает в достижении успеха в будущей жизни?</w:t>
      </w:r>
    </w:p>
    <w:p w14:paraId="166D0AFC" w14:textId="77777777" w:rsidR="0043673F" w:rsidRPr="0043673F" w:rsidRDefault="0043673F" w:rsidP="004367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Личное развитие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учеба на совесть влияет на наше личностное развитие?</w:t>
      </w:r>
    </w:p>
    <w:p w14:paraId="704B163F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6. Личные выводы и рефлексия</w:t>
      </w:r>
    </w:p>
    <w:p w14:paraId="0BA171A4" w14:textId="77777777" w:rsidR="0043673F" w:rsidRPr="0043673F" w:rsidRDefault="0043673F" w:rsidP="004367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Основная идея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Что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я понял из этой темы?</w:t>
      </w:r>
    </w:p>
    <w:p w14:paraId="4B9152B4" w14:textId="77777777" w:rsidR="0043673F" w:rsidRPr="0043673F" w:rsidRDefault="0043673F" w:rsidP="004367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Применение знаний</w:t>
      </w:r>
      <w:proofErr w:type="gramStart"/>
      <w:r w:rsidRPr="0043673F">
        <w:rPr>
          <w:rFonts w:ascii="Arial" w:eastAsia="Times New Roman" w:hAnsi="Arial" w:cs="Arial"/>
          <w:sz w:val="24"/>
          <w:szCs w:val="24"/>
          <w:lang w:eastAsia="ru-RU"/>
        </w:rPr>
        <w:t>: Как</w:t>
      </w:r>
      <w:proofErr w:type="gramEnd"/>
      <w:r w:rsidRPr="0043673F">
        <w:rPr>
          <w:rFonts w:ascii="Arial" w:eastAsia="Times New Roman" w:hAnsi="Arial" w:cs="Arial"/>
          <w:sz w:val="24"/>
          <w:szCs w:val="24"/>
          <w:lang w:eastAsia="ru-RU"/>
        </w:rPr>
        <w:t xml:space="preserve"> можно использовать понятия долга и совести в повседневной жизни?</w:t>
      </w:r>
    </w:p>
    <w:p w14:paraId="211EB116" w14:textId="77777777" w:rsidR="0043673F" w:rsidRPr="0043673F" w:rsidRDefault="0043673F" w:rsidP="004367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План действий: Какие шаги я могу предпринять для улучшения своего отношения к учебе?</w:t>
      </w:r>
    </w:p>
    <w:p w14:paraId="317C6FD6" w14:textId="77777777" w:rsidR="0043673F" w:rsidRPr="0043673F" w:rsidRDefault="0043673F" w:rsidP="004367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pict w14:anchorId="0F8F0521">
          <v:rect id="_x0000_i1025" style="width:0;height:1.5pt" o:hralign="center" o:hrstd="t" o:hr="t" fillcolor="#a0a0a0" stroked="f"/>
        </w:pict>
      </w:r>
    </w:p>
    <w:p w14:paraId="0DDB2C3A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673F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помогает структурировать ключевые аспекты темы "Учиться на совесть - долг или одолжение" и помогает ученикам лучше понять и запомнить основные идеи, связанные с этой темой.</w:t>
      </w:r>
    </w:p>
    <w:p w14:paraId="6A443D19" w14:textId="77777777" w:rsidR="0043673F" w:rsidRPr="0043673F" w:rsidRDefault="0043673F" w:rsidP="00FB72B7">
      <w:pPr>
        <w:rPr>
          <w:rFonts w:ascii="Arial" w:hAnsi="Arial" w:cs="Arial"/>
          <w:sz w:val="24"/>
          <w:szCs w:val="24"/>
        </w:rPr>
      </w:pPr>
    </w:p>
    <w:p w14:paraId="74DF8B17" w14:textId="3EE7D503" w:rsidR="0043673F" w:rsidRPr="0043673F" w:rsidRDefault="0043673F" w:rsidP="00FB72B7">
      <w:pPr>
        <w:rPr>
          <w:rFonts w:ascii="Arial" w:hAnsi="Arial" w:cs="Arial"/>
          <w:sz w:val="24"/>
          <w:szCs w:val="24"/>
        </w:rPr>
      </w:pPr>
    </w:p>
    <w:p w14:paraId="5EE39E0B" w14:textId="5D32F08C" w:rsidR="0043673F" w:rsidRPr="0043673F" w:rsidRDefault="0043673F" w:rsidP="00FB72B7">
      <w:pPr>
        <w:rPr>
          <w:rFonts w:ascii="Arial" w:hAnsi="Arial" w:cs="Arial"/>
          <w:sz w:val="24"/>
          <w:szCs w:val="24"/>
        </w:rPr>
      </w:pPr>
    </w:p>
    <w:p w14:paraId="064321ED" w14:textId="77777777" w:rsidR="0043673F" w:rsidRPr="0043673F" w:rsidRDefault="0043673F" w:rsidP="00FB72B7">
      <w:pPr>
        <w:rPr>
          <w:rFonts w:ascii="Arial" w:hAnsi="Arial" w:cs="Arial"/>
          <w:sz w:val="24"/>
          <w:szCs w:val="24"/>
        </w:rPr>
      </w:pPr>
    </w:p>
    <w:sectPr w:rsidR="0043673F" w:rsidRPr="0043673F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039"/>
    <w:multiLevelType w:val="multilevel"/>
    <w:tmpl w:val="170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04671"/>
    <w:multiLevelType w:val="multilevel"/>
    <w:tmpl w:val="1A7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C3BBA"/>
    <w:multiLevelType w:val="multilevel"/>
    <w:tmpl w:val="041A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512"/>
    <w:multiLevelType w:val="multilevel"/>
    <w:tmpl w:val="2B5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E79D8"/>
    <w:multiLevelType w:val="multilevel"/>
    <w:tmpl w:val="3F2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D6352"/>
    <w:multiLevelType w:val="multilevel"/>
    <w:tmpl w:val="F99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7330D"/>
    <w:multiLevelType w:val="multilevel"/>
    <w:tmpl w:val="8EB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43673F"/>
    <w:rsid w:val="00884EEA"/>
    <w:rsid w:val="00955311"/>
    <w:rsid w:val="009A5153"/>
    <w:rsid w:val="00C95030"/>
    <w:rsid w:val="00DD144C"/>
    <w:rsid w:val="00EF141A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36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2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2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985488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439844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5406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23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19924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8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783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9830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082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5275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2024-06-14T10:39:00Z</dcterms:modified>
</cp:coreProperties>
</file>