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6FA8C034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2417EA">
        <w:rPr>
          <w:rFonts w:ascii="Arial Black" w:hAnsi="Arial Black"/>
          <w:sz w:val="40"/>
          <w:szCs w:val="40"/>
        </w:rPr>
        <w:t>9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A34FE8" w:rsidRPr="00A34FE8">
        <w:rPr>
          <w:rFonts w:ascii="Arial Black" w:hAnsi="Arial Black"/>
          <w:sz w:val="40"/>
          <w:szCs w:val="40"/>
        </w:rPr>
        <w:t xml:space="preserve">Страдания от </w:t>
      </w:r>
      <w:proofErr w:type="spellStart"/>
      <w:r w:rsidR="00A34FE8" w:rsidRPr="00A34FE8">
        <w:rPr>
          <w:rFonts w:ascii="Arial Black" w:hAnsi="Arial Black"/>
          <w:sz w:val="40"/>
          <w:szCs w:val="40"/>
        </w:rPr>
        <w:t>кибермании</w:t>
      </w:r>
      <w:proofErr w:type="spellEnd"/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A34FE8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37E286AC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</w:t>
      </w:r>
      <w:bookmarkStart w:id="0" w:name="_GoBack"/>
      <w:bookmarkEnd w:id="0"/>
      <w:r w:rsidRPr="00AF613A">
        <w:rPr>
          <w:rFonts w:ascii="Arial" w:hAnsi="Arial" w:cs="Arial"/>
          <w:sz w:val="24"/>
          <w:szCs w:val="24"/>
        </w:rPr>
        <w:t>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08555106" w14:textId="4C12132B" w:rsidR="00A34FE8" w:rsidRPr="00A34FE8" w:rsidRDefault="00A34FE8" w:rsidP="00AF613A">
      <w:pPr>
        <w:rPr>
          <w:rFonts w:ascii="Arial" w:hAnsi="Arial" w:cs="Arial"/>
          <w:sz w:val="24"/>
          <w:szCs w:val="24"/>
        </w:rPr>
      </w:pPr>
    </w:p>
    <w:p w14:paraId="692050B3" w14:textId="659BF138" w:rsidR="00A34FE8" w:rsidRPr="00A34FE8" w:rsidRDefault="00A34FE8" w:rsidP="00A34F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одробная карта памяти для учеников на тему "Страдания от </w:t>
      </w:r>
      <w:proofErr w:type="spellStart"/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кибермании</w:t>
      </w:r>
      <w:proofErr w:type="spellEnd"/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14:paraId="17C4E3E8" w14:textId="77777777" w:rsidR="00A34FE8" w:rsidRPr="00A34FE8" w:rsidRDefault="00A34FE8" w:rsidP="00A34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pict w14:anchorId="5ACF98A8">
          <v:rect id="_x0000_i1025" style="width:0;height:1.5pt" o:hralign="center" o:hrstd="t" o:hr="t" fillcolor="#a0a0a0" stroked="f"/>
        </w:pict>
      </w:r>
    </w:p>
    <w:p w14:paraId="7767FEF0" w14:textId="77777777" w:rsidR="00A34FE8" w:rsidRPr="00A34FE8" w:rsidRDefault="00A34FE8" w:rsidP="00A34F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Карта памяти: Страдания от </w:t>
      </w:r>
      <w:proofErr w:type="spellStart"/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кибермании</w:t>
      </w:r>
      <w:proofErr w:type="spellEnd"/>
    </w:p>
    <w:p w14:paraId="6BAC3E36" w14:textId="77777777" w:rsidR="00A34FE8" w:rsidRPr="00A34FE8" w:rsidRDefault="00A34FE8" w:rsidP="00A34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</w:t>
      </w:r>
    </w:p>
    <w:p w14:paraId="49DB95BA" w14:textId="77777777" w:rsidR="00A34FE8" w:rsidRPr="00A34FE8" w:rsidRDefault="00A34FE8" w:rsidP="00A34FE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</w:t>
      </w:r>
      <w:proofErr w:type="spellStart"/>
      <w:r w:rsidRPr="00A34FE8">
        <w:rPr>
          <w:rFonts w:ascii="Arial" w:eastAsia="Times New Roman" w:hAnsi="Arial" w:cs="Arial"/>
          <w:sz w:val="24"/>
          <w:szCs w:val="24"/>
          <w:lang w:eastAsia="ru-RU"/>
        </w:rPr>
        <w:t>кибермании</w:t>
      </w:r>
      <w:proofErr w:type="spellEnd"/>
      <w:r w:rsidRPr="00A34FE8">
        <w:rPr>
          <w:rFonts w:ascii="Arial" w:eastAsia="Times New Roman" w:hAnsi="Arial" w:cs="Arial"/>
          <w:sz w:val="24"/>
          <w:szCs w:val="24"/>
          <w:lang w:eastAsia="ru-RU"/>
        </w:rPr>
        <w:t xml:space="preserve"> как чрезмерного увлечения виртуальным миром.</w:t>
      </w:r>
    </w:p>
    <w:p w14:paraId="080BE102" w14:textId="77777777" w:rsidR="00A34FE8" w:rsidRPr="00A34FE8" w:rsidRDefault="00A34FE8" w:rsidP="00A34FE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Цель разбора темы: понять проблемы и негативные последствия слишком активного использования интернета и компьютерных игр.</w:t>
      </w:r>
    </w:p>
    <w:p w14:paraId="4AC3B46F" w14:textId="77777777" w:rsidR="00A34FE8" w:rsidRPr="00A34FE8" w:rsidRDefault="00A34FE8" w:rsidP="00A34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проблемы</w:t>
      </w:r>
    </w:p>
    <w:p w14:paraId="50EDF4B1" w14:textId="77777777" w:rsidR="00A34FE8" w:rsidRPr="00A34FE8" w:rsidRDefault="00A34FE8" w:rsidP="00A34FE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Виртуальная реальность </w:t>
      </w:r>
      <w:proofErr w:type="spellStart"/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vs</w:t>
      </w:r>
      <w:proofErr w:type="spellEnd"/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реальная жизнь</w:t>
      </w:r>
    </w:p>
    <w:p w14:paraId="53D1197E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Различия между виртуальным и реальным мирами: что делает каждый из этих миров уникальным.</w:t>
      </w:r>
    </w:p>
    <w:p w14:paraId="17CBE5E5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Примеры ситуаций, когда люди предпочитают виртуальную реальность реальной жизни.</w:t>
      </w:r>
    </w:p>
    <w:p w14:paraId="043F43FC" w14:textId="77777777" w:rsidR="00A34FE8" w:rsidRPr="00A34FE8" w:rsidRDefault="00A34FE8" w:rsidP="00A34FE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Компьютерные игры</w:t>
      </w:r>
    </w:p>
    <w:p w14:paraId="0A1FBA18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Положительные стороны игр: развитие навыков, общение с друзьями.</w:t>
      </w:r>
    </w:p>
    <w:p w14:paraId="7E32F040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Негативное влияние игр на психику и поведение: зависимость, агрессия, изоляция.</w:t>
      </w:r>
    </w:p>
    <w:p w14:paraId="0337B6AC" w14:textId="77777777" w:rsidR="00A34FE8" w:rsidRPr="00A34FE8" w:rsidRDefault="00A34FE8" w:rsidP="00A34FE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Интернет-зависимость</w:t>
      </w:r>
    </w:p>
    <w:p w14:paraId="0B679BDC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Признаки зависимости от интернета: частое использование, невозможность контролировать время.</w:t>
      </w:r>
    </w:p>
    <w:p w14:paraId="20D30352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Статистика и реальные примеры людей, страдающих от интернет-зависимости.</w:t>
      </w:r>
    </w:p>
    <w:p w14:paraId="5A331454" w14:textId="77777777" w:rsidR="00A34FE8" w:rsidRPr="00A34FE8" w:rsidRDefault="00A34FE8" w:rsidP="00A34FE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Киберспорт</w:t>
      </w:r>
    </w:p>
    <w:p w14:paraId="749FCA45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Как профессиональная деятельность: знаменитости, доходы, слава.</w:t>
      </w:r>
    </w:p>
    <w:p w14:paraId="311FA2DE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Опасности и негативные последствия увлечения киберспортом: физическое и эмоциональное здоровье.</w:t>
      </w:r>
    </w:p>
    <w:p w14:paraId="25B7E469" w14:textId="77777777" w:rsidR="00A34FE8" w:rsidRPr="00A34FE8" w:rsidRDefault="00A34FE8" w:rsidP="00A34FE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Баланс между виртуальным и реальным</w:t>
      </w:r>
    </w:p>
    <w:p w14:paraId="1AC247BE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Советы по поддержанию баланса: установка временных рамок, альтернативные занятия в реальном мире.</w:t>
      </w:r>
    </w:p>
    <w:p w14:paraId="2A471553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Личные истории и примеры учащихся: как они справляются с балансированием между виртуальным и реальным.</w:t>
      </w:r>
    </w:p>
    <w:p w14:paraId="0409C7B4" w14:textId="77777777" w:rsidR="00A34FE8" w:rsidRPr="00A34FE8" w:rsidRDefault="00A34FE8" w:rsidP="00A34FE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Жизнь без гаджетов</w:t>
      </w:r>
    </w:p>
    <w:p w14:paraId="063F00DD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Почему важно иногда отказываться от гаджетов: влияние на здоровье, социальные навыки.</w:t>
      </w:r>
    </w:p>
    <w:p w14:paraId="3A10C1CD" w14:textId="77777777" w:rsidR="00A34FE8" w:rsidRPr="00A34FE8" w:rsidRDefault="00A34FE8" w:rsidP="00A34FE8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FE8">
        <w:rPr>
          <w:rFonts w:ascii="Arial" w:eastAsia="Times New Roman" w:hAnsi="Arial" w:cs="Arial"/>
          <w:sz w:val="24"/>
          <w:szCs w:val="24"/>
          <w:lang w:eastAsia="ru-RU"/>
        </w:rPr>
        <w:t>Идеи для активности без использования электронных устройств: спорт, хобби, общение с друзьями.</w:t>
      </w:r>
    </w:p>
    <w:p w14:paraId="6C76371A" w14:textId="0E2CE286" w:rsidR="00A34FE8" w:rsidRPr="00A34FE8" w:rsidRDefault="00A34FE8" w:rsidP="00AF613A">
      <w:pPr>
        <w:rPr>
          <w:rFonts w:ascii="Arial" w:hAnsi="Arial" w:cs="Arial"/>
          <w:sz w:val="24"/>
          <w:szCs w:val="24"/>
        </w:rPr>
      </w:pPr>
    </w:p>
    <w:p w14:paraId="6AFAEEBE" w14:textId="37A5D47A" w:rsidR="00A34FE8" w:rsidRPr="00A34FE8" w:rsidRDefault="00A34FE8" w:rsidP="00AF613A">
      <w:pPr>
        <w:rPr>
          <w:rFonts w:ascii="Arial" w:hAnsi="Arial" w:cs="Arial"/>
          <w:sz w:val="24"/>
          <w:szCs w:val="24"/>
        </w:rPr>
      </w:pPr>
    </w:p>
    <w:p w14:paraId="6FD5240F" w14:textId="5ED54830" w:rsidR="00A34FE8" w:rsidRPr="00A34FE8" w:rsidRDefault="00A34FE8" w:rsidP="00AF613A">
      <w:pPr>
        <w:rPr>
          <w:rFonts w:ascii="Arial" w:hAnsi="Arial" w:cs="Arial"/>
          <w:sz w:val="24"/>
          <w:szCs w:val="24"/>
        </w:rPr>
      </w:pPr>
    </w:p>
    <w:p w14:paraId="373F3347" w14:textId="0E9EFC78" w:rsidR="00A34FE8" w:rsidRPr="00A34FE8" w:rsidRDefault="00A34FE8" w:rsidP="00AF613A">
      <w:pPr>
        <w:rPr>
          <w:rFonts w:ascii="Arial" w:hAnsi="Arial" w:cs="Arial"/>
          <w:sz w:val="24"/>
          <w:szCs w:val="24"/>
        </w:rPr>
      </w:pPr>
    </w:p>
    <w:p w14:paraId="04483AA0" w14:textId="77777777" w:rsidR="00A34FE8" w:rsidRPr="00A34FE8" w:rsidRDefault="00A34FE8" w:rsidP="00AF613A">
      <w:pPr>
        <w:rPr>
          <w:rFonts w:ascii="Arial" w:hAnsi="Arial" w:cs="Arial"/>
          <w:sz w:val="24"/>
          <w:szCs w:val="24"/>
        </w:rPr>
      </w:pPr>
    </w:p>
    <w:sectPr w:rsidR="00A34FE8" w:rsidRPr="00A34FE8" w:rsidSect="00A34FE8">
      <w:pgSz w:w="11906" w:h="16838"/>
      <w:pgMar w:top="568" w:right="424" w:bottom="156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7228B"/>
    <w:multiLevelType w:val="multilevel"/>
    <w:tmpl w:val="CAE2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2417EA"/>
    <w:rsid w:val="0057644C"/>
    <w:rsid w:val="00884EEA"/>
    <w:rsid w:val="00955311"/>
    <w:rsid w:val="009A5153"/>
    <w:rsid w:val="009A7A89"/>
    <w:rsid w:val="00A34FE8"/>
    <w:rsid w:val="00AF613A"/>
    <w:rsid w:val="00C95030"/>
    <w:rsid w:val="00D91AE1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2024-06-19T11:30:00Z</dcterms:modified>
</cp:coreProperties>
</file>