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74D4FB11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9720D7" w:rsidRPr="009720D7">
        <w:rPr>
          <w:rFonts w:ascii="Arial Black" w:hAnsi="Arial Black"/>
          <w:sz w:val="40"/>
          <w:szCs w:val="40"/>
        </w:rPr>
        <w:t>Общие признаки животных. Многообразие животного мира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BD5BDE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76BF72B5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9A075F4" w14:textId="62C03692" w:rsidR="009720D7" w:rsidRPr="00BD5BDE" w:rsidRDefault="009720D7" w:rsidP="009720D7">
      <w:pPr>
        <w:rPr>
          <w:rFonts w:ascii="Arial" w:hAnsi="Arial" w:cs="Arial"/>
          <w:sz w:val="24"/>
          <w:szCs w:val="24"/>
        </w:rPr>
      </w:pPr>
    </w:p>
    <w:p w14:paraId="0A003C3D" w14:textId="77777777" w:rsidR="00BD5BDE" w:rsidRPr="00BD5BDE" w:rsidRDefault="00BD5BDE" w:rsidP="00BD5B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памяти: Общие признаки животных</w:t>
      </w:r>
    </w:p>
    <w:p w14:paraId="4613A44F" w14:textId="77777777" w:rsidR="00BD5BDE" w:rsidRPr="00BD5BDE" w:rsidRDefault="00BD5BDE" w:rsidP="00BD5B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Клеточное строение животных</w:t>
      </w:r>
    </w:p>
    <w:p w14:paraId="7A9354B8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Эукариотические клетки без клеточной стенки</w:t>
      </w:r>
    </w:p>
    <w:p w14:paraId="012617E0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Примеры: клетки животных имеют ядро и мембранные органеллы</w:t>
      </w:r>
    </w:p>
    <w:p w14:paraId="2D6E97C3" w14:textId="77777777" w:rsidR="00BD5BDE" w:rsidRPr="00BD5BDE" w:rsidRDefault="00BD5BDE" w:rsidP="00BD5B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Гетеротрофный тип питания</w:t>
      </w:r>
    </w:p>
    <w:p w14:paraId="06C0CDD7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Животные получают энергию и органические вещества из пищи</w:t>
      </w:r>
    </w:p>
    <w:p w14:paraId="2DA56059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Примеры: пищеварение исключительно органических веществ</w:t>
      </w:r>
    </w:p>
    <w:p w14:paraId="3C6E111C" w14:textId="77777777" w:rsidR="00BD5BDE" w:rsidRPr="00BD5BDE" w:rsidRDefault="00BD5BDE" w:rsidP="00BD5B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Способность к активному передвижению</w:t>
      </w:r>
    </w:p>
    <w:p w14:paraId="6593280A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Животные обычно способны к активному передвижению для поиска пищи и укрытия</w:t>
      </w:r>
    </w:p>
    <w:p w14:paraId="5973E717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Примеры: ноги, крылья, хвосты, плавники</w:t>
      </w:r>
    </w:p>
    <w:p w14:paraId="4E7546EE" w14:textId="77777777" w:rsidR="00BD5BDE" w:rsidRPr="00BD5BDE" w:rsidRDefault="00BD5BDE" w:rsidP="00BD5B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Наличие систем органов</w:t>
      </w:r>
    </w:p>
    <w:p w14:paraId="042EEFAE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Животные имеют развитые системы органов: пищеварительная, дыхательная, кровеносная и др.</w:t>
      </w:r>
    </w:p>
    <w:p w14:paraId="17ADAA2C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Примеры: сердце, легкие, печень, почки</w:t>
      </w:r>
    </w:p>
    <w:p w14:paraId="7C662A27" w14:textId="77777777" w:rsidR="00BD5BDE" w:rsidRPr="00BD5BDE" w:rsidRDefault="00BD5BDE" w:rsidP="00BD5B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Раздражимость и реакция на внешние стимулы</w:t>
      </w:r>
    </w:p>
    <w:p w14:paraId="766C2801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Животные реагируют на изменения в окружающей среде</w:t>
      </w:r>
    </w:p>
    <w:p w14:paraId="2E47A8B9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Примеры: рефлексы, чувствительность к свету, звуку, температуре</w:t>
      </w:r>
    </w:p>
    <w:p w14:paraId="0E208C83" w14:textId="77777777" w:rsidR="00BD5BDE" w:rsidRPr="00BD5BDE" w:rsidRDefault="00BD5BDE" w:rsidP="00BD5B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из зиготы и ограниченный рост</w:t>
      </w:r>
    </w:p>
    <w:p w14:paraId="11BB4620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Животные развиваются из зиготы, проходя через стадии эмбриона и личинки</w:t>
      </w:r>
    </w:p>
    <w:p w14:paraId="587DE682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Примеры: метаморфозы у насекомых, развитие эмбриона у млекопитающих</w:t>
      </w:r>
    </w:p>
    <w:p w14:paraId="7100DB7F" w14:textId="77777777" w:rsidR="00BD5BDE" w:rsidRPr="00BD5BDE" w:rsidRDefault="00BD5BDE" w:rsidP="00BD5BD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</w:t>
      </w:r>
      <w:bookmarkStart w:id="0" w:name="_GoBack"/>
      <w:bookmarkEnd w:id="0"/>
      <w:r w:rsidRPr="00BD5B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ское задание: составление схемы "Общие признаки животных"</w:t>
      </w:r>
    </w:p>
    <w:p w14:paraId="48F181E9" w14:textId="77777777" w:rsidR="00BD5BDE" w:rsidRPr="00BD5BDE" w:rsidRDefault="00BD5BDE" w:rsidP="00BD5BDE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Создание схемы или концептуальной карты с ключевыми понятиями и их взаимосвязями</w:t>
      </w:r>
    </w:p>
    <w:p w14:paraId="74119B56" w14:textId="77777777" w:rsidR="00BD5BDE" w:rsidRPr="00BD5BDE" w:rsidRDefault="00BD5BDE" w:rsidP="00BD5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pict w14:anchorId="39F869D1">
          <v:rect id="_x0000_i1027" style="width:0;height:1.5pt" o:hralign="center" o:hrstd="t" o:hr="t" fillcolor="#a0a0a0" stroked="f"/>
        </w:pict>
      </w:r>
    </w:p>
    <w:p w14:paraId="62812E52" w14:textId="77777777" w:rsidR="00BD5BDE" w:rsidRPr="00BD5BDE" w:rsidRDefault="00BD5BDE" w:rsidP="00BD5B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BDE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систематизировать и запомнить основные признаки животных, облегчая усвоение их биологических знаний.</w:t>
      </w:r>
    </w:p>
    <w:p w14:paraId="02FA720F" w14:textId="5CF655F5" w:rsidR="009720D7" w:rsidRPr="00BD5BDE" w:rsidRDefault="009720D7" w:rsidP="009720D7">
      <w:pPr>
        <w:rPr>
          <w:rFonts w:ascii="Arial" w:hAnsi="Arial" w:cs="Arial"/>
          <w:sz w:val="24"/>
          <w:szCs w:val="24"/>
        </w:rPr>
      </w:pPr>
    </w:p>
    <w:p w14:paraId="714C6DCC" w14:textId="1C1D1B21" w:rsidR="009720D7" w:rsidRPr="00BD5BDE" w:rsidRDefault="009720D7" w:rsidP="009720D7">
      <w:pPr>
        <w:rPr>
          <w:rFonts w:ascii="Arial" w:hAnsi="Arial" w:cs="Arial"/>
          <w:sz w:val="24"/>
          <w:szCs w:val="24"/>
        </w:rPr>
      </w:pPr>
    </w:p>
    <w:p w14:paraId="23A689BF" w14:textId="46FF262C" w:rsidR="009720D7" w:rsidRPr="00BD5BDE" w:rsidRDefault="009720D7" w:rsidP="009720D7">
      <w:pPr>
        <w:rPr>
          <w:rFonts w:ascii="Arial" w:hAnsi="Arial" w:cs="Arial"/>
          <w:sz w:val="24"/>
          <w:szCs w:val="24"/>
        </w:rPr>
      </w:pPr>
    </w:p>
    <w:p w14:paraId="45685241" w14:textId="4E287382" w:rsidR="009720D7" w:rsidRPr="00BD5BDE" w:rsidRDefault="009720D7" w:rsidP="009720D7">
      <w:pPr>
        <w:rPr>
          <w:rFonts w:ascii="Arial" w:hAnsi="Arial" w:cs="Arial"/>
          <w:sz w:val="24"/>
          <w:szCs w:val="24"/>
        </w:rPr>
      </w:pPr>
    </w:p>
    <w:p w14:paraId="00E431A6" w14:textId="77777777" w:rsidR="009720D7" w:rsidRPr="00BD5BDE" w:rsidRDefault="009720D7" w:rsidP="009720D7">
      <w:pPr>
        <w:rPr>
          <w:rFonts w:ascii="Arial" w:hAnsi="Arial" w:cs="Arial"/>
          <w:sz w:val="24"/>
          <w:szCs w:val="24"/>
        </w:rPr>
      </w:pPr>
    </w:p>
    <w:sectPr w:rsidR="009720D7" w:rsidRPr="00BD5BDE" w:rsidSect="003629FF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055"/>
    <w:multiLevelType w:val="multilevel"/>
    <w:tmpl w:val="5A9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4"/>
  </w:num>
  <w:num w:numId="5">
    <w:abstractNumId w:val="18"/>
  </w:num>
  <w:num w:numId="6">
    <w:abstractNumId w:val="12"/>
  </w:num>
  <w:num w:numId="7">
    <w:abstractNumId w:val="6"/>
  </w:num>
  <w:num w:numId="8">
    <w:abstractNumId w:val="22"/>
  </w:num>
  <w:num w:numId="9">
    <w:abstractNumId w:val="15"/>
  </w:num>
  <w:num w:numId="10">
    <w:abstractNumId w:val="17"/>
  </w:num>
  <w:num w:numId="11">
    <w:abstractNumId w:val="5"/>
  </w:num>
  <w:num w:numId="12">
    <w:abstractNumId w:val="2"/>
  </w:num>
  <w:num w:numId="13">
    <w:abstractNumId w:val="11"/>
  </w:num>
  <w:num w:numId="14">
    <w:abstractNumId w:val="16"/>
  </w:num>
  <w:num w:numId="15">
    <w:abstractNumId w:val="14"/>
  </w:num>
  <w:num w:numId="16">
    <w:abstractNumId w:val="9"/>
  </w:num>
  <w:num w:numId="17">
    <w:abstractNumId w:val="0"/>
  </w:num>
  <w:num w:numId="18">
    <w:abstractNumId w:val="8"/>
  </w:num>
  <w:num w:numId="19">
    <w:abstractNumId w:val="19"/>
  </w:num>
  <w:num w:numId="20">
    <w:abstractNumId w:val="20"/>
  </w:num>
  <w:num w:numId="21">
    <w:abstractNumId w:val="7"/>
  </w:num>
  <w:num w:numId="22">
    <w:abstractNumId w:val="23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1A04D1"/>
    <w:rsid w:val="001D3D4F"/>
    <w:rsid w:val="00281C09"/>
    <w:rsid w:val="003065C6"/>
    <w:rsid w:val="003629FF"/>
    <w:rsid w:val="004D57F5"/>
    <w:rsid w:val="00533350"/>
    <w:rsid w:val="00884EEA"/>
    <w:rsid w:val="008C32D3"/>
    <w:rsid w:val="00914C77"/>
    <w:rsid w:val="00955311"/>
    <w:rsid w:val="009720D7"/>
    <w:rsid w:val="00A03A7A"/>
    <w:rsid w:val="00BD5BDE"/>
    <w:rsid w:val="00C95030"/>
    <w:rsid w:val="00CE30C2"/>
    <w:rsid w:val="00D25361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2024-06-25T10:16:00Z</dcterms:modified>
</cp:coreProperties>
</file>