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006BDB3B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A03A7A">
        <w:rPr>
          <w:rFonts w:ascii="Arial Black" w:hAnsi="Arial Black"/>
          <w:sz w:val="40"/>
          <w:szCs w:val="40"/>
        </w:rPr>
        <w:t>7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1A04D1" w:rsidRPr="001A04D1">
        <w:rPr>
          <w:rFonts w:ascii="Arial Black" w:hAnsi="Arial Black"/>
          <w:sz w:val="40"/>
          <w:szCs w:val="40"/>
        </w:rPr>
        <w:t>Характеристика и строение мхов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1A04D1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7EB07F90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541AB5F1" w14:textId="597FABC7" w:rsidR="001A04D1" w:rsidRDefault="001A04D1" w:rsidP="001A04D1">
      <w:pPr>
        <w:rPr>
          <w:rFonts w:ascii="Arial" w:hAnsi="Arial" w:cs="Arial"/>
          <w:sz w:val="24"/>
          <w:szCs w:val="24"/>
        </w:rPr>
      </w:pPr>
    </w:p>
    <w:p w14:paraId="132B32EA" w14:textId="77777777" w:rsidR="001A04D1" w:rsidRPr="001A04D1" w:rsidRDefault="001A04D1" w:rsidP="001A04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sz w:val="24"/>
          <w:szCs w:val="24"/>
          <w:lang w:eastAsia="ru-RU"/>
        </w:rPr>
        <w:t>Карта памяти: "Мир мхов"</w:t>
      </w:r>
    </w:p>
    <w:p w14:paraId="7B4CF646" w14:textId="77777777" w:rsidR="001A04D1" w:rsidRPr="001A04D1" w:rsidRDefault="001A04D1" w:rsidP="001A04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Вступление</w:t>
      </w:r>
    </w:p>
    <w:p w14:paraId="5290CF45" w14:textId="77777777" w:rsidR="001A04D1" w:rsidRPr="001A04D1" w:rsidRDefault="001A04D1" w:rsidP="001A04D1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sz w:val="24"/>
          <w:szCs w:val="24"/>
          <w:lang w:eastAsia="ru-RU"/>
        </w:rPr>
        <w:t>Мир мхов - удивительный мир живых организмов, которые давно населяют нашу планету.</w:t>
      </w:r>
    </w:p>
    <w:p w14:paraId="186C5D04" w14:textId="77777777" w:rsidR="001A04D1" w:rsidRPr="001A04D1" w:rsidRDefault="001A04D1" w:rsidP="001A04D1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sz w:val="24"/>
          <w:szCs w:val="24"/>
          <w:lang w:eastAsia="ru-RU"/>
        </w:rPr>
        <w:t>Мы узнаем, что такое мхи и как они играют важную роль в природе.</w:t>
      </w:r>
    </w:p>
    <w:p w14:paraId="103918DB" w14:textId="77777777" w:rsidR="001A04D1" w:rsidRPr="001A04D1" w:rsidRDefault="001A04D1" w:rsidP="001A04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История мхов</w:t>
      </w:r>
    </w:p>
    <w:p w14:paraId="797B3816" w14:textId="77777777" w:rsidR="001A04D1" w:rsidRPr="001A04D1" w:rsidRDefault="001A04D1" w:rsidP="001A04D1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sz w:val="24"/>
          <w:szCs w:val="24"/>
          <w:lang w:eastAsia="ru-RU"/>
        </w:rPr>
        <w:t>Мхи - древние растения, которые появились на Земле задолго до нас.</w:t>
      </w:r>
    </w:p>
    <w:p w14:paraId="07239C7B" w14:textId="77777777" w:rsidR="001A04D1" w:rsidRPr="001A04D1" w:rsidRDefault="001A04D1" w:rsidP="001A04D1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sz w:val="24"/>
          <w:szCs w:val="24"/>
          <w:lang w:eastAsia="ru-RU"/>
        </w:rPr>
        <w:t>Они доминировали на планете, создавая обширные растительные заросли.</w:t>
      </w:r>
    </w:p>
    <w:p w14:paraId="7C36D127" w14:textId="77777777" w:rsidR="001A04D1" w:rsidRPr="001A04D1" w:rsidRDefault="001A04D1" w:rsidP="001A04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Строение мхов</w:t>
      </w:r>
    </w:p>
    <w:p w14:paraId="5E02C764" w14:textId="77777777" w:rsidR="001A04D1" w:rsidRPr="001A04D1" w:rsidRDefault="001A04D1" w:rsidP="001A04D1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sz w:val="24"/>
          <w:szCs w:val="24"/>
          <w:lang w:eastAsia="ru-RU"/>
        </w:rPr>
        <w:t>У мхов есть своеобразное строение: стебель, листья и корни.</w:t>
      </w:r>
    </w:p>
    <w:p w14:paraId="2BA83BD8" w14:textId="77777777" w:rsidR="001A04D1" w:rsidRPr="001A04D1" w:rsidRDefault="001A04D1" w:rsidP="001A04D1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sz w:val="24"/>
          <w:szCs w:val="24"/>
          <w:lang w:eastAsia="ru-RU"/>
        </w:rPr>
        <w:t>Это позволяет им выживать и размножаться в различных условиях.</w:t>
      </w:r>
    </w:p>
    <w:p w14:paraId="700C9240" w14:textId="77777777" w:rsidR="001A04D1" w:rsidRPr="001A04D1" w:rsidRDefault="001A04D1" w:rsidP="001A04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Места обитания</w:t>
      </w:r>
    </w:p>
    <w:p w14:paraId="2D5397B7" w14:textId="77777777" w:rsidR="001A04D1" w:rsidRPr="001A04D1" w:rsidRDefault="001A04D1" w:rsidP="001A04D1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sz w:val="24"/>
          <w:szCs w:val="24"/>
          <w:lang w:eastAsia="ru-RU"/>
        </w:rPr>
        <w:t>Мхи могут обитать в разных местах: в лесах, на болотах, даже на крышах домов.</w:t>
      </w:r>
    </w:p>
    <w:p w14:paraId="7AF001B2" w14:textId="77777777" w:rsidR="001A04D1" w:rsidRPr="001A04D1" w:rsidRDefault="001A04D1" w:rsidP="001A04D1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sz w:val="24"/>
          <w:szCs w:val="24"/>
          <w:lang w:eastAsia="ru-RU"/>
        </w:rPr>
        <w:t>Изучим, как они прис</w:t>
      </w:r>
      <w:bookmarkStart w:id="0" w:name="_GoBack"/>
      <w:bookmarkEnd w:id="0"/>
      <w:r w:rsidRPr="001A04D1">
        <w:rPr>
          <w:rFonts w:ascii="Arial" w:eastAsia="Times New Roman" w:hAnsi="Arial" w:cs="Arial"/>
          <w:sz w:val="24"/>
          <w:szCs w:val="24"/>
          <w:lang w:eastAsia="ru-RU"/>
        </w:rPr>
        <w:t>пособлены к различным средам.</w:t>
      </w:r>
    </w:p>
    <w:p w14:paraId="647E0F09" w14:textId="77777777" w:rsidR="001A04D1" w:rsidRPr="001A04D1" w:rsidRDefault="001A04D1" w:rsidP="001A04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Значение мхов для человека</w:t>
      </w:r>
    </w:p>
    <w:p w14:paraId="5313B265" w14:textId="77777777" w:rsidR="001A04D1" w:rsidRPr="001A04D1" w:rsidRDefault="001A04D1" w:rsidP="001A04D1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sz w:val="24"/>
          <w:szCs w:val="24"/>
          <w:lang w:eastAsia="ru-RU"/>
        </w:rPr>
        <w:t>Мхи помогают сохранять биоразнообразие, участвуют в образовании почвы и регулировании водного режима.</w:t>
      </w:r>
    </w:p>
    <w:p w14:paraId="35AFBCA3" w14:textId="77777777" w:rsidR="001A04D1" w:rsidRPr="001A04D1" w:rsidRDefault="001A04D1" w:rsidP="001A04D1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sz w:val="24"/>
          <w:szCs w:val="24"/>
          <w:lang w:eastAsia="ru-RU"/>
        </w:rPr>
        <w:t>Они также могут использоваться в медицине, строительстве и садоводстве.</w:t>
      </w:r>
    </w:p>
    <w:p w14:paraId="31E47AEE" w14:textId="77777777" w:rsidR="001A04D1" w:rsidRPr="001A04D1" w:rsidRDefault="001A04D1" w:rsidP="001A04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Практическая работа</w:t>
      </w:r>
    </w:p>
    <w:p w14:paraId="254CBB67" w14:textId="77777777" w:rsidR="001A04D1" w:rsidRPr="001A04D1" w:rsidRDefault="001A04D1" w:rsidP="001A04D1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sz w:val="24"/>
          <w:szCs w:val="24"/>
          <w:lang w:eastAsia="ru-RU"/>
        </w:rPr>
        <w:t>Изучим внешнее строение мхов с помощью луп и пинцетов.</w:t>
      </w:r>
    </w:p>
    <w:p w14:paraId="0BBE2813" w14:textId="77777777" w:rsidR="001A04D1" w:rsidRPr="001A04D1" w:rsidRDefault="001A04D1" w:rsidP="001A04D1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sz w:val="24"/>
          <w:szCs w:val="24"/>
          <w:lang w:eastAsia="ru-RU"/>
        </w:rPr>
        <w:t>Заполним таблицы, делая зарисовки и описывая особенности каждого вида мхов.</w:t>
      </w:r>
    </w:p>
    <w:p w14:paraId="19142996" w14:textId="77777777" w:rsidR="001A04D1" w:rsidRPr="001A04D1" w:rsidRDefault="001A04D1" w:rsidP="001A04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Рефлексия</w:t>
      </w:r>
    </w:p>
    <w:p w14:paraId="358C1A50" w14:textId="77777777" w:rsidR="001A04D1" w:rsidRPr="001A04D1" w:rsidRDefault="001A04D1" w:rsidP="001A04D1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sz w:val="24"/>
          <w:szCs w:val="24"/>
          <w:lang w:eastAsia="ru-RU"/>
        </w:rPr>
        <w:t>Подумаем о том, что мы узнали об удивительном мире мхов.</w:t>
      </w:r>
    </w:p>
    <w:p w14:paraId="5ADA3917" w14:textId="77777777" w:rsidR="001A04D1" w:rsidRPr="001A04D1" w:rsidRDefault="001A04D1" w:rsidP="001A04D1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sz w:val="24"/>
          <w:szCs w:val="24"/>
          <w:lang w:eastAsia="ru-RU"/>
        </w:rPr>
        <w:t>Обсудим, какая информация была наиболее интересной и полезной для нас.</w:t>
      </w:r>
    </w:p>
    <w:p w14:paraId="00CD12E2" w14:textId="77777777" w:rsidR="001A04D1" w:rsidRPr="001A04D1" w:rsidRDefault="001A04D1" w:rsidP="001A04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Заключение</w:t>
      </w:r>
    </w:p>
    <w:p w14:paraId="565A0E50" w14:textId="77777777" w:rsidR="001A04D1" w:rsidRPr="001A04D1" w:rsidRDefault="001A04D1" w:rsidP="001A04D1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sz w:val="24"/>
          <w:szCs w:val="24"/>
          <w:lang w:eastAsia="ru-RU"/>
        </w:rPr>
        <w:t>Мир мхов оказывается богатым и разнообразным.</w:t>
      </w:r>
    </w:p>
    <w:p w14:paraId="57E40554" w14:textId="77777777" w:rsidR="001A04D1" w:rsidRPr="001A04D1" w:rsidRDefault="001A04D1" w:rsidP="001A04D1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4D1">
        <w:rPr>
          <w:rFonts w:ascii="Arial" w:eastAsia="Times New Roman" w:hAnsi="Arial" w:cs="Arial"/>
          <w:sz w:val="24"/>
          <w:szCs w:val="24"/>
          <w:lang w:eastAsia="ru-RU"/>
        </w:rPr>
        <w:t>Давайте продолжим изучать его и открывать все новые тайны этого удивительного мира растений!</w:t>
      </w:r>
    </w:p>
    <w:p w14:paraId="11EDD600" w14:textId="6C377645" w:rsidR="001A04D1" w:rsidRPr="001A04D1" w:rsidRDefault="001A04D1" w:rsidP="001A04D1">
      <w:pPr>
        <w:rPr>
          <w:rFonts w:ascii="Arial" w:hAnsi="Arial" w:cs="Arial"/>
          <w:sz w:val="24"/>
          <w:szCs w:val="24"/>
        </w:rPr>
      </w:pPr>
    </w:p>
    <w:p w14:paraId="26C11EB8" w14:textId="59C430D0" w:rsidR="001A04D1" w:rsidRPr="001A04D1" w:rsidRDefault="001A04D1" w:rsidP="001A04D1">
      <w:pPr>
        <w:rPr>
          <w:rFonts w:ascii="Arial" w:hAnsi="Arial" w:cs="Arial"/>
          <w:sz w:val="24"/>
          <w:szCs w:val="24"/>
        </w:rPr>
      </w:pPr>
    </w:p>
    <w:p w14:paraId="56918FB3" w14:textId="2942B4B3" w:rsidR="001A04D1" w:rsidRDefault="001A04D1" w:rsidP="001A04D1">
      <w:pPr>
        <w:rPr>
          <w:rFonts w:ascii="Arial" w:hAnsi="Arial" w:cs="Arial"/>
          <w:sz w:val="24"/>
          <w:szCs w:val="24"/>
        </w:rPr>
      </w:pPr>
    </w:p>
    <w:p w14:paraId="7F1AF55D" w14:textId="4843F5C8" w:rsidR="001A04D1" w:rsidRDefault="001A04D1" w:rsidP="001A04D1">
      <w:pPr>
        <w:rPr>
          <w:rFonts w:ascii="Arial" w:hAnsi="Arial" w:cs="Arial"/>
          <w:sz w:val="24"/>
          <w:szCs w:val="24"/>
        </w:rPr>
      </w:pPr>
    </w:p>
    <w:p w14:paraId="7238E361" w14:textId="0B77E565" w:rsidR="001A04D1" w:rsidRDefault="001A04D1" w:rsidP="001A04D1">
      <w:pPr>
        <w:rPr>
          <w:rFonts w:ascii="Arial" w:hAnsi="Arial" w:cs="Arial"/>
          <w:sz w:val="24"/>
          <w:szCs w:val="24"/>
        </w:rPr>
      </w:pPr>
    </w:p>
    <w:p w14:paraId="11A80F90" w14:textId="77777777" w:rsidR="001A04D1" w:rsidRPr="001A04D1" w:rsidRDefault="001A04D1" w:rsidP="001A04D1">
      <w:pPr>
        <w:rPr>
          <w:rFonts w:ascii="Arial" w:hAnsi="Arial" w:cs="Arial"/>
          <w:sz w:val="24"/>
          <w:szCs w:val="24"/>
        </w:rPr>
      </w:pPr>
    </w:p>
    <w:sectPr w:rsidR="001A04D1" w:rsidRPr="001A04D1" w:rsidSect="003629FF">
      <w:pgSz w:w="11906" w:h="16838"/>
      <w:pgMar w:top="426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D25"/>
    <w:multiLevelType w:val="multilevel"/>
    <w:tmpl w:val="9E2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31874"/>
    <w:multiLevelType w:val="multilevel"/>
    <w:tmpl w:val="BE06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524D9"/>
    <w:multiLevelType w:val="multilevel"/>
    <w:tmpl w:val="BDF8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76722"/>
    <w:multiLevelType w:val="multilevel"/>
    <w:tmpl w:val="A77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35538"/>
    <w:multiLevelType w:val="multilevel"/>
    <w:tmpl w:val="1AF2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47849"/>
    <w:multiLevelType w:val="multilevel"/>
    <w:tmpl w:val="D6C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001EE"/>
    <w:multiLevelType w:val="multilevel"/>
    <w:tmpl w:val="468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F5C83"/>
    <w:multiLevelType w:val="multilevel"/>
    <w:tmpl w:val="A94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4545D"/>
    <w:multiLevelType w:val="multilevel"/>
    <w:tmpl w:val="962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01888"/>
    <w:multiLevelType w:val="multilevel"/>
    <w:tmpl w:val="A14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7F001D"/>
    <w:multiLevelType w:val="multilevel"/>
    <w:tmpl w:val="181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00753"/>
    <w:multiLevelType w:val="multilevel"/>
    <w:tmpl w:val="6D76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A6170"/>
    <w:multiLevelType w:val="multilevel"/>
    <w:tmpl w:val="B5FA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C20B4"/>
    <w:multiLevelType w:val="multilevel"/>
    <w:tmpl w:val="BF5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C86BB2"/>
    <w:multiLevelType w:val="multilevel"/>
    <w:tmpl w:val="B62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C0007A"/>
    <w:multiLevelType w:val="multilevel"/>
    <w:tmpl w:val="E302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3"/>
  </w:num>
  <w:num w:numId="5">
    <w:abstractNumId w:val="16"/>
  </w:num>
  <w:num w:numId="6">
    <w:abstractNumId w:val="11"/>
  </w:num>
  <w:num w:numId="7">
    <w:abstractNumId w:val="5"/>
  </w:num>
  <w:num w:numId="8">
    <w:abstractNumId w:val="20"/>
  </w:num>
  <w:num w:numId="9">
    <w:abstractNumId w:val="13"/>
  </w:num>
  <w:num w:numId="10">
    <w:abstractNumId w:val="15"/>
  </w:num>
  <w:num w:numId="11">
    <w:abstractNumId w:val="4"/>
  </w:num>
  <w:num w:numId="12">
    <w:abstractNumId w:val="2"/>
  </w:num>
  <w:num w:numId="13">
    <w:abstractNumId w:val="10"/>
  </w:num>
  <w:num w:numId="14">
    <w:abstractNumId w:val="14"/>
  </w:num>
  <w:num w:numId="15">
    <w:abstractNumId w:val="12"/>
  </w:num>
  <w:num w:numId="16">
    <w:abstractNumId w:val="8"/>
  </w:num>
  <w:num w:numId="17">
    <w:abstractNumId w:val="0"/>
  </w:num>
  <w:num w:numId="18">
    <w:abstractNumId w:val="7"/>
  </w:num>
  <w:num w:numId="19">
    <w:abstractNumId w:val="17"/>
  </w:num>
  <w:num w:numId="20">
    <w:abstractNumId w:val="18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0867C8"/>
    <w:rsid w:val="00111208"/>
    <w:rsid w:val="001A04D1"/>
    <w:rsid w:val="001D3D4F"/>
    <w:rsid w:val="00281C09"/>
    <w:rsid w:val="003065C6"/>
    <w:rsid w:val="003629FF"/>
    <w:rsid w:val="00533350"/>
    <w:rsid w:val="00884EEA"/>
    <w:rsid w:val="008C32D3"/>
    <w:rsid w:val="00914C77"/>
    <w:rsid w:val="00955311"/>
    <w:rsid w:val="00A03A7A"/>
    <w:rsid w:val="00C95030"/>
    <w:rsid w:val="00CE30C2"/>
    <w:rsid w:val="00D25361"/>
    <w:rsid w:val="00E87065"/>
    <w:rsid w:val="00EF141A"/>
    <w:rsid w:val="00F24159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2024-06-12T12:15:00Z</dcterms:modified>
</cp:coreProperties>
</file>