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4579D024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8C32D3">
        <w:rPr>
          <w:rFonts w:ascii="Arial Black" w:hAnsi="Arial Black"/>
          <w:sz w:val="40"/>
          <w:szCs w:val="40"/>
        </w:rPr>
        <w:t>6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E87065" w:rsidRPr="00E87065">
        <w:rPr>
          <w:rFonts w:ascii="Arial Black" w:hAnsi="Arial Black"/>
          <w:sz w:val="40"/>
          <w:szCs w:val="40"/>
        </w:rPr>
        <w:t>Жизнедеятельность клетки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E87065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6E7EBD54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F323336" w14:textId="475DEBCF" w:rsidR="00CE30C2" w:rsidRDefault="00CE30C2" w:rsidP="00CE30C2">
      <w:pPr>
        <w:rPr>
          <w:rFonts w:ascii="Arial" w:hAnsi="Arial" w:cs="Arial"/>
          <w:sz w:val="24"/>
          <w:szCs w:val="24"/>
        </w:rPr>
      </w:pPr>
    </w:p>
    <w:p w14:paraId="792C2CA7" w14:textId="2EB9F54F" w:rsidR="00E87065" w:rsidRDefault="00E87065" w:rsidP="00CE30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88B75D8" w14:textId="77777777" w:rsidR="00E87065" w:rsidRPr="00E87065" w:rsidRDefault="00E87065" w:rsidP="00E8706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Карта памяти: "Жизнедеятельность растительной клетки"</w:t>
      </w:r>
    </w:p>
    <w:p w14:paraId="4934CD17" w14:textId="77777777" w:rsidR="00E87065" w:rsidRPr="00E87065" w:rsidRDefault="00E87065" w:rsidP="00E87065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Центральная тема:</w:t>
      </w: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 Жизнедеятельность растительной клетки.</w:t>
      </w:r>
    </w:p>
    <w:p w14:paraId="09ACBB3C" w14:textId="77777777" w:rsidR="00E87065" w:rsidRPr="00E87065" w:rsidRDefault="00E87065" w:rsidP="00E87065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Основные процессы:</w:t>
      </w:r>
    </w:p>
    <w:p w14:paraId="42979209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Питание</w:t>
      </w:r>
    </w:p>
    <w:p w14:paraId="4BCA47AC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Дыхание</w:t>
      </w:r>
    </w:p>
    <w:p w14:paraId="2A2C7A9C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Рост</w:t>
      </w:r>
    </w:p>
    <w:p w14:paraId="07688672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Размножение</w:t>
      </w:r>
    </w:p>
    <w:p w14:paraId="4FFA79BD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Движение цитоплазмы</w:t>
      </w:r>
    </w:p>
    <w:p w14:paraId="571D1596" w14:textId="77777777" w:rsidR="00E87065" w:rsidRPr="00E87065" w:rsidRDefault="00E87065" w:rsidP="00E87065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Питание:</w:t>
      </w:r>
    </w:p>
    <w:p w14:paraId="11D1F1BD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Фотосинтез</w:t>
      </w:r>
    </w:p>
    <w:p w14:paraId="3E3395C2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Автотрофы и гетеротрофы</w:t>
      </w:r>
    </w:p>
    <w:p w14:paraId="5C0512DC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Роль солнечного света и углекислого газа</w:t>
      </w:r>
    </w:p>
    <w:p w14:paraId="49B16487" w14:textId="77777777" w:rsidR="00E87065" w:rsidRPr="00E87065" w:rsidRDefault="00E87065" w:rsidP="00E87065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Дыхание:</w:t>
      </w:r>
    </w:p>
    <w:p w14:paraId="356A6A62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Окисление органических веществ</w:t>
      </w:r>
    </w:p>
    <w:p w14:paraId="4E7FF530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Роль кислорода и АТФ</w:t>
      </w:r>
    </w:p>
    <w:p w14:paraId="1DEE0623" w14:textId="77777777" w:rsidR="00E87065" w:rsidRPr="00E87065" w:rsidRDefault="00E87065" w:rsidP="00E87065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Рост:</w:t>
      </w:r>
    </w:p>
    <w:p w14:paraId="4F6E1C12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Увеличение размеров и массы</w:t>
      </w:r>
    </w:p>
    <w:p w14:paraId="4E37B096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Роль клеточной стенки</w:t>
      </w:r>
    </w:p>
    <w:p w14:paraId="497E405C" w14:textId="77777777" w:rsidR="00E87065" w:rsidRPr="00E87065" w:rsidRDefault="00E87065" w:rsidP="00E87065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Размножение:</w:t>
      </w:r>
    </w:p>
    <w:p w14:paraId="0B77E969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Бесполое и половое размножение</w:t>
      </w:r>
    </w:p>
    <w:p w14:paraId="12420869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lastRenderedPageBreak/>
        <w:t>Деление клетки</w:t>
      </w:r>
    </w:p>
    <w:p w14:paraId="0A495E84" w14:textId="77777777" w:rsidR="00E87065" w:rsidRPr="00E87065" w:rsidRDefault="00E87065" w:rsidP="00E87065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Движение цитоплазмы:</w:t>
      </w:r>
    </w:p>
    <w:p w14:paraId="3BBBB489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Транспорт веществ</w:t>
      </w:r>
    </w:p>
    <w:p w14:paraId="2B09C9A8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Перемещение органоидов</w:t>
      </w:r>
    </w:p>
    <w:p w14:paraId="3189FC5C" w14:textId="77777777" w:rsidR="00E87065" w:rsidRPr="00E87065" w:rsidRDefault="00E87065" w:rsidP="00E87065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Взаимосвязь строения и функций:</w:t>
      </w:r>
    </w:p>
    <w:p w14:paraId="15A33675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Мембрана – ворота клетки</w:t>
      </w:r>
    </w:p>
    <w:p w14:paraId="316CE299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Цитоплазма – цехи и рабочие</w:t>
      </w:r>
    </w:p>
    <w:p w14:paraId="393DD4FC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Органоиды – "рабочие"</w:t>
      </w:r>
    </w:p>
    <w:p w14:paraId="14209361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Ядро – центр управления</w:t>
      </w:r>
    </w:p>
    <w:p w14:paraId="40C29CD2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Цитоскелет – транспортная система</w:t>
      </w:r>
    </w:p>
    <w:p w14:paraId="0507010E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Клеточная стенка – защитный корпус</w:t>
      </w:r>
    </w:p>
    <w:p w14:paraId="78C0249D" w14:textId="77777777" w:rsidR="00E87065" w:rsidRPr="00E87065" w:rsidRDefault="00E87065" w:rsidP="00E87065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Значение урока:</w:t>
      </w:r>
    </w:p>
    <w:p w14:paraId="7E499384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Понимание жизнедеятельности клетки</w:t>
      </w:r>
    </w:p>
    <w:p w14:paraId="67AD3227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Роль биологии в изучении природы</w:t>
      </w:r>
    </w:p>
    <w:p w14:paraId="7A69DE1A" w14:textId="77777777" w:rsidR="00E87065" w:rsidRPr="00E87065" w:rsidRDefault="00E87065" w:rsidP="00E87065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Домашнее задание:</w:t>
      </w:r>
    </w:p>
    <w:p w14:paraId="4A7A86C7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Изучить параграф учебника</w:t>
      </w:r>
    </w:p>
    <w:p w14:paraId="59915988" w14:textId="77777777" w:rsidR="00E87065" w:rsidRPr="00E87065" w:rsidRDefault="00E87065" w:rsidP="00E87065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8706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Подготовить мини-проект о роли клеточных процессов в жизни растений.</w:t>
      </w:r>
    </w:p>
    <w:p w14:paraId="2F04AE3E" w14:textId="619D527E" w:rsidR="00E87065" w:rsidRDefault="00E87065" w:rsidP="00CE30C2">
      <w:pPr>
        <w:rPr>
          <w:rFonts w:ascii="Arial" w:hAnsi="Arial" w:cs="Arial"/>
          <w:sz w:val="24"/>
          <w:szCs w:val="24"/>
        </w:rPr>
      </w:pPr>
    </w:p>
    <w:p w14:paraId="6B72A109" w14:textId="2798BA60" w:rsidR="00E87065" w:rsidRDefault="00E87065" w:rsidP="00CE30C2">
      <w:pPr>
        <w:rPr>
          <w:rFonts w:ascii="Arial" w:hAnsi="Arial" w:cs="Arial"/>
          <w:sz w:val="24"/>
          <w:szCs w:val="24"/>
        </w:rPr>
      </w:pPr>
    </w:p>
    <w:p w14:paraId="2932C221" w14:textId="77777777" w:rsidR="00E87065" w:rsidRDefault="00E87065" w:rsidP="00CE30C2">
      <w:pPr>
        <w:rPr>
          <w:rFonts w:ascii="Arial" w:hAnsi="Arial" w:cs="Arial"/>
          <w:sz w:val="24"/>
          <w:szCs w:val="24"/>
        </w:rPr>
      </w:pPr>
    </w:p>
    <w:sectPr w:rsidR="00E87065" w:rsidSect="00CE30C2">
      <w:pgSz w:w="11906" w:h="16838"/>
      <w:pgMar w:top="426" w:right="424" w:bottom="170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867C8"/>
    <w:rsid w:val="00111208"/>
    <w:rsid w:val="003065C6"/>
    <w:rsid w:val="00884EEA"/>
    <w:rsid w:val="008C32D3"/>
    <w:rsid w:val="00914C77"/>
    <w:rsid w:val="00955311"/>
    <w:rsid w:val="00C95030"/>
    <w:rsid w:val="00CE30C2"/>
    <w:rsid w:val="00E87065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2024-06-04T12:43:00Z</dcterms:modified>
</cp:coreProperties>
</file>