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61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824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94708" y="147582"/>
                            <a:ext cx="88582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96850">
                                <a:moveTo>
                                  <a:pt x="868464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868464" y="196786"/>
                                </a:lnTo>
                                <a:lnTo>
                                  <a:pt x="885532" y="179717"/>
                                </a:lnTo>
                                <a:lnTo>
                                  <a:pt x="885532" y="17068"/>
                                </a:lnTo>
                                <a:lnTo>
                                  <a:pt x="870978" y="508"/>
                                </a:lnTo>
                                <a:lnTo>
                                  <a:pt x="86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201739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177165">
                                <a:moveTo>
                                  <a:pt x="1991431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991431" y="177101"/>
                                </a:lnTo>
                                <a:lnTo>
                                  <a:pt x="2017034" y="151498"/>
                                </a:lnTo>
                                <a:lnTo>
                                  <a:pt x="2017034" y="25590"/>
                                </a:lnTo>
                                <a:lnTo>
                                  <a:pt x="1995203" y="736"/>
                                </a:lnTo>
                                <a:lnTo>
                                  <a:pt x="199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525012" y="5568996"/>
                            <a:ext cx="28270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7020" h="10160">
                                <a:moveTo>
                                  <a:pt x="437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37857" y="9842"/>
                                </a:lnTo>
                                <a:lnTo>
                                  <a:pt x="437857" y="0"/>
                                </a:lnTo>
                                <a:close/>
                              </a:path>
                              <a:path w="2827020" h="10160">
                                <a:moveTo>
                                  <a:pt x="1564462" y="0"/>
                                </a:moveTo>
                                <a:lnTo>
                                  <a:pt x="916228" y="0"/>
                                </a:lnTo>
                                <a:lnTo>
                                  <a:pt x="916228" y="9842"/>
                                </a:lnTo>
                                <a:lnTo>
                                  <a:pt x="1564462" y="9842"/>
                                </a:lnTo>
                                <a:lnTo>
                                  <a:pt x="1564462" y="0"/>
                                </a:lnTo>
                                <a:close/>
                              </a:path>
                              <a:path w="2827020" h="10160">
                                <a:moveTo>
                                  <a:pt x="2826956" y="0"/>
                                </a:moveTo>
                                <a:lnTo>
                                  <a:pt x="2785376" y="0"/>
                                </a:lnTo>
                                <a:lnTo>
                                  <a:pt x="2042807" y="0"/>
                                </a:lnTo>
                                <a:lnTo>
                                  <a:pt x="2042807" y="9842"/>
                                </a:lnTo>
                                <a:lnTo>
                                  <a:pt x="2785376" y="9842"/>
                                </a:lnTo>
                                <a:lnTo>
                                  <a:pt x="2826956" y="9842"/>
                                </a:lnTo>
                                <a:lnTo>
                                  <a:pt x="2826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13824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90;top:243;width:1395;height:310" id="docshape5" coordorigin="6291,243" coordsize="1395,310" path="m7659,243l6318,243,6314,244,6291,270,6291,522,6291,526,6318,553,7659,553,7685,526,7685,270,7663,244,7659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3177;height:279" id="docshape8" href="https://newuroki.net/category/scenarii-shkolnyh-prazdnikov/" coordorigin="387,5883" coordsize="3177,279" path="m3523,5883l428,5883,422,5884,387,5923,387,6116,387,6122,428,6162,3523,6162,3564,6122,3564,5923,3529,5884,3523,5883xe" filled="true" fillcolor="#1050d3" stroked="false">
                  <v:path arrowok="t"/>
                  <v:fill type="solid"/>
                </v:shape>
                <v:shape style="position:absolute;left:277;top:8053;width:992;height:992" id="docshape9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0" href="https://newuroki.net/author/gleb/" stroked="false">
                  <v:imagedata r:id="rId7" o:title=""/>
                </v:shape>
                <v:rect style="position:absolute;left:1549;top:8424;width:9964;height:16" id="docshape11" filled="true" fillcolor="#cccccc" stroked="false">
                  <v:fill type="solid"/>
                </v:rect>
                <v:shape style="position:absolute;left:5551;top:8780;width:4452;height:16" id="docshape12" coordorigin="5551,8781" coordsize="4452,16" path="m6241,8781l5551,8781,5551,8796,6241,8796,6241,8781xm8015,8781l6994,8781,6994,8796,8015,8796,8015,8781xm10003,8781l9938,8781,8768,8781,8768,8796,9938,8796,10003,8796,10003,8781xe" filled="true" fillcolor="#202020" stroked="false">
                  <v:path arrowok="t"/>
                  <v:fill type="solid"/>
                </v:shape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9" o:title=""/>
                </v:shape>
                <v:shape style="position:absolute;left:11187;top:3680;width:275;height:240" type="#_x0000_t75" id="docshape15" stroked="false">
                  <v:imagedata r:id="rId11" o:title=""/>
                </v:shape>
                <v:shape style="position:absolute;left:10420;top:3664;width:250;height:255" type="#_x0000_t75" id="docshape16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Вс.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19th,</w:t>
      </w:r>
      <w:r>
        <w:rPr>
          <w:color w:val="FFFFFF"/>
          <w:spacing w:val="1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10:21:24</w:t>
      </w:r>
      <w:r>
        <w:rPr>
          <w:rFonts w:ascii="Arial" w:hAnsi="Arial"/>
          <w:b/>
          <w:color w:val="1050D3"/>
          <w:spacing w:val="19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AM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0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0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2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26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ПРАЗДНИКОВ</w:t>
        </w:r>
      </w:hyperlink>
    </w:p>
    <w:p>
      <w:pPr>
        <w:pStyle w:val="BodyText"/>
        <w:spacing w:before="125"/>
        <w:rPr>
          <w:rFonts w:ascii="Arial"/>
          <w:b/>
          <w:sz w:val="15"/>
        </w:rPr>
      </w:pPr>
    </w:p>
    <w:p>
      <w:pPr>
        <w:pStyle w:val="Title"/>
        <w:spacing w:line="211" w:lineRule="auto"/>
      </w:pPr>
      <w:r>
        <w:rPr>
          <w:color w:val="202020"/>
          <w:spacing w:val="-36"/>
        </w:rPr>
        <w:t>Выпускники</w:t>
      </w:r>
      <w:r>
        <w:rPr>
          <w:rFonts w:ascii="Georgia" w:hAnsi="Georgia"/>
          <w:color w:val="202020"/>
          <w:spacing w:val="-36"/>
        </w:rPr>
        <w:t>-</w:t>
      </w:r>
      <w:r>
        <w:rPr>
          <w:color w:val="202020"/>
          <w:spacing w:val="-36"/>
        </w:rPr>
        <w:t>первогодки</w:t>
      </w:r>
      <w:r>
        <w:rPr>
          <w:color w:val="202020"/>
          <w:spacing w:val="-96"/>
        </w:rPr>
        <w:t> </w:t>
      </w:r>
      <w:r>
        <w:rPr>
          <w:rFonts w:ascii="Georgia" w:hAnsi="Georgia"/>
          <w:color w:val="202020"/>
          <w:spacing w:val="-36"/>
        </w:rPr>
        <w:t>—</w:t>
      </w:r>
      <w:r>
        <w:rPr>
          <w:rFonts w:ascii="Georgia" w:hAnsi="Georgia"/>
          <w:color w:val="202020"/>
          <w:spacing w:val="-39"/>
        </w:rPr>
        <w:t> </w:t>
      </w:r>
      <w:r>
        <w:rPr>
          <w:color w:val="202020"/>
          <w:spacing w:val="-36"/>
        </w:rPr>
        <w:t>сценка </w:t>
      </w:r>
      <w:r>
        <w:rPr>
          <w:color w:val="202020"/>
          <w:spacing w:val="-22"/>
        </w:rPr>
        <w:t>на</w:t>
      </w:r>
      <w:r>
        <w:rPr>
          <w:color w:val="202020"/>
          <w:spacing w:val="-95"/>
        </w:rPr>
        <w:t> </w:t>
      </w:r>
      <w:r>
        <w:rPr>
          <w:color w:val="202020"/>
          <w:spacing w:val="-22"/>
        </w:rPr>
        <w:t>Выпускной</w:t>
      </w:r>
    </w:p>
    <w:p>
      <w:pPr>
        <w:pStyle w:val="BodyText"/>
        <w:spacing w:before="246"/>
        <w:rPr>
          <w:rFonts w:ascii="Verdana"/>
          <w:b/>
          <w:sz w:val="21"/>
        </w:rPr>
      </w:pPr>
    </w:p>
    <w:p>
      <w:pPr>
        <w:spacing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8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line="336" w:lineRule="auto" w:before="13"/>
        <w:ind w:left="1549" w:right="1021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19,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#весёлый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 бал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 вечер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#оригинальный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#первоклассники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#праздник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#смешной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#сценка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#школа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3"/>
          <w:position w:val="-2"/>
          <w:sz w:val="33"/>
        </w:rPr>
        <w:t> </w:t>
      </w:r>
      <w:r>
        <w:rPr>
          <w:color w:val="212121"/>
          <w:sz w:val="24"/>
        </w:rPr>
        <w:t>6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7 минут(ы)</w:t>
      </w:r>
    </w:p>
    <w:p>
      <w:pPr>
        <w:spacing w:after="0" w:line="336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2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3721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8874952"/>
                            <a:ext cx="6474460" cy="180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0086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577"/>
                                </a:lnTo>
                                <a:lnTo>
                                  <a:pt x="6474192" y="1800577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8874952"/>
                            <a:ext cx="49530" cy="180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008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0577"/>
                                </a:lnTo>
                                <a:lnTo>
                                  <a:pt x="49197" y="180057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680084" y="912586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80270" y="9086653"/>
                            <a:ext cx="540194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пожаловать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мир,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выпускники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школы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возвращаются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первый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класс!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Представьте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себе: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взрослеющие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снова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 маленькими партами, в школьной форме с большими бантами, снова познают азы школьной жизни. Эта сценка — увлекательное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путешествие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прошлое,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полное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смеха,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забавных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ситуаций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комичных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недоразумений.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увидите,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строгая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36704" id="docshapegroup19" coordorigin="169,11" coordsize="11563,16812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13986;width:10196;height:2836" id="docshape22" filled="true" fillcolor="#f5f5f5" stroked="false">
                  <v:fill type="solid"/>
                </v:rect>
                <v:rect style="position:absolute;left:852;top:13986;width:78;height:2836" id="docshape23" filled="true" fillcolor="#1050d3" stroked="false">
                  <v:fill type="solid"/>
                </v:rect>
                <v:shape style="position:absolute;left:232;top:10;width:10847;height:7748" type="#_x0000_t75" id="docshape24" stroked="false">
                  <v:imagedata r:id="rId24" o:title=""/>
                </v:shape>
                <v:shape style="position:absolute;left:1239;top:14382;width:454;height:434" type="#_x0000_t202" id="docshape2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4320;width:8507;height:2137" type="#_x0000_t202" id="docshape2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Добро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пожаловать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мир,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выпускники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школы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возвращаются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первый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класс!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Представьте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себе: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взрослеющие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снова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 маленькими партами, в школьной форме с большими бантами, снова познают азы школьной жизни. Эта сценка — увлекательное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путешествие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прошлое,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полное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смеха,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забавных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ситуаций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комичных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недоразумений.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увидите,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строгая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 w:after="1"/>
        <w:rPr>
          <w:sz w:val="20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64225" cy="1948180"/>
                <wp:effectExtent l="9525" t="0" r="3175" b="13969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864225" cy="1948180"/>
                        </a:xfrm>
                        <a:prstGeom prst="rect">
                          <a:avLst/>
                        </a:prstGeom>
                        <a:solidFill>
                          <a:srgbClr val="EDF6FF"/>
                        </a:solidFill>
                        <a:ln w="9839">
                          <a:solidFill>
                            <a:srgbClr val="A9A9A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«Выпускники-первогодки»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сценка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1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Выпускной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вечер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1"/>
                              </w:numPr>
                              <w:tabs>
                                <w:tab w:pos="898" w:val="left" w:leader="none"/>
                              </w:tabs>
                              <w:spacing w:before="158"/>
                              <w:ind w:left="898" w:right="0" w:hanging="390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Постановочные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технические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требования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Начало юмористической сценки на Выпускной вечер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«Выпускники-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первогодки»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Окончание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весёлой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сценки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Выпускной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бал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1.75pt;height:153.4pt;mso-position-horizontal-relative:char;mso-position-vertical-relative:line" type="#_x0000_t202" id="docshape27" filled="true" fillcolor="#edf6ff" stroked="true" strokeweight=".77474pt" strokecolor="#a9a9a9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color w:val="000000"/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«Выпускники-первогодки»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сценка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Выпускной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вечер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1"/>
                        </w:numPr>
                        <w:tabs>
                          <w:tab w:pos="898" w:val="left" w:leader="none"/>
                        </w:tabs>
                        <w:spacing w:before="158"/>
                        <w:ind w:left="898" w:right="0" w:hanging="390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Постановочные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технические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требования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Начало юмористической сценки на Выпускной вечер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«Выпускники-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первогодки»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Окончание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весёлой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сценки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Выпускной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бал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1"/>
        <w:spacing w:line="256" w:lineRule="auto" w:before="212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105"/>
        </w:rPr>
        <w:t>«Выпускники-первогодки»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0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сценка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0"/>
          <w:w w:val="105"/>
        </w:rPr>
        <w:t>на </w:t>
      </w:r>
      <w:r>
        <w:rPr>
          <w:color w:val="202020"/>
          <w:w w:val="105"/>
        </w:rPr>
        <w:t>Выпускной</w:t>
      </w:r>
      <w:r>
        <w:rPr>
          <w:color w:val="202020"/>
          <w:spacing w:val="-58"/>
          <w:w w:val="105"/>
        </w:rPr>
        <w:t> </w:t>
      </w:r>
      <w:r>
        <w:rPr>
          <w:color w:val="202020"/>
          <w:w w:val="105"/>
        </w:rPr>
        <w:t>вечер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1940" w:bottom="280" w:left="0" w:right="0"/>
        </w:sectPr>
      </w:pPr>
    </w:p>
    <w:p>
      <w:pPr>
        <w:pStyle w:val="BodyText"/>
        <w:ind w:left="929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35680" id="docshape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3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45980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80081" y="6651297"/>
                            <a:ext cx="39370" cy="364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641090">
                                <a:moveTo>
                                  <a:pt x="39357" y="3618217"/>
                                </a:moveTo>
                                <a:lnTo>
                                  <a:pt x="22288" y="3601161"/>
                                </a:lnTo>
                                <a:lnTo>
                                  <a:pt x="17068" y="3601161"/>
                                </a:lnTo>
                                <a:lnTo>
                                  <a:pt x="0" y="3618217"/>
                                </a:lnTo>
                                <a:lnTo>
                                  <a:pt x="0" y="3623437"/>
                                </a:lnTo>
                                <a:lnTo>
                                  <a:pt x="17068" y="3640505"/>
                                </a:lnTo>
                                <a:lnTo>
                                  <a:pt x="22288" y="3640505"/>
                                </a:lnTo>
                                <a:lnTo>
                                  <a:pt x="39357" y="3623437"/>
                                </a:lnTo>
                                <a:lnTo>
                                  <a:pt x="39357" y="3620833"/>
                                </a:lnTo>
                                <a:lnTo>
                                  <a:pt x="39357" y="3618217"/>
                                </a:lnTo>
                                <a:close/>
                              </a:path>
                              <a:path w="39370" h="3641090">
                                <a:moveTo>
                                  <a:pt x="39357" y="3352558"/>
                                </a:moveTo>
                                <a:lnTo>
                                  <a:pt x="22288" y="3335502"/>
                                </a:lnTo>
                                <a:lnTo>
                                  <a:pt x="17068" y="3335502"/>
                                </a:lnTo>
                                <a:lnTo>
                                  <a:pt x="0" y="3352558"/>
                                </a:lnTo>
                                <a:lnTo>
                                  <a:pt x="0" y="3357778"/>
                                </a:lnTo>
                                <a:lnTo>
                                  <a:pt x="17068" y="3374847"/>
                                </a:lnTo>
                                <a:lnTo>
                                  <a:pt x="22288" y="3374847"/>
                                </a:lnTo>
                                <a:lnTo>
                                  <a:pt x="39357" y="3357778"/>
                                </a:lnTo>
                                <a:lnTo>
                                  <a:pt x="39357" y="3355175"/>
                                </a:lnTo>
                                <a:lnTo>
                                  <a:pt x="39357" y="3352558"/>
                                </a:lnTo>
                                <a:close/>
                              </a:path>
                              <a:path w="39370" h="3641090">
                                <a:moveTo>
                                  <a:pt x="39357" y="3086900"/>
                                </a:moveTo>
                                <a:lnTo>
                                  <a:pt x="22288" y="3069844"/>
                                </a:lnTo>
                                <a:lnTo>
                                  <a:pt x="17068" y="3069844"/>
                                </a:lnTo>
                                <a:lnTo>
                                  <a:pt x="0" y="3086900"/>
                                </a:lnTo>
                                <a:lnTo>
                                  <a:pt x="0" y="3092119"/>
                                </a:lnTo>
                                <a:lnTo>
                                  <a:pt x="17068" y="3109188"/>
                                </a:lnTo>
                                <a:lnTo>
                                  <a:pt x="22288" y="3109188"/>
                                </a:lnTo>
                                <a:lnTo>
                                  <a:pt x="39357" y="3092119"/>
                                </a:lnTo>
                                <a:lnTo>
                                  <a:pt x="39357" y="3089516"/>
                                </a:lnTo>
                                <a:lnTo>
                                  <a:pt x="39357" y="3086900"/>
                                </a:lnTo>
                                <a:close/>
                              </a:path>
                              <a:path w="39370" h="3641090">
                                <a:moveTo>
                                  <a:pt x="39357" y="2821241"/>
                                </a:moveTo>
                                <a:lnTo>
                                  <a:pt x="22288" y="2804185"/>
                                </a:lnTo>
                                <a:lnTo>
                                  <a:pt x="17068" y="2804185"/>
                                </a:lnTo>
                                <a:lnTo>
                                  <a:pt x="0" y="2821241"/>
                                </a:lnTo>
                                <a:lnTo>
                                  <a:pt x="0" y="2826461"/>
                                </a:lnTo>
                                <a:lnTo>
                                  <a:pt x="17068" y="2843530"/>
                                </a:lnTo>
                                <a:lnTo>
                                  <a:pt x="22288" y="2843530"/>
                                </a:lnTo>
                                <a:lnTo>
                                  <a:pt x="39357" y="2826461"/>
                                </a:lnTo>
                                <a:lnTo>
                                  <a:pt x="39357" y="2823857"/>
                                </a:lnTo>
                                <a:lnTo>
                                  <a:pt x="39357" y="2821241"/>
                                </a:lnTo>
                                <a:close/>
                              </a:path>
                              <a:path w="39370" h="3641090">
                                <a:moveTo>
                                  <a:pt x="39357" y="2555583"/>
                                </a:moveTo>
                                <a:lnTo>
                                  <a:pt x="22288" y="2538526"/>
                                </a:lnTo>
                                <a:lnTo>
                                  <a:pt x="17068" y="2538526"/>
                                </a:lnTo>
                                <a:lnTo>
                                  <a:pt x="0" y="2555583"/>
                                </a:lnTo>
                                <a:lnTo>
                                  <a:pt x="0" y="2560802"/>
                                </a:lnTo>
                                <a:lnTo>
                                  <a:pt x="17068" y="2577884"/>
                                </a:lnTo>
                                <a:lnTo>
                                  <a:pt x="22288" y="2577884"/>
                                </a:lnTo>
                                <a:lnTo>
                                  <a:pt x="39357" y="2560802"/>
                                </a:lnTo>
                                <a:lnTo>
                                  <a:pt x="39357" y="2558199"/>
                                </a:lnTo>
                                <a:lnTo>
                                  <a:pt x="39357" y="2555583"/>
                                </a:lnTo>
                                <a:close/>
                              </a:path>
                              <a:path w="39370" h="3641090">
                                <a:moveTo>
                                  <a:pt x="39357" y="814057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57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57"/>
                                </a:lnTo>
                                <a:close/>
                              </a:path>
                              <a:path w="39370" h="364109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35168" id="docshapegroup29" coordorigin="169,11" coordsize="11563,16812">
                <v:shape style="position:absolute;left:168;top:10;width:11563;height:16812" id="docshape3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1" filled="true" fillcolor="#ffffff" stroked="false">
                  <v:fill type="solid"/>
                </v:rect>
                <v:rect style="position:absolute;left:852;top:10;width:10196;height:2170" id="docshape32" filled="true" fillcolor="#f5f5f5" stroked="false">
                  <v:fill type="solid"/>
                </v:rect>
                <v:rect style="position:absolute;left:852;top:10;width:78;height:2170" id="docshape33" filled="true" fillcolor="#1050d3" stroked="false">
                  <v:fill type="solid"/>
                </v:rect>
                <v:shape style="position:absolute;left:852;top:3884;width:4649;height:4649" type="#_x0000_t75" id="docshape34" href="https://newuroki.net/wp-content/uploads/2024/05/1-pervoklassnica-devochka-ulybaetsja.jpg" stroked="false">
                  <v:imagedata r:id="rId25" o:title=""/>
                </v:shape>
                <v:shape style="position:absolute;left:1239;top:10485;width:62;height:5734" id="docshape35" coordorigin="1240,10485" coordsize="62,5734" path="m1302,16183l1301,16179,1298,16172,1295,16168,1290,16162,1286,16160,1279,16157,1275,16156,1266,16156,1263,16157,1255,16160,1252,16162,1246,16168,1244,16172,1240,16179,1240,16183,1240,16191,1240,16195,1244,16203,1246,16206,1252,16212,1255,16214,1263,16217,1266,16218,1275,16218,1279,16217,1286,16214,1290,16212,1295,16206,1298,16203,1301,16195,1302,16191,1302,16187,1302,16183xm1302,15765l1301,15761,1298,15753,1295,15750,1290,15744,1286,15742,1279,15739,1275,15738,1266,15738,1263,15739,1255,15742,1252,15744,1246,15750,1244,15753,1240,15761,1240,15765,1240,15773,1240,15777,1244,15785,1246,15788,1252,15794,1255,15796,1263,15799,1266,15800,1275,15800,1279,15799,1286,15796,1290,15794,1295,15788,1298,15785,1301,15777,1302,15773,1302,15769,1302,15765xm1302,15346l1301,15342,1298,15335,1295,15332,1290,15326,1286,15323,1279,15320,1275,15320,1266,15320,1263,15320,1255,15323,1252,15326,1246,15332,1244,15335,1240,15342,1240,15346,1240,15355,1240,15359,1244,15366,1246,15370,1252,15375,1255,15378,1263,15381,1266,15382,1275,15382,1279,15381,1286,15378,1290,15375,1295,15370,1298,15366,1301,15359,1302,15355,1302,15351,1302,15346xm1302,14928l1301,14924,1298,14917,1295,14913,1290,14907,1286,14905,1279,14902,1275,14901,1266,14901,1263,14902,1255,14905,1252,14907,1246,14913,1244,14917,1240,14924,1240,14928,1240,14936,1240,14940,1244,14948,1246,14951,1252,14957,1255,14959,1263,14962,1266,14963,1275,14963,1279,14962,1286,14959,1290,14957,1295,14951,1298,14948,1301,14940,1302,14936,1302,14932,1302,14928xm1302,14510l1301,14506,1298,14498,1295,14495,1290,14489,1286,14487,1279,14484,1275,14483,1266,14483,1263,14484,1255,14487,1252,14489,1246,14495,1244,14498,1240,14506,1240,14510,1240,14518,1240,14522,1244,14529,1246,14533,1252,14539,1255,14541,1263,14544,1266,14545,1275,14545,1279,14544,1286,14541,1290,14539,1295,14533,1298,14529,1301,14522,1302,14518,1302,14514,1302,14510xm1302,11767l1301,11763,1298,11756,1295,11752,1290,11746,1286,11744,1279,11741,1275,11740,1266,11740,1263,11741,1255,11744,1252,11746,1246,11752,1244,11756,1240,11763,1240,11767,1240,11775,1240,11779,1244,11787,1246,11790,1252,11796,1255,11798,1263,11801,1266,11802,1275,11802,1279,11801,1286,11798,1290,11796,1295,11790,1298,11787,1301,11779,1302,11775,1302,11771,1302,11767xm1302,10512l1301,10508,1298,10500,1295,10497,1290,10491,1286,10489,1279,10486,1275,10485,1266,10485,1263,10486,1255,10489,1252,10491,1246,10497,1244,10500,1240,10508,1240,10512,1240,10520,1240,10524,1244,10532,1246,10535,1252,10541,1255,10543,1263,10546,1266,10547,1275,10547,1279,10546,1286,10543,1290,10541,1295,10535,1298,10532,1301,10524,1302,10520,1302,10516,1302,1051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332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учительница пытается справиться с «маленькими» шалунами, и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узнаете, что из этого выйдет. Откройте для себя, как вчерашние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старшеклассники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справляются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8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ролью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7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первоклашек и ощутите всю радость и ностальгию школьных лет. Готовы посмеяться и удивиться? Тогда читайте дальше!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332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учительница пытается справиться с «маленькими» шалунами, и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узнаете, что из этого выйдет. Откройте для себя, как вчерашние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старшеклассники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справляются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8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ролью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первоклашек и ощутите всю радость и ностальгию школьных лет. Готовы посмеяться и удивиться? Тогда читайте дальше!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spacing w:line="256" w:lineRule="auto" w:before="241"/>
        <w:ind w:left="852" w:right="2617" w:firstLine="0"/>
        <w:jc w:val="left"/>
        <w:rPr>
          <w:rFonts w:ascii="Tahoma" w:hAnsi="Tahoma"/>
          <w:b/>
          <w:sz w:val="43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6"/>
          <w:w w:val="105"/>
          <w:sz w:val="43"/>
        </w:rPr>
        <w:t>Постановочные</w:t>
      </w:r>
      <w:r>
        <w:rPr>
          <w:rFonts w:ascii="Tahoma" w:hAnsi="Tahoma"/>
          <w:b/>
          <w:color w:val="202020"/>
          <w:spacing w:val="-53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советы</w:t>
      </w:r>
      <w:r>
        <w:rPr>
          <w:rFonts w:ascii="Tahoma" w:hAnsi="Tahoma"/>
          <w:b/>
          <w:color w:val="202020"/>
          <w:spacing w:val="-53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и</w:t>
      </w:r>
      <w:r>
        <w:rPr>
          <w:rFonts w:ascii="Tahoma" w:hAnsi="Tahoma"/>
          <w:b/>
          <w:color w:val="202020"/>
          <w:spacing w:val="-50"/>
          <w:w w:val="105"/>
          <w:sz w:val="43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3"/>
        </w:rPr>
        <w:t>технические </w:t>
      </w:r>
      <w:r>
        <w:rPr>
          <w:rFonts w:ascii="Tahoma" w:hAnsi="Tahoma"/>
          <w:b/>
          <w:color w:val="202020"/>
          <w:spacing w:val="-2"/>
          <w:w w:val="105"/>
          <w:sz w:val="43"/>
        </w:rPr>
        <w:t>требования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</w:pPr>
      <w:r>
        <w:rPr>
          <w:color w:val="202020"/>
          <w:spacing w:val="-11"/>
          <w:w w:val="105"/>
        </w:rPr>
        <w:t>Выбор</w:t>
      </w:r>
      <w:r>
        <w:rPr>
          <w:color w:val="202020"/>
          <w:spacing w:val="-29"/>
          <w:w w:val="105"/>
        </w:rPr>
        <w:t> </w:t>
      </w:r>
      <w:r>
        <w:rPr>
          <w:color w:val="202020"/>
          <w:spacing w:val="-2"/>
          <w:w w:val="105"/>
        </w:rPr>
        <w:t>актёров</w:t>
      </w:r>
    </w:p>
    <w:p>
      <w:pPr>
        <w:pStyle w:val="BodyText"/>
        <w:spacing w:before="152"/>
        <w:rPr>
          <w:rFonts w:ascii="Tahoma"/>
          <w:b/>
        </w:rPr>
      </w:pPr>
    </w:p>
    <w:p>
      <w:pPr>
        <w:pStyle w:val="Heading3"/>
        <w:ind w:left="1472"/>
        <w:rPr>
          <w:u w:val="none"/>
        </w:rPr>
      </w:pPr>
      <w:r>
        <w:rPr>
          <w:color w:val="212121"/>
          <w:spacing w:val="-2"/>
          <w:w w:val="105"/>
          <w:u w:val="none"/>
        </w:rPr>
        <w:t>Учительница:</w:t>
      </w:r>
    </w:p>
    <w:p>
      <w:pPr>
        <w:pStyle w:val="BodyText"/>
        <w:spacing w:line="369" w:lineRule="auto" w:before="146"/>
        <w:ind w:left="1472" w:right="1336"/>
      </w:pPr>
      <w:r>
        <w:rPr>
          <w:color w:val="212121"/>
        </w:rPr>
        <w:t>Выбирайте уверенного, старшую ученицу, умеющую играть строгого и заботливого взрослого.</w:t>
      </w:r>
    </w:p>
    <w:p>
      <w:pPr>
        <w:pStyle w:val="Heading3"/>
        <w:spacing w:line="272" w:lineRule="exact"/>
        <w:ind w:left="1472"/>
        <w:rPr>
          <w:u w:val="none"/>
        </w:rPr>
      </w:pPr>
      <w:r>
        <w:rPr>
          <w:color w:val="212121"/>
          <w:spacing w:val="-2"/>
          <w:w w:val="105"/>
          <w:u w:val="none"/>
        </w:rPr>
        <w:t>Выпускники:</w:t>
      </w:r>
    </w:p>
    <w:p>
      <w:pPr>
        <w:pStyle w:val="BodyText"/>
        <w:spacing w:line="369" w:lineRule="auto" w:before="147"/>
        <w:ind w:left="1472" w:right="1725"/>
        <w:jc w:val="both"/>
      </w:pPr>
      <w:r>
        <w:rPr>
          <w:color w:val="212121"/>
        </w:rPr>
        <w:t>Энергичные, с чувством юмора, способные изображать детей. Подбирайте актёров, соответствующих характеристикам ролей (курьёзные, плаксивые, любознательные и т.д.).</w:t>
      </w:r>
    </w:p>
    <w:p>
      <w:pPr>
        <w:pStyle w:val="Heading2"/>
        <w:spacing w:before="192"/>
      </w:pPr>
      <w:r>
        <w:rPr>
          <w:color w:val="202020"/>
          <w:spacing w:val="-4"/>
          <w:w w:val="110"/>
        </w:rPr>
        <w:t>Репетиции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69" w:lineRule="auto" w:before="1"/>
        <w:ind w:left="1472" w:right="2617"/>
      </w:pPr>
      <w:r>
        <w:rPr>
          <w:color w:val="212121"/>
        </w:rPr>
        <w:t>Чтение сценария: Несколько прочтений, обсуждение характеров. Проработка ролей: Отдельные занятия для каждого персонажа. Интеграция действий: Координация движений и взаимодействий. Репетиции с костюмами: Привыкание к костюмам и реквизиту.</w:t>
      </w:r>
    </w:p>
    <w:p>
      <w:pPr>
        <w:pStyle w:val="BodyText"/>
        <w:ind w:left="1472"/>
      </w:pPr>
      <w:r>
        <w:rPr>
          <w:color w:val="212121"/>
        </w:rPr>
        <w:t>Финальные</w:t>
      </w:r>
      <w:r>
        <w:rPr>
          <w:color w:val="212121"/>
          <w:spacing w:val="18"/>
        </w:rPr>
        <w:t> </w:t>
      </w:r>
      <w:r>
        <w:rPr>
          <w:color w:val="212121"/>
        </w:rPr>
        <w:t>прогоны:</w:t>
      </w:r>
      <w:r>
        <w:rPr>
          <w:color w:val="212121"/>
          <w:spacing w:val="18"/>
        </w:rPr>
        <w:t> </w:t>
      </w:r>
      <w:r>
        <w:rPr>
          <w:color w:val="212121"/>
        </w:rPr>
        <w:t>Полные</w:t>
      </w:r>
      <w:r>
        <w:rPr>
          <w:color w:val="212121"/>
          <w:spacing w:val="18"/>
        </w:rPr>
        <w:t> </w:t>
      </w:r>
      <w:r>
        <w:rPr>
          <w:color w:val="212121"/>
        </w:rPr>
        <w:t>прогоны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устранением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недочётов.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Heading2"/>
        <w:spacing w:before="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34656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23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80081" y="639548"/>
                            <a:ext cx="39370" cy="258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588260">
                                <a:moveTo>
                                  <a:pt x="39357" y="2565425"/>
                                </a:moveTo>
                                <a:lnTo>
                                  <a:pt x="22288" y="2548356"/>
                                </a:lnTo>
                                <a:lnTo>
                                  <a:pt x="17068" y="2548356"/>
                                </a:lnTo>
                                <a:lnTo>
                                  <a:pt x="0" y="2565425"/>
                                </a:lnTo>
                                <a:lnTo>
                                  <a:pt x="0" y="2570645"/>
                                </a:lnTo>
                                <a:lnTo>
                                  <a:pt x="17068" y="2587714"/>
                                </a:lnTo>
                                <a:lnTo>
                                  <a:pt x="22288" y="2587714"/>
                                </a:lnTo>
                                <a:lnTo>
                                  <a:pt x="39357" y="2570645"/>
                                </a:lnTo>
                                <a:lnTo>
                                  <a:pt x="39357" y="2568029"/>
                                </a:lnTo>
                                <a:lnTo>
                                  <a:pt x="39357" y="2565425"/>
                                </a:lnTo>
                                <a:close/>
                              </a:path>
                              <a:path w="39370" h="2588260">
                                <a:moveTo>
                                  <a:pt x="39357" y="2299766"/>
                                </a:moveTo>
                                <a:lnTo>
                                  <a:pt x="22288" y="2282698"/>
                                </a:lnTo>
                                <a:lnTo>
                                  <a:pt x="17068" y="2282698"/>
                                </a:lnTo>
                                <a:lnTo>
                                  <a:pt x="0" y="2299766"/>
                                </a:lnTo>
                                <a:lnTo>
                                  <a:pt x="0" y="2304986"/>
                                </a:lnTo>
                                <a:lnTo>
                                  <a:pt x="17068" y="2322055"/>
                                </a:lnTo>
                                <a:lnTo>
                                  <a:pt x="22288" y="2322055"/>
                                </a:lnTo>
                                <a:lnTo>
                                  <a:pt x="39357" y="2304986"/>
                                </a:lnTo>
                                <a:lnTo>
                                  <a:pt x="39357" y="2302370"/>
                                </a:lnTo>
                                <a:lnTo>
                                  <a:pt x="39357" y="2299766"/>
                                </a:lnTo>
                                <a:close/>
                              </a:path>
                              <a:path w="39370" h="258826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258826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258826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64770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34144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shape style="position:absolute;left:1239;top:1017;width:62;height:4076" id="docshape41" coordorigin="1240,1018" coordsize="62,4076" path="m1302,5058l1301,5054,1298,5046,1295,5043,1290,5037,1286,5035,1279,5032,1275,5031,1266,5031,1263,5032,1255,5035,1252,5037,1246,5043,1244,5046,1240,5054,1240,5058,1240,5066,1240,5070,1244,5078,1246,5081,1252,5087,1255,5089,1263,5092,1266,5093,1275,5093,1279,5092,1286,5089,1290,5087,1295,5081,1298,5078,1301,5070,1302,5066,1302,5062,1302,5058xm1302,4639l1301,4636,1298,4628,1295,4625,1290,4619,1286,4617,1279,4613,1275,4613,1266,4613,1263,4613,1255,4617,1252,4619,1246,4625,1244,4628,1240,4636,1240,4639,1240,4648,1240,4652,1244,4659,1246,4663,1252,4668,1255,4671,1263,4674,1266,4675,1275,4675,1279,4674,1286,4671,1290,4668,1295,4663,1298,4659,1301,4652,1302,4648,1302,4644,1302,4639xm1302,2718l1301,2714,1298,2707,1295,2703,1290,2697,1286,2695,1279,2692,1275,2691,1266,2691,1263,2692,1255,2695,1252,2697,1246,2703,1244,2707,1240,2714,1240,2718,1240,2726,1240,2730,1244,2738,1246,2741,1252,2747,1255,2749,1263,2752,1266,2753,1275,2753,1279,2752,1286,2749,1290,2747,1295,2741,1298,2738,1301,2730,1302,2726,1302,2722,1302,2718xm1302,1881l1301,1877,1298,1870,1295,1867,1290,1861,1286,1858,1279,1855,1275,1855,1266,1855,1263,1855,1255,1858,1252,1861,1246,1867,1244,1870,1240,1877,1240,1881,1240,1890,1240,1894,1244,1901,1246,1905,1252,1910,1255,1913,1263,1916,1266,1917,1275,1917,1279,1916,1286,1913,1290,1910,1295,1905,1298,1901,1301,1894,1302,1890,1302,1886,1302,1881xm1302,1045l1301,1041,1298,1033,1295,1030,1290,1024,1286,1022,1279,1019,1275,1018,1266,1018,1263,1019,1255,1022,1252,1024,1246,1030,1244,1033,1240,1041,1240,1045,1240,1053,1240,1057,1244,1064,1246,1068,1252,1074,1255,1076,1263,1079,1266,1080,1275,1080,1279,1079,1286,1076,1290,1074,1295,1068,1298,1064,1301,1057,1302,1053,1302,1049,1302,1045xe" filled="true" fillcolor="#212121" stroked="false">
                  <v:path arrowok="t"/>
                  <v:fill type="solid"/>
                </v:shape>
                <v:shape style="position:absolute;left:852;top:8904;width:4649;height:4649" type="#_x0000_t75" id="docshape42" href="https://newuroki.net/wp-content/uploads/2024/05/2-uchitelnica-klass-deti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9"/>
          <w:w w:val="105"/>
        </w:rPr>
        <w:t>Техническое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"/>
          <w:w w:val="105"/>
        </w:rPr>
        <w:t>обеспечение</w:t>
      </w:r>
    </w:p>
    <w:p>
      <w:pPr>
        <w:pStyle w:val="BodyText"/>
        <w:spacing w:before="141"/>
        <w:rPr>
          <w:rFonts w:ascii="Tahoma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Сценография и реквизит: Классная комната: маленькие парты, доска, школьные принадлежности. Удобное размещение мебели.</w:t>
      </w:r>
    </w:p>
    <w:p>
      <w:pPr>
        <w:pStyle w:val="BodyText"/>
        <w:spacing w:line="369" w:lineRule="auto"/>
        <w:ind w:left="1472" w:right="1336"/>
      </w:pPr>
      <w:r>
        <w:rPr>
          <w:color w:val="212121"/>
        </w:rPr>
        <w:t>Костюмы: Школьная форма, большие банты для девочек, костюмы для мальчиков. Особые элементы (порванные колготки).</w:t>
      </w:r>
    </w:p>
    <w:p>
      <w:pPr>
        <w:pStyle w:val="BodyText"/>
        <w:spacing w:line="369" w:lineRule="auto"/>
        <w:ind w:left="1472" w:right="860"/>
      </w:pPr>
      <w:r>
        <w:rPr>
          <w:color w:val="212121"/>
        </w:rPr>
        <w:t>Звук и свет: Микрофоны для слышимости. Равномерное освещение с акцентами. Звуковые эффекты (школьный звонок, шум пеналов).</w:t>
      </w:r>
    </w:p>
    <w:p>
      <w:pPr>
        <w:pStyle w:val="Heading2"/>
        <w:spacing w:before="192"/>
      </w:pPr>
      <w:r>
        <w:rPr>
          <w:color w:val="202020"/>
          <w:spacing w:val="-6"/>
        </w:rPr>
        <w:t>Постановочная</w:t>
      </w:r>
      <w:r>
        <w:rPr>
          <w:color w:val="202020"/>
          <w:spacing w:val="-16"/>
        </w:rPr>
        <w:t> </w:t>
      </w:r>
      <w:r>
        <w:rPr>
          <w:color w:val="202020"/>
          <w:spacing w:val="-2"/>
        </w:rPr>
        <w:t>команда</w:t>
      </w:r>
    </w:p>
    <w:p>
      <w:pPr>
        <w:pStyle w:val="BodyText"/>
        <w:spacing w:before="156"/>
        <w:rPr>
          <w:rFonts w:ascii="Tahoma"/>
          <w:b/>
        </w:rPr>
      </w:pPr>
    </w:p>
    <w:p>
      <w:pPr>
        <w:pStyle w:val="BodyText"/>
        <w:ind w:left="1472"/>
      </w:pPr>
      <w:r>
        <w:rPr>
          <w:color w:val="212121"/>
        </w:rPr>
        <w:t>Помощники</w:t>
      </w:r>
      <w:r>
        <w:rPr>
          <w:color w:val="212121"/>
          <w:spacing w:val="20"/>
        </w:rPr>
        <w:t> </w:t>
      </w:r>
      <w:r>
        <w:rPr>
          <w:color w:val="212121"/>
        </w:rPr>
        <w:t>режиссёра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координации.</w:t>
      </w:r>
    </w:p>
    <w:p>
      <w:pPr>
        <w:pStyle w:val="BodyText"/>
        <w:spacing w:before="147"/>
        <w:ind w:left="1472"/>
      </w:pPr>
      <w:r>
        <w:rPr>
          <w:color w:val="212121"/>
        </w:rPr>
        <w:t>Ответственный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звук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свет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14"/>
        </w:rPr>
        <w:t> </w:t>
      </w:r>
      <w:r>
        <w:rPr>
          <w:color w:val="212121"/>
        </w:rPr>
        <w:t>включения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эффектов.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860"/>
      </w:pPr>
      <w:r>
        <w:rPr>
          <w:color w:val="212121"/>
        </w:rPr>
        <w:t>Эти краткие советы помогут эффективно организовать репетиции и техническое обеспечение для успешной постановки сценки.</w:t>
      </w:r>
    </w:p>
    <w:p>
      <w:pPr>
        <w:pStyle w:val="Heading1"/>
        <w:spacing w:line="256" w:lineRule="auto" w:before="258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Начало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юмористической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сценки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 </w:t>
      </w:r>
      <w:r>
        <w:rPr>
          <w:color w:val="202020"/>
          <w:spacing w:val="-10"/>
          <w:w w:val="105"/>
        </w:rPr>
        <w:t>Выпускной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0"/>
          <w:w w:val="105"/>
        </w:rPr>
        <w:t>вечер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0"/>
          <w:w w:val="105"/>
        </w:rPr>
        <w:t>«Выпускники- </w:t>
      </w:r>
      <w:r>
        <w:rPr>
          <w:color w:val="202020"/>
          <w:spacing w:val="-6"/>
          <w:w w:val="105"/>
        </w:rPr>
        <w:t>первогодки»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5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line="364" w:lineRule="auto" w:before="0"/>
        <w:ind w:left="852" w:right="102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(Сцена представляет классную комнату для первоклассников. Все выпускники сидят</w:t>
      </w:r>
      <w:r>
        <w:rPr>
          <w:rFonts w:ascii="Arial" w:hAnsi="Arial"/>
          <w:i/>
          <w:color w:val="212121"/>
          <w:spacing w:val="8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маленькими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партами,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одетые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школьную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форму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большими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бантами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 девочек. Одна из них изображает учительницу)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852" w:right="86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360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133120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>
                          <a:hlinkClick r:id="rId29"/>
                        </wps:cNvPr>
                        <wps:cNvSpPr/>
                        <wps:spPr>
                          <a:xfrm>
                            <a:off x="434101" y="1525071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>
                          <a:hlinkClick r:id="rId29"/>
                        </wps:cNvPr>
                        <wps:cNvSpPr/>
                        <wps:spPr>
                          <a:xfrm>
                            <a:off x="434101" y="1525071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132608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rect style="position:absolute;left:852;top:2412;width:10196;height:915" id="docshape47" href="https://newuroki.net/scenarii-shkolnyh-prazdnikov/slova-blagodarnosti-vypusknikov/" filled="true" fillcolor="#1050d3" stroked="false">
                  <v:fill type="solid"/>
                </v:rect>
                <v:rect style="position:absolute;left:852;top:2412;width:62;height:915" id="docshape48" href="https://newuroki.net/scenarii-shkolnyh-prazdnikov/slova-blagodarnosti-vypusknikov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Учительница (строго): </w:t>
      </w:r>
      <w:r>
        <w:rPr>
          <w:color w:val="212121"/>
        </w:rPr>
        <w:t>Дети, прозвенел звонок, все быстро садитесь по местам! Меня зовут Анна Петровна, и я ваша первая учительница.</w:t>
      </w:r>
    </w:p>
    <w:p>
      <w:pPr>
        <w:spacing w:line="364" w:lineRule="auto" w:before="0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1: </w:t>
      </w:r>
      <w:r>
        <w:rPr>
          <w:color w:val="212121"/>
          <w:sz w:val="24"/>
        </w:rPr>
        <w:t>А почему у вас такая большая сумка? Там что, целый магазин? </w:t>
      </w:r>
      <w:r>
        <w:rPr>
          <w:rFonts w:ascii="Arial" w:hAnsi="Arial"/>
          <w:b/>
          <w:color w:val="212121"/>
          <w:sz w:val="24"/>
        </w:rPr>
        <w:t>Учительница (приосанивается): </w:t>
      </w:r>
      <w:r>
        <w:rPr>
          <w:color w:val="212121"/>
          <w:sz w:val="24"/>
        </w:rPr>
        <w:t>В этой сумке все необходимое для уроков. А теперь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достаньте свои пеналы.</w:t>
      </w:r>
    </w:p>
    <w:p>
      <w:pPr>
        <w:pStyle w:val="BodyText"/>
        <w:spacing w:before="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580513</wp:posOffset>
                </wp:positionH>
                <wp:positionV relativeFrom="paragraph">
                  <wp:posOffset>164240</wp:posOffset>
                </wp:positionV>
                <wp:extent cx="6435090" cy="581025"/>
                <wp:effectExtent l="0" t="0" r="0" b="0"/>
                <wp:wrapTopAndBottom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благо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арности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выпускников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932349pt;width:506.7pt;height:45.75pt;mso-position-horizontal-relative:page;mso-position-vertical-relative:paragraph;z-index:-15723520;mso-wrap-distance-left:0;mso-wrap-distance-right:0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благо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арности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выпускников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(Несколько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выпускников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роняют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пеналы,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грохотом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разлетаются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полу)</w:t>
      </w:r>
    </w:p>
    <w:p>
      <w:pPr>
        <w:pStyle w:val="BodyText"/>
        <w:spacing w:before="176"/>
        <w:rPr>
          <w:rFonts w:ascii="Arial"/>
          <w:i/>
        </w:rPr>
      </w:pPr>
    </w:p>
    <w:p>
      <w:pPr>
        <w:pStyle w:val="BodyText"/>
        <w:spacing w:line="367" w:lineRule="auto"/>
        <w:ind w:left="852" w:right="860"/>
      </w:pPr>
      <w:r>
        <w:rPr>
          <w:rFonts w:ascii="Arial" w:hAnsi="Arial"/>
          <w:b/>
          <w:color w:val="212121"/>
        </w:rPr>
        <w:t>Выпускница 2: </w:t>
      </w:r>
      <w:r>
        <w:rPr>
          <w:color w:val="212121"/>
        </w:rPr>
        <w:t>Ой, у меня тут одни только фломастеры! Забыла дома ручки 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карандаши.</w:t>
      </w:r>
    </w:p>
    <w:p>
      <w:pPr>
        <w:spacing w:line="364" w:lineRule="auto" w:before="0"/>
        <w:ind w:left="852" w:right="133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Учительница: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так,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Маша?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следующий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будь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внимательнее. </w:t>
      </w:r>
      <w:r>
        <w:rPr>
          <w:rFonts w:ascii="Arial" w:hAnsi="Arial"/>
          <w:b/>
          <w:color w:val="212121"/>
          <w:sz w:val="24"/>
        </w:rPr>
        <w:t>Выпускник 3 (плачущим голосом): </w:t>
      </w:r>
      <w:r>
        <w:rPr>
          <w:color w:val="212121"/>
          <w:sz w:val="24"/>
        </w:rPr>
        <w:t>Мама, я хочу домой, я соскучился! </w:t>
      </w:r>
      <w:r>
        <w:rPr>
          <w:rFonts w:ascii="Arial" w:hAnsi="Arial"/>
          <w:b/>
          <w:color w:val="212121"/>
          <w:sz w:val="24"/>
        </w:rPr>
        <w:t>Учительница: </w:t>
      </w:r>
      <w:r>
        <w:rPr>
          <w:color w:val="212121"/>
          <w:sz w:val="24"/>
        </w:rPr>
        <w:t>Ну-ну, не плачь, дружок. Мамы скоро заберут вас. А пока мы изучим </w:t>
      </w:r>
      <w:r>
        <w:rPr>
          <w:color w:val="212121"/>
          <w:spacing w:val="-2"/>
          <w:sz w:val="24"/>
        </w:rPr>
        <w:t>алфавит!</w:t>
      </w: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4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(шепотом):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Смотрите,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Маши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колготки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порвались!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Выпускница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5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(краснеет):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Ой,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же?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неудобно…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(Хихиканье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классу)</w:t>
      </w:r>
    </w:p>
    <w:p>
      <w:pPr>
        <w:pStyle w:val="BodyText"/>
        <w:spacing w:before="176"/>
        <w:rPr>
          <w:rFonts w:ascii="Arial"/>
          <w:i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Тихо!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Садитесь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ровно.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Повторяйте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мной: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«А-а-</w:t>
      </w:r>
      <w:r>
        <w:rPr>
          <w:color w:val="212121"/>
          <w:spacing w:val="-5"/>
          <w:sz w:val="24"/>
        </w:rPr>
        <w:t>а»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Все</w:t>
      </w:r>
      <w:r>
        <w:rPr>
          <w:rFonts w:ascii="Arial" w:hAnsi="Arial"/>
          <w:b/>
          <w:color w:val="212121"/>
          <w:spacing w:val="63"/>
          <w:w w:val="15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(нестройно):</w:t>
      </w:r>
      <w:r>
        <w:rPr>
          <w:rFonts w:ascii="Arial" w:hAnsi="Arial"/>
          <w:b/>
          <w:color w:val="212121"/>
          <w:spacing w:val="63"/>
          <w:w w:val="150"/>
          <w:sz w:val="24"/>
        </w:rPr>
        <w:t> </w:t>
      </w:r>
      <w:r>
        <w:rPr>
          <w:color w:val="212121"/>
          <w:sz w:val="24"/>
        </w:rPr>
        <w:t>А-а-а-а….</w:t>
      </w:r>
      <w:r>
        <w:rPr>
          <w:color w:val="212121"/>
          <w:spacing w:val="68"/>
          <w:w w:val="150"/>
          <w:sz w:val="24"/>
        </w:rPr>
        <w:t> </w:t>
      </w:r>
      <w:r>
        <w:rPr>
          <w:color w:val="212121"/>
          <w:sz w:val="24"/>
        </w:rPr>
        <w:t>А-а-а-</w:t>
      </w:r>
      <w:r>
        <w:rPr>
          <w:color w:val="212121"/>
          <w:spacing w:val="-5"/>
          <w:sz w:val="24"/>
        </w:rPr>
        <w:t>а….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6: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А-а-а-а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можно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туалет?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А-а-а-а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приспичило…</w:t>
      </w:r>
    </w:p>
    <w:p>
      <w:pPr>
        <w:spacing w:line="367" w:lineRule="auto" w:before="143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 (закатывает глаза): </w:t>
      </w:r>
      <w:r>
        <w:rPr>
          <w:color w:val="212121"/>
          <w:sz w:val="24"/>
        </w:rPr>
        <w:t>Ох, ну зачем ты так говоришь? Нельзя использовать такие слова. Иди уже в туалет.</w:t>
      </w:r>
    </w:p>
    <w:p>
      <w:pPr>
        <w:spacing w:line="275" w:lineRule="exact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Учительница: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Продолжаем…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Буква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«Б-б-</w:t>
      </w:r>
      <w:r>
        <w:rPr>
          <w:color w:val="212121"/>
          <w:spacing w:val="-5"/>
          <w:w w:val="105"/>
          <w:sz w:val="24"/>
        </w:rPr>
        <w:t>б».</w:t>
      </w:r>
    </w:p>
    <w:p>
      <w:pPr>
        <w:spacing w:line="367" w:lineRule="auto" w:before="142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7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(жалобно):</w:t>
      </w:r>
      <w:r>
        <w:rPr>
          <w:rFonts w:ascii="Arial" w:hAnsi="Arial"/>
          <w:b/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Б-б-б-б-олит…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Анна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Петровна,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животик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болит… Кажется, я что-то несвежее съел.</w:t>
      </w:r>
    </w:p>
    <w:p>
      <w:pPr>
        <w:spacing w:line="275" w:lineRule="exact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(бледнеет):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Господи,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срочно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медпункт!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Кто-нибудь,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отведите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4"/>
          <w:sz w:val="24"/>
        </w:rPr>
        <w:t>его!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букву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«В».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Повторяйте: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«В-в-</w:t>
      </w:r>
      <w:r>
        <w:rPr>
          <w:color w:val="212121"/>
          <w:spacing w:val="-5"/>
          <w:sz w:val="24"/>
        </w:rPr>
        <w:t>в».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(Один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из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выпускников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начинает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делать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губами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движение,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имитирующее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жевание)</w:t>
      </w:r>
    </w:p>
    <w:p>
      <w:pPr>
        <w:pStyle w:val="BodyText"/>
        <w:spacing w:before="176"/>
        <w:rPr>
          <w:rFonts w:ascii="Arial"/>
          <w:i/>
        </w:rPr>
      </w:pPr>
    </w:p>
    <w:p>
      <w:pPr>
        <w:spacing w:line="367" w:lineRule="auto" w:before="0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Выпускник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8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(с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набитым</w:t>
      </w:r>
      <w:r>
        <w:rPr>
          <w:rFonts w:ascii="Arial" w:hAnsi="Arial"/>
          <w:b/>
          <w:color w:val="212121"/>
          <w:spacing w:val="-18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ртом):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В-в-в…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Вредная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в-в-выпечка!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В-в-в-кусно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получается, Анна Петровна!</w:t>
      </w:r>
    </w:p>
    <w:p>
      <w:pPr>
        <w:spacing w:line="367" w:lineRule="auto" w:before="0"/>
        <w:ind w:left="852" w:right="10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 (закатывает глаза): </w:t>
      </w:r>
      <w:r>
        <w:rPr>
          <w:color w:val="212121"/>
          <w:sz w:val="24"/>
        </w:rPr>
        <w:t>Ради бога, Вася, прожуй сначала, а потом уже</w:t>
      </w:r>
      <w:r>
        <w:rPr>
          <w:color w:val="212121"/>
          <w:w w:val="110"/>
          <w:sz w:val="24"/>
        </w:rPr>
        <w:t> говори!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И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запомни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10"/>
          <w:sz w:val="24"/>
        </w:rPr>
        <w:t>на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уроке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не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едят!</w:t>
      </w:r>
    </w:p>
    <w:p>
      <w:pPr>
        <w:spacing w:line="275" w:lineRule="exact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букву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«Г»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«Г-г-</w:t>
      </w:r>
      <w:r>
        <w:rPr>
          <w:color w:val="212121"/>
          <w:spacing w:val="-5"/>
          <w:sz w:val="24"/>
        </w:rPr>
        <w:t>г».</w:t>
      </w:r>
    </w:p>
    <w:p>
      <w:pPr>
        <w:spacing w:before="14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1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(корчит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рожицу):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Г-г-г-а-а-</w:t>
      </w:r>
      <w:r>
        <w:rPr>
          <w:color w:val="212121"/>
          <w:spacing w:val="-7"/>
          <w:sz w:val="24"/>
        </w:rPr>
        <w:t>а!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spacing w:before="64"/>
        <w:ind w:left="852" w:right="0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8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31584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40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30"/>
                        </wps:cNvPr>
                        <wps:cNvSpPr/>
                        <wps:spPr>
                          <a:xfrm>
                            <a:off x="434101" y="7054715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>
                          <a:hlinkClick r:id="rId30"/>
                        </wps:cNvPr>
                        <wps:cNvSpPr/>
                        <wps:spPr>
                          <a:xfrm>
                            <a:off x="434101" y="7054715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9376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31072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rect style="position:absolute;left:852;top:11120;width:10196;height:915" id="docshape54" href="https://newuroki.net/scenarii-shkolnyh-prazdnikov/proshhanie-so-shkoloj-scenka-na-poslednij-zvonok/" filled="true" fillcolor="#1050d3" stroked="false">
                  <v:fill type="solid"/>
                </v:rect>
                <v:rect style="position:absolute;left:852;top:11120;width:62;height:915" id="docshape55" href="https://newuroki.net/scenarii-shkolnyh-prazdnikov/proshhanie-so-shkoloj-scenka-na-poslednij-zvonok/" filled="true" fillcolor="#000000" stroked="false">
                  <v:fill type="solid"/>
                </v:rect>
                <v:shape style="position:absolute;left:852;top:1575;width:4649;height:4649" type="#_x0000_t75" id="docshape56" href="https://newuroki.net/wp-content/uploads/2024/05/3-uchenica-banty-klass-urok.jpg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9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«Гы-гы-</w:t>
      </w:r>
      <w:r>
        <w:rPr>
          <w:color w:val="212121"/>
          <w:spacing w:val="-4"/>
          <w:sz w:val="24"/>
        </w:rPr>
        <w:t>гы»?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Учительница: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color w:val="212121"/>
          <w:sz w:val="24"/>
        </w:rPr>
        <w:t>Нет,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«Г-г-</w:t>
      </w:r>
      <w:r>
        <w:rPr>
          <w:color w:val="212121"/>
          <w:spacing w:val="-5"/>
          <w:sz w:val="24"/>
        </w:rPr>
        <w:t>г»!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Остальные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(подхватывают):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Га-га-га!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Г-г-г-а-га!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Гы-гы-</w:t>
      </w:r>
      <w:r>
        <w:rPr>
          <w:color w:val="212121"/>
          <w:spacing w:val="-5"/>
          <w:sz w:val="24"/>
        </w:rPr>
        <w:t>гы!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(в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классе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шум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беспорядок)</w:t>
      </w:r>
    </w:p>
    <w:p>
      <w:pPr>
        <w:pStyle w:val="BodyText"/>
        <w:spacing w:before="176"/>
        <w:rPr>
          <w:rFonts w:ascii="Arial"/>
          <w:i/>
        </w:rPr>
      </w:pPr>
    </w:p>
    <w:p>
      <w:pPr>
        <w:spacing w:before="1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(трясет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указкой):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Тихо!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Порядок!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(хватается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сердце):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Господи,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безобразие?!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букву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«Д».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Повторяйте: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«Д-д-</w:t>
      </w:r>
      <w:r>
        <w:rPr>
          <w:color w:val="212121"/>
          <w:spacing w:val="-5"/>
          <w:sz w:val="24"/>
        </w:rPr>
        <w:t>д».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Выпускница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5: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Д-д-д-</w:t>
      </w:r>
      <w:r>
        <w:rPr>
          <w:color w:val="212121"/>
          <w:spacing w:val="-4"/>
          <w:sz w:val="24"/>
        </w:rPr>
        <w:t>дом!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4: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Д-д-д-</w:t>
      </w:r>
      <w:r>
        <w:rPr>
          <w:color w:val="212121"/>
          <w:spacing w:val="-4"/>
          <w:sz w:val="24"/>
        </w:rPr>
        <w:t>руг!</w:t>
      </w:r>
    </w:p>
    <w:p>
      <w:pPr>
        <w:spacing w:before="14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3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(громким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шепотом):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color w:val="212121"/>
          <w:sz w:val="24"/>
        </w:rPr>
        <w:t>Д-д-д-</w:t>
      </w:r>
      <w:r>
        <w:rPr>
          <w:color w:val="212121"/>
          <w:spacing w:val="-2"/>
          <w:sz w:val="24"/>
        </w:rPr>
        <w:t>инамит…</w:t>
      </w:r>
    </w:p>
    <w:p>
      <w:pPr>
        <w:spacing w:before="14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(шокирована):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Что?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Нет!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динамит!</w:t>
      </w:r>
    </w:p>
    <w:p>
      <w:pPr>
        <w:pStyle w:val="BodyText"/>
        <w:spacing w:before="1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580513</wp:posOffset>
                </wp:positionH>
                <wp:positionV relativeFrom="paragraph">
                  <wp:posOffset>253178</wp:posOffset>
                </wp:positionV>
                <wp:extent cx="6435090" cy="581025"/>
                <wp:effectExtent l="0" t="0" r="0" b="0"/>
                <wp:wrapTopAndBottom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ощание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школой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сценка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Последний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звонок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9.935282pt;width:506.7pt;height:45.75pt;mso-position-horizontal-relative:page;mso-position-vertical-relative:paragraph;z-index:-15721984;mso-wrap-distance-left:0;mso-wrap-distance-right:0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0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ощание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школой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сценка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Последний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звонок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(Раздается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звонок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перемену.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вскакивают</w:t>
      </w:r>
      <w:r>
        <w:rPr>
          <w:rFonts w:ascii="Arial" w:hAnsi="Arial"/>
          <w:i/>
          <w:color w:val="212121"/>
          <w:spacing w:val="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1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бегают)</w:t>
      </w:r>
    </w:p>
    <w:p>
      <w:pPr>
        <w:pStyle w:val="BodyText"/>
        <w:spacing w:before="176"/>
        <w:rPr>
          <w:rFonts w:ascii="Arial"/>
          <w:i/>
        </w:rPr>
      </w:pPr>
    </w:p>
    <w:p>
      <w:pPr>
        <w:spacing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Учительница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(кричит):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Стойте!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Куда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все?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отпускала</w:t>
      </w:r>
      <w:r>
        <w:rPr>
          <w:color w:val="212121"/>
          <w:spacing w:val="19"/>
          <w:sz w:val="24"/>
        </w:rPr>
        <w:t> </w:t>
      </w:r>
      <w:r>
        <w:rPr>
          <w:color w:val="212121"/>
          <w:spacing w:val="-4"/>
          <w:sz w:val="24"/>
        </w:rPr>
        <w:t>вас!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это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сцену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приглашают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настоящую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первую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учительницу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выпускников)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59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30560" id="docshape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43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>
                            <a:hlinkClick r:id="rId34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>
                            <a:hlinkClick r:id="rId36"/>
                          </pic:cNvPr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65489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30048" id="docshapegroup59" coordorigin="169,11" coordsize="11563,16812">
                <v:shape style="position:absolute;left:168;top:10;width:11563;height:16812" id="docshape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1" filled="true" fillcolor="#ffffff" stroked="false">
                  <v:fill type="solid"/>
                </v:rect>
                <v:shape style="position:absolute;left:852;top:10;width:4649;height:4649" type="#_x0000_t75" id="docshape62" href="https://newuroki.net/wp-content/uploads/2024/05/4-vypuskniki-uchitelnica-objatija.jpg" stroked="false">
                  <v:imagedata r:id="rId33" o:title=""/>
                </v:shape>
                <v:shape style="position:absolute;left:852;top:12065;width:4649;height:4649" type="#_x0000_t75" id="docshape63" href="https://newuroki.net/wp-content/uploads/2024/05/6-vypusknicy-prazdnik-shkola.jpg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2"/>
        <w:rPr>
          <w:rFonts w:ascii="Arial"/>
          <w:i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spacing w:line="367" w:lineRule="auto" w:before="1"/>
        <w:ind w:left="852" w:right="86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Выпускник 5 (обнимает настоящую первую учительницу): </w:t>
      </w:r>
      <w:r>
        <w:rPr>
          <w:color w:val="212121"/>
          <w:sz w:val="24"/>
        </w:rPr>
        <w:t>Анна Петровна, мы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пошутили! Помните, какие безобразники мы были?</w:t>
      </w: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</w:rPr>
        <w:t>Все (хором): </w:t>
      </w:r>
      <w:r>
        <w:rPr>
          <w:color w:val="212121"/>
        </w:rPr>
        <w:t>Спасибо школе, ставшей для нас вторым домом! Спасибо учителям за</w:t>
      </w:r>
      <w:r>
        <w:rPr>
          <w:color w:val="212121"/>
          <w:spacing w:val="40"/>
        </w:rPr>
        <w:t> </w:t>
      </w:r>
      <w:r>
        <w:rPr>
          <w:color w:val="212121"/>
        </w:rPr>
        <w:t>бесконечное терпение, заботу и знания! Первоклассники, цените школьные годы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 лучшее время для открытий, дружбы и мечтаний!</w:t>
      </w:r>
    </w:p>
    <w:p>
      <w:pPr>
        <w:pStyle w:val="BodyText"/>
        <w:spacing w:line="367" w:lineRule="auto"/>
        <w:ind w:left="852" w:right="209"/>
      </w:pPr>
      <w:r>
        <w:rPr>
          <w:rFonts w:ascii="Arial" w:hAnsi="Arial"/>
          <w:b/>
          <w:color w:val="212121"/>
          <w:spacing w:val="-2"/>
          <w:w w:val="105"/>
        </w:rPr>
        <w:t>Выпускница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6:</w:t>
      </w:r>
      <w:r>
        <w:rPr>
          <w:rFonts w:ascii="Arial" w:hAnsi="Arial"/>
          <w:b/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жаль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расставаться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этими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стенами,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партами,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школьным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звонком… </w:t>
      </w:r>
      <w:r>
        <w:rPr>
          <w:color w:val="212121"/>
          <w:w w:val="105"/>
        </w:rPr>
        <w:t>Здесь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остались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детские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мечты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секреты.</w:t>
      </w:r>
    </w:p>
    <w:p>
      <w:pPr>
        <w:pStyle w:val="BodyText"/>
        <w:spacing w:line="369" w:lineRule="auto"/>
        <w:ind w:left="852" w:right="1021"/>
      </w:pPr>
      <w:r>
        <w:rPr>
          <w:rFonts w:ascii="Arial" w:hAnsi="Arial"/>
          <w:b/>
          <w:color w:val="212121"/>
        </w:rPr>
        <w:t>Выпускник 7: </w:t>
      </w:r>
      <w:r>
        <w:rPr>
          <w:color w:val="212121"/>
        </w:rPr>
        <w:t>Учителя, мы навсегда останемся благодарными вам за то, что вели нас по длинной, но такой увлекательной дороге знаний! Вы стали для нас вторыми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родителями.</w:t>
      </w:r>
    </w:p>
    <w:p>
      <w:pPr>
        <w:pStyle w:val="BodyText"/>
        <w:spacing w:line="369" w:lineRule="auto"/>
        <w:ind w:left="852" w:right="860"/>
      </w:pPr>
      <w:r>
        <w:rPr>
          <w:rFonts w:ascii="Arial" w:hAnsi="Arial"/>
          <w:b/>
          <w:color w:val="212121"/>
        </w:rPr>
        <w:t>Учительница: </w:t>
      </w:r>
      <w:r>
        <w:rPr>
          <w:color w:val="212121"/>
        </w:rPr>
        <w:t>Дорогие мои выпускники, вы навсегда останетесь в моем сердце. Я </w:t>
      </w:r>
      <w:r>
        <w:rPr>
          <w:color w:val="212121"/>
          <w:w w:val="105"/>
        </w:rPr>
        <w:t>горжусь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каждым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вас!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моя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гордость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лучшие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ученики.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всегда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буду вспоминать о вас.</w:t>
      </w:r>
    </w:p>
    <w:p>
      <w:pPr>
        <w:pStyle w:val="BodyText"/>
        <w:spacing w:before="16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(Все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обнимаются,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аплодисменты)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194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2"/>
        <w:rPr>
          <w:rFonts w:ascii="Arial"/>
          <w:i/>
          <w:sz w:val="20"/>
        </w:rPr>
      </w:pPr>
    </w:p>
    <w:p>
      <w:pPr>
        <w:pStyle w:val="Heading1"/>
        <w:spacing w:line="256" w:lineRule="auto"/>
        <w:ind w:right="860" w:hanging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2"/>
          <w:w w:val="105"/>
        </w:rPr>
        <w:t>Окончание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2"/>
          <w:w w:val="105"/>
        </w:rPr>
        <w:t>весёлой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сценки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05"/>
        </w:rPr>
        <w:t>на </w:t>
      </w:r>
      <w:r>
        <w:rPr>
          <w:color w:val="202020"/>
          <w:w w:val="105"/>
        </w:rPr>
        <w:t>Выпускной</w:t>
      </w:r>
      <w:r>
        <w:rPr>
          <w:color w:val="202020"/>
          <w:spacing w:val="-58"/>
          <w:w w:val="105"/>
        </w:rPr>
        <w:t> </w:t>
      </w:r>
      <w:r>
        <w:rPr>
          <w:color w:val="202020"/>
          <w:w w:val="105"/>
        </w:rPr>
        <w:t>бал</w:t>
      </w:r>
    </w:p>
    <w:p>
      <w:pPr>
        <w:pStyle w:val="BodyText"/>
        <w:spacing w:line="369" w:lineRule="auto" w:before="398"/>
        <w:ind w:left="852" w:right="949"/>
      </w:pPr>
      <w:r>
        <w:rPr>
          <w:color w:val="212121"/>
          <w:w w:val="105"/>
        </w:rPr>
        <w:t>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понравилась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юмористическая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сценка?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Заметьте,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жутком капиталистическом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мире,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просим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денег,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закрываем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текста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 требуем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e-mail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того,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продолжение.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newUROKI.net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Всё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бесплатно!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девиз.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Взамен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просим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одного.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Если Вам понравилось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дайте ссылку на эту страницу в ваших социальных сетях. А если будете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размещать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текст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сценки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сайтах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пожалуйста,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поставьте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ссылку на наш сайт.</w:t>
      </w:r>
    </w:p>
    <w:p>
      <w:pPr>
        <w:pStyle w:val="BodyText"/>
        <w:rPr>
          <w:sz w:val="31"/>
        </w:rPr>
      </w:pPr>
    </w:p>
    <w:p>
      <w:pPr>
        <w:pStyle w:val="BodyText"/>
        <w:spacing w:before="3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1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3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8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3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6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9536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7456">
                <wp:simplePos x="0" y="0"/>
                <wp:positionH relativeFrom="page">
                  <wp:posOffset>107052</wp:posOffset>
                </wp:positionH>
                <wp:positionV relativeFrom="page">
                  <wp:posOffset>6350</wp:posOffset>
                </wp:positionV>
                <wp:extent cx="7342505" cy="964438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9644380"/>
                          <a:chExt cx="7342505" cy="964438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0"/>
                            <a:ext cx="7342505" cy="9645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6450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83420"/>
                                </a:lnTo>
                                <a:lnTo>
                                  <a:pt x="40538" y="95834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96450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9583433"/>
                                </a:lnTo>
                                <a:lnTo>
                                  <a:pt x="0" y="9583433"/>
                                </a:lnTo>
                                <a:lnTo>
                                  <a:pt x="0" y="9644393"/>
                                </a:lnTo>
                                <a:lnTo>
                                  <a:pt x="7342391" y="9644393"/>
                                </a:lnTo>
                                <a:lnTo>
                                  <a:pt x="7342391" y="9583801"/>
                                </a:lnTo>
                                <a:lnTo>
                                  <a:pt x="7342391" y="958343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416"/>
                            <a:ext cx="7261859" cy="959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593580">
                                <a:moveTo>
                                  <a:pt x="0" y="9593217"/>
                                </a:moveTo>
                                <a:lnTo>
                                  <a:pt x="7261326" y="95932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93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6123167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>
                          <a:hlinkClick r:id="rId38"/>
                        </wps:cNvPr>
                        <wps:cNvSpPr/>
                        <wps:spPr>
                          <a:xfrm>
                            <a:off x="827673" y="61892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42"/>
                                </a:lnTo>
                                <a:lnTo>
                                  <a:pt x="39354" y="314845"/>
                                </a:lnTo>
                                <a:lnTo>
                                  <a:pt x="280714" y="314833"/>
                                </a:lnTo>
                                <a:lnTo>
                                  <a:pt x="313853" y="285724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24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>
                          <a:hlinkClick r:id="rId39"/>
                        </wps:cNvPr>
                        <wps:cNvSpPr/>
                        <wps:spPr>
                          <a:xfrm>
                            <a:off x="1221240" y="61892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78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57" y="314845"/>
                                </a:lnTo>
                                <a:lnTo>
                                  <a:pt x="280708" y="314833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>
                          <a:hlinkClick r:id="rId40"/>
                        </wps:cNvPr>
                        <wps:cNvSpPr/>
                        <wps:spPr>
                          <a:xfrm>
                            <a:off x="1614801" y="61892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70" y="314845"/>
                                </a:lnTo>
                                <a:lnTo>
                                  <a:pt x="280720" y="314833"/>
                                </a:lnTo>
                                <a:lnTo>
                                  <a:pt x="313867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67" y="29108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823"/>
                                </a:lnTo>
                                <a:lnTo>
                                  <a:pt x="295389" y="4978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>
                          <a:hlinkClick r:id="rId41"/>
                        </wps:cNvPr>
                        <wps:cNvSpPr/>
                        <wps:spPr>
                          <a:xfrm>
                            <a:off x="2008374" y="61892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78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45"/>
                                </a:lnTo>
                                <a:lnTo>
                                  <a:pt x="280720" y="314833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313855" y="29108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823"/>
                                </a:lnTo>
                                <a:lnTo>
                                  <a:pt x="295376" y="4978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>
                          <a:hlinkClick r:id="rId42"/>
                        </wps:cNvPr>
                        <wps:cNvSpPr/>
                        <wps:spPr>
                          <a:xfrm>
                            <a:off x="2401947" y="61892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44" y="314845"/>
                                </a:lnTo>
                                <a:lnTo>
                                  <a:pt x="280708" y="314833"/>
                                </a:lnTo>
                                <a:lnTo>
                                  <a:pt x="313842" y="285724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24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>
                          <a:hlinkClick r:id="rId43"/>
                        </wps:cNvPr>
                        <wps:cNvSpPr/>
                        <wps:spPr>
                          <a:xfrm>
                            <a:off x="2795507" y="618928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81" y="4978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24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45"/>
                                </a:lnTo>
                                <a:lnTo>
                                  <a:pt x="280720" y="314833"/>
                                </a:lnTo>
                                <a:lnTo>
                                  <a:pt x="313855" y="285724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2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261116" y="6917377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290111" y="3867227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02979" y="3867227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13006" y="3926255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11"/>
                                </a:lnTo>
                                <a:lnTo>
                                  <a:pt x="93618" y="20907"/>
                                </a:lnTo>
                                <a:lnTo>
                                  <a:pt x="58177" y="45866"/>
                                </a:lnTo>
                                <a:lnTo>
                                  <a:pt x="29850" y="78714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50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10"/>
                                </a:lnTo>
                                <a:lnTo>
                                  <a:pt x="7626" y="228512"/>
                                </a:lnTo>
                                <a:lnTo>
                                  <a:pt x="25193" y="268150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15"/>
                                </a:lnTo>
                                <a:lnTo>
                                  <a:pt x="125698" y="346576"/>
                                </a:lnTo>
                                <a:lnTo>
                                  <a:pt x="168405" y="354001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1"/>
                                </a:lnTo>
                                <a:lnTo>
                                  <a:pt x="228522" y="346578"/>
                                </a:lnTo>
                                <a:lnTo>
                                  <a:pt x="268150" y="329016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50"/>
                                </a:lnTo>
                                <a:lnTo>
                                  <a:pt x="346588" y="228512"/>
                                </a:lnTo>
                                <a:lnTo>
                                  <a:pt x="353995" y="185810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10"/>
                                </a:lnTo>
                                <a:lnTo>
                                  <a:pt x="346588" y="125687"/>
                                </a:lnTo>
                                <a:lnTo>
                                  <a:pt x="329021" y="86057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6"/>
                                </a:lnTo>
                                <a:lnTo>
                                  <a:pt x="228522" y="7624"/>
                                </a:lnTo>
                                <a:lnTo>
                                  <a:pt x="185810" y="219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290111" y="442805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2979" y="442805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13006" y="448708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11"/>
                                </a:lnTo>
                                <a:lnTo>
                                  <a:pt x="93618" y="20907"/>
                                </a:lnTo>
                                <a:lnTo>
                                  <a:pt x="58177" y="45861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39"/>
                                </a:lnTo>
                                <a:lnTo>
                                  <a:pt x="0" y="177114"/>
                                </a:lnTo>
                                <a:lnTo>
                                  <a:pt x="212" y="185810"/>
                                </a:lnTo>
                                <a:lnTo>
                                  <a:pt x="7626" y="228517"/>
                                </a:lnTo>
                                <a:lnTo>
                                  <a:pt x="25193" y="268145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16"/>
                                </a:lnTo>
                                <a:lnTo>
                                  <a:pt x="125698" y="346584"/>
                                </a:lnTo>
                                <a:lnTo>
                                  <a:pt x="168405" y="354001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4001"/>
                                </a:lnTo>
                                <a:lnTo>
                                  <a:pt x="228522" y="346584"/>
                                </a:lnTo>
                                <a:lnTo>
                                  <a:pt x="268150" y="329016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45"/>
                                </a:lnTo>
                                <a:lnTo>
                                  <a:pt x="346588" y="228515"/>
                                </a:lnTo>
                                <a:lnTo>
                                  <a:pt x="353995" y="185810"/>
                                </a:lnTo>
                                <a:lnTo>
                                  <a:pt x="354208" y="177114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63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6"/>
                                </a:lnTo>
                                <a:lnTo>
                                  <a:pt x="228522" y="7624"/>
                                </a:lnTo>
                                <a:lnTo>
                                  <a:pt x="185810" y="213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83299" y="518567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671198" y="518567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8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255954"/>
                            <a:ext cx="216181" cy="181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>
                            <a:hlinkClick r:id="rId39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285052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>
                          <a:hlinkClick r:id="rId40"/>
                        </wps:cNvPr>
                        <wps:cNvSpPr/>
                        <wps:spPr>
                          <a:xfrm>
                            <a:off x="1695366" y="6218796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1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7"/>
                                </a:lnTo>
                                <a:lnTo>
                                  <a:pt x="42574" y="176472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3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7"/>
                                </a:lnTo>
                                <a:lnTo>
                                  <a:pt x="44554" y="142820"/>
                                </a:lnTo>
                                <a:lnTo>
                                  <a:pt x="29448" y="134531"/>
                                </a:lnTo>
                                <a:lnTo>
                                  <a:pt x="20119" y="129525"/>
                                </a:lnTo>
                                <a:lnTo>
                                  <a:pt x="12241" y="129281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5"/>
                                </a:moveTo>
                                <a:lnTo>
                                  <a:pt x="133710" y="129476"/>
                                </a:lnTo>
                                <a:lnTo>
                                  <a:pt x="124272" y="134531"/>
                                </a:lnTo>
                                <a:lnTo>
                                  <a:pt x="113251" y="142841"/>
                                </a:lnTo>
                                <a:lnTo>
                                  <a:pt x="104697" y="147077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3" y="148869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5"/>
                                </a:lnTo>
                                <a:lnTo>
                                  <a:pt x="141577" y="129235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58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05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5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9" y="32892"/>
                                </a:lnTo>
                                <a:lnTo>
                                  <a:pt x="133060" y="32296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9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6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9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41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250775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>
                            <a:hlinkClick r:id="rId42"/>
                          </pic:cNvPr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233744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>
                            <a:hlinkClick r:id="rId43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232664"/>
                            <a:ext cx="226311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489168" y="512171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4"/>
                                </a:lnTo>
                                <a:lnTo>
                                  <a:pt x="96224" y="21486"/>
                                </a:lnTo>
                                <a:lnTo>
                                  <a:pt x="59796" y="47147"/>
                                </a:lnTo>
                                <a:lnTo>
                                  <a:pt x="30683" y="80899"/>
                                </a:lnTo>
                                <a:lnTo>
                                  <a:pt x="10636" y="120711"/>
                                </a:lnTo>
                                <a:lnTo>
                                  <a:pt x="876" y="16417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70"/>
                                </a:lnTo>
                                <a:lnTo>
                                  <a:pt x="7837" y="234853"/>
                                </a:lnTo>
                                <a:lnTo>
                                  <a:pt x="25894" y="275580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50"/>
                                </a:lnTo>
                                <a:lnTo>
                                  <a:pt x="129187" y="356203"/>
                                </a:lnTo>
                                <a:lnTo>
                                  <a:pt x="173087" y="363826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26"/>
                                </a:lnTo>
                                <a:lnTo>
                                  <a:pt x="234865" y="356203"/>
                                </a:lnTo>
                                <a:lnTo>
                                  <a:pt x="275598" y="338150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80"/>
                                </a:lnTo>
                                <a:lnTo>
                                  <a:pt x="356220" y="234853"/>
                                </a:lnTo>
                                <a:lnTo>
                                  <a:pt x="363839" y="190970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0"/>
                                </a:lnTo>
                                <a:lnTo>
                                  <a:pt x="356220" y="129181"/>
                                </a:lnTo>
                                <a:lnTo>
                                  <a:pt x="338163" y="88452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83"/>
                                </a:lnTo>
                                <a:lnTo>
                                  <a:pt x="234865" y="7834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489168" y="512171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53"/>
                                </a:lnTo>
                                <a:lnTo>
                                  <a:pt x="342565" y="267819"/>
                                </a:lnTo>
                                <a:lnTo>
                                  <a:pt x="316908" y="304248"/>
                                </a:lnTo>
                                <a:lnTo>
                                  <a:pt x="283159" y="333362"/>
                                </a:lnTo>
                                <a:lnTo>
                                  <a:pt x="243339" y="353403"/>
                                </a:lnTo>
                                <a:lnTo>
                                  <a:pt x="199869" y="363169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26"/>
                                </a:lnTo>
                                <a:lnTo>
                                  <a:pt x="129187" y="356203"/>
                                </a:lnTo>
                                <a:lnTo>
                                  <a:pt x="88459" y="338150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80"/>
                                </a:lnTo>
                                <a:lnTo>
                                  <a:pt x="7837" y="234853"/>
                                </a:lnTo>
                                <a:lnTo>
                                  <a:pt x="219" y="19097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0"/>
                                </a:lnTo>
                                <a:lnTo>
                                  <a:pt x="7837" y="129181"/>
                                </a:lnTo>
                                <a:lnTo>
                                  <a:pt x="25894" y="88452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83"/>
                                </a:lnTo>
                                <a:lnTo>
                                  <a:pt x="129187" y="7835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34"/>
                                </a:lnTo>
                                <a:lnTo>
                                  <a:pt x="275598" y="25883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52"/>
                                </a:lnTo>
                                <a:lnTo>
                                  <a:pt x="356220" y="129181"/>
                                </a:lnTo>
                                <a:lnTo>
                                  <a:pt x="363839" y="173080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759.4pt;mso-position-horizontal-relative:page;mso-position-vertical-relative:page;z-index:-16129024" id="docshapegroup65" coordorigin="169,10" coordsize="11563,15188">
                <v:shape style="position:absolute;left:168;top:10;width:11563;height:15189" id="docshape66" coordorigin="169,10" coordsize="11563,15189" path="m232,10l169,10,169,15102,232,15102,232,10xm11731,11l11668,11,11668,15102,169,15102,169,15198,11731,15198,11731,15103,11731,15102,11731,11xe" filled="true" fillcolor="#000000" stroked="false">
                  <v:path arrowok="t"/>
                  <v:fill opacity="9764f" type="solid"/>
                </v:shape>
                <v:rect style="position:absolute;left:232;top:10;width:11436;height:15108" id="docshape67" filled="true" fillcolor="#ffffff" stroked="false">
                  <v:fill type="solid"/>
                </v:rect>
                <v:shape style="position:absolute;left:847;top:9652;width:505;height:510" type="#_x0000_t75" id="docshape68" stroked="false">
                  <v:imagedata r:id="rId37" o:title=""/>
                </v:shape>
                <v:shape style="position:absolute;left:1472;top:9756;width:496;height:496" id="docshape69" href="https://newuroki.net/#telegram" coordorigin="1472,9757" coordsize="496,496" path="m1914,9757l1526,9757,1518,9758,1474,9803,1472,9811,1472,10191,1472,10199,1518,10251,1534,10253,1914,10253,1966,10207,1968,10199,1968,9811,1922,9758,1914,9757xe" filled="true" fillcolor="#2ca4e0" stroked="false">
                  <v:path arrowok="t"/>
                  <v:fill type="solid"/>
                </v:shape>
                <v:shape style="position:absolute;left:2091;top:9756;width:496;height:496" id="docshape70" href="https://newuroki.net/#vk" coordorigin="2092,9757" coordsize="496,496" path="m2534,9757l2146,9757,2138,9758,2122,9765,2116,9769,2110,9775,2104,9781,2100,9788,2093,9803,2092,9811,2092,10191,2092,10199,2138,10251,2154,10253,2534,10253,2586,10207,2588,10199,2588,9811,2542,9758,2534,9757xe" filled="true" fillcolor="#587ea2" stroked="false">
                  <v:path arrowok="t"/>
                  <v:fill type="solid"/>
                </v:shape>
                <v:shape style="position:absolute;left:2711;top:9756;width:496;height:496" id="docshape71" href="https://newuroki.net/#odnoklassniki" coordorigin="2712,9757" coordsize="496,496" path="m3154,9757l2765,9757,2757,9758,2713,9803,2712,9811,2712,10191,2712,10199,2757,10251,2774,10253,3154,10253,3206,10207,3207,10199,3207,9811,3206,9803,3200,9788,3195,9781,3189,9775,3183,9769,3177,9765,3162,9758,3154,9757xe" filled="true" fillcolor="#f2710c" stroked="false">
                  <v:path arrowok="t"/>
                  <v:fill type="solid"/>
                </v:shape>
                <v:shape style="position:absolute;left:3331;top:9756;width:496;height:496" id="docshape72" href="https://newuroki.net/#twitter" coordorigin="3331,9757" coordsize="496,496" path="m3773,9757l3385,9757,3377,9758,3362,9765,3355,9769,3350,9775,3344,9781,3339,9788,3333,9803,3331,9811,3331,10191,3331,10199,3377,10251,3393,10253,3773,10253,3826,10207,3827,10199,3827,9811,3826,9803,3819,9788,3815,9781,3809,9775,3803,9769,3797,9765,3781,9758,3773,9757xe" filled="true" fillcolor="#1d9af0" stroked="false">
                  <v:path arrowok="t"/>
                  <v:fill type="solid"/>
                </v:shape>
                <v:shape style="position:absolute;left:3951;top:9756;width:496;height:496" id="docshape73" href="https://newuroki.net/#viber" coordorigin="3951,9757" coordsize="496,496" path="m4393,9757l4005,9757,3997,9758,3953,9803,3951,9811,3951,10191,3951,10199,3997,10251,4013,10253,4393,10253,4445,10207,4447,10199,4447,9811,4401,9758,4393,9757xe" filled="true" fillcolor="#7c519d" stroked="false">
                  <v:path arrowok="t"/>
                  <v:fill type="solid"/>
                </v:shape>
                <v:shape style="position:absolute;left:4570;top:9756;width:496;height:496" id="docshape74" href="https://newuroki.net/#whatsapp" coordorigin="4571,9757" coordsize="496,496" path="m5013,9757l4625,9757,4617,9758,4602,9765,4595,9769,4589,9775,4583,9781,4579,9788,4573,9803,4571,9811,4571,10191,4571,10199,4617,10251,4633,10253,5013,10253,5065,10207,5067,10199,5067,9811,5021,9758,5013,9757xe" filled="true" fillcolor="#11ae09" stroked="false">
                  <v:path arrowok="t"/>
                  <v:fill type="solid"/>
                </v:shape>
                <v:rect style="position:absolute;left:3729;top:10903;width:8;height:16" id="docshape75" filled="true" fillcolor="#212121" stroked="false">
                  <v:fill type="solid"/>
                </v:rect>
                <v:rect style="position:absolute;left:2200;top:6100;width:8956;height:729" id="docshape76" filled="true" fillcolor="#2d8e58" stroked="false">
                  <v:fill opacity="52428f" type="solid"/>
                </v:rect>
                <v:rect style="position:absolute;left:960;top:6100;width:1240;height:729" id="docshape77" filled="true" fillcolor="#0e7a44" stroked="false">
                  <v:fill type="solid"/>
                </v:rect>
                <v:shape style="position:absolute;left:1921;top:6193;width:558;height:558" id="docshape78" coordorigin="1921,6193" coordsize="558,558" path="m2200,6193l2132,6201,2069,6226,2013,6265,1968,6317,1938,6378,1923,6445,1921,6472,1922,6486,1933,6553,1961,6615,2003,6669,2057,6711,2119,6739,2187,6751,2200,6751,2214,6751,2281,6739,2344,6711,2397,6669,2439,6615,2467,6553,2479,6486,2479,6472,2479,6458,2467,6391,2439,6329,2397,6275,2344,6233,2281,6205,2214,6193,2200,6193xe" filled="true" fillcolor="#ffffff" stroked="false">
                  <v:path arrowok="t"/>
                  <v:fill type="solid"/>
                </v:shape>
                <v:rect style="position:absolute;left:2200;top:6983;width:8956;height:729" id="docshape79" filled="true" fillcolor="#fc5950" stroked="false">
                  <v:fill type="solid"/>
                </v:rect>
                <v:rect style="position:absolute;left:960;top:6983;width:1240;height:729" id="docshape80" filled="true" fillcolor="#ce4f4c" stroked="false">
                  <v:fill type="solid"/>
                </v:rect>
                <v:shape style="position:absolute;left:1921;top:7076;width:558;height:558" id="docshape81" coordorigin="1921,7076" coordsize="558,558" path="m2200,7076l2132,7085,2069,7109,2013,7149,1968,7200,1938,7261,1923,7328,1921,7355,1922,7369,1933,7436,1961,7499,2003,7552,2057,7594,2119,7622,2187,7634,2200,7634,2214,7634,2281,7622,2344,7594,2397,7552,2439,7499,2467,7436,2479,7369,2479,7355,2479,7341,2467,7274,2439,7212,2397,7158,2344,7116,2281,7088,2214,7077,2200,7076xe" filled="true" fillcolor="#ffffff" stroked="false">
                  <v:path arrowok="t"/>
                  <v:fill type="solid"/>
                </v:shape>
                <v:rect style="position:absolute;left:929;top:8176;width:5021;height:403" id="docshape82" filled="true" fillcolor="#74ae04" stroked="false">
                  <v:fill type="solid"/>
                </v:rect>
                <v:rect style="position:absolute;left:5950;top:8176;width:5021;height:403" id="docshape83" filled="true" fillcolor="#dc3e18" stroked="false">
                  <v:fill type="solid"/>
                </v:rect>
                <v:shape style="position:absolute;left:1549;top:9861;width:341;height:286" type="#_x0000_t75" id="docshape84" href="https://newuroki.net/#telegram" stroked="false">
                  <v:imagedata r:id="rId44" o:title=""/>
                </v:shape>
                <v:shape style="position:absolute;left:2167;top:9907;width:347;height:197" type="#_x0000_t75" id="docshape85" href="https://newuroki.net/#vk" stroked="false">
                  <v:imagedata r:id="rId45" o:title=""/>
                </v:shape>
                <v:shape style="position:absolute;left:2838;top:9803;width:243;height:406" id="docshape86" href="https://newuroki.net/#odnoklassniki" coordorigin="2838,9803" coordsize="243,406" path="m2858,10007l2848,10012,2842,10020,2838,10033,2842,10044,2853,10055,2869,10066,2887,10075,2906,10081,2924,10085,2940,10087,2862,10166,2860,10168,2858,10174,2857,10177,2857,10183,2858,10186,2860,10192,2862,10195,2867,10199,2876,10209,2891,10209,2960,10139,3032,10139,2979,10087,2996,10085,3014,10081,3033,10075,3050,10066,3067,10055,3077,10044,3079,10038,2959,10038,2952,10037,2933,10035,2909,10028,2885,10015,2870,10007,2858,10007xm3032,10139l2960,10139,3029,10209,3044,10209,3053,10199,3056,10197,3065,10188,3065,10173,3032,10139xm3061,10007l3049,10007,3034,10015,3017,10028,3003,10035,2986,10037,2959,10038,3079,10038,3081,10033,3077,10020,3071,10012,3061,10007xm2966,9803l2953,9803,2946,9804,2933,9807,2927,9809,2914,9814,2908,9817,2897,9824,2892,9829,2883,9838,2878,9843,2871,9854,2868,9860,2863,9873,2861,9879,2858,9892,2858,9899,2858,9912,2858,9919,2861,9932,2863,9938,2868,9951,2871,9956,2878,9968,2883,9973,2892,9982,2897,9986,2908,9994,2914,9997,2927,10002,2933,10004,2946,10007,2953,10007,2966,10007,2973,10007,2986,10004,2992,10002,3005,9997,3011,9994,3022,9986,3027,9982,3036,9973,3041,9968,3048,9956,3049,9955,2953,9955,2946,9954,2934,9949,2929,9946,2919,9936,2916,9931,2911,9918,2909,9912,2909,9899,2911,9892,2916,9880,2919,9875,2929,9865,2934,9862,2946,9856,2953,9855,3049,9855,3048,9854,3041,9843,3036,9838,3027,9829,3022,9824,3011,9817,3005,9814,2992,9809,2986,9807,2973,9804,2966,9803xm3049,9855l2966,9855,2973,9856,2985,9862,2990,9865,3000,9875,3003,9880,3008,9892,3010,9899,3010,9912,3008,9918,3003,9931,3000,9936,2990,9946,2985,9949,2972,9954,2966,9955,3049,9955,3051,9951,3056,9938,3058,9932,3061,9919,3061,9912,3061,9899,3061,9892,3058,9879,3056,9873,3051,9860,3049,9855xe" filled="true" fillcolor="#ffffff" stroked="false">
                  <v:path arrowok="t"/>
                  <v:fill type="solid"/>
                </v:shape>
                <v:shape style="position:absolute;left:3393;top:9853;width:372;height:303" type="#_x0000_t75" id="docshape87" href="https://newuroki.net/#twitter" stroked="false">
                  <v:imagedata r:id="rId46" o:title=""/>
                </v:shape>
                <v:shape style="position:absolute;left:4029;top:9826;width:340;height:352" type="#_x0000_t75" id="docshape88" href="https://newuroki.net/#viber" stroked="false">
                  <v:imagedata r:id="rId47" o:title=""/>
                </v:shape>
                <v:shape style="position:absolute;left:4640;top:9825;width:357;height:360" type="#_x0000_t75" id="docshape89" href="https://newuroki.net/#whatsapp" stroked="false">
                  <v:imagedata r:id="rId48" o:title=""/>
                </v:shape>
                <v:shape style="position:absolute;left:5663;top:8075;width:574;height:574" id="docshape90" coordorigin="5663,8076" coordsize="574,574" path="m5950,8076l5880,8084,5815,8110,5758,8150,5712,8203,5680,8266,5665,8334,5663,8362,5664,8376,5676,8446,5704,8510,5747,8565,5803,8608,5867,8637,5936,8649,5950,8649,5964,8649,6033,8637,6097,8608,6153,8565,6196,8510,6224,8446,6236,8376,6237,8362,6236,8348,6224,8279,6196,8215,6153,8160,6097,8116,6033,8088,5964,8076,5950,8076xe" filled="true" fillcolor="#323232" stroked="false">
                  <v:path arrowok="t"/>
                  <v:fill type="solid"/>
                </v:shape>
                <v:shape style="position:absolute;left:5663;top:8075;width:574;height:574" id="docshape91" coordorigin="5663,8076" coordsize="574,574" path="m6237,8362l6228,8432,6203,8497,6162,8555,6109,8601,6047,8632,5978,8648,5950,8649,5936,8649,5867,8637,5803,8608,5747,8565,5704,8510,5676,8446,5664,8376,5663,8362,5664,8348,5676,8279,5704,8215,5747,8160,5803,8116,5867,8088,5936,8076,5950,8076,5964,8076,6033,8088,6097,8116,6153,8160,6196,8215,6224,8279,6236,8348,6237,8362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 w:before="1"/>
        <w:ind w:left="852" w:right="860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86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платье, костюм, вальс, аттестат, танцы, цветы, фотографии, прощание, альбом, фотографии, лето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860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Цифровые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динозавры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сценка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pacing w:val="-5"/>
            <w:sz w:val="29"/>
          </w:rPr>
          <w:t>на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107052</wp:posOffset>
                </wp:positionH>
                <wp:positionV relativeFrom="paragraph">
                  <wp:posOffset>1072669</wp:posOffset>
                </wp:positionV>
                <wp:extent cx="7342505" cy="817244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7342505" cy="817244"/>
                          <a:chExt cx="7342505" cy="817244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-3" y="12"/>
                            <a:ext cx="734250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817244">
                                <a:moveTo>
                                  <a:pt x="7342391" y="39636"/>
                                </a:moveTo>
                                <a:lnTo>
                                  <a:pt x="7301865" y="39636"/>
                                </a:lnTo>
                                <a:lnTo>
                                  <a:pt x="7301865" y="816927"/>
                                </a:lnTo>
                                <a:lnTo>
                                  <a:pt x="7342391" y="816927"/>
                                </a:lnTo>
                                <a:lnTo>
                                  <a:pt x="7342391" y="39636"/>
                                </a:lnTo>
                                <a:close/>
                              </a:path>
                              <a:path w="7342505" h="817244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816597"/>
                                </a:lnTo>
                                <a:lnTo>
                                  <a:pt x="40538" y="81659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535" y="29805"/>
                            <a:ext cx="7261859" cy="78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740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7131"/>
                                </a:lnTo>
                                <a:lnTo>
                                  <a:pt x="7261326" y="78713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7342505" cy="8172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2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79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2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323232"/>
                                  <w:spacing w:val="-15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7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202020"/>
                                    <w:spacing w:val="-2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462196pt;width:578.15pt;height:64.3500pt;mso-position-horizontal-relative:page;mso-position-vertical-relative:paragraph;z-index:15738880" id="docshapegroup92" coordorigin="169,1689" coordsize="11563,1287">
                <v:shape style="position:absolute;left:168;top:1689;width:11563;height:1287" id="docshape93" coordorigin="169,1689" coordsize="11563,1287" path="m11731,1752l11668,1752,11668,2976,11731,2976,11731,1752xm11731,1689l169,1689,169,1751,169,2975,232,2975,232,1751,11731,1751,11731,1689xe" filled="true" fillcolor="#000000" stroked="false">
                  <v:path arrowok="t"/>
                  <v:fill opacity="9764f" type="solid"/>
                </v:shape>
                <v:rect style="position:absolute;left:232;top:1736;width:11436;height:1240" id="docshape94" filled="true" fillcolor="#ffffff" stroked="false">
                  <v:fill type="solid"/>
                </v:rect>
                <v:shape style="position:absolute;left:168;top:1689;width:11563;height:1287" type="#_x0000_t202" id="docshape95" filled="false" stroked="false">
                  <v:textbox inset="0,0,0,0">
                    <w:txbxContent>
                      <w:p>
                        <w:pPr>
                          <w:spacing w:line="240" w:lineRule="auto" w:before="122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79" w:right="0" w:firstLine="0"/>
                          <w:jc w:val="left"/>
                          <w:rPr>
                            <w:rFonts w:ascii="Tahoma" w:hAnsi="Tahoma"/>
                            <w:b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323232"/>
                            <w:spacing w:val="-2"/>
                            <w:sz w:val="21"/>
                          </w:rPr>
                          <w:t>Автор</w:t>
                        </w:r>
                        <w:r>
                          <w:rPr>
                            <w:rFonts w:ascii="Tahoma" w:hAnsi="Tahoma"/>
                            <w:b/>
                            <w:color w:val="323232"/>
                            <w:spacing w:val="-15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7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202020"/>
                              <w:spacing w:val="-2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49">
        <w:r>
          <w:rPr>
            <w:rFonts w:ascii="Arial" w:hAnsi="Arial"/>
            <w:b/>
            <w:color w:val="1050D3"/>
            <w:spacing w:val="-4"/>
            <w:sz w:val="29"/>
          </w:rPr>
          <w:t>Выпускной</w:t>
        </w:r>
        <w:r>
          <w:rPr>
            <w:rFonts w:ascii="Arial" w:hAnsi="Arial"/>
            <w:b/>
            <w:color w:val="1050D3"/>
            <w:spacing w:val="-5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spacing w:before="113"/>
        <w:rPr>
          <w:rFonts w:ascii="Arial M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899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27488" id="docshape96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410" w:lineRule="auto" w:before="1"/>
        <w:ind w:left="2548" w:right="1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9504">
                <wp:simplePos x="0" y="0"/>
                <wp:positionH relativeFrom="page">
                  <wp:posOffset>107052</wp:posOffset>
                </wp:positionH>
                <wp:positionV relativeFrom="paragraph">
                  <wp:posOffset>-240650</wp:posOffset>
                </wp:positionV>
                <wp:extent cx="7342505" cy="3554729"/>
                <wp:effectExtent l="0" t="0" r="0" b="0"/>
                <wp:wrapNone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7342505" cy="3554729"/>
                          <a:chExt cx="7342505" cy="3554729"/>
                        </a:xfrm>
                      </wpg:grpSpPr>
                      <wps:wsp>
                        <wps:cNvPr id="98" name="Graphic 98"/>
                        <wps:cNvSpPr/>
                        <wps:spPr>
                          <a:xfrm>
                            <a:off x="-3" y="0"/>
                            <a:ext cx="7342505" cy="355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553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770"/>
                                </a:lnTo>
                                <a:lnTo>
                                  <a:pt x="40538" y="34937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3493782"/>
                                </a:moveTo>
                                <a:lnTo>
                                  <a:pt x="0" y="3493782"/>
                                </a:lnTo>
                                <a:lnTo>
                                  <a:pt x="0" y="3554742"/>
                                </a:lnTo>
                                <a:lnTo>
                                  <a:pt x="7342391" y="3554742"/>
                                </a:lnTo>
                                <a:lnTo>
                                  <a:pt x="7342391" y="3493782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444"/>
                                </a:moveTo>
                                <a:lnTo>
                                  <a:pt x="7301865" y="444"/>
                                </a:lnTo>
                                <a:lnTo>
                                  <a:pt x="7301865" y="3493351"/>
                                </a:lnTo>
                                <a:lnTo>
                                  <a:pt x="7342391" y="3493351"/>
                                </a:lnTo>
                                <a:lnTo>
                                  <a:pt x="7342391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0535" y="421"/>
                            <a:ext cx="7261859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03295">
                                <a:moveTo>
                                  <a:pt x="0" y="3502759"/>
                                </a:moveTo>
                                <a:lnTo>
                                  <a:pt x="7261326" y="350275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2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8"/>
                        </wps:cNvPr>
                        <wps:cNvSpPr/>
                        <wps:spPr>
                          <a:xfrm>
                            <a:off x="403011" y="13895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6"/>
                                </a:lnTo>
                                <a:lnTo>
                                  <a:pt x="925671" y="925676"/>
                                </a:lnTo>
                                <a:lnTo>
                                  <a:pt x="925671" y="845399"/>
                                </a:lnTo>
                                <a:lnTo>
                                  <a:pt x="464016" y="845399"/>
                                </a:lnTo>
                                <a:lnTo>
                                  <a:pt x="444681" y="844925"/>
                                </a:lnTo>
                                <a:lnTo>
                                  <a:pt x="406291" y="841140"/>
                                </a:lnTo>
                                <a:lnTo>
                                  <a:pt x="368364" y="833594"/>
                                </a:lnTo>
                                <a:lnTo>
                                  <a:pt x="331447" y="822398"/>
                                </a:lnTo>
                                <a:lnTo>
                                  <a:pt x="295721" y="807603"/>
                                </a:lnTo>
                                <a:lnTo>
                                  <a:pt x="261701" y="789419"/>
                                </a:lnTo>
                                <a:lnTo>
                                  <a:pt x="229548" y="767935"/>
                                </a:lnTo>
                                <a:lnTo>
                                  <a:pt x="199727" y="743461"/>
                                </a:lnTo>
                                <a:lnTo>
                                  <a:pt x="172383" y="716114"/>
                                </a:lnTo>
                                <a:lnTo>
                                  <a:pt x="147912" y="686296"/>
                                </a:lnTo>
                                <a:lnTo>
                                  <a:pt x="126429" y="654142"/>
                                </a:lnTo>
                                <a:lnTo>
                                  <a:pt x="108244" y="620119"/>
                                </a:lnTo>
                                <a:lnTo>
                                  <a:pt x="93445" y="584392"/>
                                </a:lnTo>
                                <a:lnTo>
                                  <a:pt x="82246" y="547482"/>
                                </a:lnTo>
                                <a:lnTo>
                                  <a:pt x="74703" y="509553"/>
                                </a:lnTo>
                                <a:lnTo>
                                  <a:pt x="70923" y="471162"/>
                                </a:lnTo>
                                <a:lnTo>
                                  <a:pt x="70450" y="451826"/>
                                </a:lnTo>
                                <a:lnTo>
                                  <a:pt x="70923" y="432490"/>
                                </a:lnTo>
                                <a:lnTo>
                                  <a:pt x="74703" y="394099"/>
                                </a:lnTo>
                                <a:lnTo>
                                  <a:pt x="82246" y="356175"/>
                                </a:lnTo>
                                <a:lnTo>
                                  <a:pt x="93445" y="319262"/>
                                </a:lnTo>
                                <a:lnTo>
                                  <a:pt x="108244" y="283534"/>
                                </a:lnTo>
                                <a:lnTo>
                                  <a:pt x="126429" y="249510"/>
                                </a:lnTo>
                                <a:lnTo>
                                  <a:pt x="147912" y="217356"/>
                                </a:lnTo>
                                <a:lnTo>
                                  <a:pt x="172383" y="187538"/>
                                </a:lnTo>
                                <a:lnTo>
                                  <a:pt x="199727" y="160193"/>
                                </a:lnTo>
                                <a:lnTo>
                                  <a:pt x="229548" y="135723"/>
                                </a:lnTo>
                                <a:lnTo>
                                  <a:pt x="261701" y="114239"/>
                                </a:lnTo>
                                <a:lnTo>
                                  <a:pt x="295721" y="96051"/>
                                </a:lnTo>
                                <a:lnTo>
                                  <a:pt x="331447" y="81255"/>
                                </a:lnTo>
                                <a:lnTo>
                                  <a:pt x="368364" y="70058"/>
                                </a:lnTo>
                                <a:lnTo>
                                  <a:pt x="406291" y="62515"/>
                                </a:lnTo>
                                <a:lnTo>
                                  <a:pt x="444681" y="58738"/>
                                </a:lnTo>
                                <a:lnTo>
                                  <a:pt x="464016" y="58266"/>
                                </a:lnTo>
                                <a:lnTo>
                                  <a:pt x="925671" y="58266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66"/>
                                </a:moveTo>
                                <a:lnTo>
                                  <a:pt x="464016" y="58266"/>
                                </a:lnTo>
                                <a:lnTo>
                                  <a:pt x="483350" y="58738"/>
                                </a:lnTo>
                                <a:lnTo>
                                  <a:pt x="502592" y="60153"/>
                                </a:lnTo>
                                <a:lnTo>
                                  <a:pt x="540796" y="65822"/>
                                </a:lnTo>
                                <a:lnTo>
                                  <a:pt x="578263" y="75203"/>
                                </a:lnTo>
                                <a:lnTo>
                                  <a:pt x="614630" y="88212"/>
                                </a:lnTo>
                                <a:lnTo>
                                  <a:pt x="649544" y="104727"/>
                                </a:lnTo>
                                <a:lnTo>
                                  <a:pt x="682669" y="124585"/>
                                </a:lnTo>
                                <a:lnTo>
                                  <a:pt x="713695" y="147591"/>
                                </a:lnTo>
                                <a:lnTo>
                                  <a:pt x="742309" y="173531"/>
                                </a:lnTo>
                                <a:lnTo>
                                  <a:pt x="768253" y="202146"/>
                                </a:lnTo>
                                <a:lnTo>
                                  <a:pt x="791254" y="233170"/>
                                </a:lnTo>
                                <a:lnTo>
                                  <a:pt x="811112" y="266298"/>
                                </a:lnTo>
                                <a:lnTo>
                                  <a:pt x="827627" y="301217"/>
                                </a:lnTo>
                                <a:lnTo>
                                  <a:pt x="840641" y="337582"/>
                                </a:lnTo>
                                <a:lnTo>
                                  <a:pt x="850017" y="375042"/>
                                </a:lnTo>
                                <a:lnTo>
                                  <a:pt x="855692" y="413248"/>
                                </a:lnTo>
                                <a:lnTo>
                                  <a:pt x="857586" y="451826"/>
                                </a:lnTo>
                                <a:lnTo>
                                  <a:pt x="857112" y="471162"/>
                                </a:lnTo>
                                <a:lnTo>
                                  <a:pt x="853327" y="509553"/>
                                </a:lnTo>
                                <a:lnTo>
                                  <a:pt x="845783" y="547482"/>
                                </a:lnTo>
                                <a:lnTo>
                                  <a:pt x="834590" y="584392"/>
                                </a:lnTo>
                                <a:lnTo>
                                  <a:pt x="819788" y="620119"/>
                                </a:lnTo>
                                <a:lnTo>
                                  <a:pt x="801600" y="654142"/>
                                </a:lnTo>
                                <a:lnTo>
                                  <a:pt x="780122" y="686296"/>
                                </a:lnTo>
                                <a:lnTo>
                                  <a:pt x="755648" y="716114"/>
                                </a:lnTo>
                                <a:lnTo>
                                  <a:pt x="728304" y="743461"/>
                                </a:lnTo>
                                <a:lnTo>
                                  <a:pt x="698483" y="767935"/>
                                </a:lnTo>
                                <a:lnTo>
                                  <a:pt x="666331" y="789419"/>
                                </a:lnTo>
                                <a:lnTo>
                                  <a:pt x="632311" y="807603"/>
                                </a:lnTo>
                                <a:lnTo>
                                  <a:pt x="596584" y="822398"/>
                                </a:lnTo>
                                <a:lnTo>
                                  <a:pt x="559667" y="833594"/>
                                </a:lnTo>
                                <a:lnTo>
                                  <a:pt x="521740" y="841140"/>
                                </a:lnTo>
                                <a:lnTo>
                                  <a:pt x="483350" y="844925"/>
                                </a:lnTo>
                                <a:lnTo>
                                  <a:pt x="464016" y="845399"/>
                                </a:lnTo>
                                <a:lnTo>
                                  <a:pt x="925671" y="845399"/>
                                </a:lnTo>
                                <a:lnTo>
                                  <a:pt x="925671" y="58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>
                            <a:hlinkClick r:id="rId8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189334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948828pt;width:578.15pt;height:279.9pt;mso-position-horizontal-relative:page;mso-position-vertical-relative:paragraph;z-index:-16126976" id="docshapegroup97" coordorigin="169,-379" coordsize="11563,5598">
                <v:shape style="position:absolute;left:168;top:-379;width:11563;height:5599" id="docshape98" coordorigin="169,-379" coordsize="11563,5599" path="m232,-379l169,-379,169,5123,232,5123,232,-379xm11731,5123l169,5123,169,5219,11731,5219,11731,5123xm11731,-378l11668,-378,11668,5122,11731,5122,11731,-378xe" filled="true" fillcolor="#000000" stroked="false">
                  <v:path arrowok="t"/>
                  <v:fill opacity="9764f" type="solid"/>
                </v:shape>
                <v:rect style="position:absolute;left:232;top:-379;width:11436;height:5517" id="docshape99" filled="true" fillcolor="#ffffff" stroked="false">
                  <v:fill type="solid"/>
                </v:rect>
                <v:shape style="position:absolute;left:803;top:-161;width:1458;height:1458" id="docshape100" href="https://newuroki.net/author/gleb/" coordorigin="803,-160" coordsize="1458,1458" path="m2261,-160l803,-160,803,1298,2261,1298,2261,1171,1534,1171,1504,1170,1473,1168,1443,1164,1413,1159,1383,1153,1354,1144,1325,1135,1297,1124,1269,1112,1242,1098,1215,1083,1190,1067,1165,1049,1141,1031,1118,1011,1096,990,1075,968,1055,945,1036,921,1019,896,1002,870,987,844,974,816,961,789,950,760,941,731,933,702,926,672,921,642,917,612,915,582,914,551,915,521,917,491,921,460,926,430,933,401,941,371,950,343,961,314,974,286,987,259,1002,233,1019,207,1036,182,1055,158,1075,135,1096,113,1118,92,1141,72,1165,54,1190,36,1215,20,1242,5,1269,-9,1297,-21,1325,-32,1354,-42,1383,-50,1413,-56,1443,-62,1473,-65,1504,-68,1534,-68,2261,-68,2261,-160xm2261,-68l1534,-68,1564,-68,1595,-65,1625,-62,1655,-56,1685,-50,1714,-42,1743,-32,1771,-21,1799,-9,1826,5,1853,20,1878,36,1903,54,1927,72,1950,92,1972,113,1993,135,2013,158,2032,182,2049,207,2066,233,2081,259,2094,286,2107,314,2118,343,2127,371,2135,401,2142,430,2147,460,2151,491,2153,521,2154,551,2153,582,2151,612,2147,642,2142,672,2135,702,2127,731,2118,760,2107,789,2094,816,2081,844,2066,870,2049,896,2032,921,2013,945,1993,968,1972,990,1950,1011,1927,1031,1903,1049,1878,1067,1853,1083,1826,1098,1799,1112,1771,1124,1743,1135,1714,1144,1685,1153,1655,1159,1625,1164,1595,1168,1564,1170,1534,1171,2261,1171,2261,-68xe" filled="true" fillcolor="#000000" stroked="false">
                  <v:path arrowok="t"/>
                  <v:fill opacity="7969f" type="solid"/>
                </v:shape>
                <v:shape style="position:absolute;left:867;top:-81;width:1329;height:1329" type="#_x0000_t75" id="docshape101" href="https://newuroki.net/author/gleb/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305013</wp:posOffset>
                </wp:positionH>
                <wp:positionV relativeFrom="paragraph">
                  <wp:posOffset>185201</wp:posOffset>
                </wp:positionV>
                <wp:extent cx="1850389" cy="393700"/>
                <wp:effectExtent l="0" t="0" r="0" b="0"/>
                <wp:wrapTopAndBottom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4.582769pt;width:145.7pt;height:31pt;mso-position-horizontal-relative:page;mso-position-vertical-relative:paragraph;z-index:-15717888;mso-wrap-distance-left:0;mso-wrap-distance-right:0" type="#_x0000_t202" id="docshape102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9"/>
        <w:rPr>
          <w:sz w:val="37"/>
        </w:rPr>
      </w:pPr>
    </w:p>
    <w:p>
      <w:pPr>
        <w:pStyle w:val="Heading2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0016">
                <wp:simplePos x="0" y="0"/>
                <wp:positionH relativeFrom="page">
                  <wp:posOffset>147587</wp:posOffset>
                </wp:positionH>
                <wp:positionV relativeFrom="paragraph">
                  <wp:posOffset>-2253853</wp:posOffset>
                </wp:positionV>
                <wp:extent cx="7261859" cy="6877684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261859" cy="6877684"/>
                          <a:chExt cx="7261859" cy="6877684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7261859" cy="68776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87768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7597"/>
                                </a:lnTo>
                                <a:lnTo>
                                  <a:pt x="7261326" y="687759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2135124" y="393573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3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4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8"/>
                            <a:ext cx="6946468" cy="14660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400"/>
                            <a:ext cx="6946467" cy="49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46875pt;width:571.8pt;height:541.550pt;mso-position-horizontal-relative:page;mso-position-vertical-relative:paragraph;z-index:-16126464" id="docshapegroup103" coordorigin="232,-3549" coordsize="11436,10831">
                <v:rect style="position:absolute;left:232;top:-3550;width:11436;height:10831" id="docshape104" filled="true" fillcolor="#ffffff" stroked="false">
                  <v:fill type="solid"/>
                </v:rect>
                <v:shape style="position:absolute;left:480;top:-3302;width:10940;height:651" id="docshape105" coordorigin="480,-3301" coordsize="10940,651" path="m11420,-2682l3843,-2682,3378,-3301,3378,-2682,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106" stroked="false">
                  <v:imagedata r:id="rId51" o:title=""/>
                </v:shape>
                <v:shape style="position:absolute;left:480;top:-110;width:10940;height:822" type="#_x0000_t75" id="docshape107" stroked="false">
                  <v:imagedata r:id="rId52" o:title=""/>
                </v:shape>
                <v:shape style="position:absolute;left:480;top:1315;width:10940;height:3053" type="#_x0000_t75" id="docshape108" stroked="false">
                  <v:imagedata r:id="rId53" o:title=""/>
                </v:shape>
                <v:shape style="position:absolute;left:480;top:3547;width:10940;height:822" type="#_x0000_t75" id="docshape109" stroked="false">
                  <v:imagedata r:id="rId54" o:title=""/>
                </v:shape>
                <v:shape style="position:absolute;left:480;top:4972;width:10940;height:2309" type="#_x0000_t75" id="docshape110" stroked="false">
                  <v:imagedata r:id="rId55" o:title=""/>
                </v:shape>
                <v:shape style="position:absolute;left:480;top:7204;width:10940;height:78" type="#_x0000_t75" id="docshape111" stroked="false">
                  <v:imagedata r:id="rId56" o:title=""/>
                </v:shape>
                <w10:wrap type="none"/>
              </v:group>
            </w:pict>
          </mc:Fallback>
        </mc:AlternateContent>
      </w:r>
      <w:hyperlink r:id="rId49">
        <w:r>
          <w:rPr>
            <w:color w:val="FFFFFF"/>
            <w:spacing w:val="-14"/>
            <w:w w:val="105"/>
          </w:rPr>
          <w:t>Цифровые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4"/>
            <w:w w:val="105"/>
          </w:rPr>
          <w:t>динозавры</w:t>
        </w:r>
        <w:r>
          <w:rPr>
            <w:color w:val="FFFFFF"/>
            <w:spacing w:val="-31"/>
            <w:w w:val="105"/>
          </w:rPr>
          <w:t> </w:t>
        </w:r>
        <w:r>
          <w:rPr>
            <w:color w:val="FFFFFF"/>
            <w:spacing w:val="-14"/>
            <w:w w:val="105"/>
          </w:rPr>
          <w:t>—</w:t>
        </w:r>
        <w:r>
          <w:rPr>
            <w:color w:val="FFFFFF"/>
            <w:spacing w:val="-37"/>
            <w:w w:val="105"/>
          </w:rPr>
          <w:t> </w:t>
        </w:r>
        <w:r>
          <w:rPr>
            <w:color w:val="FFFFFF"/>
            <w:spacing w:val="-14"/>
            <w:w w:val="105"/>
          </w:rPr>
          <w:t>сценка</w:t>
        </w:r>
        <w:r>
          <w:rPr>
            <w:color w:val="FFFFFF"/>
            <w:spacing w:val="-29"/>
            <w:w w:val="105"/>
          </w:rPr>
          <w:t> </w:t>
        </w:r>
        <w:r>
          <w:rPr>
            <w:color w:val="FFFFFF"/>
            <w:spacing w:val="-14"/>
            <w:w w:val="105"/>
          </w:rPr>
          <w:t>на</w:t>
        </w:r>
        <w:r>
          <w:rPr>
            <w:color w:val="FFFFFF"/>
            <w:spacing w:val="-29"/>
            <w:w w:val="105"/>
          </w:rPr>
          <w:t> </w:t>
        </w:r>
        <w:r>
          <w:rPr>
            <w:color w:val="FFFFFF"/>
            <w:spacing w:val="-14"/>
            <w:w w:val="105"/>
          </w:rPr>
          <w:t>Выпускной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84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hyperlink r:id="rId57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Если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бы</w:t>
        </w:r>
        <w:r>
          <w:rPr>
            <w:rFonts w:ascii="Tahoma" w:hAnsi="Tahoma"/>
            <w:b/>
            <w:color w:val="FFFFFF"/>
            <w:spacing w:val="-3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меня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была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любовь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тебе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сценка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206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24416" id="docshape112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7261859" cy="1013460"/>
                <wp:effectExtent l="0" t="0" r="0" b="5715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61859" cy="1013460"/>
                          <a:chExt cx="7261859" cy="101346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1"/>
                            <a:ext cx="726185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13460">
                                <a:moveTo>
                                  <a:pt x="0" y="1013445"/>
                                </a:moveTo>
                                <a:lnTo>
                                  <a:pt x="7261326" y="101344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3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472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7" cy="4722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7261859" cy="1013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557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3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Прощание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6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со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школой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сценка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Последний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9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2"/>
                                    <w:w w:val="105"/>
                                    <w:sz w:val="37"/>
                                  </w:rPr>
                                  <w:t>звонок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79.8pt;mso-position-horizontal-relative:char;mso-position-vertical-relative:line" id="docshapegroup113" coordorigin="0,0" coordsize="11436,1596">
                <v:rect style="position:absolute;left:0;top:0;width:11436;height:1596" id="docshape114" filled="true" fillcolor="#ffffff" stroked="false">
                  <v:fill type="solid"/>
                </v:rect>
                <v:shape style="position:absolute;left:247;top:0;width:10940;height:744" type="#_x0000_t75" id="docshape115" stroked="false">
                  <v:imagedata r:id="rId58" o:title=""/>
                </v:shape>
                <v:shape style="position:absolute;left:247;top:0;width:10940;height:744" type="#_x0000_t75" id="docshape116" stroked="false">
                  <v:imagedata r:id="rId59" o:title=""/>
                </v:shape>
                <v:shape style="position:absolute;left:0;top:0;width:11436;height:1596" type="#_x0000_t202" id="docshape117" filled="false" stroked="false">
                  <v:textbox inset="0,0,0,0">
                    <w:txbxContent>
                      <w:p>
                        <w:pPr>
                          <w:spacing w:before="32"/>
                          <w:ind w:left="557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3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Прощание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6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со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школой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сценка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Последний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9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2"/>
                              <w:w w:val="105"/>
                              <w:sz w:val="37"/>
                            </w:rPr>
                            <w:t>звонок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31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147587</wp:posOffset>
                </wp:positionH>
                <wp:positionV relativeFrom="paragraph">
                  <wp:posOffset>252090</wp:posOffset>
                </wp:positionV>
                <wp:extent cx="7261859" cy="1741805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8930" y="1160634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832"/>
                                </a:lnTo>
                                <a:lnTo>
                                  <a:pt x="115015" y="462832"/>
                                </a:lnTo>
                                <a:lnTo>
                                  <a:pt x="107535" y="462146"/>
                                </a:lnTo>
                                <a:lnTo>
                                  <a:pt x="78216" y="432834"/>
                                </a:lnTo>
                                <a:lnTo>
                                  <a:pt x="77529" y="425354"/>
                                </a:lnTo>
                                <a:lnTo>
                                  <a:pt x="77529" y="106749"/>
                                </a:lnTo>
                                <a:lnTo>
                                  <a:pt x="100625" y="72015"/>
                                </a:lnTo>
                                <a:lnTo>
                                  <a:pt x="115015" y="69272"/>
                                </a:lnTo>
                                <a:lnTo>
                                  <a:pt x="1259413" y="692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9272"/>
                                </a:moveTo>
                                <a:lnTo>
                                  <a:pt x="1142041" y="69272"/>
                                </a:lnTo>
                                <a:lnTo>
                                  <a:pt x="1149518" y="69957"/>
                                </a:lnTo>
                                <a:lnTo>
                                  <a:pt x="1156427" y="72015"/>
                                </a:lnTo>
                                <a:lnTo>
                                  <a:pt x="1179518" y="106749"/>
                                </a:lnTo>
                                <a:lnTo>
                                  <a:pt x="1179518" y="425354"/>
                                </a:lnTo>
                                <a:lnTo>
                                  <a:pt x="1156427" y="460089"/>
                                </a:lnTo>
                                <a:lnTo>
                                  <a:pt x="1142041" y="462832"/>
                                </a:lnTo>
                                <a:lnTo>
                                  <a:pt x="1259413" y="462832"/>
                                </a:lnTo>
                                <a:lnTo>
                                  <a:pt x="1259413" y="69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11345" y="1255090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09"/>
                                </a:lnTo>
                                <a:lnTo>
                                  <a:pt x="1111434" y="403009"/>
                                </a:lnTo>
                                <a:lnTo>
                                  <a:pt x="1111434" y="368376"/>
                                </a:lnTo>
                                <a:lnTo>
                                  <a:pt x="42599" y="368376"/>
                                </a:lnTo>
                                <a:lnTo>
                                  <a:pt x="35120" y="367690"/>
                                </a:lnTo>
                                <a:lnTo>
                                  <a:pt x="5800" y="338377"/>
                                </a:lnTo>
                                <a:lnTo>
                                  <a:pt x="5114" y="330898"/>
                                </a:lnTo>
                                <a:lnTo>
                                  <a:pt x="5114" y="12293"/>
                                </a:lnTo>
                                <a:lnTo>
                                  <a:pt x="5800" y="4816"/>
                                </a:lnTo>
                                <a:lnTo>
                                  <a:pt x="7236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983" y="0"/>
                                </a:lnTo>
                                <a:lnTo>
                                  <a:pt x="1106417" y="4816"/>
                                </a:lnTo>
                                <a:lnTo>
                                  <a:pt x="1107103" y="12293"/>
                                </a:lnTo>
                                <a:lnTo>
                                  <a:pt x="1107103" y="330898"/>
                                </a:lnTo>
                                <a:lnTo>
                                  <a:pt x="1106417" y="338377"/>
                                </a:lnTo>
                                <a:lnTo>
                                  <a:pt x="1077103" y="367690"/>
                                </a:lnTo>
                                <a:lnTo>
                                  <a:pt x="1069625" y="368376"/>
                                </a:lnTo>
                                <a:lnTo>
                                  <a:pt x="1111434" y="36837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79858" y="121100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2457"/>
                                </a:lnTo>
                                <a:lnTo>
                                  <a:pt x="74086" y="412457"/>
                                </a:lnTo>
                                <a:lnTo>
                                  <a:pt x="66607" y="411772"/>
                                </a:lnTo>
                                <a:lnTo>
                                  <a:pt x="37287" y="382459"/>
                                </a:lnTo>
                                <a:lnTo>
                                  <a:pt x="36601" y="374980"/>
                                </a:lnTo>
                                <a:lnTo>
                                  <a:pt x="36601" y="56375"/>
                                </a:lnTo>
                                <a:lnTo>
                                  <a:pt x="59697" y="21640"/>
                                </a:lnTo>
                                <a:lnTo>
                                  <a:pt x="74086" y="18897"/>
                                </a:lnTo>
                                <a:lnTo>
                                  <a:pt x="1177554" y="188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897"/>
                                </a:moveTo>
                                <a:lnTo>
                                  <a:pt x="1101112" y="18897"/>
                                </a:lnTo>
                                <a:lnTo>
                                  <a:pt x="1108590" y="19583"/>
                                </a:lnTo>
                                <a:lnTo>
                                  <a:pt x="1115498" y="21640"/>
                                </a:lnTo>
                                <a:lnTo>
                                  <a:pt x="1138590" y="56375"/>
                                </a:lnTo>
                                <a:lnTo>
                                  <a:pt x="1138590" y="374980"/>
                                </a:lnTo>
                                <a:lnTo>
                                  <a:pt x="1115498" y="409714"/>
                                </a:lnTo>
                                <a:lnTo>
                                  <a:pt x="1101112" y="412457"/>
                                </a:lnTo>
                                <a:lnTo>
                                  <a:pt x="1177554" y="412457"/>
                                </a:lnTo>
                                <a:lnTo>
                                  <a:pt x="1177554" y="18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76"/>
                                </a:lnTo>
                                <a:lnTo>
                                  <a:pt x="0" y="29857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13"/>
                                </a:lnTo>
                                <a:lnTo>
                                  <a:pt x="29870" y="403390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0956" y="25463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1736" y="10083"/>
                                </a:lnTo>
                                <a:lnTo>
                                  <a:pt x="1098510" y="6845"/>
                                </a:lnTo>
                                <a:lnTo>
                                  <a:pt x="1094789" y="4356"/>
                                </a:lnTo>
                                <a:lnTo>
                                  <a:pt x="1086356" y="876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57"/>
                                </a:lnTo>
                                <a:lnTo>
                                  <a:pt x="873" y="25463"/>
                                </a:lnTo>
                                <a:lnTo>
                                  <a:pt x="2620" y="21247"/>
                                </a:lnTo>
                                <a:lnTo>
                                  <a:pt x="4366" y="17030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83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03"/>
                                </a:lnTo>
                                <a:lnTo>
                                  <a:pt x="25474" y="876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76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83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9204" y="21247"/>
                                </a:lnTo>
                                <a:lnTo>
                                  <a:pt x="1110956" y="25463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46"/>
                                </a:lnTo>
                                <a:lnTo>
                                  <a:pt x="1104974" y="390080"/>
                                </a:lnTo>
                                <a:lnTo>
                                  <a:pt x="1101736" y="393306"/>
                                </a:lnTo>
                                <a:lnTo>
                                  <a:pt x="1098510" y="396544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10086" y="393306"/>
                                </a:lnTo>
                                <a:lnTo>
                                  <a:pt x="6856" y="390080"/>
                                </a:lnTo>
                                <a:lnTo>
                                  <a:pt x="4366" y="386346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13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63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560834" y="1351179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849676pt;width:571.8pt;height:137.15pt;mso-position-horizontal-relative:page;mso-position-vertical-relative:paragraph;z-index:-15715328;mso-wrap-distance-left:0;mso-wrap-distance-right:0" id="docshapegroup118" coordorigin="232,397" coordsize="11436,2743">
                <v:rect style="position:absolute;left:232;top:397;width:11436;height:2743" id="docshape119" filled="true" fillcolor="#ffffff" stroked="false">
                  <v:fill type="solid"/>
                </v:rect>
                <v:rect style="position:absolute;left:240;top:404;width:11420;height:2728" id="docshape120" filled="false" stroked="true" strokeweight=".77474pt" strokecolor="#eeeeee">
                  <v:stroke dashstyle="solid"/>
                </v:rect>
                <v:rect style="position:absolute;left:573;top:1233;width:10754;height:837" id="docshape121" filled="false" stroked="true" strokeweight="1.54948pt" strokecolor="#757575">
                  <v:stroke dashstyle="solid"/>
                </v:rect>
                <v:shape style="position:absolute;left:451;top:2224;width:1984;height:868" id="docshape122" coordorigin="451,2225" coordsize="1984,868" path="m2435,2225l451,2225,451,3092,2435,3092,2435,2954,632,2954,621,2953,610,2949,600,2944,591,2936,583,2927,578,2917,574,2906,573,2895,573,2393,574,2381,578,2370,583,2360,591,2351,600,2344,610,2338,621,2335,632,2334,2435,2334,2435,2225xm2435,2334l2250,2334,2261,2335,2272,2338,2282,2344,2291,2351,2299,2360,2304,2370,2308,2381,2309,2393,2309,2895,2308,2906,2304,2917,2299,2927,2291,2936,2282,2944,2272,2949,2261,2953,2250,2954,2435,2954,2435,2334xe" filled="true" fillcolor="#000000" stroked="false">
                  <v:path arrowok="t"/>
                  <v:fill opacity="7969f" type="solid"/>
                </v:shape>
                <v:shape style="position:absolute;left:565;top:2373;width:1751;height:635" id="docshape123" coordorigin="565,2374" coordsize="1751,635" path="m577,2374l565,2374,565,3008,2316,3008,2316,2954,632,2954,621,2953,610,2949,600,2944,591,2936,583,2927,578,2917,574,2906,573,2895,573,2393,574,2381,577,2374xm2316,2374l2305,2374,2308,2381,2309,2393,2309,2895,2308,2906,2304,2917,2299,2927,2291,2936,2282,2944,2272,2949,2261,2953,2250,2954,2316,2954,2316,2374xe" filled="true" fillcolor="#000000" stroked="false">
                  <v:path arrowok="t"/>
                  <v:fill opacity="13107f" type="solid"/>
                </v:shape>
                <v:shape style="position:absolute;left:515;top:2304;width:1855;height:739" id="docshape124" coordorigin="516,2304" coordsize="1855,739" path="m2370,2304l516,2304,516,3043,2370,3043,2370,2954,632,2954,621,2953,610,2949,600,2944,591,2936,583,2927,578,2917,574,2906,573,2895,573,2393,574,2381,578,2370,583,2360,591,2351,600,2344,610,2338,621,2335,632,2334,2370,2334,2370,2304xm2370,2334l2250,2334,2261,2335,2272,2338,2282,2344,2291,2351,2299,2360,2304,2370,2308,2381,2309,2393,2309,2895,2308,2906,2304,2917,2299,2927,2291,2936,2282,2944,2272,2949,2261,2953,2250,2954,2370,2954,2370,2334xe" filled="true" fillcolor="#000000" stroked="false">
                  <v:path arrowok="t"/>
                  <v:fill opacity="9253f" type="solid"/>
                </v:shape>
                <v:shape style="position:absolute;left:565;top:2326;width:1751;height:636" id="docshape125" coordorigin="566,2326" coordsize="1751,636" path="m2269,2326l613,2326,606,2327,566,2373,566,2907,566,2914,606,2960,613,2961,2269,2961,2315,2921,2316,2914,2316,2373,2315,2366,2310,2353,2306,2347,2301,2342,2296,2337,2290,2333,2276,2327,2269,2326xe" filled="true" fillcolor="#1050d3" stroked="false">
                  <v:path arrowok="t"/>
                  <v:fill type="solid"/>
                </v:shape>
                <v:shape style="position:absolute;left:565;top:2326;width:1751;height:636" id="docshape126" coordorigin="566,2326" coordsize="1751,636" path="m566,2907l566,2380,566,2373,567,2366,570,2360,572,2353,576,2347,581,2342,587,2337,592,2333,599,2330,606,2327,613,2326,620,2326,2262,2326,2269,2326,2276,2327,2283,2330,2290,2333,2296,2337,2301,2342,2306,2347,2310,2353,2312,2360,2315,2366,2316,2373,2316,2380,2316,2907,2316,2914,2315,2921,2312,2928,2310,2935,2306,2940,2301,2945,2296,2951,2262,2961,620,2961,581,2945,576,2940,572,2935,570,2928,567,2921,566,2914,566,2907xe" filled="false" stroked="true" strokeweight=".77474pt" strokecolor="#1050d3">
                  <v:path arrowok="t"/>
                  <v:stroke dashstyle="solid"/>
                </v:shape>
                <v:shape style="position:absolute;left:247;top:412;width:11405;height:496" id="docshape127" coordorigin="248,413" coordsize="11405,496" path="m11652,877l2092,877,1743,413,1627,413,1627,877,248,877,248,908,11652,908,11652,877xe" filled="true" fillcolor="#1050d3" stroked="false">
                  <v:path arrowok="t"/>
                  <v:fill type="solid"/>
                </v:shape>
                <v:shape style="position:absolute;left:1115;top:2524;width:671;height:243" type="#_x0000_t202" id="docshape128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12;width:1395;height:465" type="#_x0000_t202" id="docshape129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8"/>
        <w:rPr>
          <w:rFonts w:ascii="Tahoma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8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30" name="Group 1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30" name="Group 130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30" coordorigin="0,0" coordsize="465,620">
                      <v:shape style="position:absolute;left:0;top:0;width:465;height:620" id="docshape131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ahoma"/>
                <w:sz w:val="20"/>
              </w:rPr>
            </w:r>
          </w:p>
        </w:tc>
      </w:tr>
      <w:tr>
        <w:trPr>
          <w:trHeight w:val="10764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45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547" w:right="6717" w:hanging="233"/>
              <w:rPr>
                <w:sz w:val="24"/>
              </w:rPr>
            </w:pPr>
            <w:hyperlink r:id="rId60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61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62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spacing w:before="90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39" w:lineRule="auto"/>
              <w:ind w:left="780" w:right="9265" w:hanging="233"/>
              <w:rPr>
                <w:sz w:val="24"/>
              </w:rPr>
            </w:pPr>
            <w:hyperlink r:id="rId63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4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65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spacing w:before="8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66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7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68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69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70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71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72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7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89"/>
              <w:rPr>
                <w:rFonts w:ascii="Tahom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132" w:val="left" w:leader="none"/>
              </w:tabs>
              <w:spacing w:line="576" w:lineRule="auto" w:before="0" w:after="0"/>
              <w:ind w:left="547" w:right="9606" w:firstLine="232"/>
              <w:jc w:val="left"/>
              <w:rPr>
                <w:sz w:val="24"/>
              </w:rPr>
            </w:pPr>
            <w:hyperlink r:id="rId7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75">
              <w:r>
                <w:rPr>
                  <w:color w:val="212121"/>
                  <w:spacing w:val="-2"/>
                  <w:sz w:val="24"/>
                </w:rPr>
                <w:t>Геометрия</w:t>
              </w:r>
            </w:hyperlink>
          </w:p>
          <w:p>
            <w:pPr>
              <w:pStyle w:val="TableParagraph"/>
              <w:spacing w:line="269" w:lineRule="exact"/>
              <w:ind w:left="547"/>
              <w:rPr>
                <w:sz w:val="24"/>
              </w:rPr>
            </w:pPr>
            <w:hyperlink r:id="rId76">
              <w:r>
                <w:rPr>
                  <w:color w:val="212121"/>
                  <w:sz w:val="24"/>
                </w:rPr>
                <w:t>Директору</w:t>
              </w:r>
              <w:r>
                <w:rPr>
                  <w:color w:val="212121"/>
                  <w:spacing w:val="2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и</w:t>
              </w:r>
              <w:r>
                <w:rPr>
                  <w:color w:val="212121"/>
                  <w:spacing w:val="23"/>
                  <w:sz w:val="24"/>
                </w:rPr>
                <w:t> </w:t>
              </w:r>
              <w:r>
                <w:rPr>
                  <w:color w:val="212121"/>
                  <w:sz w:val="24"/>
                </w:rPr>
                <w:t>завучу</w:t>
              </w:r>
              <w:r>
                <w:rPr>
                  <w:color w:val="212121"/>
                  <w:spacing w:val="24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школы</w:t>
              </w:r>
            </w:hyperlink>
          </w:p>
        </w:tc>
      </w:tr>
    </w:tbl>
    <w:p>
      <w:pPr>
        <w:spacing w:after="0" w:line="269" w:lineRule="exac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231" w:lineRule="exact"/>
        <w:ind w:left="10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2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3904" id="docshape13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308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123392" id="docshapegroup133" coordorigin="232,11" coordsize="11436,16812">
                <v:rect style="position:absolute;left:232;top:10;width:11436;height:16812" id="docshape134" filled="true" fillcolor="#ffffff" stroked="false">
                  <v:fill type="solid"/>
                </v:rect>
                <v:shape style="position:absolute;left:240;top:10;width:11420;height:16812" id="docshape135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77">
        <w:r>
          <w:rPr>
            <w:color w:val="212121"/>
          </w:rPr>
          <w:t>Должностные</w:t>
        </w:r>
        <w:r>
          <w:rPr>
            <w:color w:val="212121"/>
            <w:spacing w:val="49"/>
          </w:rPr>
          <w:t> </w:t>
        </w:r>
        <w:r>
          <w:rPr>
            <w:color w:val="212121"/>
            <w:spacing w:val="-2"/>
          </w:rPr>
          <w:t>инструкции</w:t>
        </w:r>
      </w:hyperlink>
    </w:p>
    <w:p>
      <w:pPr>
        <w:pStyle w:val="BodyText"/>
        <w:spacing w:before="107"/>
      </w:pPr>
    </w:p>
    <w:p>
      <w:pPr>
        <w:pStyle w:val="BodyText"/>
        <w:ind w:left="790"/>
      </w:pPr>
      <w:hyperlink r:id="rId78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60"/>
      </w:pPr>
      <w:hyperlink r:id="rId79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0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81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8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8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8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9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90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91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92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93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94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95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96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7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98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99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00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01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267" w:lineRule="exact"/>
        <w:ind w:left="790"/>
      </w:pPr>
      <w:hyperlink r:id="rId102">
        <w:r>
          <w:rPr>
            <w:color w:val="212121"/>
            <w:spacing w:val="-2"/>
          </w:rPr>
          <w:t>Химия</w:t>
        </w:r>
      </w:hyperlink>
    </w:p>
    <w:p>
      <w:pPr>
        <w:spacing w:after="0" w:line="267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46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21856" id="docshape1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8340573</wp:posOffset>
                </wp:positionV>
                <wp:extent cx="7556500" cy="234188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556500" cy="2341880"/>
                          <a:chExt cx="7556500" cy="234188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9"/>
                                </a:moveTo>
                                <a:lnTo>
                                  <a:pt x="7556499" y="2282689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47587" y="393565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2282689"/>
                            <a:ext cx="755650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905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035"/>
                                </a:lnTo>
                                <a:lnTo>
                                  <a:pt x="7556499" y="59035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7556500" cy="2341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6" w:right="292" w:firstLine="0"/>
                                <w:jc w:val="center"/>
                                <w:rPr>
                                  <w:rFonts w:ascii="Tahoma" w:hAnsi="Tahoma"/>
                                  <w:b/>
                                  <w:sz w:val="52"/>
                                </w:rPr>
                              </w:pPr>
                              <w:hyperlink r:id="rId1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w w:val="105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7"/>
                                    <w:w w:val="10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410" w:lineRule="auto" w:before="120"/>
                                <w:ind w:left="297" w:right="292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 сайт от проекта UROKI.NET. Конспекты уроков, классные часы, сценарии школьных праздников. Всё для учителя - всё 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56.738037pt;width:595pt;height:184.4pt;mso-position-horizontal-relative:page;mso-position-vertical-relative:page;z-index:15746048" id="docshapegroup137" coordorigin="0,13135" coordsize="11900,3688">
                <v:rect style="position:absolute;left:0;top:13134;width:11900;height:3595" id="docshape138" filled="true" fillcolor="#110f25" stroked="false">
                  <v:fill type="solid"/>
                </v:rect>
                <v:rect style="position:absolute;left:232;top:13754;width:11436;height:31" id="docshape139" filled="true" fillcolor="#1a172e" stroked="false">
                  <v:fill type="solid"/>
                </v:rect>
                <v:rect style="position:absolute;left:0;top:16729;width:11900;height:93" id="docshape140" filled="true" fillcolor="#090817" stroked="false">
                  <v:fill type="solid"/>
                </v:rect>
                <v:shape style="position:absolute;left:0;top:13134;width:11900;height:3688" type="#_x0000_t202" id="docshape14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16" w:right="292" w:firstLine="0"/>
                          <w:jc w:val="center"/>
                          <w:rPr>
                            <w:rFonts w:ascii="Tahoma" w:hAnsi="Tahoma"/>
                            <w:b/>
                            <w:sz w:val="52"/>
                          </w:rPr>
                        </w:pPr>
                        <w:hyperlink r:id="rId1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w w:val="105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7"/>
                              <w:w w:val="10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410" w:lineRule="auto" w:before="120"/>
                          <w:ind w:left="297" w:right="292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 сайт от проекта UROKI.NET. Конспекты уроков, классные часы, сценарии школьных праздников. Всё для учителя - всё 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2002789"/>
                <wp:effectExtent l="0" t="0" r="0" b="6985"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61859" cy="2002789"/>
                          <a:chExt cx="7261859" cy="200278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4919"/>
                            <a:ext cx="7261859" cy="199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97710">
                                <a:moveTo>
                                  <a:pt x="0" y="1997369"/>
                                </a:moveTo>
                                <a:lnTo>
                                  <a:pt x="7261326" y="199736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7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921" y="4919"/>
                            <a:ext cx="7251700" cy="199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992630">
                                <a:moveTo>
                                  <a:pt x="7251498" y="0"/>
                                </a:moveTo>
                                <a:lnTo>
                                  <a:pt x="7251498" y="1992422"/>
                                </a:lnTo>
                                <a:lnTo>
                                  <a:pt x="0" y="19924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6615" y="792067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87"/>
                                </a:moveTo>
                                <a:lnTo>
                                  <a:pt x="0" y="521487"/>
                                </a:lnTo>
                                <a:lnTo>
                                  <a:pt x="0" y="531317"/>
                                </a:lnTo>
                                <a:lnTo>
                                  <a:pt x="6848081" y="531317"/>
                                </a:lnTo>
                                <a:lnTo>
                                  <a:pt x="6848081" y="521487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354210" y="69036"/>
                            <a:ext cx="830580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0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0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06622" y="1003756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05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06622" y="1525231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57.7pt;mso-position-horizontal-relative:char;mso-position-vertical-relative:line" id="docshapegroup142" coordorigin="0,0" coordsize="11436,3154">
                <v:rect style="position:absolute;left:0;top:7;width:11436;height:3146" id="docshape143" filled="true" fillcolor="#ffffff" stroked="false">
                  <v:fill type="solid"/>
                </v:rect>
                <v:shape style="position:absolute;left:7;top:7;width:11420;height:3138" id="docshape144" coordorigin="8,8" coordsize="11420,3138" path="m11427,8l11427,3145,8,3145,8,8e" filled="false" stroked="true" strokeweight=".77474pt" strokecolor="#eeeeee">
                  <v:path arrowok="t"/>
                  <v:stroke dashstyle="solid"/>
                </v:shape>
                <v:shape style="position:absolute;left:325;top:1247;width:10785;height:837" id="docshape145" coordorigin="325,1247" coordsize="10785,837" path="m11110,2069l325,2069,325,2084,11110,2084,11110,2069xm11110,1247l325,1247,325,1263,11110,1263,11110,1247xe" filled="true" fillcolor="#eeeeee" stroked="false">
                  <v:path arrowok="t"/>
                  <v:fill type="solid"/>
                </v:shape>
                <v:shape style="position:absolute;left:557;top:108;width:1308;height:928" type="#_x0000_t202" id="docshape14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03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40" w:lineRule="auto" w:before="10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04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1580;width:1995;height:277" type="#_x0000_t202" id="docshape14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05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2401;width:3859;height:277" type="#_x0000_t202" id="docshape14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147587</wp:posOffset>
                </wp:positionH>
                <wp:positionV relativeFrom="paragraph">
                  <wp:posOffset>194135</wp:posOffset>
                </wp:positionV>
                <wp:extent cx="7261859" cy="5254625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47585" y="147586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>
                            <a:hlinkClick r:id="rId107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>
                            <a:hlinkClick r:id="rId49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05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>
                            <a:hlinkClick r:id="rId49"/>
                          </pic:cNvPr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>
                            <a:hlinkClick r:id="rId112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4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>
                            <a:hlinkClick r:id="rId115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42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344373" y="2004913"/>
                            <a:ext cx="284797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07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Выпускники-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первогодки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сценка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9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975035" y="2004913"/>
                            <a:ext cx="291592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4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5"/>
                                    <w:sz w:val="37"/>
                                  </w:rPr>
                                  <w:t>Цифровые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динозавры</w:t>
                                </w:r>
                              </w:hyperlink>
                            </w:p>
                            <w:p>
                              <w:pPr>
                                <w:spacing w:line="417" w:lineRule="exact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4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сценка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w w:val="105"/>
                                    <w:sz w:val="37"/>
                                  </w:rPr>
                                  <w:t>Выпускной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44373" y="4179369"/>
                            <a:ext cx="229679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1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Характеристики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10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0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975025" y="4179369"/>
                            <a:ext cx="286131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8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15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Игровые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8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технологии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42"/>
                                    <w:w w:val="10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6"/>
                                    <w:w w:val="105"/>
                                    <w:sz w:val="37"/>
                                  </w:rPr>
                                  <w:t>на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w w:val="105"/>
                                    <w:sz w:val="37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47587" y="147593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2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2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2"/>
                                  <w:w w:val="105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286294pt;width:571.8pt;height:413.75pt;mso-position-horizontal-relative:page;mso-position-vertical-relative:paragraph;z-index:-15712256;mso-wrap-distance-left:0;mso-wrap-distance-right:0" id="docshapegroup149" coordorigin="232,306" coordsize="11436,8275">
                <v:rect style="position:absolute;left:232;top:305;width:11436;height:8275" id="docshape150" filled="true" fillcolor="#ffffff" stroked="false">
                  <v:fill type="solid"/>
                </v:rect>
                <v:shape style="position:absolute;left:464;top:538;width:10971;height:651" id="docshape151" coordorigin="465,538" coordsize="10971,651" path="m6368,1158l5904,538,5904,1158,6368,1158xm11435,1158l465,1158,465,1189,11435,1189,11435,1158xe" filled="true" fillcolor="#1050d3" stroked="false">
                  <v:path arrowok="t"/>
                  <v:fill type="solid"/>
                </v:shape>
                <v:shape style="position:absolute;left:464;top:1498;width:5253;height:3053" type="#_x0000_t75" id="docshape152" href="https://newuroki.net/scenarii-shkolnyh-prazdnikov/vypuskniki-pervogodki-scenka-na-vypusknoj/" stroked="false">
                  <v:imagedata r:id="rId106" o:title=""/>
                </v:shape>
                <v:shape style="position:absolute;left:464;top:3342;width:5253;height:1209" type="#_x0000_t75" id="docshape153" href="https://newuroki.net/scenarii-shkolnyh-prazdnikov/vypuskniki-pervogodki-scenka-na-vypusknoj/" stroked="false">
                  <v:imagedata r:id="rId108" o:title=""/>
                </v:shape>
                <v:shape style="position:absolute;left:6182;top:1498;width:5253;height:3053" type="#_x0000_t75" id="docshape154" href="https://newuroki.net/scenarii-shkolnyh-prazdnikov/cifrovye-dinozavry-scenka-na-vypusknoj/" stroked="false">
                  <v:imagedata r:id="rId109" o:title=""/>
                </v:shape>
                <v:shape style="position:absolute;left:6182;top:3342;width:5253;height:1209" type="#_x0000_t75" id="docshape155" href="https://newuroki.net/scenarii-shkolnyh-prazdnikov/cifrovye-dinozavry-scenka-na-vypusknoj/" stroked="false">
                  <v:imagedata r:id="rId110" o:title=""/>
                </v:shape>
                <v:shape style="position:absolute;left:464;top:4923;width:5253;height:3053" type="#_x0000_t75" id="docshape156" href="https://newuroki.net/konspekty-urokov-dlya-uchitelya/klassnyj-rukovoditel/harakteristiki-uchenikov-10-klassa/" stroked="false">
                  <v:imagedata r:id="rId111" o:title=""/>
                </v:shape>
                <v:shape style="position:absolute;left:464;top:6767;width:5253;height:1209" type="#_x0000_t75" id="docshape157" href="https://newuroki.net/konspekty-urokov-dlya-uchitelya/klassnyj-rukovoditel/harakteristiki-uchenikov-10-klassa/" stroked="false">
                  <v:imagedata r:id="rId113" o:title=""/>
                </v:shape>
                <v:shape style="position:absolute;left:6182;top:4923;width:5253;height:3053" type="#_x0000_t75" id="docshape158" href="https://newuroki.net/kopilka-uchitelja/igrovye-tehnologii-na-uroke/" stroked="false">
                  <v:imagedata r:id="rId114" o:title=""/>
                </v:shape>
                <v:shape style="position:absolute;left:6182;top:6767;width:5253;height:1209" type="#_x0000_t75" id="docshape159" href="https://newuroki.net/kopilka-uchitelja/igrovye-tehnologii-na-uroke/" stroked="false">
                  <v:imagedata r:id="rId116" o:title=""/>
                </v:shape>
                <v:shape style="position:absolute;left:774;top:3463;width:4485;height:841" type="#_x0000_t202" id="docshape160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07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Выпускники-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первогодки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сценка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9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463;width:4592;height:841" type="#_x0000_t202" id="docshape161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4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5"/>
                              <w:sz w:val="37"/>
                            </w:rPr>
                            <w:t>Цифровые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динозавры</w:t>
                          </w:r>
                        </w:hyperlink>
                      </w:p>
                      <w:p>
                        <w:pPr>
                          <w:spacing w:line="417" w:lineRule="exact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4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сценка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w w:val="105"/>
                              <w:sz w:val="37"/>
                            </w:rPr>
                            <w:t>Выпускной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87;width:3617;height:841" type="#_x0000_t202" id="docshape162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1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Характеристики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0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87;width:4506;height:841" type="#_x0000_t202" id="docshape163" filled="false" stroked="false">
                  <v:textbox inset="0,0,0,0">
                    <w:txbxContent>
                      <w:p>
                        <w:pPr>
                          <w:spacing w:line="208" w:lineRule="auto" w:before="38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15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Игровые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8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технологии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42"/>
                              <w:w w:val="10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6"/>
                              <w:w w:val="105"/>
                              <w:sz w:val="37"/>
                            </w:rPr>
                            <w:t>на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w w:val="105"/>
                              <w:sz w:val="37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38;width:5455;height:620" type="#_x0000_t202" id="docshape164" filled="true" fillcolor="#1050d3" stroked="false">
                  <v:textbox inset="0,0,0,0">
                    <w:txbxContent>
                      <w:p>
                        <w:pPr>
                          <w:spacing w:before="122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2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2"/>
                            <w:w w:val="105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2381250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556500" cy="2381250"/>
                          <a:chExt cx="7556500" cy="238125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7556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381250">
                                <a:moveTo>
                                  <a:pt x="0" y="2381087"/>
                                </a:moveTo>
                                <a:lnTo>
                                  <a:pt x="7556499" y="2381087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1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7556500" cy="2381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4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2354" w:val="left" w:leader="none"/>
                                  <w:tab w:pos="3342" w:val="left" w:leader="none"/>
                                  <w:tab w:pos="6564" w:val="left" w:leader="none"/>
                                </w:tabs>
                                <w:spacing w:before="0"/>
                                <w:ind w:left="1339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10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7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О </w:t>
                                </w:r>
                                <w:r>
                                  <w:rPr>
                                    <w:color w:val="A9ADD1"/>
                                    <w:spacing w:val="-4"/>
                                    <w:sz w:val="2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8">
                                <w:r>
                                  <w:rPr>
                                    <w:color w:val="A9ADD1"/>
                                    <w:sz w:val="2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9ADD1"/>
                                    <w:spacing w:val="-11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конфиденциальности</w:t>
                                </w:r>
                              </w:hyperlink>
                              <w:r>
                                <w:rPr>
                                  <w:color w:val="A9ADD1"/>
                                  <w:sz w:val="20"/>
                                </w:rPr>
                                <w:tab/>
                              </w:r>
                              <w:hyperlink r:id="rId119"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9ADD1"/>
                                    <w:spacing w:val="6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9ADD1"/>
                                    <w:spacing w:val="7"/>
                                    <w:sz w:val="20"/>
                                  </w:rPr>
                                  <w:t> </w:t>
                                </w:r>
                                <w:r>
                                  <w:rPr>
                                    <w:color w:val="A9ADD1"/>
                                    <w:spacing w:val="-2"/>
                                    <w:sz w:val="2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427" w:lineRule="auto" w:before="0"/>
                                <w:ind w:left="232" w:right="209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неизменным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почти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лет!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Добавляйте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закладки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наш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сайт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получите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доступ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методической</w:t>
                              </w:r>
                              <w:r>
                                <w:rPr>
                                  <w:color w:val="A9ADD1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187.5pt;mso-position-horizontal-relative:page;mso-position-vertical-relative:page;z-index:15746560" id="docshapegroup165" coordorigin="0,11" coordsize="11900,3750">
                <v:rect style="position:absolute;left:0;top:10;width:11900;height:3750" id="docshape166" filled="true" fillcolor="#090817" stroked="false">
                  <v:fill type="solid"/>
                </v:rect>
                <v:shape style="position:absolute;left:0;top:10;width:11900;height:3750" type="#_x0000_t202" id="docshape1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44"/>
                          <w:rPr>
                            <w:sz w:val="20"/>
                          </w:rPr>
                        </w:pPr>
                      </w:p>
                      <w:p>
                        <w:pPr>
                          <w:tabs>
                            <w:tab w:pos="2354" w:val="left" w:leader="none"/>
                            <w:tab w:pos="3342" w:val="left" w:leader="none"/>
                            <w:tab w:pos="6564" w:val="left" w:leader="none"/>
                          </w:tabs>
                          <w:spacing w:before="0"/>
                          <w:ind w:left="1339" w:right="0" w:firstLine="0"/>
                          <w:jc w:val="left"/>
                          <w:rPr>
                            <w:sz w:val="20"/>
                          </w:rPr>
                        </w:pPr>
                        <w:hyperlink r:id="rId10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Главная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7">
                          <w:r>
                            <w:rPr>
                              <w:color w:val="A9ADD1"/>
                              <w:sz w:val="20"/>
                            </w:rPr>
                            <w:t>О </w:t>
                          </w:r>
                          <w:r>
                            <w:rPr>
                              <w:color w:val="A9ADD1"/>
                              <w:spacing w:val="-4"/>
                              <w:sz w:val="20"/>
                            </w:rPr>
                            <w:t>сайте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8">
                          <w:r>
                            <w:rPr>
                              <w:color w:val="A9ADD1"/>
                              <w:sz w:val="20"/>
                            </w:rPr>
                            <w:t>Политика</w:t>
                          </w:r>
                          <w:r>
                            <w:rPr>
                              <w:color w:val="A9ADD1"/>
                              <w:spacing w:val="-11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конфиденциальности</w:t>
                          </w:r>
                        </w:hyperlink>
                        <w:r>
                          <w:rPr>
                            <w:color w:val="A9ADD1"/>
                            <w:sz w:val="20"/>
                          </w:rPr>
                          <w:tab/>
                        </w:r>
                        <w:hyperlink r:id="rId119"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Условия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использования</w:t>
                          </w:r>
                          <w:r>
                            <w:rPr>
                              <w:color w:val="A9ADD1"/>
                              <w:spacing w:val="6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материалов</w:t>
                          </w:r>
                          <w:r>
                            <w:rPr>
                              <w:color w:val="A9ADD1"/>
                              <w:spacing w:val="7"/>
                              <w:sz w:val="20"/>
                            </w:rPr>
                            <w:t> </w:t>
                          </w:r>
                          <w:r>
                            <w:rPr>
                              <w:color w:val="A9ADD1"/>
                              <w:spacing w:val="-2"/>
                              <w:sz w:val="2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240" w:lineRule="auto" w:before="7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427" w:lineRule="auto" w:before="0"/>
                          <w:ind w:left="232" w:right="209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неизменным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почти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20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лет!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Добавляйте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закладки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наш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сайт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получите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доступ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методической</w:t>
                        </w:r>
                        <w:r>
                          <w:rPr>
                            <w:color w:val="A9ADD1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4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8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3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97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46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70" w:hanging="39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7"/>
      <w:outlineLvl w:val="3"/>
    </w:pPr>
    <w:rPr>
      <w:rFonts w:ascii="Arial" w:hAnsi="Arial" w:eastAsia="Arial" w:cs="Arial"/>
      <w:b/>
      <w:bCs/>
      <w:sz w:val="24"/>
      <w:szCs w:val="24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860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scenarii-shkolnyh-prazdnikov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newuroki.ne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newuroki.net/tag/vesjolyj/" TargetMode="External"/><Relationship Id="rId14" Type="http://schemas.openxmlformats.org/officeDocument/2006/relationships/hyperlink" Target="https://newuroki.net/tag/vypuskniki/" TargetMode="External"/><Relationship Id="rId15" Type="http://schemas.openxmlformats.org/officeDocument/2006/relationships/hyperlink" Target="https://newuroki.net/tag/vypusknoj-bal/" TargetMode="External"/><Relationship Id="rId16" Type="http://schemas.openxmlformats.org/officeDocument/2006/relationships/hyperlink" Target="https://newuroki.net/tag/vypusknoj-vecher/" TargetMode="External"/><Relationship Id="rId17" Type="http://schemas.openxmlformats.org/officeDocument/2006/relationships/hyperlink" Target="https://newuroki.net/tag/originalnyj/" TargetMode="External"/><Relationship Id="rId18" Type="http://schemas.openxmlformats.org/officeDocument/2006/relationships/hyperlink" Target="https://newuroki.net/tag/pervoklassniki/" TargetMode="External"/><Relationship Id="rId19" Type="http://schemas.openxmlformats.org/officeDocument/2006/relationships/hyperlink" Target="https://newuroki.net/tag/prazdnik/" TargetMode="External"/><Relationship Id="rId20" Type="http://schemas.openxmlformats.org/officeDocument/2006/relationships/hyperlink" Target="https://newuroki.net/tag/smeshnoj/" TargetMode="External"/><Relationship Id="rId21" Type="http://schemas.openxmlformats.org/officeDocument/2006/relationships/hyperlink" Target="https://newuroki.net/tag/scenarij/" TargetMode="External"/><Relationship Id="rId22" Type="http://schemas.openxmlformats.org/officeDocument/2006/relationships/hyperlink" Target="https://newuroki.net/tag/scenka/" TargetMode="External"/><Relationship Id="rId23" Type="http://schemas.openxmlformats.org/officeDocument/2006/relationships/hyperlink" Target="https://newuroki.net/tag/shkol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wp-content/uploads/2024/05/1-pervoklassnica-devochka-ulybaetsja.jpg" TargetMode="External"/><Relationship Id="rId27" Type="http://schemas.openxmlformats.org/officeDocument/2006/relationships/image" Target="media/image8.jpeg"/><Relationship Id="rId28" Type="http://schemas.openxmlformats.org/officeDocument/2006/relationships/hyperlink" Target="https://newuroki.net/wp-content/uploads/2024/05/2-uchitelnica-klass-deti.jpg" TargetMode="External"/><Relationship Id="rId29" Type="http://schemas.openxmlformats.org/officeDocument/2006/relationships/hyperlink" Target="https://newuroki.net/scenarii-shkolnyh-prazdnikov/slova-blagodarnosti-vypusknikov/" TargetMode="External"/><Relationship Id="rId30" Type="http://schemas.openxmlformats.org/officeDocument/2006/relationships/hyperlink" Target="https://newuroki.net/scenarii-shkolnyh-prazdnikov/proshhanie-so-shkoloj-scenka-na-poslednij-zvonok/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wp-content/uploads/2024/05/3-uchenica-banty-klass-urok.jpg" TargetMode="External"/><Relationship Id="rId33" Type="http://schemas.openxmlformats.org/officeDocument/2006/relationships/image" Target="media/image10.jpeg"/><Relationship Id="rId34" Type="http://schemas.openxmlformats.org/officeDocument/2006/relationships/hyperlink" Target="https://newuroki.net/wp-content/uploads/2024/05/4-vypuskniki-uchitelnica-objatija.jpg" TargetMode="External"/><Relationship Id="rId35" Type="http://schemas.openxmlformats.org/officeDocument/2006/relationships/image" Target="media/image11.jpeg"/><Relationship Id="rId36" Type="http://schemas.openxmlformats.org/officeDocument/2006/relationships/hyperlink" Target="https://newuroki.net/wp-content/uploads/2024/05/6-vypusknicy-prazdnik-shkola.jpg" TargetMode="External"/><Relationship Id="rId37" Type="http://schemas.openxmlformats.org/officeDocument/2006/relationships/image" Target="media/image12.png"/><Relationship Id="rId38" Type="http://schemas.openxmlformats.org/officeDocument/2006/relationships/hyperlink" Target="https://newuroki.net/#telegram" TargetMode="External"/><Relationship Id="rId39" Type="http://schemas.openxmlformats.org/officeDocument/2006/relationships/hyperlink" Target="https://newuroki.net/#vk" TargetMode="External"/><Relationship Id="rId40" Type="http://schemas.openxmlformats.org/officeDocument/2006/relationships/hyperlink" Target="https://newuroki.net/#odnoklassniki" TargetMode="External"/><Relationship Id="rId41" Type="http://schemas.openxmlformats.org/officeDocument/2006/relationships/hyperlink" Target="https://newuroki.net/#twitter" TargetMode="External"/><Relationship Id="rId42" Type="http://schemas.openxmlformats.org/officeDocument/2006/relationships/hyperlink" Target="https://newuroki.net/#viber" TargetMode="External"/><Relationship Id="rId43" Type="http://schemas.openxmlformats.org/officeDocument/2006/relationships/hyperlink" Target="https://newuroki.net/#whatsapp" TargetMode="External"/><Relationship Id="rId44" Type="http://schemas.openxmlformats.org/officeDocument/2006/relationships/image" Target="media/image13.png"/><Relationship Id="rId45" Type="http://schemas.openxmlformats.org/officeDocument/2006/relationships/image" Target="media/image14.png"/><Relationship Id="rId46" Type="http://schemas.openxmlformats.org/officeDocument/2006/relationships/image" Target="media/image15.png"/><Relationship Id="rId47" Type="http://schemas.openxmlformats.org/officeDocument/2006/relationships/image" Target="media/image16.png"/><Relationship Id="rId48" Type="http://schemas.openxmlformats.org/officeDocument/2006/relationships/image" Target="media/image17.png"/><Relationship Id="rId49" Type="http://schemas.openxmlformats.org/officeDocument/2006/relationships/hyperlink" Target="https://newuroki.net/scenarii-shkolnyh-prazdnikov/cifrovye-dinozavry-scenka-na-vypusknoj/" TargetMode="External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image" Target="media/image20.png"/><Relationship Id="rId53" Type="http://schemas.openxmlformats.org/officeDocument/2006/relationships/image" Target="media/image21.png"/><Relationship Id="rId54" Type="http://schemas.openxmlformats.org/officeDocument/2006/relationships/image" Target="media/image22.png"/><Relationship Id="rId55" Type="http://schemas.openxmlformats.org/officeDocument/2006/relationships/image" Target="media/image23.png"/><Relationship Id="rId56" Type="http://schemas.openxmlformats.org/officeDocument/2006/relationships/image" Target="media/image24.png"/><Relationship Id="rId57" Type="http://schemas.openxmlformats.org/officeDocument/2006/relationships/hyperlink" Target="https://newuroki.net/scenarii-shkolnyh-prazdnikov/esli-by-u-menya-byla-ljubov-k-tebe-scenka/" TargetMode="External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astronomija/10-klass-astronomiy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biologija/5-klass-biologija/" TargetMode="External"/><Relationship Id="rId68" Type="http://schemas.openxmlformats.org/officeDocument/2006/relationships/hyperlink" Target="https://newuroki.net/category/konspekty-urokov-dlya-uchitelya/geografija/" TargetMode="External"/><Relationship Id="rId69" Type="http://schemas.openxmlformats.org/officeDocument/2006/relationships/hyperlink" Target="https://newuroki.net/category/konspekty-urokov-dlya-uchitelya/geografija/5-klass/" TargetMode="External"/><Relationship Id="rId70" Type="http://schemas.openxmlformats.org/officeDocument/2006/relationships/hyperlink" Target="https://newuroki.net/category/konspekty-urokov-dlya-uchitelya/geografija/6-klass/" TargetMode="External"/><Relationship Id="rId71" Type="http://schemas.openxmlformats.org/officeDocument/2006/relationships/hyperlink" Target="https://newuroki.net/category/konspekty-urokov-dlya-uchitelya/geografija/7-klass/" TargetMode="External"/><Relationship Id="rId72" Type="http://schemas.openxmlformats.org/officeDocument/2006/relationships/hyperlink" Target="https://newuroki.net/category/konspekty-urokov-dlya-uchitelya/geografija/8-klass/" TargetMode="External"/><Relationship Id="rId73" Type="http://schemas.openxmlformats.org/officeDocument/2006/relationships/hyperlink" Target="https://newuroki.net/category/konspekty-urokov-dlya-uchitelya/geografija/9-klass/" TargetMode="External"/><Relationship Id="rId74" Type="http://schemas.openxmlformats.org/officeDocument/2006/relationships/hyperlink" Target="https://newuroki.net/category/konspekty-urokov-dlya-uchitelya/geografija/10-klass/" TargetMode="External"/><Relationship Id="rId75" Type="http://schemas.openxmlformats.org/officeDocument/2006/relationships/hyperlink" Target="https://newuroki.net/category/konspekty-urokov-dlya-uchitelya/geometrija/" TargetMode="External"/><Relationship Id="rId76" Type="http://schemas.openxmlformats.org/officeDocument/2006/relationships/hyperlink" Target="https://newuroki.net/category/konspekty-urokov-dlya-uchitelya/direktoru-i-zavuchu-shkoly/" TargetMode="External"/><Relationship Id="rId77" Type="http://schemas.openxmlformats.org/officeDocument/2006/relationships/hyperlink" Target="https://newuroki.net/category/konspekty-urokov-dlya-uchitelya/direktoru-i-zavuchu-shkoly/dolzhnostnye-instrukcii/" TargetMode="External"/><Relationship Id="rId78" Type="http://schemas.openxmlformats.org/officeDocument/2006/relationships/hyperlink" Target="https://newuroki.net/category/konspekty-urokov-dlya-uchitelya/izobrazitelnoe-iskusstvo/" TargetMode="External"/><Relationship Id="rId79" Type="http://schemas.openxmlformats.org/officeDocument/2006/relationships/hyperlink" Target="https://newuroki.net/category/konspekty-urokov-dlya-uchitelya/informatika/" TargetMode="External"/><Relationship Id="rId80" Type="http://schemas.openxmlformats.org/officeDocument/2006/relationships/hyperlink" Target="https://newuroki.net/category/konspekty-urokov-dlya-uchitelya/istorija/" TargetMode="External"/><Relationship Id="rId81" Type="http://schemas.openxmlformats.org/officeDocument/2006/relationships/hyperlink" Target="https://newuroki.net/category/konspekty-urokov-dlya-uchitelya/klassnyj-rukovoditel/" TargetMode="External"/><Relationship Id="rId82" Type="http://schemas.openxmlformats.org/officeDocument/2006/relationships/hyperlink" Target="https://newuroki.net/category/konspekty-urokov-dlya-uchitelya/klassnyj-rukovoditel/5-klass-klassnye-chasy/" TargetMode="External"/><Relationship Id="rId83" Type="http://schemas.openxmlformats.org/officeDocument/2006/relationships/hyperlink" Target="https://newuroki.net/category/konspekty-urokov-dlya-uchitelya/klassnyj-rukovoditel/6-klass-klassnye-chasy/" TargetMode="External"/><Relationship Id="rId84" Type="http://schemas.openxmlformats.org/officeDocument/2006/relationships/hyperlink" Target="https://newuroki.net/category/konspekty-urokov-dlya-uchitelya/klassnyj-rukovoditel/7-klass-klassnye-chasy/" TargetMode="External"/><Relationship Id="rId85" Type="http://schemas.openxmlformats.org/officeDocument/2006/relationships/hyperlink" Target="https://newuroki.net/category/konspekty-urokov-dlya-uchitelya/klassnyj-rukovoditel/8-klass-klassnye-chasy/" TargetMode="External"/><Relationship Id="rId86" Type="http://schemas.openxmlformats.org/officeDocument/2006/relationships/hyperlink" Target="https://newuroki.net/category/konspekty-urokov-dlya-uchitelya/klassnyj-rukovoditel/9-klass-klassnye-chasy/" TargetMode="External"/><Relationship Id="rId87" Type="http://schemas.openxmlformats.org/officeDocument/2006/relationships/hyperlink" Target="https://newuroki.net/category/konspekty-urokov-dlya-uchitelya/klassnyj-rukovoditel/10-klass-klassnye-chasy/" TargetMode="External"/><Relationship Id="rId88" Type="http://schemas.openxmlformats.org/officeDocument/2006/relationships/hyperlink" Target="https://newuroki.net/category/konspekty-urokov-dlya-uchitelya/klassnyj-rukovoditel/11-klass-klassnye-chasy/" TargetMode="External"/><Relationship Id="rId89" Type="http://schemas.openxmlformats.org/officeDocument/2006/relationships/hyperlink" Target="https://newuroki.net/category/konspekty-urokov-dlya-uchitelya/klassnyj-rukovoditel/proforientacionnye-uroki/" TargetMode="External"/><Relationship Id="rId90" Type="http://schemas.openxmlformats.org/officeDocument/2006/relationships/hyperlink" Target="https://newuroki.net/category/konspekty-urokov-dlya-uchitelya/matematika/" TargetMode="External"/><Relationship Id="rId91" Type="http://schemas.openxmlformats.org/officeDocument/2006/relationships/hyperlink" Target="https://newuroki.net/category/konspekty-urokov-dlya-uchitelya/muzyka/" TargetMode="External"/><Relationship Id="rId92" Type="http://schemas.openxmlformats.org/officeDocument/2006/relationships/hyperlink" Target="https://newuroki.net/category/konspekty-urokov-dlya-uchitelya/nachalnaja-shkola/" TargetMode="External"/><Relationship Id="rId93" Type="http://schemas.openxmlformats.org/officeDocument/2006/relationships/hyperlink" Target="https://newuroki.net/category/konspekty-urokov-dlya-uchitelya/osnovy-bezopasnosti-i-zashhity-rodiny/" TargetMode="External"/><Relationship Id="rId94" Type="http://schemas.openxmlformats.org/officeDocument/2006/relationships/hyperlink" Target="https://newuroki.net/category/konspekty-urokov-dlya-uchitelya/obshhestvoznanie/" TargetMode="External"/><Relationship Id="rId95" Type="http://schemas.openxmlformats.org/officeDocument/2006/relationships/hyperlink" Target="https://newuroki.net/category/konspekty-urokov-dlya-uchitelya/pravo/" TargetMode="External"/><Relationship Id="rId96" Type="http://schemas.openxmlformats.org/officeDocument/2006/relationships/hyperlink" Target="https://newuroki.net/category/konspekty-urokov-dlya-uchitelya/psihologiya/" TargetMode="External"/><Relationship Id="rId97" Type="http://schemas.openxmlformats.org/officeDocument/2006/relationships/hyperlink" Target="https://newuroki.net/category/konspekty-urokov-dlya-uchitelya/russkaja-literatura/" TargetMode="External"/><Relationship Id="rId98" Type="http://schemas.openxmlformats.org/officeDocument/2006/relationships/hyperlink" Target="https://newuroki.net/category/konspekty-urokov-dlya-uchitelya/russkij-jazyk/" TargetMode="External"/><Relationship Id="rId99" Type="http://schemas.openxmlformats.org/officeDocument/2006/relationships/hyperlink" Target="https://newuroki.net/category/konspekty-urokov-dlya-uchitelya/tehnologija-trudy/" TargetMode="External"/><Relationship Id="rId100" Type="http://schemas.openxmlformats.org/officeDocument/2006/relationships/hyperlink" Target="https://newuroki.net/category/konspekty-urokov-dlya-uchitelya/fizika/" TargetMode="External"/><Relationship Id="rId101" Type="http://schemas.openxmlformats.org/officeDocument/2006/relationships/hyperlink" Target="https://newuroki.net/category/konspekty-urokov-dlya-uchitelya/fizkultura/" TargetMode="External"/><Relationship Id="rId102" Type="http://schemas.openxmlformats.org/officeDocument/2006/relationships/hyperlink" Target="https://newuroki.net/category/konspekty-urokov-dlya-uchitelya/himija/" TargetMode="External"/><Relationship Id="rId103" Type="http://schemas.openxmlformats.org/officeDocument/2006/relationships/hyperlink" Target="https://newuroki.net/category/konspekty-urokov-dlya-uchitelya/ekologiya/" TargetMode="External"/><Relationship Id="rId104" Type="http://schemas.openxmlformats.org/officeDocument/2006/relationships/hyperlink" Target="https://newuroki.net/category/konspekty-urokov-dlya-uchitelya/ekonomika/" TargetMode="External"/><Relationship Id="rId105" Type="http://schemas.openxmlformats.org/officeDocument/2006/relationships/hyperlink" Target="https://newuroki.net/category/kopilka-uchitelja/" TargetMode="External"/><Relationship Id="rId106" Type="http://schemas.openxmlformats.org/officeDocument/2006/relationships/image" Target="media/image27.png"/><Relationship Id="rId107" Type="http://schemas.openxmlformats.org/officeDocument/2006/relationships/hyperlink" Target="https://newuroki.net/scenarii-shkolnyh-prazdnikov/vypuskniki-pervogodki-scenka-na-vypusknoj/" TargetMode="External"/><Relationship Id="rId108" Type="http://schemas.openxmlformats.org/officeDocument/2006/relationships/image" Target="media/image28.png"/><Relationship Id="rId109" Type="http://schemas.openxmlformats.org/officeDocument/2006/relationships/image" Target="media/image29.png"/><Relationship Id="rId110" Type="http://schemas.openxmlformats.org/officeDocument/2006/relationships/image" Target="media/image30.png"/><Relationship Id="rId111" Type="http://schemas.openxmlformats.org/officeDocument/2006/relationships/image" Target="media/image31.png"/><Relationship Id="rId112" Type="http://schemas.openxmlformats.org/officeDocument/2006/relationships/hyperlink" Target="https://newuroki.net/konspekty-urokov-dlya-uchitelya/klassnyj-rukovoditel/harakteristiki-uchenikov-10-klassa/" TargetMode="External"/><Relationship Id="rId113" Type="http://schemas.openxmlformats.org/officeDocument/2006/relationships/image" Target="media/image32.png"/><Relationship Id="rId114" Type="http://schemas.openxmlformats.org/officeDocument/2006/relationships/image" Target="media/image33.png"/><Relationship Id="rId115" Type="http://schemas.openxmlformats.org/officeDocument/2006/relationships/hyperlink" Target="https://newuroki.net/kopilka-uchitelja/igrovye-tehnologii-na-uroke/" TargetMode="External"/><Relationship Id="rId116" Type="http://schemas.openxmlformats.org/officeDocument/2006/relationships/image" Target="media/image34.png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2024-05-19T10:21:45Z</dcterms:created>
  <dcterms:modified xsi:type="dcterms:W3CDTF">2024-05-19T10:21:45Z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2024-05-19T00:00:00Z</vt:filetime>
  </property>
  <property fmtid="{D5CDD505-2E9C-101B-9397-08002B2CF9AE}" pid="3" name="Producer">
    <vt:lpwstr>iLovePDF</vt:lpwstr>
  </property>
</Properties>
</file>