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255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994708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49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89749" y="196786"/>
                                </a:lnTo>
                                <a:lnTo>
                                  <a:pt x="806818" y="179717"/>
                                </a:lnTo>
                                <a:lnTo>
                                  <a:pt x="806818" y="17068"/>
                                </a:lnTo>
                                <a:lnTo>
                                  <a:pt x="792264" y="508"/>
                                </a:lnTo>
                                <a:lnTo>
                                  <a:pt x="78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201739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7395" h="177165">
                                <a:moveTo>
                                  <a:pt x="1991431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991431" y="177101"/>
                                </a:lnTo>
                                <a:lnTo>
                                  <a:pt x="2017034" y="151498"/>
                                </a:lnTo>
                                <a:lnTo>
                                  <a:pt x="2017034" y="25590"/>
                                </a:lnTo>
                                <a:lnTo>
                                  <a:pt x="1995203" y="736"/>
                                </a:lnTo>
                                <a:lnTo>
                                  <a:pt x="1991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>
                            <a:hlinkClick r:id="rId8"/>
                          </pic:cNvPr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745257" y="5165581"/>
                            <a:ext cx="37433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3325" h="10160">
                                <a:moveTo>
                                  <a:pt x="4378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437857" y="9842"/>
                                </a:lnTo>
                                <a:lnTo>
                                  <a:pt x="437857" y="0"/>
                                </a:lnTo>
                                <a:close/>
                              </a:path>
                              <a:path w="3743325" h="10160">
                                <a:moveTo>
                                  <a:pt x="1353680" y="0"/>
                                </a:moveTo>
                                <a:lnTo>
                                  <a:pt x="1286776" y="0"/>
                                </a:lnTo>
                                <a:lnTo>
                                  <a:pt x="897521" y="0"/>
                                </a:lnTo>
                                <a:lnTo>
                                  <a:pt x="897521" y="9842"/>
                                </a:lnTo>
                                <a:lnTo>
                                  <a:pt x="1286776" y="9842"/>
                                </a:lnTo>
                                <a:lnTo>
                                  <a:pt x="1353680" y="9842"/>
                                </a:lnTo>
                                <a:lnTo>
                                  <a:pt x="1353680" y="0"/>
                                </a:lnTo>
                                <a:close/>
                              </a:path>
                              <a:path w="3743325" h="10160">
                                <a:moveTo>
                                  <a:pt x="2480259" y="0"/>
                                </a:moveTo>
                                <a:lnTo>
                                  <a:pt x="1832038" y="0"/>
                                </a:lnTo>
                                <a:lnTo>
                                  <a:pt x="1832038" y="9842"/>
                                </a:lnTo>
                                <a:lnTo>
                                  <a:pt x="2480259" y="9842"/>
                                </a:lnTo>
                                <a:lnTo>
                                  <a:pt x="2480259" y="0"/>
                                </a:lnTo>
                                <a:close/>
                              </a:path>
                              <a:path w="3743325" h="10160">
                                <a:moveTo>
                                  <a:pt x="3742753" y="0"/>
                                </a:moveTo>
                                <a:lnTo>
                                  <a:pt x="3701199" y="0"/>
                                </a:lnTo>
                                <a:lnTo>
                                  <a:pt x="2958617" y="0"/>
                                </a:lnTo>
                                <a:lnTo>
                                  <a:pt x="2958617" y="9842"/>
                                </a:lnTo>
                                <a:lnTo>
                                  <a:pt x="3701199" y="9842"/>
                                </a:lnTo>
                                <a:lnTo>
                                  <a:pt x="3742753" y="9842"/>
                                </a:lnTo>
                                <a:lnTo>
                                  <a:pt x="3742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0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077312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290;top:243;width:1271;height:310" id="docshape5" coordorigin="6291,243" coordsize="1271,310" path="m7535,243l6318,243,6314,244,6291,270,6291,522,6291,526,6318,553,7535,553,7561,526,7561,270,7539,244,7535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3177;height:279" id="docshape8" href="https://newuroki.net/category/scenarii-shkolnyh-prazdnikov/" coordorigin="387,5883" coordsize="3177,279" path="m3523,5883l428,5883,422,5884,387,5923,387,6116,387,6122,428,6162,3523,6162,3564,6122,3564,5923,3529,5884,3523,5883xe" filled="true" fillcolor="#1050d3" stroked="false">
                  <v:path arrowok="t"/>
                  <v:fill type="solid"/>
                </v:shape>
                <v:shape style="position:absolute;left:277;top:7418;width:992;height:992" id="docshape9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0" href="https://newuroki.net/author/gleb/" stroked="false">
                  <v:imagedata r:id="rId7" o:title=""/>
                </v:shape>
                <v:rect style="position:absolute;left:1549;top:7789;width:9964;height:16" id="docshape11" filled="true" fillcolor="#cccccc" stroked="false">
                  <v:fill type="solid"/>
                </v:rect>
                <v:shape style="position:absolute;left:4323;top:8145;width:5895;height:16" id="docshape12" coordorigin="4323,8145" coordsize="5895,16" path="m5013,8145l4323,8145,4323,8161,5013,8161,5013,8145xm6455,8145l6350,8145,5737,8145,5737,8161,6350,8161,6455,8161,6455,8145xm8229,8145l7208,8145,7208,8161,8229,8161,8229,8145xm10217,8145l10152,8145,8982,8145,8982,8161,10152,8161,10217,8161,10217,8145xe" filled="true" fillcolor="#202020" stroked="false">
                  <v:path arrowok="t"/>
                  <v:fill type="solid"/>
                </v:shape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9" o:title=""/>
                </v:shape>
                <v:shape style="position:absolute;left:11187;top:3680;width:275;height:240" type="#_x0000_t75" id="docshape15" stroked="false">
                  <v:imagedata r:id="rId11" o:title=""/>
                </v:shape>
                <v:shape style="position:absolute;left:10420;top:3664;width:250;height:255" type="#_x0000_t75" id="docshape16" stroked="false">
                  <v:imagedata r:id="rId12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Сб.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4th,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9:09:18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0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0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СЦЕНАРИИ</w:t>
        </w:r>
        <w:r>
          <w:rPr>
            <w:rFonts w:ascii="Arial" w:hAnsi="Arial"/>
            <w:b/>
            <w:color w:val="FFFFFF"/>
            <w:spacing w:val="2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ШКОЛЬНЫХ</w:t>
        </w:r>
        <w:r>
          <w:rPr>
            <w:rFonts w:ascii="Arial" w:hAnsi="Arial"/>
            <w:b/>
            <w:color w:val="FFFFFF"/>
            <w:spacing w:val="26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ПРАЗДНИКОВ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42"/>
        </w:rPr>
        <w:t>Слова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благодарности</w:t>
      </w:r>
      <w:r>
        <w:rPr>
          <w:color w:val="202020"/>
          <w:spacing w:val="-90"/>
        </w:rPr>
        <w:t> </w:t>
      </w:r>
      <w:r>
        <w:rPr>
          <w:color w:val="202020"/>
          <w:spacing w:val="-42"/>
        </w:rPr>
        <w:t>выпускницы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8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358" w:val="left" w:leader="none"/>
        </w:tabs>
        <w:spacing w:line="333" w:lineRule="auto" w:before="11"/>
        <w:ind w:left="1549" w:right="473" w:firstLine="0"/>
        <w:jc w:val="left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4, 2024</w:t>
        <w:tab/>
      </w:r>
      <w:r>
        <w:rPr>
          <w:rFonts w:ascii="Arial MT" w:hAnsi="Arial MT"/>
          <w:color w:val="212121"/>
          <w:sz w:val="24"/>
        </w:rPr>
        <w:t></w:t>
      </w:r>
      <w:r>
        <w:rPr>
          <w:rFonts w:ascii="Arial MT" w:hAnsi="Arial MT"/>
          <w:color w:val="212121"/>
          <w:spacing w:val="40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ускники</w:t>
        </w:r>
      </w:hyperlink>
      <w:r>
        <w:rPr>
          <w:color w:val="212121"/>
          <w:sz w:val="24"/>
        </w:rPr>
        <w:t>, </w:t>
      </w:r>
      <w:hyperlink r:id="rId14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ускница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бал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#Вып</w:t>
        </w:r>
        <w:r>
          <w:rPr>
            <w:color w:val="202020"/>
            <w:sz w:val="21"/>
          </w:rPr>
          <w:t>ускной вечер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#праздник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#прощание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3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#слова</w:t>
        </w:r>
        <w:r>
          <w:rPr>
            <w:color w:val="202020"/>
            <w:spacing w:val="2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благо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арности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3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#школа</w:t>
        </w:r>
      </w:hyperlink>
      <w:r>
        <w:rPr>
          <w:color w:val="202020"/>
          <w:spacing w:val="4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33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33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96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7680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1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6139664"/>
                            <a:ext cx="647446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99148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6474193" y="299111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6139664"/>
                            <a:ext cx="49530" cy="299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99148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91116"/>
                                </a:lnTo>
                                <a:lnTo>
                                  <a:pt x="49197" y="299111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680084" y="639056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80270" y="6351353"/>
                            <a:ext cx="5256530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710" w:firstLine="0"/>
                                <w:jc w:val="both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хочу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плакать,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но…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Сильные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эмоции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искренние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слова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благодарности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выпускницы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адрес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своих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учителей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 Выпускном вечере.</w:t>
                              </w:r>
                            </w:p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Сияющие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огни,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атмосфера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радости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ностальгии,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смешение эмоций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сердцах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выпускников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неотъемлемая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часть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торжественного момента, который мы с нетерпением ждали 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готовились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месяцев.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Выпускной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вечер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время, когда мы оглядываемся назад на наши школьные годы, перелистываем страницы воспоминаний, и, словно нити, переплетаем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сердца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теми,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стоял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рядом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</w:t>
                              </w:r>
                            </w:p>
                            <w:p>
                              <w:pPr>
                                <w:spacing w:line="27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нашем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пути.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076288" id="docshapegroup19" coordorigin="169,11" coordsize="11563,16812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9679;width:10196;height:4711" id="docshape22" filled="true" fillcolor="#f5f5f5" stroked="false">
                  <v:fill type="solid"/>
                </v:rect>
                <v:rect style="position:absolute;left:852;top:9679;width:78;height:4711" id="docshape23" filled="true" fillcolor="#1050d3" stroked="false">
                  <v:fill type="solid"/>
                </v:rect>
                <v:shape style="position:absolute;left:232;top:10;width:10847;height:7748" type="#_x0000_t75" id="docshape24" stroked="false">
                  <v:imagedata r:id="rId21" o:title=""/>
                </v:shape>
                <v:shape style="position:absolute;left:1239;top:10074;width:454;height:434" type="#_x0000_t202" id="docshape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012;width:8278;height:3996" type="#_x0000_t202" id="docshape2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710" w:firstLine="0"/>
                          <w:jc w:val="both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хочу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плакать,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но…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Сильные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эмоции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искренние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слова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благодарности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выпускницы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адрес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своих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учителей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 Выпускном вечере.</w:t>
                        </w:r>
                      </w:p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Сияющие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огни,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атмосфера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радости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ностальгии,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смешение эмоций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сердцах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выпускников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неотъемлемая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часть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торжественного момента, который мы с нетерпением ждали 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готовились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нему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месяцев.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Выпускной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вечер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время, когда мы оглядываемся назад на наши школьные годы, перелистываем страницы воспоминаний, и, словно нити, переплетаем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сердца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теми,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стоял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рядом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нами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</w:t>
                        </w:r>
                      </w:p>
                      <w:p>
                        <w:pPr>
                          <w:spacing w:line="27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нашем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пути.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rPr>
          <w:sz w:val="49"/>
        </w:rPr>
      </w:pPr>
    </w:p>
    <w:p>
      <w:pPr>
        <w:pStyle w:val="BodyText"/>
        <w:spacing w:before="30"/>
        <w:rPr>
          <w:sz w:val="49"/>
        </w:rPr>
      </w:pPr>
    </w:p>
    <w:p>
      <w:pPr>
        <w:spacing w:line="256" w:lineRule="auto" w:before="0"/>
        <w:ind w:left="852" w:right="0" w:hanging="1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30"/>
          <w:sz w:val="49"/>
        </w:rPr>
        <w:t>Слова</w:t>
      </w:r>
      <w:r>
        <w:rPr>
          <w:rFonts w:ascii="Verdana" w:hAnsi="Verdana"/>
          <w:b/>
          <w:color w:val="202020"/>
          <w:spacing w:val="-79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благодарности</w:t>
      </w:r>
      <w:r>
        <w:rPr>
          <w:rFonts w:ascii="Verdana" w:hAnsi="Verdana"/>
          <w:b/>
          <w:color w:val="202020"/>
          <w:spacing w:val="-69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выпускницы</w:t>
      </w:r>
      <w:r>
        <w:rPr>
          <w:rFonts w:ascii="Verdana" w:hAnsi="Verdana"/>
          <w:b/>
          <w:color w:val="202020"/>
          <w:spacing w:val="-82"/>
          <w:sz w:val="49"/>
        </w:rPr>
        <w:t> </w:t>
      </w:r>
      <w:r>
        <w:rPr>
          <w:rFonts w:ascii="Verdana" w:hAnsi="Verdana"/>
          <w:b/>
          <w:color w:val="202020"/>
          <w:spacing w:val="-30"/>
          <w:sz w:val="49"/>
        </w:rPr>
        <w:t>к </w:t>
      </w:r>
      <w:r>
        <w:rPr>
          <w:rFonts w:ascii="Verdana" w:hAnsi="Verdana"/>
          <w:b/>
          <w:color w:val="202020"/>
          <w:spacing w:val="-34"/>
          <w:sz w:val="49"/>
        </w:rPr>
        <w:t>учителям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на</w:t>
      </w:r>
      <w:r>
        <w:rPr>
          <w:rFonts w:ascii="Verdana" w:hAnsi="Verdana"/>
          <w:b/>
          <w:color w:val="202020"/>
          <w:spacing w:val="-7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Выпускном</w:t>
      </w:r>
      <w:r>
        <w:rPr>
          <w:rFonts w:ascii="Verdana" w:hAnsi="Verdana"/>
          <w:b/>
          <w:color w:val="202020"/>
          <w:spacing w:val="-74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вечере</w:t>
      </w:r>
      <w:r>
        <w:rPr>
          <w:rFonts w:ascii="Verdana" w:hAnsi="Verdana"/>
          <w:b/>
          <w:color w:val="202020"/>
          <w:spacing w:val="-67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в</w:t>
      </w:r>
      <w:r>
        <w:rPr>
          <w:rFonts w:ascii="Verdana" w:hAnsi="Verdana"/>
          <w:b/>
          <w:color w:val="202020"/>
          <w:spacing w:val="-72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школе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00"/>
        <w:rPr>
          <w:rFonts w:ascii="Verdana"/>
          <w:b/>
        </w:rPr>
      </w:pPr>
    </w:p>
    <w:p>
      <w:pPr>
        <w:pStyle w:val="BodyText"/>
        <w:ind w:left="852"/>
      </w:pPr>
      <w:r>
        <w:rPr>
          <w:color w:val="212121"/>
        </w:rPr>
        <w:t>Уважаемые</w:t>
      </w:r>
      <w:r>
        <w:rPr>
          <w:color w:val="212121"/>
          <w:spacing w:val="11"/>
        </w:rPr>
        <w:t> </w:t>
      </w:r>
      <w:r>
        <w:rPr>
          <w:color w:val="212121"/>
        </w:rPr>
        <w:t>учителя,</w:t>
      </w:r>
      <w:r>
        <w:rPr>
          <w:color w:val="212121"/>
          <w:spacing w:val="11"/>
        </w:rPr>
        <w:t> </w:t>
      </w: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мои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наставники!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473"/>
      </w:pPr>
      <w:r>
        <w:rPr>
          <w:color w:val="212121"/>
          <w:w w:val="105"/>
        </w:rPr>
        <w:t>Сегодня,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этом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великолепном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празднике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Выпускного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бала,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стою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 невыразимыми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эмоциями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груди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словами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благодарности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губах.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момент </w:t>
      </w:r>
      <w:r>
        <w:rPr>
          <w:color w:val="212121"/>
          <w:spacing w:val="-2"/>
          <w:w w:val="105"/>
        </w:rPr>
        <w:t>вызывает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меня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смешанные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чувства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радость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печаль,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страх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перед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неизвестной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spacing w:line="369" w:lineRule="auto" w:before="68"/>
        <w:ind w:left="852" w:right="1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12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75264" id="docshape2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172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>
                          <a:hlinkClick r:id="rId22"/>
                        </wps:cNvPr>
                        <wps:cNvSpPr/>
                        <wps:spPr>
                          <a:xfrm>
                            <a:off x="434101" y="7320360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>
                          <a:hlinkClick r:id="rId22"/>
                        </wps:cNvPr>
                        <wps:cNvSpPr/>
                        <wps:spPr>
                          <a:xfrm>
                            <a:off x="434101" y="7320360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28105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074752" id="docshapegroup28" coordorigin="169,11" coordsize="11563,16812">
                <v:shape style="position:absolute;left:168;top:10;width:11563;height:16812" id="docshape2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0" filled="true" fillcolor="#ffffff" stroked="false">
                  <v:fill type="solid"/>
                </v:rect>
                <v:rect style="position:absolute;left:852;top:11538;width:10196;height:915" id="docshape31" href="https://newuroki.net/scenarii-shkolnyh-prazdnikov/yandeks-alisa-spasaet-poslednij-zvonok-scenka/" filled="true" fillcolor="#1050d3" stroked="false">
                  <v:fill type="solid"/>
                </v:rect>
                <v:rect style="position:absolute;left:852;top:11538;width:62;height:915" id="docshape32" href="https://newuroki.net/scenarii-shkolnyh-prazdnikov/yandeks-alisa-spasaet-poslednij-zvonok-scenka/" filled="true" fillcolor="#000000" stroked="false">
                  <v:fill type="solid"/>
                </v:rect>
                <v:shape style="position:absolute;left:852;top:1157;width:4649;height:4649" type="#_x0000_t75" id="docshape33" href="https://newuroki.net/wp-content/uploads/2024/05/4-vypusknica-sleza-vypusknoj-vecher.jpg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взрослой жизнью и уверенность в своих силах, которую я обрела, благодаря вам, дорогие учителя.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Сейчас,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смотрю</w:t>
      </w:r>
      <w:r>
        <w:rPr>
          <w:color w:val="212121"/>
          <w:spacing w:val="12"/>
        </w:rPr>
        <w:t> </w:t>
      </w:r>
      <w:r>
        <w:rPr>
          <w:color w:val="212121"/>
        </w:rPr>
        <w:t>назад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наши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12"/>
        </w:rPr>
        <w:t> </w:t>
      </w:r>
      <w:r>
        <w:rPr>
          <w:color w:val="212121"/>
        </w:rPr>
        <w:t>годы,</w:t>
      </w:r>
      <w:r>
        <w:rPr>
          <w:color w:val="212121"/>
          <w:spacing w:val="13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осознаю,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школа</w:t>
      </w:r>
    </w:p>
    <w:p>
      <w:pPr>
        <w:pStyle w:val="BodyText"/>
        <w:spacing w:line="369" w:lineRule="auto" w:before="147"/>
        <w:ind w:left="852" w:right="1124"/>
      </w:pP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обучения,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место,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росли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становились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лучше,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 мы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переживали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радости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горести,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праздники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испытания.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только дарили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знания,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помогали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становиться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ЛЮДЬМИ.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Ваши уроки были не просто скучными лекциями, а увлекательными историями, в</w:t>
      </w:r>
      <w:r>
        <w:rPr>
          <w:color w:val="212121"/>
          <w:spacing w:val="80"/>
        </w:rPr>
        <w:t> </w:t>
      </w:r>
      <w:r>
        <w:rPr>
          <w:color w:val="212121"/>
        </w:rPr>
        <w:t>которых каждое слово пронизано энергией и страстью к предмету. Вы научили нас не только формулам и теоремам, но и ценностям, которые будут с нами всю жизнь. Вы вложили в нас частичку своей души, вашей мудрости и любви к профессии. Именно Вы</w:t>
      </w:r>
      <w:r>
        <w:rPr>
          <w:color w:val="212121"/>
          <w:spacing w:val="80"/>
        </w:rPr>
        <w:t> </w:t>
      </w:r>
      <w:r>
        <w:rPr>
          <w:color w:val="212121"/>
        </w:rPr>
        <w:t>показали нам, как быть терпимыми, открытыми к новым знаниям, как быть уважительными и добрыми.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580513</wp:posOffset>
                </wp:positionH>
                <wp:positionV relativeFrom="paragraph">
                  <wp:posOffset>160585</wp:posOffset>
                </wp:positionV>
                <wp:extent cx="6435090" cy="581025"/>
                <wp:effectExtent l="0" t="0" r="0" b="0"/>
                <wp:wrapTopAndBottom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Ян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екс.Алиса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спасает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Последний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звонок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сценка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44547pt;width:506.7pt;height:45.75pt;mso-position-horizontal-relative:page;mso-position-vertical-relative:paragraph;z-index:-15726592;mso-wrap-distance-left:0;mso-wrap-distance-right:0" type="#_x0000_t202" id="docshape34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Ян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екс.Алиса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спасает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Последний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звонок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сценка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124"/>
      </w:pPr>
      <w:r>
        <w:rPr>
          <w:color w:val="212121"/>
        </w:rPr>
        <w:t>Я благодарна вам за каждый урок, за каждое слово поддержки, за каждый раз, когда вы верили в нас, когда мы сами не верили в себя. Вы вдохновляли нас на большие</w:t>
      </w:r>
      <w:r>
        <w:rPr>
          <w:color w:val="212121"/>
          <w:spacing w:val="80"/>
        </w:rPr>
        <w:t> </w:t>
      </w:r>
      <w:r>
        <w:rPr>
          <w:color w:val="212121"/>
        </w:rPr>
        <w:t>свершения, на поиск истины и смысла в нашей жизни.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Сегодня, стоя перед вами в этом волшебном вечернем платье, я хочу сказать вам спасибо.</w:t>
      </w:r>
      <w:r>
        <w:rPr>
          <w:color w:val="212121"/>
          <w:spacing w:val="26"/>
        </w:rPr>
        <w:t> </w:t>
      </w:r>
      <w:r>
        <w:rPr>
          <w:color w:val="212121"/>
        </w:rPr>
        <w:t>Спасибо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то,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вы</w:t>
      </w:r>
      <w:r>
        <w:rPr>
          <w:color w:val="212121"/>
          <w:spacing w:val="26"/>
        </w:rPr>
        <w:t> </w:t>
      </w:r>
      <w:r>
        <w:rPr>
          <w:color w:val="212121"/>
        </w:rPr>
        <w:t>верили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нас,</w:t>
      </w:r>
      <w:r>
        <w:rPr>
          <w:color w:val="212121"/>
          <w:spacing w:val="26"/>
        </w:rPr>
        <w:t> </w:t>
      </w:r>
      <w:r>
        <w:rPr>
          <w:color w:val="212121"/>
        </w:rPr>
        <w:t>за</w:t>
      </w:r>
      <w:r>
        <w:rPr>
          <w:color w:val="212121"/>
          <w:spacing w:val="26"/>
        </w:rPr>
        <w:t> </w:t>
      </w:r>
      <w:r>
        <w:rPr>
          <w:color w:val="212121"/>
        </w:rPr>
        <w:t>то,</w:t>
      </w:r>
      <w:r>
        <w:rPr>
          <w:color w:val="212121"/>
          <w:spacing w:val="26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вы</w:t>
      </w:r>
      <w:r>
        <w:rPr>
          <w:color w:val="212121"/>
          <w:spacing w:val="26"/>
        </w:rPr>
        <w:t> </w:t>
      </w:r>
      <w:r>
        <w:rPr>
          <w:color w:val="212121"/>
        </w:rPr>
        <w:t>дарили</w:t>
      </w:r>
      <w:r>
        <w:rPr>
          <w:color w:val="212121"/>
          <w:spacing w:val="26"/>
        </w:rPr>
        <w:t> </w:t>
      </w:r>
      <w:r>
        <w:rPr>
          <w:color w:val="212121"/>
        </w:rPr>
        <w:t>нам</w:t>
      </w:r>
      <w:r>
        <w:rPr>
          <w:color w:val="212121"/>
          <w:spacing w:val="26"/>
        </w:rPr>
        <w:t> </w:t>
      </w:r>
      <w:r>
        <w:rPr>
          <w:color w:val="212121"/>
        </w:rPr>
        <w:t>не</w:t>
      </w:r>
      <w:r>
        <w:rPr>
          <w:color w:val="212121"/>
          <w:spacing w:val="26"/>
        </w:rPr>
        <w:t> </w:t>
      </w:r>
      <w:r>
        <w:rPr>
          <w:color w:val="212121"/>
        </w:rPr>
        <w:t>только знания, но и уверенность в себе. Вы подарили нам крылья, чтобы мы могли взлететь в</w:t>
      </w:r>
      <w:r>
        <w:rPr>
          <w:color w:val="212121"/>
          <w:spacing w:val="40"/>
        </w:rPr>
        <w:t> </w:t>
      </w:r>
      <w:r>
        <w:rPr>
          <w:color w:val="212121"/>
        </w:rPr>
        <w:t>небо своих мечтаний.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2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73728" id="docshape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>
                          <a:hlinkClick r:id="rId22"/>
                        </wps:cNvPr>
                        <wps:cNvSpPr/>
                        <wps:spPr>
                          <a:xfrm>
                            <a:off x="434101" y="8776568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>
                          <a:hlinkClick r:id="rId22"/>
                        </wps:cNvPr>
                        <wps:cNvSpPr/>
                        <wps:spPr>
                          <a:xfrm>
                            <a:off x="434101" y="8776568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125942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073216" id="docshapegroup36" coordorigin="169,11" coordsize="11563,16812">
                <v:shape style="position:absolute;left:168;top:10;width:11563;height:16812" id="docshape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8" filled="true" fillcolor="#ffffff" stroked="false">
                  <v:fill type="solid"/>
                </v:rect>
                <v:rect style="position:absolute;left:852;top:13832;width:10196;height:915" id="docshape39" href="https://newuroki.net/scenarii-shkolnyh-prazdnikov/yandeks-alisa-spasaet-poslednij-zvonok-scenka/" filled="true" fillcolor="#1050d3" stroked="false">
                  <v:fill type="solid"/>
                </v:rect>
                <v:rect style="position:absolute;left:852;top:13832;width:62;height:915" id="docshape40" href="https://newuroki.net/scenarii-shkolnyh-prazdnikov/yandeks-alisa-spasaet-poslednij-zvonok-scenka/" filled="true" fillcolor="#000000" stroked="false">
                  <v:fill type="solid"/>
                </v:rect>
                <v:shape style="position:absolute;left:852;top:1994;width:4649;height:4649" type="#_x0000_t75" id="docshape41" href="https://newuroki.net/wp-content/uploads/2024/05/3-vypusknica-plachet-vypusknoj-bal.jpg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Я не хочу плакать, но слезы сами катятся из глаз. Но это не слезы горя. Это слезы радости и слезы признательности к вам, моим вторым родителям, моим наставникам и друзьям.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годы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0"/>
        </w:rPr>
        <w:t> </w:t>
      </w:r>
      <w:r>
        <w:rPr>
          <w:color w:val="212121"/>
        </w:rPr>
        <w:t>были</w:t>
      </w:r>
      <w:r>
        <w:rPr>
          <w:color w:val="212121"/>
          <w:spacing w:val="20"/>
        </w:rPr>
        <w:t> </w:t>
      </w:r>
      <w:r>
        <w:rPr>
          <w:color w:val="212121"/>
        </w:rPr>
        <w:t>рядом,</w:t>
      </w:r>
      <w:r>
        <w:rPr>
          <w:color w:val="212121"/>
          <w:spacing w:val="20"/>
        </w:rPr>
        <w:t> </w:t>
      </w:r>
      <w:r>
        <w:rPr>
          <w:color w:val="212121"/>
        </w:rPr>
        <w:t>снисходительны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моим</w:t>
      </w:r>
      <w:r>
        <w:rPr>
          <w:color w:val="212121"/>
          <w:spacing w:val="20"/>
        </w:rPr>
        <w:t> </w:t>
      </w:r>
      <w:r>
        <w:rPr>
          <w:color w:val="212121"/>
        </w:rPr>
        <w:t>ошибкам,</w:t>
      </w:r>
      <w:r>
        <w:rPr>
          <w:color w:val="212121"/>
          <w:spacing w:val="20"/>
        </w:rPr>
        <w:t> </w:t>
      </w:r>
      <w:r>
        <w:rPr>
          <w:color w:val="212121"/>
        </w:rPr>
        <w:t>выслушивали и направляли, давали советы и поддержку.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Дорогие учителя, сейчас наступает время расставания. Мы отправляемся в разные уголки мира, но помните, что вы всегда будете в наших сердцах. Вы стали неотъемлемой частью нашей жизни, и мы никогда не забудем вас и все то добро, которое вы внесли в наши сердца.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1151"/>
      </w:pPr>
      <w:r>
        <w:rPr>
          <w:color w:val="212121"/>
        </w:rPr>
        <w:t>Сейчас я хочу пригласить всех выпускников присоединиться ко мне на сцене, чтобы</w:t>
      </w:r>
      <w:r>
        <w:rPr>
          <w:color w:val="212121"/>
          <w:spacing w:val="40"/>
        </w:rPr>
        <w:t> </w:t>
      </w:r>
      <w:r>
        <w:rPr>
          <w:color w:val="212121"/>
        </w:rPr>
        <w:t>спеть песню о нашей школе, о прекрасных годах, которые мы провели вместе. Пусть</w:t>
      </w:r>
      <w:r>
        <w:rPr>
          <w:color w:val="212121"/>
          <w:spacing w:val="40"/>
        </w:rPr>
        <w:t> </w:t>
      </w:r>
      <w:r>
        <w:rPr>
          <w:color w:val="212121"/>
        </w:rPr>
        <w:t>эта мелодия запомнится нам навсегда и напоминает о нашем общем пути, о дружбе и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о любви, которую мы испытали друг к другу.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(Выпускники</w:t>
      </w:r>
      <w:r>
        <w:rPr>
          <w:color w:val="212121"/>
          <w:spacing w:val="15"/>
        </w:rPr>
        <w:t> </w:t>
      </w:r>
      <w:r>
        <w:rPr>
          <w:color w:val="212121"/>
        </w:rPr>
        <w:t>исполняют</w:t>
      </w:r>
      <w:r>
        <w:rPr>
          <w:color w:val="212121"/>
          <w:spacing w:val="16"/>
        </w:rPr>
        <w:t> </w:t>
      </w:r>
      <w:r>
        <w:rPr>
          <w:color w:val="212121"/>
        </w:rPr>
        <w:t>песню</w:t>
      </w:r>
      <w:r>
        <w:rPr>
          <w:color w:val="212121"/>
          <w:spacing w:val="15"/>
        </w:rPr>
        <w:t> </w:t>
      </w:r>
      <w:hyperlink r:id="rId27">
        <w:r>
          <w:rPr>
            <w:color w:val="1050D3"/>
            <w:u w:val="single" w:color="1050D3"/>
          </w:rPr>
          <w:t>«Школа</w:t>
        </w:r>
        <w:r>
          <w:rPr>
            <w:color w:val="1050D3"/>
          </w:rPr>
          <w:t>,</w:t>
        </w:r>
        <w:r>
          <w:rPr>
            <w:rFonts w:ascii="Times New Roman" w:hAnsi="Times New Roman"/>
            <w:color w:val="1050D3"/>
            <w:spacing w:val="23"/>
            <w:u w:val="single" w:color="1050D3"/>
          </w:rPr>
          <w:t> </w:t>
        </w:r>
        <w:r>
          <w:rPr>
            <w:color w:val="1050D3"/>
            <w:u w:val="single" w:color="1050D3"/>
          </w:rPr>
          <w:t>прощай!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Хоть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мы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придём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раз»</w:t>
        </w:r>
      </w:hyperlink>
      <w:r>
        <w:rPr>
          <w:color w:val="212121"/>
          <w:spacing w:val="-2"/>
        </w:rPr>
        <w:t>)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А теперь, я приглашаю всех выпускников вручить каждому из наших учителей цветы. Пусть эти цветы символизируют нашу благодарность и признательность за все, что вы сделали для нас.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580513</wp:posOffset>
                </wp:positionH>
                <wp:positionV relativeFrom="paragraph">
                  <wp:posOffset>160365</wp:posOffset>
                </wp:positionV>
                <wp:extent cx="6435090" cy="581025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Ян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екс.Алиса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спасает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Последний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звонок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4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сценка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27174pt;width:506.7pt;height:45.75pt;mso-position-horizontal-relative:page;mso-position-vertical-relative:paragraph;z-index:-15725056;mso-wrap-distance-left:0;mso-wrap-distance-right:0" type="#_x0000_t202" id="docshape42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2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Ян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екс.Алиса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спасает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Последний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звонок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4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сценка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0"/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(Выпускники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спускаются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зал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вручают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всем</w:t>
      </w:r>
      <w:r>
        <w:rPr>
          <w:rFonts w:ascii="Arial" w:hAnsi="Arial"/>
          <w:i/>
          <w:color w:val="212121"/>
          <w:spacing w:val="1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учителям</w:t>
      </w:r>
      <w:r>
        <w:rPr>
          <w:rFonts w:ascii="Arial" w:hAnsi="Arial"/>
          <w:i/>
          <w:color w:val="212121"/>
          <w:spacing w:val="1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цветы)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072704" id="docshape4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4288">
                <wp:simplePos x="0" y="0"/>
                <wp:positionH relativeFrom="page">
                  <wp:posOffset>107052</wp:posOffset>
                </wp:positionH>
                <wp:positionV relativeFrom="page">
                  <wp:posOffset>6778</wp:posOffset>
                </wp:positionV>
                <wp:extent cx="7342505" cy="1067562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-3" y="15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>
                            <a:hlinkClick r:id="rId29"/>
                          </pic:cNvPr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0"/>
                            <a:ext cx="2951759" cy="29517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>
                            <a:hlinkClick r:id="rId31"/>
                          </pic:cNvPr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529621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768pt;width:578.15pt;height:840.6pt;mso-position-horizontal-relative:page;mso-position-vertical-relative:page;z-index:-16072192" id="docshapegroup44" coordorigin="169,11" coordsize="11563,16812">
                <v:shape style="position:absolute;left:168;top:10;width:11563;height:16812" id="docshape4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6" filled="true" fillcolor="#ffffff" stroked="false">
                  <v:fill type="solid"/>
                </v:rect>
                <v:shape style="position:absolute;left:852;top:10;width:4649;height:4649" type="#_x0000_t75" id="docshape47" href="https://newuroki.net/wp-content/uploads/2024/05/7-vypuskniki-darjat-cvety-uchitelju.jpg" stroked="false">
                  <v:imagedata r:id="rId28" o:title=""/>
                </v:shape>
                <v:shape style="position:absolute;left:852;top:8718;width:4649;height:4649" type="#_x0000_t75" id="docshape48" href="https://newuroki.net/wp-content/uploads/2024/05/6-fotografija-klass-uchitel-vypusknoj.jpg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2"/>
        <w:rPr>
          <w:rFonts w:ascii="Arial"/>
          <w:i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Спасибо вам, учителя, за ваш труд, за вашу преданность делу образования, за вашу любовь и заботу о нас. Пусть ваши сердца всегда наполняются радостью и гордостью</w:t>
      </w:r>
      <w:r>
        <w:rPr>
          <w:color w:val="212121"/>
          <w:spacing w:val="80"/>
        </w:rPr>
        <w:t> </w:t>
      </w:r>
      <w:r>
        <w:rPr>
          <w:color w:val="212121"/>
        </w:rPr>
        <w:t>за всех нас </w:t>
      </w:r>
      <w:r>
        <w:rPr>
          <w:color w:val="212121"/>
          <w:w w:val="145"/>
        </w:rPr>
        <w:t>— </w:t>
      </w:r>
      <w:r>
        <w:rPr>
          <w:color w:val="212121"/>
        </w:rPr>
        <w:t>ваших учеников.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473"/>
      </w:pP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завершение,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сделаем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совместную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фотографию,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сохранить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этот </w:t>
      </w:r>
      <w:r>
        <w:rPr>
          <w:color w:val="212121"/>
          <w:spacing w:val="-2"/>
          <w:w w:val="105"/>
        </w:rPr>
        <w:t>момент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жизни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памяти.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Пусть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фотография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станет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свидетельством </w:t>
      </w:r>
      <w:r>
        <w:rPr>
          <w:color w:val="212121"/>
          <w:w w:val="105"/>
        </w:rPr>
        <w:t>нашей благодарности и дружбы.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89"/>
      </w:pPr>
      <w:r>
        <w:rPr>
          <w:color w:val="212121"/>
        </w:rPr>
        <w:t>Вам понравились эти слова? Заметьте, в этом жутком капиталистическом мире, мы не просим у Вас денег, не закрываем часть текста и не требуем ваш e-mail для того, чтобы Вы</w:t>
      </w:r>
      <w:r>
        <w:rPr>
          <w:color w:val="212121"/>
          <w:spacing w:val="33"/>
        </w:rPr>
        <w:t> </w:t>
      </w:r>
      <w:r>
        <w:rPr>
          <w:color w:val="212121"/>
        </w:rPr>
        <w:t>могли</w:t>
      </w:r>
      <w:r>
        <w:rPr>
          <w:color w:val="212121"/>
          <w:spacing w:val="33"/>
        </w:rPr>
        <w:t> </w:t>
      </w:r>
      <w:r>
        <w:rPr>
          <w:color w:val="212121"/>
        </w:rPr>
        <w:t>узнать</w:t>
      </w:r>
      <w:r>
        <w:rPr>
          <w:color w:val="212121"/>
          <w:spacing w:val="32"/>
        </w:rPr>
        <w:t> </w:t>
      </w:r>
      <w:r>
        <w:rPr>
          <w:color w:val="212121"/>
        </w:rPr>
        <w:t>продолжение.</w:t>
      </w:r>
      <w:r>
        <w:rPr>
          <w:color w:val="212121"/>
          <w:spacing w:val="33"/>
        </w:rPr>
        <w:t> </w:t>
      </w:r>
      <w:r>
        <w:rPr>
          <w:color w:val="212121"/>
        </w:rPr>
        <w:t>Всё</w:t>
      </w:r>
      <w:r>
        <w:rPr>
          <w:color w:val="212121"/>
          <w:spacing w:val="33"/>
        </w:rPr>
        <w:t> </w:t>
      </w:r>
      <w:r>
        <w:rPr>
          <w:color w:val="212121"/>
        </w:rPr>
        <w:t>для</w:t>
      </w:r>
      <w:r>
        <w:rPr>
          <w:color w:val="212121"/>
          <w:spacing w:val="32"/>
        </w:rPr>
        <w:t> </w:t>
      </w:r>
      <w:r>
        <w:rPr>
          <w:color w:val="212121"/>
        </w:rPr>
        <w:t>учителя</w:t>
      </w:r>
      <w:r>
        <w:rPr>
          <w:color w:val="212121"/>
          <w:w w:val="145"/>
        </w:rPr>
        <w:t> — </w:t>
      </w:r>
      <w:r>
        <w:rPr>
          <w:color w:val="212121"/>
        </w:rPr>
        <w:t>всё</w:t>
      </w:r>
      <w:r>
        <w:rPr>
          <w:color w:val="212121"/>
          <w:spacing w:val="33"/>
        </w:rPr>
        <w:t> </w:t>
      </w:r>
      <w:r>
        <w:rPr>
          <w:color w:val="212121"/>
        </w:rPr>
        <w:t>бесплатно!</w:t>
      </w:r>
      <w:r>
        <w:rPr>
          <w:color w:val="212121"/>
          <w:spacing w:val="33"/>
        </w:rPr>
        <w:t> </w:t>
      </w:r>
      <w:r>
        <w:rPr>
          <w:color w:val="212121"/>
        </w:rPr>
        <w:t>Это</w:t>
      </w:r>
      <w:r>
        <w:rPr>
          <w:color w:val="212121"/>
          <w:spacing w:val="32"/>
        </w:rPr>
        <w:t> </w:t>
      </w:r>
      <w:r>
        <w:rPr>
          <w:color w:val="212121"/>
        </w:rPr>
        <w:t>наш</w:t>
      </w:r>
      <w:r>
        <w:rPr>
          <w:color w:val="212121"/>
          <w:spacing w:val="33"/>
        </w:rPr>
        <w:t> </w:t>
      </w:r>
      <w:r>
        <w:rPr>
          <w:color w:val="212121"/>
        </w:rPr>
        <w:t>лозунг.</w:t>
      </w:r>
    </w:p>
    <w:p>
      <w:pPr>
        <w:pStyle w:val="BodyText"/>
        <w:spacing w:line="369" w:lineRule="auto"/>
        <w:ind w:left="852" w:right="889"/>
      </w:pPr>
      <w:r>
        <w:rPr>
          <w:color w:val="212121"/>
        </w:rPr>
        <w:t>Взамен</w:t>
      </w:r>
      <w:r>
        <w:rPr>
          <w:color w:val="212121"/>
          <w:spacing w:val="28"/>
        </w:rPr>
        <w:t> </w:t>
      </w:r>
      <w:r>
        <w:rPr>
          <w:color w:val="212121"/>
        </w:rPr>
        <w:t>просим</w:t>
      </w:r>
      <w:r>
        <w:rPr>
          <w:color w:val="212121"/>
          <w:spacing w:val="28"/>
        </w:rPr>
        <w:t> </w:t>
      </w:r>
      <w:r>
        <w:rPr>
          <w:color w:val="212121"/>
        </w:rPr>
        <w:t>только</w:t>
      </w:r>
      <w:r>
        <w:rPr>
          <w:color w:val="212121"/>
          <w:spacing w:val="28"/>
        </w:rPr>
        <w:t> </w:t>
      </w:r>
      <w:r>
        <w:rPr>
          <w:color w:val="212121"/>
        </w:rPr>
        <w:t>одного.</w:t>
      </w:r>
      <w:r>
        <w:rPr>
          <w:color w:val="212121"/>
          <w:spacing w:val="28"/>
        </w:rPr>
        <w:t> </w:t>
      </w:r>
      <w:r>
        <w:rPr>
          <w:color w:val="212121"/>
        </w:rPr>
        <w:t>Если</w:t>
      </w:r>
      <w:r>
        <w:rPr>
          <w:color w:val="212121"/>
          <w:spacing w:val="28"/>
        </w:rPr>
        <w:t> </w:t>
      </w:r>
      <w:r>
        <w:rPr>
          <w:color w:val="212121"/>
        </w:rPr>
        <w:t>Вам</w:t>
      </w:r>
      <w:r>
        <w:rPr>
          <w:color w:val="212121"/>
          <w:spacing w:val="28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28"/>
        </w:rPr>
        <w:t> </w:t>
      </w:r>
      <w:r>
        <w:rPr>
          <w:color w:val="212121"/>
        </w:rPr>
        <w:t>—</w:t>
      </w:r>
      <w:r>
        <w:rPr>
          <w:color w:val="212121"/>
          <w:spacing w:val="28"/>
        </w:rPr>
        <w:t> </w:t>
      </w:r>
      <w:r>
        <w:rPr>
          <w:color w:val="212121"/>
        </w:rPr>
        <w:t>дайте</w:t>
      </w:r>
      <w:r>
        <w:rPr>
          <w:color w:val="212121"/>
          <w:spacing w:val="28"/>
        </w:rPr>
        <w:t> </w:t>
      </w:r>
      <w:r>
        <w:rPr>
          <w:color w:val="212121"/>
        </w:rPr>
        <w:t>ссылку</w:t>
      </w:r>
      <w:r>
        <w:rPr>
          <w:color w:val="212121"/>
          <w:spacing w:val="28"/>
        </w:rPr>
        <w:t> </w:t>
      </w:r>
      <w:r>
        <w:rPr>
          <w:color w:val="212121"/>
        </w:rPr>
        <w:t>на</w:t>
      </w:r>
      <w:r>
        <w:rPr>
          <w:color w:val="212121"/>
          <w:spacing w:val="28"/>
        </w:rPr>
        <w:t> </w:t>
      </w:r>
      <w:r>
        <w:rPr>
          <w:color w:val="212121"/>
        </w:rPr>
        <w:t>эту</w:t>
      </w:r>
      <w:r>
        <w:rPr>
          <w:color w:val="212121"/>
          <w:spacing w:val="28"/>
        </w:rPr>
        <w:t> </w:t>
      </w:r>
      <w:r>
        <w:rPr>
          <w:color w:val="212121"/>
        </w:rPr>
        <w:t>страницу в ваших социальных сетях. А когда будете размещать этот текст на своих сайтах —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40"/>
        </w:rPr>
        <w:t> </w:t>
      </w:r>
      <w:r>
        <w:rPr>
          <w:color w:val="212121"/>
        </w:rPr>
        <w:t>поставьте</w:t>
      </w:r>
      <w:r>
        <w:rPr>
          <w:color w:val="212121"/>
          <w:spacing w:val="40"/>
        </w:rPr>
        <w:t> </w:t>
      </w:r>
      <w:r>
        <w:rPr>
          <w:color w:val="212121"/>
        </w:rPr>
        <w:t>ссылку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наш</w:t>
      </w:r>
      <w:r>
        <w:rPr>
          <w:color w:val="212121"/>
          <w:spacing w:val="40"/>
        </w:rPr>
        <w:t> </w:t>
      </w:r>
      <w:r>
        <w:rPr>
          <w:color w:val="212121"/>
        </w:rPr>
        <w:t>сайт</w:t>
      </w:r>
      <w:r>
        <w:rPr>
          <w:color w:val="212121"/>
          <w:spacing w:val="40"/>
        </w:rPr>
        <w:t> </w:t>
      </w:r>
      <w:r>
        <w:rPr>
          <w:color w:val="212121"/>
        </w:rPr>
        <w:t>«Новые</w:t>
      </w:r>
      <w:r>
        <w:rPr>
          <w:color w:val="212121"/>
          <w:spacing w:val="40"/>
        </w:rPr>
        <w:t> </w:t>
      </w:r>
      <w:r>
        <w:rPr>
          <w:color w:val="212121"/>
        </w:rPr>
        <w:t>УРОКИ» </w:t>
      </w:r>
      <w:hyperlink r:id="rId10">
        <w:r>
          <w:rPr>
            <w:color w:val="1050D3"/>
            <w:u w:val="single" w:color="1050D3"/>
          </w:rPr>
          <w:t>newUROKI.net</w:t>
        </w:r>
      </w:hyperlink>
      <w:r>
        <w:rPr>
          <w:color w:val="212121"/>
        </w:rPr>
        <w:t>.</w:t>
      </w:r>
    </w:p>
    <w:p>
      <w:pPr>
        <w:spacing w:after="0" w:line="369" w:lineRule="auto"/>
        <w:sectPr>
          <w:pgSz w:w="11900" w:h="16840"/>
          <w:pgMar w:top="194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31"/>
        </w:rPr>
      </w:pPr>
    </w:p>
    <w:p>
      <w:pPr>
        <w:pStyle w:val="BodyText"/>
        <w:spacing w:before="313"/>
        <w:rPr>
          <w:rFonts w:ascii="Arial"/>
          <w:i/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194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4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71680" id="docshape4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107052</wp:posOffset>
                </wp:positionH>
                <wp:positionV relativeFrom="page">
                  <wp:posOffset>6350</wp:posOffset>
                </wp:positionV>
                <wp:extent cx="7342505" cy="95059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342505" cy="9505950"/>
                          <a:chExt cx="7342505" cy="95059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3" y="0"/>
                            <a:ext cx="7342505" cy="950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50658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6260"/>
                                </a:lnTo>
                                <a:lnTo>
                                  <a:pt x="40538" y="94462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9506585">
                                <a:moveTo>
                                  <a:pt x="7342391" y="9446273"/>
                                </a:moveTo>
                                <a:lnTo>
                                  <a:pt x="0" y="9446273"/>
                                </a:lnTo>
                                <a:lnTo>
                                  <a:pt x="0" y="9505963"/>
                                </a:lnTo>
                                <a:lnTo>
                                  <a:pt x="7342391" y="9505963"/>
                                </a:lnTo>
                                <a:lnTo>
                                  <a:pt x="7342391" y="9446273"/>
                                </a:lnTo>
                                <a:close/>
                              </a:path>
                              <a:path w="7342505" h="950658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9446057"/>
                                </a:lnTo>
                                <a:lnTo>
                                  <a:pt x="7342391" y="9446057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535" y="416"/>
                            <a:ext cx="7261859" cy="9455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455785">
                                <a:moveTo>
                                  <a:pt x="0" y="9455472"/>
                                </a:moveTo>
                                <a:lnTo>
                                  <a:pt x="7261326" y="9455472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55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1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5995253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>
                          <a:hlinkClick r:id="rId35"/>
                        </wps:cNvPr>
                        <wps:cNvSpPr/>
                        <wps:spPr>
                          <a:xfrm>
                            <a:off x="827673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03"/>
                                </a:lnTo>
                                <a:lnTo>
                                  <a:pt x="996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16" y="313855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37"/>
                                </a:lnTo>
                                <a:lnTo>
                                  <a:pt x="314850" y="280720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1003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>
                          <a:hlinkClick r:id="rId36"/>
                        </wps:cNvPr>
                        <wps:cNvSpPr/>
                        <wps:spPr>
                          <a:xfrm>
                            <a:off x="1221240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>
                          <a:hlinkClick r:id="rId37"/>
                        </wps:cNvPr>
                        <wps:cNvSpPr/>
                        <wps:spPr>
                          <a:xfrm>
                            <a:off x="1614801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>
                          <a:hlinkClick r:id="rId38"/>
                        </wps:cNvPr>
                        <wps:cNvSpPr/>
                        <wps:spPr>
                          <a:xfrm>
                            <a:off x="2008374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>
                          <a:hlinkClick r:id="rId39"/>
                        </wps:cNvPr>
                        <wps:cNvSpPr/>
                        <wps:spPr>
                          <a:xfrm>
                            <a:off x="2401947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03"/>
                                </a:lnTo>
                                <a:lnTo>
                                  <a:pt x="990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08" y="313855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37"/>
                                </a:lnTo>
                                <a:lnTo>
                                  <a:pt x="314845" y="280720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1003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>
                          <a:hlinkClick r:id="rId40"/>
                        </wps:cNvPr>
                        <wps:cNvSpPr/>
                        <wps:spPr>
                          <a:xfrm>
                            <a:off x="2795507" y="6051524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03"/>
                                </a:lnTo>
                                <a:lnTo>
                                  <a:pt x="1003" y="29108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20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20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03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2261116" y="6779633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90111" y="3739312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2979" y="3739312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113006" y="3798353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907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37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7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37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9005"/>
                                </a:lnTo>
                                <a:lnTo>
                                  <a:pt x="125698" y="346581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81"/>
                                </a:lnTo>
                                <a:lnTo>
                                  <a:pt x="268150" y="329010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37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797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8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52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6"/>
                                </a:lnTo>
                                <a:lnTo>
                                  <a:pt x="228522" y="7620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90111" y="430014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502979" y="430014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113006" y="435918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902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01"/>
                                </a:lnTo>
                                <a:lnTo>
                                  <a:pt x="10350" y="117441"/>
                                </a:lnTo>
                                <a:lnTo>
                                  <a:pt x="851" y="159748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804"/>
                                </a:lnTo>
                                <a:lnTo>
                                  <a:pt x="7626" y="228504"/>
                                </a:lnTo>
                                <a:lnTo>
                                  <a:pt x="25193" y="268143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9005"/>
                                </a:lnTo>
                                <a:lnTo>
                                  <a:pt x="125698" y="346571"/>
                                </a:lnTo>
                                <a:lnTo>
                                  <a:pt x="168405" y="353996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6"/>
                                </a:lnTo>
                                <a:lnTo>
                                  <a:pt x="228522" y="346576"/>
                                </a:lnTo>
                                <a:lnTo>
                                  <a:pt x="268150" y="32900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43"/>
                                </a:lnTo>
                                <a:lnTo>
                                  <a:pt x="346588" y="228504"/>
                                </a:lnTo>
                                <a:lnTo>
                                  <a:pt x="353995" y="185804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5"/>
                                </a:lnTo>
                                <a:lnTo>
                                  <a:pt x="346588" y="125685"/>
                                </a:lnTo>
                                <a:lnTo>
                                  <a:pt x="329021" y="86052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85"/>
                                </a:lnTo>
                                <a:lnTo>
                                  <a:pt x="228522" y="7620"/>
                                </a:lnTo>
                                <a:lnTo>
                                  <a:pt x="185810" y="212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83299" y="5057769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671198" y="5057769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>
                            <a:hlinkClick r:id="rId35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6118199"/>
                            <a:ext cx="216181" cy="1813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>
                            <a:hlinkClick r:id="rId36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6147297"/>
                            <a:ext cx="219741" cy="124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>
                          <a:hlinkClick r:id="rId37"/>
                        </wps:cNvPr>
                        <wps:cNvSpPr/>
                        <wps:spPr>
                          <a:xfrm>
                            <a:off x="1695366" y="6081039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93"/>
                                </a:moveTo>
                                <a:lnTo>
                                  <a:pt x="6202" y="132413"/>
                                </a:lnTo>
                                <a:lnTo>
                                  <a:pt x="2301" y="137452"/>
                                </a:lnTo>
                                <a:lnTo>
                                  <a:pt x="0" y="145973"/>
                                </a:lnTo>
                                <a:lnTo>
                                  <a:pt x="2357" y="153034"/>
                                </a:lnTo>
                                <a:lnTo>
                                  <a:pt x="42574" y="176476"/>
                                </a:lnTo>
                                <a:lnTo>
                                  <a:pt x="64620" y="180352"/>
                                </a:lnTo>
                                <a:lnTo>
                                  <a:pt x="14798" y="230174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19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49"/>
                                </a:lnTo>
                                <a:lnTo>
                                  <a:pt x="23751" y="257340"/>
                                </a:lnTo>
                                <a:lnTo>
                                  <a:pt x="33124" y="257340"/>
                                </a:lnTo>
                                <a:lnTo>
                                  <a:pt x="77066" y="213359"/>
                                </a:lnTo>
                                <a:lnTo>
                                  <a:pt x="122590" y="213359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71"/>
                                </a:lnTo>
                                <a:lnTo>
                                  <a:pt x="111445" y="176382"/>
                                </a:lnTo>
                                <a:lnTo>
                                  <a:pt x="151453" y="152982"/>
                                </a:lnTo>
                                <a:lnTo>
                                  <a:pt x="152824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5" y="148645"/>
                                </a:lnTo>
                                <a:lnTo>
                                  <a:pt x="59985" y="147078"/>
                                </a:lnTo>
                                <a:lnTo>
                                  <a:pt x="44554" y="142825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8"/>
                                </a:lnTo>
                                <a:lnTo>
                                  <a:pt x="12241" y="129293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90" y="213359"/>
                                </a:moveTo>
                                <a:lnTo>
                                  <a:pt x="77066" y="213359"/>
                                </a:lnTo>
                                <a:lnTo>
                                  <a:pt x="121059" y="257340"/>
                                </a:lnTo>
                                <a:lnTo>
                                  <a:pt x="130444" y="257340"/>
                                </a:lnTo>
                                <a:lnTo>
                                  <a:pt x="136248" y="251536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90" y="213359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43"/>
                                </a:moveTo>
                                <a:lnTo>
                                  <a:pt x="133697" y="129487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47"/>
                                </a:lnTo>
                                <a:lnTo>
                                  <a:pt x="104697" y="147078"/>
                                </a:lnTo>
                                <a:lnTo>
                                  <a:pt x="93973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4" y="148869"/>
                                </a:lnTo>
                                <a:lnTo>
                                  <a:pt x="153809" y="145913"/>
                                </a:lnTo>
                                <a:lnTo>
                                  <a:pt x="151491" y="137388"/>
                                </a:lnTo>
                                <a:lnTo>
                                  <a:pt x="147612" y="132363"/>
                                </a:lnTo>
                                <a:lnTo>
                                  <a:pt x="141577" y="129243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502"/>
                                </a:lnTo>
                                <a:lnTo>
                                  <a:pt x="12118" y="68999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144" y="129487"/>
                                </a:lnTo>
                                <a:lnTo>
                                  <a:pt x="119649" y="113537"/>
                                </a:lnTo>
                                <a:lnTo>
                                  <a:pt x="133392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83"/>
                                </a:lnTo>
                                <a:lnTo>
                                  <a:pt x="45027" y="60502"/>
                                </a:lnTo>
                                <a:lnTo>
                                  <a:pt x="45834" y="56476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2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2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99"/>
                                </a:lnTo>
                                <a:lnTo>
                                  <a:pt x="107930" y="73037"/>
                                </a:lnTo>
                                <a:lnTo>
                                  <a:pt x="81105" y="96583"/>
                                </a:lnTo>
                                <a:lnTo>
                                  <a:pt x="133392" y="96583"/>
                                </a:lnTo>
                                <a:lnTo>
                                  <a:pt x="141620" y="68999"/>
                                </a:lnTo>
                                <a:lnTo>
                                  <a:pt x="141620" y="60502"/>
                                </a:lnTo>
                                <a:lnTo>
                                  <a:pt x="141201" y="56286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903"/>
                                </a:lnTo>
                                <a:lnTo>
                                  <a:pt x="135054" y="36042"/>
                                </a:lnTo>
                                <a:lnTo>
                                  <a:pt x="133372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38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6113031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>
                            <a:hlinkClick r:id="rId39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6096000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>
                            <a:hlinkClick r:id="rId40"/>
                          </pic:cNvPr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6094920"/>
                            <a:ext cx="226311" cy="228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489168" y="4993817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2"/>
                                </a:lnTo>
                                <a:lnTo>
                                  <a:pt x="96224" y="21475"/>
                                </a:lnTo>
                                <a:lnTo>
                                  <a:pt x="59796" y="47142"/>
                                </a:lnTo>
                                <a:lnTo>
                                  <a:pt x="30683" y="80899"/>
                                </a:lnTo>
                                <a:lnTo>
                                  <a:pt x="10636" y="120705"/>
                                </a:lnTo>
                                <a:lnTo>
                                  <a:pt x="876" y="164176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90959"/>
                                </a:lnTo>
                                <a:lnTo>
                                  <a:pt x="7837" y="234851"/>
                                </a:lnTo>
                                <a:lnTo>
                                  <a:pt x="25894" y="275585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50"/>
                                </a:lnTo>
                                <a:lnTo>
                                  <a:pt x="129187" y="356209"/>
                                </a:lnTo>
                                <a:lnTo>
                                  <a:pt x="173087" y="363826"/>
                                </a:lnTo>
                                <a:lnTo>
                                  <a:pt x="182029" y="364045"/>
                                </a:lnTo>
                                <a:lnTo>
                                  <a:pt x="190970" y="363826"/>
                                </a:lnTo>
                                <a:lnTo>
                                  <a:pt x="234865" y="356209"/>
                                </a:lnTo>
                                <a:lnTo>
                                  <a:pt x="275598" y="338149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91"/>
                                </a:lnTo>
                                <a:lnTo>
                                  <a:pt x="356220" y="234851"/>
                                </a:lnTo>
                                <a:lnTo>
                                  <a:pt x="363839" y="190959"/>
                                </a:lnTo>
                                <a:lnTo>
                                  <a:pt x="364058" y="182016"/>
                                </a:lnTo>
                                <a:lnTo>
                                  <a:pt x="363839" y="173074"/>
                                </a:lnTo>
                                <a:lnTo>
                                  <a:pt x="356220" y="129179"/>
                                </a:lnTo>
                                <a:lnTo>
                                  <a:pt x="338163" y="88450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76"/>
                                </a:lnTo>
                                <a:lnTo>
                                  <a:pt x="234865" y="7829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489168" y="4993817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16"/>
                                </a:moveTo>
                                <a:lnTo>
                                  <a:pt x="358598" y="226252"/>
                                </a:lnTo>
                                <a:lnTo>
                                  <a:pt x="342565" y="267823"/>
                                </a:lnTo>
                                <a:lnTo>
                                  <a:pt x="316908" y="304254"/>
                                </a:lnTo>
                                <a:lnTo>
                                  <a:pt x="283159" y="333362"/>
                                </a:lnTo>
                                <a:lnTo>
                                  <a:pt x="243339" y="353409"/>
                                </a:lnTo>
                                <a:lnTo>
                                  <a:pt x="199869" y="363170"/>
                                </a:lnTo>
                                <a:lnTo>
                                  <a:pt x="182029" y="364045"/>
                                </a:lnTo>
                                <a:lnTo>
                                  <a:pt x="173087" y="363826"/>
                                </a:lnTo>
                                <a:lnTo>
                                  <a:pt x="129187" y="356209"/>
                                </a:lnTo>
                                <a:lnTo>
                                  <a:pt x="88459" y="338150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85"/>
                                </a:lnTo>
                                <a:lnTo>
                                  <a:pt x="7837" y="234851"/>
                                </a:lnTo>
                                <a:lnTo>
                                  <a:pt x="219" y="190959"/>
                                </a:lnTo>
                                <a:lnTo>
                                  <a:pt x="0" y="182016"/>
                                </a:lnTo>
                                <a:lnTo>
                                  <a:pt x="219" y="173074"/>
                                </a:lnTo>
                                <a:lnTo>
                                  <a:pt x="7837" y="129179"/>
                                </a:lnTo>
                                <a:lnTo>
                                  <a:pt x="25894" y="88450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76"/>
                                </a:lnTo>
                                <a:lnTo>
                                  <a:pt x="129187" y="7829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29"/>
                                </a:lnTo>
                                <a:lnTo>
                                  <a:pt x="275598" y="25876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50"/>
                                </a:lnTo>
                                <a:lnTo>
                                  <a:pt x="356220" y="129179"/>
                                </a:lnTo>
                                <a:lnTo>
                                  <a:pt x="363839" y="173074"/>
                                </a:lnTo>
                                <a:lnTo>
                                  <a:pt x="364058" y="182016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748.5pt;mso-position-horizontal-relative:page;mso-position-vertical-relative:page;z-index:-16071168" id="docshapegroup50" coordorigin="169,10" coordsize="11563,14970">
                <v:shape style="position:absolute;left:168;top:10;width:11563;height:14971" id="docshape51" coordorigin="169,10" coordsize="11563,14971" path="m232,10l169,10,169,14886,232,14886,232,10xm11731,14886l169,14886,169,14980,11731,14980,11731,14886xm11731,11l11668,11,11668,14886,11731,14886,11731,11xe" filled="true" fillcolor="#000000" stroked="false">
                  <v:path arrowok="t"/>
                  <v:fill opacity="9764f" type="solid"/>
                </v:shape>
                <v:rect style="position:absolute;left:232;top:10;width:11436;height:14891" id="docshape52" filled="true" fillcolor="#ffffff" stroked="false">
                  <v:fill type="solid"/>
                </v:rect>
                <v:shape style="position:absolute;left:852;top:10;width:4649;height:4649" type="#_x0000_t75" id="docshape53" href="https://newuroki.net/wp-content/uploads/2024/05/5-slezy-plachet-vypusknica-shkola.jpg" stroked="false">
                  <v:imagedata r:id="rId32" o:title=""/>
                </v:shape>
                <v:shape style="position:absolute;left:847;top:9451;width:505;height:510" type="#_x0000_t75" id="docshape54" stroked="false">
                  <v:imagedata r:id="rId34" o:title=""/>
                </v:shape>
                <v:shape style="position:absolute;left:1472;top:9539;width:496;height:496" id="docshape55" href="https://newuroki.net/#telegram" coordorigin="1472,9540" coordsize="496,496" path="m1914,9540l1526,9540,1518,9542,1474,9586,1472,9594,1472,9974,1472,9982,1518,10034,1534,10036,1914,10036,1966,9990,1968,9982,1968,9594,1922,9542,1914,9540xe" filled="true" fillcolor="#2ca4e0" stroked="false">
                  <v:path arrowok="t"/>
                  <v:fill type="solid"/>
                </v:shape>
                <v:shape style="position:absolute;left:2091;top:9539;width:496;height:496" id="docshape56" href="https://newuroki.net/#vk" coordorigin="2092,9540" coordsize="496,496" path="m2534,9540l2146,9540,2138,9542,2093,9586,2092,9594,2092,9974,2092,9982,2138,10034,2154,10036,2534,10036,2586,9990,2588,9982,2588,9594,2542,9542,2534,9540xe" filled="true" fillcolor="#587ea2" stroked="false">
                  <v:path arrowok="t"/>
                  <v:fill type="solid"/>
                </v:shape>
                <v:shape style="position:absolute;left:2711;top:9539;width:496;height:496" id="docshape57" href="https://newuroki.net/#odnoklassniki" coordorigin="2712,9540" coordsize="496,496" path="m3154,9540l2765,9540,2757,9542,2713,9586,2712,9594,2712,9974,2712,9982,2757,10034,2774,10036,3154,10036,3206,9990,3207,9982,3207,9594,3162,9542,3154,9540xe" filled="true" fillcolor="#f2710c" stroked="false">
                  <v:path arrowok="t"/>
                  <v:fill type="solid"/>
                </v:shape>
                <v:shape style="position:absolute;left:3331;top:9539;width:496;height:496" id="docshape58" href="https://newuroki.net/#twitter" coordorigin="3331,9540" coordsize="496,496" path="m3773,9540l3385,9540,3377,9542,3333,9586,3331,9594,3331,9974,3331,9982,3377,10034,3393,10036,3773,10036,3826,9990,3827,9982,3827,9594,3781,9542,3773,9540xe" filled="true" fillcolor="#1d9af0" stroked="false">
                  <v:path arrowok="t"/>
                  <v:fill type="solid"/>
                </v:shape>
                <v:shape style="position:absolute;left:3951;top:9539;width:496;height:496" id="docshape59" href="https://newuroki.net/#viber" coordorigin="3951,9540" coordsize="496,496" path="m4393,9540l4005,9540,3997,9542,3953,9586,3951,9594,3951,9974,3951,9982,3997,10034,4013,10036,4393,10036,4445,9990,4447,9982,4447,9594,4401,9542,4393,9540xe" filled="true" fillcolor="#7c519d" stroked="false">
                  <v:path arrowok="t"/>
                  <v:fill type="solid"/>
                </v:shape>
                <v:shape style="position:absolute;left:4570;top:9539;width:496;height:496" id="docshape60" href="https://newuroki.net/#whatsapp" coordorigin="4571,9540" coordsize="496,496" path="m5013,9540l4625,9540,4617,9542,4573,9586,4571,9594,4571,9974,4571,9982,4617,10034,4633,10036,5013,10036,5065,9990,5067,9982,5067,9594,5021,9542,5013,9540xe" filled="true" fillcolor="#11ae09" stroked="false">
                  <v:path arrowok="t"/>
                  <v:fill type="solid"/>
                </v:shape>
                <v:rect style="position:absolute;left:3729;top:10686;width:8;height:16" id="docshape61" filled="true" fillcolor="#212121" stroked="false">
                  <v:fill type="solid"/>
                </v:rect>
                <v:rect style="position:absolute;left:2200;top:5898;width:8956;height:729" id="docshape62" filled="true" fillcolor="#2d8e58" stroked="false">
                  <v:fill opacity="52428f" type="solid"/>
                </v:rect>
                <v:rect style="position:absolute;left:960;top:5898;width:1240;height:729" id="docshape63" filled="true" fillcolor="#0e7a44" stroked="false">
                  <v:fill type="solid"/>
                </v:rect>
                <v:shape style="position:absolute;left:1921;top:5991;width:558;height:558" id="docshape64" coordorigin="1921,5992" coordsize="558,558" path="m2200,5992l2132,6000,2069,6025,2013,6064,1968,6116,1938,6177,1923,6243,1921,6271,1922,6284,1933,6352,1961,6414,2003,6468,2057,6510,2119,6537,2187,6549,2200,6549,2214,6549,2281,6537,2344,6510,2397,6468,2439,6414,2467,6352,2479,6284,2479,6271,2479,6257,2467,6190,2439,6127,2397,6073,2344,6031,2281,6004,2214,5992,2200,5992xe" filled="true" fillcolor="#ffffff" stroked="false">
                  <v:path arrowok="t"/>
                  <v:fill type="solid"/>
                </v:shape>
                <v:rect style="position:absolute;left:2200;top:6781;width:8956;height:729" id="docshape65" filled="true" fillcolor="#fc5950" stroked="false">
                  <v:fill type="solid"/>
                </v:rect>
                <v:rect style="position:absolute;left:960;top:6781;width:1240;height:729" id="docshape66" filled="true" fillcolor="#ce4f4c" stroked="false">
                  <v:fill type="solid"/>
                </v:rect>
                <v:shape style="position:absolute;left:1921;top:6874;width:558;height:558" id="docshape67" coordorigin="1921,6875" coordsize="558,558" path="m2200,6875l2132,6883,2069,6908,2013,6947,1968,6999,1938,7060,1923,7126,1921,7154,1922,7167,1933,7235,1961,7297,2003,7351,2057,7393,2119,7421,2187,7432,2200,7433,2214,7432,2281,7421,2344,7393,2397,7351,2439,7297,2467,7235,2479,7167,2479,7154,2479,7140,2467,7073,2439,7010,2397,6957,2344,6915,2281,6887,2214,6875,2200,6875xe" filled="true" fillcolor="#ffffff" stroked="false">
                  <v:path arrowok="t"/>
                  <v:fill type="solid"/>
                </v:shape>
                <v:rect style="position:absolute;left:929;top:7975;width:5021;height:403" id="docshape68" filled="true" fillcolor="#74ae04" stroked="false">
                  <v:fill type="solid"/>
                </v:rect>
                <v:rect style="position:absolute;left:5950;top:7975;width:5021;height:403" id="docshape69" filled="true" fillcolor="#dc3e18" stroked="false">
                  <v:fill type="solid"/>
                </v:rect>
                <v:shape style="position:absolute;left:1549;top:9644;width:341;height:286" type="#_x0000_t75" id="docshape70" href="https://newuroki.net/#telegram" stroked="false">
                  <v:imagedata r:id="rId41" o:title=""/>
                </v:shape>
                <v:shape style="position:absolute;left:2167;top:9690;width:347;height:197" type="#_x0000_t75" id="docshape71" href="https://newuroki.net/#vk" stroked="false">
                  <v:imagedata r:id="rId42" o:title=""/>
                </v:shape>
                <v:shape style="position:absolute;left:2838;top:9586;width:243;height:406" id="docshape72" href="https://newuroki.net/#odnoklassniki" coordorigin="2838,9586" coordsize="243,406" path="m2858,9790l2848,9795,2842,9803,2838,9816,2842,9827,2853,9838,2869,9849,2887,9858,2906,9864,2924,9868,2940,9870,2862,9949,2860,9951,2858,9957,2857,9960,2857,9966,2858,9969,2860,9975,2862,9978,2867,9983,2876,9992,2891,9992,2960,9922,3032,9922,2979,9870,2996,9868,3014,9864,3033,9858,3050,9849,3067,9838,3077,9827,3079,9821,2959,9821,2952,9821,2933,9818,2909,9811,2885,9798,2870,9790,2858,9790xm3032,9922l2960,9922,3029,9992,3044,9992,3053,9983,3056,9980,3065,9971,3065,9956,3032,9922xm3061,9790l3049,9790,3034,9798,3017,9811,3003,9818,2986,9821,2959,9821,3079,9821,3081,9816,3077,9803,3071,9795,3061,9790xm2966,9586l2953,9586,2946,9587,2933,9590,2927,9592,2914,9597,2908,9600,2897,9607,2892,9612,2883,9621,2878,9626,2871,9637,2868,9643,2863,9656,2861,9662,2858,9675,2858,9682,2858,9695,2858,9702,2861,9715,2863,9721,2868,9734,2871,9739,2878,9751,2883,9756,2892,9765,2897,9769,2908,9777,2914,9780,2927,9785,2933,9787,2946,9790,2953,9790,2966,9790,2973,9790,2986,9787,2992,9785,3005,9780,3011,9777,3022,9769,3027,9765,3036,9756,3041,9751,3048,9739,3049,9739,2953,9739,2946,9737,2934,9732,2929,9729,2919,9719,2916,9714,2911,9701,2909,9695,2909,9682,2911,9675,2916,9663,2919,9658,2929,9648,2934,9645,2946,9640,2953,9638,3048,9638,3048,9637,3041,9626,3036,9621,3027,9612,3022,9607,3011,9600,3005,9597,2992,9592,2986,9590,2973,9587,2966,9586xm3048,9638l2966,9638,2973,9640,2985,9645,2990,9648,3000,9658,3003,9663,3008,9675,3010,9682,3010,9695,3008,9701,3003,9714,3000,9719,2990,9729,2985,9732,2973,9737,2966,9739,3049,9739,3051,9734,3056,9721,3058,9715,3061,9702,3061,9695,3061,9682,3061,9675,3058,9662,3056,9656,3051,9643,3048,9638xe" filled="true" fillcolor="#ffffff" stroked="false">
                  <v:path arrowok="t"/>
                  <v:fill type="solid"/>
                </v:shape>
                <v:shape style="position:absolute;left:3393;top:9636;width:372;height:303" type="#_x0000_t75" id="docshape73" href="https://newuroki.net/#twitter" stroked="false">
                  <v:imagedata r:id="rId43" o:title=""/>
                </v:shape>
                <v:shape style="position:absolute;left:4029;top:9610;width:340;height:352" type="#_x0000_t75" id="docshape74" href="https://newuroki.net/#viber" stroked="false">
                  <v:imagedata r:id="rId44" o:title=""/>
                </v:shape>
                <v:shape style="position:absolute;left:4640;top:9608;width:357;height:360" type="#_x0000_t75" id="docshape75" href="https://newuroki.net/#whatsapp" stroked="false">
                  <v:imagedata r:id="rId45" o:title=""/>
                </v:shape>
                <v:shape style="position:absolute;left:5663;top:7874;width:574;height:574" id="docshape76" coordorigin="5663,7874" coordsize="574,574" path="m5950,7874l5880,7883,5815,7908,5758,7949,5712,8002,5680,8064,5665,8133,5663,8161,5664,8175,5676,8244,5704,8308,5747,8364,5803,8407,5867,8435,5936,8447,5950,8448,5964,8447,6033,8435,6097,8407,6153,8364,6196,8308,6224,8244,6236,8175,6237,8161,6236,8147,6224,8078,6196,8014,6153,7958,6097,7915,6033,7887,5964,7875,5950,7874xe" filled="true" fillcolor="#323232" stroked="false">
                  <v:path arrowok="t"/>
                  <v:fill type="solid"/>
                </v:shape>
                <v:shape style="position:absolute;left:5663;top:7874;width:574;height:574" id="docshape77" coordorigin="5663,7874" coordsize="574,574" path="m6237,8161l6228,8231,6203,8296,6162,8353,6109,8399,6047,8431,5978,8446,5950,8448,5936,8447,5867,8435,5803,8407,5747,8364,5704,8308,5676,8244,5664,8175,5663,8161,5664,8147,5676,8078,5704,8014,5747,7958,5803,7915,5867,7887,5936,7875,5950,7874,5964,7875,6033,7887,6097,7915,6153,7958,6196,8014,6224,8078,6236,8147,6237,816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369" w:lineRule="auto"/>
        <w:ind w:left="852" w:right="1124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1"/>
        <w:ind w:left="852" w:right="1124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бал, платье, аттестат, вступительные, </w:t>
      </w:r>
      <w:r>
        <w:rPr>
          <w:color w:val="212121"/>
          <w:w w:val="105"/>
          <w:sz w:val="24"/>
        </w:rPr>
        <w:t>наряды,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шампанское,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костюм,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шарики,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совершеннолетие,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экзамены</w:t>
      </w:r>
    </w:p>
    <w:p>
      <w:pPr>
        <w:pStyle w:val="BodyText"/>
        <w:spacing w:before="115"/>
      </w:pPr>
    </w:p>
    <w:p>
      <w:pPr>
        <w:pStyle w:val="BodyText"/>
        <w:spacing w:line="418" w:lineRule="exact" w:before="1"/>
        <w:ind w:left="852" w:right="473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4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22">
        <w:r>
          <w:rPr>
            <w:rFonts w:ascii="Arial" w:hAnsi="Arial"/>
            <w:b/>
            <w:color w:val="1050D3"/>
            <w:spacing w:val="-2"/>
            <w:sz w:val="29"/>
          </w:rPr>
          <w:t>Яндекс.Алиса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спасает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Последний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107052</wp:posOffset>
                </wp:positionH>
                <wp:positionV relativeFrom="paragraph">
                  <wp:posOffset>1072245</wp:posOffset>
                </wp:positionV>
                <wp:extent cx="7342505" cy="95567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342505" cy="955675"/>
                          <a:chExt cx="7342505" cy="95567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-3" y="12"/>
                            <a:ext cx="734250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95567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40"/>
                                </a:lnTo>
                                <a:lnTo>
                                  <a:pt x="0" y="955027"/>
                                </a:lnTo>
                                <a:lnTo>
                                  <a:pt x="40538" y="95502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955357"/>
                                </a:lnTo>
                                <a:lnTo>
                                  <a:pt x="7342391" y="95535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40322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0535" y="30485"/>
                            <a:ext cx="7261859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2519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882"/>
                                </a:lnTo>
                                <a:lnTo>
                                  <a:pt x="7261326" y="92488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7342505" cy="95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2"/>
                                <w:rPr>
                                  <w:rFonts w:ascii="Arial MT"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79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428818pt;width:578.15pt;height:75.25pt;mso-position-horizontal-relative:page;mso-position-vertical-relative:paragraph;z-index:15735808" id="docshapegroup78" coordorigin="169,1689" coordsize="11563,1505">
                <v:shape style="position:absolute;left:168;top:1688;width:11563;height:1505" id="docshape79" coordorigin="169,1689" coordsize="11563,1505" path="m11731,1689l169,1689,169,1753,169,3193,232,3193,232,1753,11668,1753,11668,3193,11731,3193,11731,1753,11731,1752,11731,1689xe" filled="true" fillcolor="#000000" stroked="false">
                  <v:path arrowok="t"/>
                  <v:fill opacity="9764f" type="solid"/>
                </v:shape>
                <v:rect style="position:absolute;left:232;top:1736;width:11436;height:1457" id="docshape80" filled="true" fillcolor="#ffffff" stroked="false">
                  <v:fill type="solid"/>
                </v:rect>
                <v:shape style="position:absolute;left:168;top:1688;width:11563;height:1505" type="#_x0000_t202" id="docshape81" filled="false" stroked="false">
                  <v:textbox inset="0,0,0,0">
                    <w:txbxContent>
                      <w:p>
                        <w:pPr>
                          <w:spacing w:line="240" w:lineRule="auto" w:before="122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379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8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22">
        <w:r>
          <w:rPr>
            <w:rFonts w:ascii="Arial" w:hAnsi="Arial"/>
            <w:b/>
            <w:color w:val="1050D3"/>
            <w:sz w:val="29"/>
          </w:rPr>
          <w:t>звонок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сценка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spacing w:before="113"/>
        <w:rPr>
          <w:rFonts w:ascii="Arial M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78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68608" id="docshape82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410" w:lineRule="auto" w:before="1"/>
        <w:ind w:left="2548" w:right="112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384">
                <wp:simplePos x="0" y="0"/>
                <wp:positionH relativeFrom="page">
                  <wp:posOffset>107052</wp:posOffset>
                </wp:positionH>
                <wp:positionV relativeFrom="paragraph">
                  <wp:posOffset>-240650</wp:posOffset>
                </wp:positionV>
                <wp:extent cx="7342505" cy="355472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42505" cy="3554729"/>
                          <a:chExt cx="7342505" cy="3554729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-3" y="0"/>
                            <a:ext cx="7342505" cy="355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553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3770"/>
                                </a:lnTo>
                                <a:lnTo>
                                  <a:pt x="40538" y="34937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3493782"/>
                                </a:moveTo>
                                <a:lnTo>
                                  <a:pt x="0" y="3493782"/>
                                </a:lnTo>
                                <a:lnTo>
                                  <a:pt x="0" y="3554742"/>
                                </a:lnTo>
                                <a:lnTo>
                                  <a:pt x="7342391" y="3554742"/>
                                </a:lnTo>
                                <a:lnTo>
                                  <a:pt x="7342391" y="3493782"/>
                                </a:lnTo>
                                <a:close/>
                              </a:path>
                              <a:path w="7342505" h="35553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3493351"/>
                                </a:lnTo>
                                <a:lnTo>
                                  <a:pt x="7342391" y="349335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535" y="416"/>
                            <a:ext cx="7261859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503295">
                                <a:moveTo>
                                  <a:pt x="0" y="3502764"/>
                                </a:moveTo>
                                <a:lnTo>
                                  <a:pt x="7261326" y="350276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2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>
                          <a:hlinkClick r:id="rId8"/>
                        </wps:cNvPr>
                        <wps:cNvSpPr/>
                        <wps:spPr>
                          <a:xfrm>
                            <a:off x="403011" y="13895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76"/>
                                </a:lnTo>
                                <a:lnTo>
                                  <a:pt x="925671" y="925676"/>
                                </a:lnTo>
                                <a:lnTo>
                                  <a:pt x="925671" y="845386"/>
                                </a:lnTo>
                                <a:lnTo>
                                  <a:pt x="464016" y="845386"/>
                                </a:lnTo>
                                <a:lnTo>
                                  <a:pt x="444681" y="844915"/>
                                </a:lnTo>
                                <a:lnTo>
                                  <a:pt x="406291" y="841138"/>
                                </a:lnTo>
                                <a:lnTo>
                                  <a:pt x="368364" y="833594"/>
                                </a:lnTo>
                                <a:lnTo>
                                  <a:pt x="331447" y="822392"/>
                                </a:lnTo>
                                <a:lnTo>
                                  <a:pt x="295721" y="807595"/>
                                </a:lnTo>
                                <a:lnTo>
                                  <a:pt x="261701" y="789408"/>
                                </a:lnTo>
                                <a:lnTo>
                                  <a:pt x="229548" y="767924"/>
                                </a:lnTo>
                                <a:lnTo>
                                  <a:pt x="199727" y="743453"/>
                                </a:lnTo>
                                <a:lnTo>
                                  <a:pt x="172383" y="716109"/>
                                </a:lnTo>
                                <a:lnTo>
                                  <a:pt x="147912" y="686291"/>
                                </a:lnTo>
                                <a:lnTo>
                                  <a:pt x="126429" y="654137"/>
                                </a:lnTo>
                                <a:lnTo>
                                  <a:pt x="108244" y="620118"/>
                                </a:lnTo>
                                <a:lnTo>
                                  <a:pt x="93445" y="584390"/>
                                </a:lnTo>
                                <a:lnTo>
                                  <a:pt x="82246" y="547471"/>
                                </a:lnTo>
                                <a:lnTo>
                                  <a:pt x="74703" y="509546"/>
                                </a:lnTo>
                                <a:lnTo>
                                  <a:pt x="70923" y="471156"/>
                                </a:lnTo>
                                <a:lnTo>
                                  <a:pt x="70450" y="451826"/>
                                </a:lnTo>
                                <a:lnTo>
                                  <a:pt x="70923" y="432490"/>
                                </a:lnTo>
                                <a:lnTo>
                                  <a:pt x="74703" y="394099"/>
                                </a:lnTo>
                                <a:lnTo>
                                  <a:pt x="82246" y="356168"/>
                                </a:lnTo>
                                <a:lnTo>
                                  <a:pt x="93445" y="319255"/>
                                </a:lnTo>
                                <a:lnTo>
                                  <a:pt x="108244" y="283534"/>
                                </a:lnTo>
                                <a:lnTo>
                                  <a:pt x="126429" y="249510"/>
                                </a:lnTo>
                                <a:lnTo>
                                  <a:pt x="147912" y="217354"/>
                                </a:lnTo>
                                <a:lnTo>
                                  <a:pt x="172383" y="187532"/>
                                </a:lnTo>
                                <a:lnTo>
                                  <a:pt x="199727" y="160191"/>
                                </a:lnTo>
                                <a:lnTo>
                                  <a:pt x="229548" y="135717"/>
                                </a:lnTo>
                                <a:lnTo>
                                  <a:pt x="261701" y="114234"/>
                                </a:lnTo>
                                <a:lnTo>
                                  <a:pt x="295721" y="96050"/>
                                </a:lnTo>
                                <a:lnTo>
                                  <a:pt x="331447" y="81247"/>
                                </a:lnTo>
                                <a:lnTo>
                                  <a:pt x="368364" y="70046"/>
                                </a:lnTo>
                                <a:lnTo>
                                  <a:pt x="406291" y="62507"/>
                                </a:lnTo>
                                <a:lnTo>
                                  <a:pt x="444681" y="58727"/>
                                </a:lnTo>
                                <a:lnTo>
                                  <a:pt x="464016" y="58253"/>
                                </a:lnTo>
                                <a:lnTo>
                                  <a:pt x="925671" y="58253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253"/>
                                </a:moveTo>
                                <a:lnTo>
                                  <a:pt x="464016" y="58253"/>
                                </a:lnTo>
                                <a:lnTo>
                                  <a:pt x="483350" y="58727"/>
                                </a:lnTo>
                                <a:lnTo>
                                  <a:pt x="502592" y="60145"/>
                                </a:lnTo>
                                <a:lnTo>
                                  <a:pt x="540796" y="65810"/>
                                </a:lnTo>
                                <a:lnTo>
                                  <a:pt x="578263" y="75192"/>
                                </a:lnTo>
                                <a:lnTo>
                                  <a:pt x="614630" y="88212"/>
                                </a:lnTo>
                                <a:lnTo>
                                  <a:pt x="649544" y="104722"/>
                                </a:lnTo>
                                <a:lnTo>
                                  <a:pt x="682669" y="124585"/>
                                </a:lnTo>
                                <a:lnTo>
                                  <a:pt x="713695" y="147587"/>
                                </a:lnTo>
                                <a:lnTo>
                                  <a:pt x="742309" y="173531"/>
                                </a:lnTo>
                                <a:lnTo>
                                  <a:pt x="768253" y="202141"/>
                                </a:lnTo>
                                <a:lnTo>
                                  <a:pt x="791254" y="233170"/>
                                </a:lnTo>
                                <a:lnTo>
                                  <a:pt x="811112" y="266298"/>
                                </a:lnTo>
                                <a:lnTo>
                                  <a:pt x="827627" y="301217"/>
                                </a:lnTo>
                                <a:lnTo>
                                  <a:pt x="840641" y="337572"/>
                                </a:lnTo>
                                <a:lnTo>
                                  <a:pt x="850017" y="375042"/>
                                </a:lnTo>
                                <a:lnTo>
                                  <a:pt x="855692" y="413248"/>
                                </a:lnTo>
                                <a:lnTo>
                                  <a:pt x="857586" y="451826"/>
                                </a:lnTo>
                                <a:lnTo>
                                  <a:pt x="857112" y="471156"/>
                                </a:lnTo>
                                <a:lnTo>
                                  <a:pt x="853327" y="509546"/>
                                </a:lnTo>
                                <a:lnTo>
                                  <a:pt x="845783" y="547471"/>
                                </a:lnTo>
                                <a:lnTo>
                                  <a:pt x="834590" y="584390"/>
                                </a:lnTo>
                                <a:lnTo>
                                  <a:pt x="819788" y="620118"/>
                                </a:lnTo>
                                <a:lnTo>
                                  <a:pt x="801600" y="654137"/>
                                </a:lnTo>
                                <a:lnTo>
                                  <a:pt x="780122" y="686291"/>
                                </a:lnTo>
                                <a:lnTo>
                                  <a:pt x="755648" y="716109"/>
                                </a:lnTo>
                                <a:lnTo>
                                  <a:pt x="728304" y="743453"/>
                                </a:lnTo>
                                <a:lnTo>
                                  <a:pt x="698483" y="767924"/>
                                </a:lnTo>
                                <a:lnTo>
                                  <a:pt x="666331" y="789408"/>
                                </a:lnTo>
                                <a:lnTo>
                                  <a:pt x="632311" y="807595"/>
                                </a:lnTo>
                                <a:lnTo>
                                  <a:pt x="596584" y="822392"/>
                                </a:lnTo>
                                <a:lnTo>
                                  <a:pt x="559667" y="833594"/>
                                </a:lnTo>
                                <a:lnTo>
                                  <a:pt x="521740" y="841138"/>
                                </a:lnTo>
                                <a:lnTo>
                                  <a:pt x="483350" y="844915"/>
                                </a:lnTo>
                                <a:lnTo>
                                  <a:pt x="464016" y="845386"/>
                                </a:lnTo>
                                <a:lnTo>
                                  <a:pt x="925671" y="845386"/>
                                </a:lnTo>
                                <a:lnTo>
                                  <a:pt x="925671" y="58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>
                            <a:hlinkClick r:id="rId8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189334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948828pt;width:578.15pt;height:279.9pt;mso-position-horizontal-relative:page;mso-position-vertical-relative:paragraph;z-index:-16068096" id="docshapegroup83" coordorigin="169,-379" coordsize="11563,5598">
                <v:shape style="position:absolute;left:168;top:-379;width:11563;height:5599" id="docshape84" coordorigin="169,-379" coordsize="11563,5599" path="m232,-379l169,-379,169,5123,232,5123,232,-379xm11731,5123l169,5123,169,5219,11731,5219,11731,5123xm11731,-378l11668,-378,11668,5122,11731,5122,11731,-378xe" filled="true" fillcolor="#000000" stroked="false">
                  <v:path arrowok="t"/>
                  <v:fill opacity="9764f" type="solid"/>
                </v:shape>
                <v:rect style="position:absolute;left:232;top:-379;width:11436;height:5517" id="docshape85" filled="true" fillcolor="#ffffff" stroked="false">
                  <v:fill type="solid"/>
                </v:rect>
                <v:shape style="position:absolute;left:803;top:-161;width:1458;height:1458" id="docshape86" href="https://newuroki.net/author/gleb/" coordorigin="803,-160" coordsize="1458,1458" path="m2261,-160l803,-160,803,1298,2261,1298,2261,1171,1534,1171,1504,1170,1473,1168,1443,1164,1413,1159,1383,1153,1354,1144,1325,1135,1297,1124,1269,1112,1242,1098,1215,1083,1190,1067,1165,1049,1141,1030,1118,1011,1096,990,1075,968,1055,945,1036,921,1019,896,1002,870,987,844,974,816,961,789,950,760,941,731,933,702,926,672,921,642,917,612,915,582,914,551,915,521,917,491,921,460,926,430,933,401,941,371,950,343,961,314,974,286,987,259,1002,233,1019,207,1036,182,1055,158,1075,135,1096,113,1118,92,1141,72,1165,54,1190,36,1215,20,1242,5,1269,-9,1297,-21,1325,-32,1354,-42,1383,-50,1413,-57,1443,-62,1473,-65,1504,-68,1534,-68,2261,-68,2261,-160xm2261,-68l1534,-68,1564,-68,1595,-65,1625,-62,1655,-57,1685,-50,1714,-42,1743,-32,1771,-21,1799,-9,1826,5,1853,20,1878,36,1903,54,1927,72,1950,92,1972,113,1993,135,2013,158,2032,182,2049,207,2066,233,2081,259,2094,286,2107,314,2118,343,2127,371,2135,401,2142,430,2147,460,2151,491,2153,521,2154,551,2153,582,2151,612,2147,642,2142,672,2135,702,2127,731,2118,760,2107,789,2094,816,2081,844,2066,870,2049,896,2032,921,2013,945,1993,968,1972,990,1950,1011,1927,1030,1903,1049,1878,1067,1853,1083,1826,1098,1799,1112,1771,1124,1743,1135,1714,1144,1685,1153,1655,1159,1625,1164,1595,1168,1564,1170,1534,1171,2261,1171,2261,-68xe" filled="true" fillcolor="#000000" stroked="false">
                  <v:path arrowok="t"/>
                  <v:fill opacity="7969f" type="solid"/>
                </v:shape>
                <v:shape style="position:absolute;left:867;top:-81;width:1329;height:1329" type="#_x0000_t75" id="docshape87" href="https://newuroki.net/author/gleb/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147587</wp:posOffset>
                </wp:positionH>
                <wp:positionV relativeFrom="paragraph">
                  <wp:posOffset>171521</wp:posOffset>
                </wp:positionV>
                <wp:extent cx="7261859" cy="3247390"/>
                <wp:effectExtent l="0" t="0" r="0" b="0"/>
                <wp:wrapTopAndBottom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261859" cy="3247390"/>
                          <a:chExt cx="7261859" cy="324739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261859" cy="324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24739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932"/>
                                </a:lnTo>
                                <a:lnTo>
                                  <a:pt x="7261326" y="324693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57415" y="157428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48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294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7261859" cy="3247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40" w:lineRule="auto" w:before="197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7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22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Яндекс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.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Алиса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35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спасает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Последний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звонок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Calibri" w:hAnsi="Calibri"/>
                                    <w:b/>
                                    <w:color w:val="FFFFFF"/>
                                    <w:spacing w:val="-1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сценка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57425" y="157422"/>
                            <a:ext cx="1850389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ПОХОЖИЕ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13.505629pt;width:571.8pt;height:255.7pt;mso-position-horizontal-relative:page;mso-position-vertical-relative:paragraph;z-index:-15720960;mso-wrap-distance-left:0;mso-wrap-distance-right:0" id="docshapegroup88" coordorigin="232,270" coordsize="11436,5114">
                <v:rect style="position:absolute;left:232;top:270;width:11436;height:5114" id="docshape89" filled="true" fillcolor="#ffffff" stroked="false">
                  <v:fill type="solid"/>
                </v:rect>
                <v:shape style="position:absolute;left:480;top:518;width:10940;height:651" id="docshape90" coordorigin="480,518" coordsize="10940,651" path="m3843,1138l3378,518,3378,1138,3843,1138xm11420,1138l480,1138,480,1169,11420,1169,11420,1138xe" filled="true" fillcolor="#1050d3" stroked="false">
                  <v:path arrowok="t"/>
                  <v:fill type="solid"/>
                </v:shape>
                <v:shape style="position:absolute;left:480;top:1478;width:10940;height:3053" type="#_x0000_t75" id="docshape91" stroked="false">
                  <v:imagedata r:id="rId47" o:title=""/>
                </v:shape>
                <v:shape style="position:absolute;left:480;top:3709;width:10940;height:822" type="#_x0000_t75" id="docshape92" stroked="false">
                  <v:imagedata r:id="rId48" o:title=""/>
                </v:shape>
                <v:shape style="position:absolute;left:232;top:270;width:11436;height:5114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40" w:lineRule="auto" w:before="197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before="1"/>
                          <w:ind w:left="557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22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Яндекс</w:t>
                          </w:r>
                          <w:r>
                            <w:rPr>
                              <w:rFonts w:ascii="Calibri" w:hAnsi="Calibri"/>
                              <w:b/>
                              <w:color w:val="FFFFFF"/>
                              <w:spacing w:val="-26"/>
                              <w:sz w:val="37"/>
                            </w:rPr>
                            <w:t>.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Алиса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35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спасает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Последний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звонок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Calibri" w:hAnsi="Calibri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Calibri" w:hAnsi="Calibri"/>
                              <w:b/>
                              <w:color w:val="FFFFFF"/>
                              <w:spacing w:val="-1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сценка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0;top:518;width:2914;height:620" type="#_x0000_t202" id="docshape94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ПОХОЖИЕ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28"/>
                          </w:rPr>
                          <w:t>УРОКИ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20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147587</wp:posOffset>
                </wp:positionH>
                <wp:positionV relativeFrom="paragraph">
                  <wp:posOffset>289174</wp:posOffset>
                </wp:positionV>
                <wp:extent cx="7261859" cy="174180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261859" cy="1741805"/>
                          <a:chExt cx="7261859" cy="174180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261859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74180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1538"/>
                                </a:lnTo>
                                <a:lnTo>
                                  <a:pt x="7261326" y="174153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4921" y="4927"/>
                            <a:ext cx="7251700" cy="173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732280">
                                <a:moveTo>
                                  <a:pt x="0" y="1731695"/>
                                </a:moveTo>
                                <a:lnTo>
                                  <a:pt x="7251484" y="1731695"/>
                                </a:lnTo>
                                <a:lnTo>
                                  <a:pt x="7251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1695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16460" y="531318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38930" y="1161821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89"/>
                                </a:lnTo>
                                <a:lnTo>
                                  <a:pt x="1259413" y="550989"/>
                                </a:lnTo>
                                <a:lnTo>
                                  <a:pt x="1259413" y="461657"/>
                                </a:lnTo>
                                <a:lnTo>
                                  <a:pt x="115015" y="461657"/>
                                </a:lnTo>
                                <a:lnTo>
                                  <a:pt x="107535" y="460964"/>
                                </a:lnTo>
                                <a:lnTo>
                                  <a:pt x="78216" y="431646"/>
                                </a:lnTo>
                                <a:lnTo>
                                  <a:pt x="77529" y="424167"/>
                                </a:lnTo>
                                <a:lnTo>
                                  <a:pt x="77529" y="105562"/>
                                </a:lnTo>
                                <a:lnTo>
                                  <a:pt x="100625" y="70827"/>
                                </a:lnTo>
                                <a:lnTo>
                                  <a:pt x="115015" y="68084"/>
                                </a:lnTo>
                                <a:lnTo>
                                  <a:pt x="1259413" y="68084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084"/>
                                </a:moveTo>
                                <a:lnTo>
                                  <a:pt x="1142041" y="68084"/>
                                </a:lnTo>
                                <a:lnTo>
                                  <a:pt x="1149518" y="68770"/>
                                </a:lnTo>
                                <a:lnTo>
                                  <a:pt x="1156427" y="70827"/>
                                </a:lnTo>
                                <a:lnTo>
                                  <a:pt x="1179518" y="105562"/>
                                </a:lnTo>
                                <a:lnTo>
                                  <a:pt x="1179518" y="424167"/>
                                </a:lnTo>
                                <a:lnTo>
                                  <a:pt x="1156427" y="458903"/>
                                </a:lnTo>
                                <a:lnTo>
                                  <a:pt x="1142041" y="461657"/>
                                </a:lnTo>
                                <a:lnTo>
                                  <a:pt x="1259413" y="461657"/>
                                </a:lnTo>
                                <a:lnTo>
                                  <a:pt x="1259413" y="680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11345" y="1253121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7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58"/>
                                </a:lnTo>
                                <a:lnTo>
                                  <a:pt x="1111434" y="406158"/>
                                </a:lnTo>
                                <a:lnTo>
                                  <a:pt x="1111434" y="370357"/>
                                </a:lnTo>
                                <a:lnTo>
                                  <a:pt x="42599" y="370357"/>
                                </a:lnTo>
                                <a:lnTo>
                                  <a:pt x="35120" y="369664"/>
                                </a:lnTo>
                                <a:lnTo>
                                  <a:pt x="5800" y="340346"/>
                                </a:lnTo>
                                <a:lnTo>
                                  <a:pt x="5114" y="332866"/>
                                </a:lnTo>
                                <a:lnTo>
                                  <a:pt x="5114" y="14262"/>
                                </a:lnTo>
                                <a:lnTo>
                                  <a:pt x="5800" y="6782"/>
                                </a:lnTo>
                                <a:lnTo>
                                  <a:pt x="7821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398" y="0"/>
                                </a:lnTo>
                                <a:lnTo>
                                  <a:pt x="1106417" y="6782"/>
                                </a:lnTo>
                                <a:lnTo>
                                  <a:pt x="1107103" y="14262"/>
                                </a:lnTo>
                                <a:lnTo>
                                  <a:pt x="1107103" y="332866"/>
                                </a:lnTo>
                                <a:lnTo>
                                  <a:pt x="1106417" y="340346"/>
                                </a:lnTo>
                                <a:lnTo>
                                  <a:pt x="1077103" y="369664"/>
                                </a:lnTo>
                                <a:lnTo>
                                  <a:pt x="1069625" y="370357"/>
                                </a:lnTo>
                                <a:lnTo>
                                  <a:pt x="1111434" y="370357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79858" y="1212192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35"/>
                                </a:lnTo>
                                <a:lnTo>
                                  <a:pt x="1177554" y="469135"/>
                                </a:lnTo>
                                <a:lnTo>
                                  <a:pt x="1177554" y="411286"/>
                                </a:lnTo>
                                <a:lnTo>
                                  <a:pt x="74086" y="411286"/>
                                </a:lnTo>
                                <a:lnTo>
                                  <a:pt x="66607" y="410593"/>
                                </a:lnTo>
                                <a:lnTo>
                                  <a:pt x="37287" y="381275"/>
                                </a:lnTo>
                                <a:lnTo>
                                  <a:pt x="36601" y="373796"/>
                                </a:lnTo>
                                <a:lnTo>
                                  <a:pt x="36601" y="55191"/>
                                </a:lnTo>
                                <a:lnTo>
                                  <a:pt x="59697" y="20457"/>
                                </a:lnTo>
                                <a:lnTo>
                                  <a:pt x="74086" y="17713"/>
                                </a:lnTo>
                                <a:lnTo>
                                  <a:pt x="1177554" y="17713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7713"/>
                                </a:moveTo>
                                <a:lnTo>
                                  <a:pt x="1101112" y="17713"/>
                                </a:lnTo>
                                <a:lnTo>
                                  <a:pt x="1108590" y="18399"/>
                                </a:lnTo>
                                <a:lnTo>
                                  <a:pt x="1115498" y="20457"/>
                                </a:lnTo>
                                <a:lnTo>
                                  <a:pt x="1138590" y="55191"/>
                                </a:lnTo>
                                <a:lnTo>
                                  <a:pt x="1138590" y="373796"/>
                                </a:lnTo>
                                <a:lnTo>
                                  <a:pt x="1115498" y="408532"/>
                                </a:lnTo>
                                <a:lnTo>
                                  <a:pt x="1101112" y="411286"/>
                                </a:lnTo>
                                <a:lnTo>
                                  <a:pt x="1177554" y="411286"/>
                                </a:lnTo>
                                <a:lnTo>
                                  <a:pt x="1177554" y="17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0" y="29857"/>
                                </a:lnTo>
                                <a:lnTo>
                                  <a:pt x="0" y="368960"/>
                                </a:lnTo>
                                <a:lnTo>
                                  <a:pt x="0" y="373519"/>
                                </a:lnTo>
                                <a:lnTo>
                                  <a:pt x="25474" y="402513"/>
                                </a:lnTo>
                                <a:lnTo>
                                  <a:pt x="29870" y="403390"/>
                                </a:lnTo>
                                <a:lnTo>
                                  <a:pt x="1081949" y="403390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1820" y="29857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211543" y="122499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60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57"/>
                                </a:lnTo>
                                <a:lnTo>
                                  <a:pt x="873" y="25463"/>
                                </a:lnTo>
                                <a:lnTo>
                                  <a:pt x="2620" y="21247"/>
                                </a:lnTo>
                                <a:lnTo>
                                  <a:pt x="4366" y="17030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71"/>
                                </a:lnTo>
                                <a:lnTo>
                                  <a:pt x="13315" y="6845"/>
                                </a:lnTo>
                                <a:lnTo>
                                  <a:pt x="17035" y="4356"/>
                                </a:lnTo>
                                <a:lnTo>
                                  <a:pt x="21258" y="2603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03"/>
                                </a:lnTo>
                                <a:lnTo>
                                  <a:pt x="1094789" y="4356"/>
                                </a:lnTo>
                                <a:lnTo>
                                  <a:pt x="1098510" y="6845"/>
                                </a:lnTo>
                                <a:lnTo>
                                  <a:pt x="1101736" y="10071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30"/>
                                </a:lnTo>
                                <a:lnTo>
                                  <a:pt x="1109204" y="21247"/>
                                </a:lnTo>
                                <a:lnTo>
                                  <a:pt x="1110956" y="25463"/>
                                </a:lnTo>
                                <a:lnTo>
                                  <a:pt x="1111820" y="29857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60"/>
                                </a:lnTo>
                                <a:lnTo>
                                  <a:pt x="1111820" y="373519"/>
                                </a:lnTo>
                                <a:lnTo>
                                  <a:pt x="1110956" y="377913"/>
                                </a:lnTo>
                                <a:lnTo>
                                  <a:pt x="1109204" y="382130"/>
                                </a:lnTo>
                                <a:lnTo>
                                  <a:pt x="1107464" y="386346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620" y="382130"/>
                                </a:lnTo>
                                <a:lnTo>
                                  <a:pt x="873" y="377913"/>
                                </a:lnTo>
                                <a:lnTo>
                                  <a:pt x="0" y="373519"/>
                                </a:lnTo>
                                <a:lnTo>
                                  <a:pt x="0" y="368960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9828" y="9855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60834" y="1351178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9837" y="9842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22.769642pt;width:571.8pt;height:137.15pt;mso-position-horizontal-relative:page;mso-position-vertical-relative:paragraph;z-index:-15720448;mso-wrap-distance-left:0;mso-wrap-distance-right:0" id="docshapegroup95" coordorigin="232,455" coordsize="11436,2743">
                <v:rect style="position:absolute;left:232;top:455;width:11436;height:2743" id="docshape96" filled="true" fillcolor="#ffffff" stroked="false">
                  <v:fill type="solid"/>
                </v:rect>
                <v:rect style="position:absolute;left:240;top:463;width:11420;height:2728" id="docshape97" filled="false" stroked="true" strokeweight=".77474pt" strokecolor="#eeeeee">
                  <v:stroke dashstyle="solid"/>
                </v:rect>
                <v:rect style="position:absolute;left:573;top:1292;width:10754;height:837" id="docshape98" filled="false" stroked="true" strokeweight="1.54948pt" strokecolor="#757575">
                  <v:stroke dashstyle="solid"/>
                </v:rect>
                <v:shape style="position:absolute;left:451;top:2285;width:1984;height:868" id="docshape99" coordorigin="451,2285" coordsize="1984,868" path="m2435,2285l451,2285,451,3153,2435,3153,2435,3012,632,3012,621,3011,610,3008,600,3002,591,2995,583,2986,578,2976,574,2965,573,2953,573,2451,574,2439,578,2429,583,2419,591,2410,600,2402,610,2397,621,2393,632,2392,2435,2392,2435,2285xm2435,2392l2250,2392,2261,2393,2272,2397,2282,2402,2291,2410,2299,2419,2304,2429,2308,2439,2309,2451,2309,2953,2308,2965,2304,2976,2299,2986,2291,2995,2282,3002,2272,3008,2261,3011,2250,3012,2435,3012,2435,2392xe" filled="true" fillcolor="#000000" stroked="false">
                  <v:path arrowok="t"/>
                  <v:fill opacity="7969f" type="solid"/>
                </v:shape>
                <v:shape style="position:absolute;left:565;top:2428;width:1751;height:640" id="docshape100" coordorigin="565,2429" coordsize="1751,640" path="m578,2429l565,2429,565,3068,2316,3068,2316,3012,632,3012,621,3011,610,3008,600,3002,591,2995,583,2986,578,2976,574,2965,573,2953,573,2451,574,2439,578,2429xm2316,2429l2304,2429,2308,2439,2309,2451,2309,2953,2308,2965,2304,2976,2299,2986,2291,2995,2282,3002,2272,3008,2261,3011,2250,3012,2316,3012,2316,2429xe" filled="true" fillcolor="#000000" stroked="false">
                  <v:path arrowok="t"/>
                  <v:fill opacity="13107f" type="solid"/>
                </v:shape>
                <v:shape style="position:absolute;left:515;top:2364;width:1855;height:739" id="docshape101" coordorigin="516,2364" coordsize="1855,739" path="m2370,2364l516,2364,516,3103,2370,3103,2370,3012,632,3012,621,3011,610,3008,600,3002,591,2995,583,2986,578,2976,574,2965,573,2953,573,2451,574,2439,578,2429,583,2419,591,2410,600,2402,610,2397,621,2393,632,2392,2370,2392,2370,2364xm2370,2392l2250,2392,2261,2393,2272,2397,2282,2402,2291,2410,2299,2419,2304,2429,2308,2439,2309,2451,2309,2953,2308,2965,2304,2976,2299,2986,2291,2995,2282,3002,2272,3008,2261,3011,2250,3012,2370,3012,2370,2392xe" filled="true" fillcolor="#000000" stroked="false">
                  <v:path arrowok="t"/>
                  <v:fill opacity="9253f" type="solid"/>
                </v:shape>
                <v:shape style="position:absolute;left:565;top:2384;width:1751;height:636" id="docshape102" coordorigin="566,2385" coordsize="1751,636" path="m2269,2385l613,2385,606,2386,566,2432,566,2966,566,2973,606,3018,613,3020,2269,3020,2315,2980,2316,2973,2316,2432,2276,2386,2269,2385xe" filled="true" fillcolor="#1050d3" stroked="false">
                  <v:path arrowok="t"/>
                  <v:fill type="solid"/>
                </v:shape>
                <v:shape style="position:absolute;left:565;top:2384;width:1751;height:636" id="docshape103" coordorigin="566,2385" coordsize="1751,636" path="m566,2966l566,2439,566,2432,567,2425,570,2418,572,2411,576,2405,581,2400,587,2395,592,2391,599,2389,606,2386,613,2385,620,2385,2262,2385,2269,2385,2276,2386,2283,2389,2290,2391,2296,2395,2301,2400,2306,2405,2310,2411,2312,2418,2315,2425,2316,2432,2316,2439,2316,2966,2316,2973,2315,2980,2312,2986,2310,2993,2262,3020,620,3020,570,2986,567,2980,566,2973,566,2966xe" filled="false" stroked="true" strokeweight=".77474pt" strokecolor="#1050d3">
                  <v:path arrowok="t"/>
                  <v:stroke dashstyle="solid"/>
                </v:shape>
                <v:shape style="position:absolute;left:247;top:470;width:11405;height:496" id="docshape104" coordorigin="248,471" coordsize="11405,496" path="m11652,936l2092,936,1743,471,1627,471,1627,936,248,936,248,967,11652,967,11652,936xe" filled="true" fillcolor="#1050d3" stroked="false">
                  <v:path arrowok="t"/>
                  <v:fill type="solid"/>
                </v:shape>
                <v:shape style="position:absolute;left:1115;top:2583;width:671;height:243" type="#_x0000_t202" id="docshape105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v:shape style="position:absolute;left:247;top:470;width:1395;height:465" type="#_x0000_t202" id="docshape106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3"/>
        <w:rPr>
          <w:sz w:val="20"/>
        </w:rPr>
      </w:pPr>
    </w:p>
    <w:tbl>
      <w:tblPr>
        <w:tblW w:w="0" w:type="auto"/>
        <w:jc w:val="left"/>
        <w:tblInd w:w="252" w:type="dxa"/>
        <w:tblBorders>
          <w:top w:val="single" w:sz="8" w:space="0" w:color="EEEEEE"/>
          <w:left w:val="single" w:sz="8" w:space="0" w:color="EEEEEE"/>
          <w:bottom w:val="single" w:sz="8" w:space="0" w:color="EEEEEE"/>
          <w:right w:val="single" w:sz="8" w:space="0" w:color="EEEEEE"/>
          <w:insideH w:val="single" w:sz="8" w:space="0" w:color="EEEEEE"/>
          <w:insideV w:val="single" w:sz="8" w:space="0" w:color="EEEEE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2"/>
        <w:gridCol w:w="7987"/>
      </w:tblGrid>
      <w:tr>
        <w:trPr>
          <w:trHeight w:val="610" w:hRule="atLeast"/>
        </w:trPr>
        <w:tc>
          <w:tcPr>
            <w:tcW w:w="3432" w:type="dxa"/>
            <w:tcBorders>
              <w:bottom w:val="single" w:sz="18" w:space="0" w:color="1050D3"/>
              <w:right w:val="nil"/>
            </w:tcBorders>
            <w:shd w:val="clear" w:color="auto" w:fill="1050D3"/>
          </w:tcPr>
          <w:p>
            <w:pPr>
              <w:pStyle w:val="TableParagraph"/>
              <w:spacing w:before="129"/>
              <w:ind w:left="237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color w:val="FFFFFF"/>
                <w:spacing w:val="-26"/>
                <w:sz w:val="28"/>
              </w:rPr>
              <w:t>КОНСПЕКТЫ</w:t>
            </w:r>
            <w:r>
              <w:rPr>
                <w:rFonts w:ascii="Verdana" w:hAnsi="Verdana"/>
                <w:b/>
                <w:color w:val="FFFFFF"/>
                <w:spacing w:val="-23"/>
                <w:sz w:val="28"/>
              </w:rPr>
              <w:t> </w:t>
            </w:r>
            <w:r>
              <w:rPr>
                <w:rFonts w:ascii="Verdana" w:hAnsi="Verdana"/>
                <w:b/>
                <w:color w:val="FFFFFF"/>
                <w:spacing w:val="-2"/>
                <w:sz w:val="28"/>
              </w:rPr>
              <w:t>УРОКОВ</w:t>
            </w:r>
          </w:p>
        </w:tc>
        <w:tc>
          <w:tcPr>
            <w:tcW w:w="7987" w:type="dxa"/>
            <w:tcBorders>
              <w:left w:val="nil"/>
              <w:bottom w:val="single" w:sz="18" w:space="0" w:color="1050D3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295275" cy="393700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295275" cy="393700"/>
                                <a:chExt cx="295275" cy="39370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0" y="0"/>
                                  <a:ext cx="295275" cy="393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5275" h="393700">
                                      <a:moveTo>
                                        <a:pt x="0" y="0"/>
                                      </a:moveTo>
                                      <a:lnTo>
                                        <a:pt x="0" y="393565"/>
                                      </a:lnTo>
                                      <a:lnTo>
                                        <a:pt x="295173" y="3935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050D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25pt;height:31pt;mso-position-horizontal-relative:char;mso-position-vertical-relative:line" id="docshapegroup107" coordorigin="0,0" coordsize="465,620">
                      <v:shape style="position:absolute;left:0;top:0;width:465;height:620" id="docshape108" coordorigin="0,0" coordsize="465,620" path="m0,0l0,620,465,620,0,0xe" filled="true" fillcolor="#1050d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266" w:hRule="atLeast"/>
        </w:trPr>
        <w:tc>
          <w:tcPr>
            <w:tcW w:w="11419" w:type="dxa"/>
            <w:gridSpan w:val="2"/>
            <w:tcBorders>
              <w:top w:val="single" w:sz="18" w:space="0" w:color="1050D3"/>
              <w:bottom w:val="nil"/>
            </w:tcBorders>
            <w:shd w:val="clear" w:color="auto" w:fill="FFFFFF"/>
          </w:tcPr>
          <w:p>
            <w:pPr>
              <w:pStyle w:val="TableParagraph"/>
              <w:spacing w:line="490" w:lineRule="atLeast" w:before="216"/>
              <w:ind w:left="547" w:right="7460" w:hanging="233"/>
              <w:rPr>
                <w:sz w:val="24"/>
              </w:rPr>
            </w:pPr>
            <w:hyperlink r:id="rId49">
              <w:r>
                <w:rPr>
                  <w:color w:val="212121"/>
                  <w:sz w:val="24"/>
                </w:rPr>
                <w:t>Конспекты уроков для </w:t>
              </w:r>
              <w:r>
                <w:rPr>
                  <w:color w:val="212121"/>
                  <w:sz w:val="24"/>
                </w:rPr>
                <w:t>учителя</w:t>
              </w:r>
            </w:hyperlink>
            <w:r>
              <w:rPr>
                <w:color w:val="212121"/>
                <w:sz w:val="24"/>
              </w:rPr>
              <w:t> </w:t>
            </w:r>
            <w:hyperlink r:id="rId50">
              <w:r>
                <w:rPr>
                  <w:color w:val="212121"/>
                  <w:spacing w:val="-2"/>
                  <w:sz w:val="24"/>
                </w:rPr>
                <w:t>Алгебра</w:t>
              </w:r>
            </w:hyperlink>
          </w:p>
        </w:tc>
      </w:tr>
    </w:tbl>
    <w:p>
      <w:pPr>
        <w:spacing w:after="0" w:line="490" w:lineRule="atLeas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6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889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067584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9408">
                <wp:simplePos x="0" y="0"/>
                <wp:positionH relativeFrom="page">
                  <wp:posOffset>147587</wp:posOffset>
                </wp:positionH>
                <wp:positionV relativeFrom="page">
                  <wp:posOffset>6766</wp:posOffset>
                </wp:positionV>
                <wp:extent cx="7261859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61859" cy="10675620"/>
                          <a:chExt cx="7261859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921" y="0"/>
                            <a:ext cx="7251700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75620">
                                <a:moveTo>
                                  <a:pt x="7251483" y="10675530"/>
                                </a:moveTo>
                                <a:lnTo>
                                  <a:pt x="7251483" y="0"/>
                                </a:lnTo>
                              </a:path>
                              <a:path w="7251700" h="10675620">
                                <a:moveTo>
                                  <a:pt x="0" y="0"/>
                                </a:moveTo>
                                <a:lnTo>
                                  <a:pt x="0" y="1067553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532824pt;width:571.8pt;height:840.6pt;mso-position-horizontal-relative:page;mso-position-vertical-relative:page;z-index:-16067072" id="docshapegroup110" coordorigin="232,11" coordsize="11436,16812">
                <v:rect style="position:absolute;left:232;top:10;width:11436;height:16812" id="docshape111" filled="true" fillcolor="#ffffff" stroked="false">
                  <v:fill type="solid"/>
                </v:rect>
                <v:shape style="position:absolute;left:240;top:10;width:11420;height:16812" id="docshape112" coordorigin="240,11" coordsize="11420,16812" path="m11660,16823l11660,11m240,11l240,16823e" filled="false" stroked="true" strokeweight=".77474pt" strokecolor="#eeeee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hyperlink r:id="rId51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5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53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5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962" w:hanging="233"/>
      </w:pPr>
      <w:hyperlink r:id="rId55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5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3"/>
        <w:ind w:left="1022" w:hanging="233"/>
      </w:pPr>
      <w:hyperlink r:id="rId5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5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5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6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6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6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6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64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5" w:hanging="233"/>
      </w:pPr>
      <w:hyperlink r:id="rId6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6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6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/>
        <w:ind w:left="790" w:right="9060"/>
      </w:pPr>
      <w:hyperlink r:id="rId6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6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0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7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2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7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356" w:val="left" w:leader="none"/>
        </w:tabs>
        <w:spacing w:line="240" w:lineRule="auto" w:before="0" w:after="0"/>
        <w:ind w:left="1356" w:right="0" w:hanging="334"/>
        <w:jc w:val="left"/>
        <w:rPr>
          <w:sz w:val="24"/>
        </w:rPr>
      </w:pPr>
      <w:hyperlink r:id="rId77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40" w:bottom="0" w:left="0" w:right="0"/>
        </w:sectPr>
      </w:pPr>
    </w:p>
    <w:p>
      <w:pPr>
        <w:pStyle w:val="BodyText"/>
        <w:spacing w:before="2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9920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066560" id="docshape113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576" w:lineRule="auto"/>
        <w:ind w:left="790" w:right="6535" w:firstLine="2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0944">
                <wp:simplePos x="0" y="0"/>
                <wp:positionH relativeFrom="page">
                  <wp:posOffset>147587</wp:posOffset>
                </wp:positionH>
                <wp:positionV relativeFrom="paragraph">
                  <wp:posOffset>-189055</wp:posOffset>
                </wp:positionV>
                <wp:extent cx="7261859" cy="803402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261859" cy="8034020"/>
                          <a:chExt cx="7261859" cy="803402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4920"/>
                            <a:ext cx="7261859" cy="802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8028940">
                                <a:moveTo>
                                  <a:pt x="0" y="8028785"/>
                                </a:moveTo>
                                <a:lnTo>
                                  <a:pt x="7261326" y="8028785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28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21" y="4919"/>
                            <a:ext cx="7251700" cy="80238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8023859">
                                <a:moveTo>
                                  <a:pt x="7251494" y="0"/>
                                </a:moveTo>
                                <a:lnTo>
                                  <a:pt x="7251494" y="8023855"/>
                                </a:lnTo>
                                <a:lnTo>
                                  <a:pt x="0" y="80238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06615" y="6823496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14.886239pt;width:571.8pt;height:632.6pt;mso-position-horizontal-relative:page;mso-position-vertical-relative:paragraph;z-index:-16065536" id="docshapegroup114" coordorigin="232,-298" coordsize="11436,12652">
                <v:rect style="position:absolute;left:232;top:-290;width:11436;height:12644" id="docshape115" filled="true" fillcolor="#ffffff" stroked="false">
                  <v:fill type="solid"/>
                </v:rect>
                <v:shape style="position:absolute;left:240;top:-290;width:11420;height:12636" id="docshape116" coordorigin="240,-290" coordsize="11420,12636" path="m11660,-290l11660,12346,240,12346,240,-290e" filled="false" stroked="true" strokeweight=".774741pt" strokecolor="#eeeeee">
                  <v:path arrowok="t"/>
                  <v:stroke dashstyle="solid"/>
                </v:shape>
                <v:shape style="position:absolute;left:557;top:10447;width:10785;height:837" id="docshape117" coordorigin="558,10448" coordsize="10785,837" path="m11342,11269l558,11269,558,11285,11342,11285,11342,11269xm11342,10448l558,10448,558,10463,11342,10463,11342,1044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78">
        <w:r>
          <w:rPr>
            <w:color w:val="212121"/>
          </w:rPr>
          <w:t>Профориентационные </w:t>
        </w:r>
        <w:r>
          <w:rPr>
            <w:color w:val="212121"/>
          </w:rPr>
          <w:t>уроки</w:t>
        </w:r>
      </w:hyperlink>
      <w:r>
        <w:rPr>
          <w:color w:val="212121"/>
        </w:rPr>
        <w:t> </w:t>
      </w:r>
      <w:hyperlink r:id="rId79">
        <w:r>
          <w:rPr>
            <w:color w:val="212121"/>
            <w:spacing w:val="-2"/>
          </w:rPr>
          <w:t>Математика</w:t>
        </w:r>
      </w:hyperlink>
    </w:p>
    <w:p>
      <w:pPr>
        <w:pStyle w:val="BodyText"/>
        <w:spacing w:line="576" w:lineRule="auto"/>
        <w:ind w:left="790" w:right="9060"/>
      </w:pPr>
      <w:hyperlink r:id="rId80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81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82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83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84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85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86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line="576" w:lineRule="auto"/>
        <w:ind w:left="790" w:right="8840"/>
      </w:pPr>
      <w:hyperlink r:id="rId87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88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89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90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91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92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93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94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147587</wp:posOffset>
                </wp:positionH>
                <wp:positionV relativeFrom="paragraph">
                  <wp:posOffset>1262319</wp:posOffset>
                </wp:positionV>
                <wp:extent cx="7261859" cy="1859914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261859" cy="1859914"/>
                          <a:chExt cx="7261859" cy="1859914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61859" cy="1859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859914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612"/>
                                </a:lnTo>
                                <a:lnTo>
                                  <a:pt x="7261326" y="185961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47585" y="147586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73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73"/>
                                </a:lnTo>
                                <a:lnTo>
                                  <a:pt x="3748735" y="393573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66153" y="413258"/>
                                </a:lnTo>
                                <a:lnTo>
                                  <a:pt x="6966153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96"/>
                          </pic:cNvPr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24"/>
                            <a:ext cx="3335489" cy="110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>
                            <a:hlinkClick r:id="rId96"/>
                          </pic:cNvPr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731704"/>
                            <a:ext cx="3335489" cy="127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>
                            <a:hlinkClick r:id="rId22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24"/>
                            <a:ext cx="3335490" cy="11019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>
                            <a:hlinkClick r:id="rId22"/>
                          </pic:cNvPr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731704"/>
                            <a:ext cx="3335489" cy="127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Textbox 125"/>
                        <wps:cNvSpPr txBox="1"/>
                        <wps:spPr>
                          <a:xfrm>
                            <a:off x="147587" y="147592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99.395248pt;width:571.8pt;height:146.450pt;mso-position-horizontal-relative:page;mso-position-vertical-relative:paragraph;z-index:15740416" id="docshapegroup118" coordorigin="232,1988" coordsize="11436,2929">
                <v:rect style="position:absolute;left:232;top:1987;width:11436;height:2929" id="docshape119" filled="true" fillcolor="#ffffff" stroked="false">
                  <v:fill type="solid"/>
                </v:rect>
                <v:shape style="position:absolute;left:464;top:2220;width:10971;height:651" id="docshape120" coordorigin="465,2220" coordsize="10971,651" path="m6368,2840l5904,2220,5904,2840,6368,2840xm11435,2840l465,2840,465,2871,11435,2871,11435,2840xe" filled="true" fillcolor="#1050d3" stroked="false">
                  <v:path arrowok="t"/>
                  <v:fill type="solid"/>
                </v:shape>
                <v:shape style="position:absolute;left:464;top:3181;width:5253;height:1736" type="#_x0000_t75" id="docshape121" href="https://newuroki.net/scenarii-shkolnyh-prazdnikov/slova-blagodarnosti-vypusknicy/" stroked="false">
                  <v:imagedata r:id="rId95" o:title=""/>
                </v:shape>
                <v:shape style="position:absolute;left:464;top:4715;width:5253;height:202" type="#_x0000_t75" id="docshape122" href="https://newuroki.net/scenarii-shkolnyh-prazdnikov/slova-blagodarnosti-vypusknicy/" stroked="false">
                  <v:imagedata r:id="rId97" o:title=""/>
                </v:shape>
                <v:shape style="position:absolute;left:6182;top:3181;width:5253;height:1736" type="#_x0000_t75" id="docshape123" href="https://newuroki.net/scenarii-shkolnyh-prazdnikov/yandeks-alisa-spasaet-poslednij-zvonok-scenka/" stroked="false">
                  <v:imagedata r:id="rId98" o:title=""/>
                </v:shape>
                <v:shape style="position:absolute;left:6182;top:4715;width:5253;height:202" type="#_x0000_t75" id="docshape124" href="https://newuroki.net/scenarii-shkolnyh-prazdnikov/yandeks-alisa-spasaet-poslednij-zvonok-scenka/" stroked="false">
                  <v:imagedata r:id="rId99" o:title=""/>
                </v:shape>
                <v:shape style="position:absolute;left:464;top:2220;width:5455;height:620" type="#_x0000_t202" id="docshape125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6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367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0</wp:posOffset>
                </wp:positionH>
                <wp:positionV relativeFrom="paragraph">
                  <wp:posOffset>6771</wp:posOffset>
                </wp:positionV>
                <wp:extent cx="7556500" cy="8413115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556500" cy="8413115"/>
                          <a:chExt cx="7556500" cy="841311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556500" cy="3689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3689985">
                                <a:moveTo>
                                  <a:pt x="0" y="3689702"/>
                                </a:moveTo>
                                <a:lnTo>
                                  <a:pt x="7556499" y="3689702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9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47587" y="0"/>
                            <a:ext cx="7261859" cy="339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394710">
                                <a:moveTo>
                                  <a:pt x="0" y="3394529"/>
                                </a:moveTo>
                                <a:lnTo>
                                  <a:pt x="7261326" y="3394529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94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0" y="3689702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500" y="2282685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47587" y="4083268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5972388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>
                            <a:hlinkClick r:id="rId96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0"/>
                            <a:ext cx="3335489" cy="836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" name="Image 133">
                            <a:hlinkClick r:id="rId96"/>
                          </pic:cNvPr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9"/>
                            <a:ext cx="3335489" cy="83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>
                            <a:hlinkClick r:id="rId22"/>
                          </pic:cNvPr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0"/>
                            <a:ext cx="3335490" cy="836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>
                            <a:hlinkClick r:id="rId22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9"/>
                            <a:ext cx="3335489" cy="83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>
                            <a:hlinkClick r:id="rId105"/>
                          </pic:cNvPr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0724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>
                            <a:hlinkClick r:id="rId105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046556"/>
                            <a:ext cx="3335489" cy="964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072474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" name="Image 139">
                            <a:hlinkClick r:id="rId108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046556"/>
                            <a:ext cx="3335489" cy="964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15pt;width:595pt;height:662.45pt;mso-position-horizontal-relative:page;mso-position-vertical-relative:paragraph;z-index:-16064000" id="docshapegroup126" coordorigin="0,11" coordsize="11900,13249">
                <v:rect style="position:absolute;left:0;top:10;width:11900;height:5811" id="docshape127" filled="true" fillcolor="#eeeeee" stroked="false">
                  <v:fill type="solid"/>
                </v:rect>
                <v:rect style="position:absolute;left:232;top:10;width:11436;height:5346" id="docshape128" filled="true" fillcolor="#ffffff" stroked="false">
                  <v:fill type="solid"/>
                </v:rect>
                <v:rect style="position:absolute;left:0;top:5821;width:11900;height:3595" id="docshape129" filled="true" fillcolor="#110f25" stroked="false">
                  <v:fill type="solid"/>
                </v:rect>
                <v:rect style="position:absolute;left:232;top:6441;width:11436;height:31" id="docshape130" filled="true" fillcolor="#1a172e" stroked="false">
                  <v:fill type="solid"/>
                </v:rect>
                <v:rect style="position:absolute;left:0;top:9416;width:11900;height:3843" id="docshape131" filled="true" fillcolor="#090817" stroked="false">
                  <v:fill type="solid"/>
                </v:rect>
                <v:shape style="position:absolute;left:464;top:10;width:5253;height:1318" type="#_x0000_t75" id="docshape132" href="https://newuroki.net/scenarii-shkolnyh-prazdnikov/slova-blagodarnosti-vypusknicy/" stroked="false">
                  <v:imagedata r:id="rId100" o:title=""/>
                </v:shape>
                <v:shape style="position:absolute;left:464;top:10;width:5253;height:1318" type="#_x0000_t75" id="docshape133" href="https://newuroki.net/scenarii-shkolnyh-prazdnikov/slova-blagodarnosti-vypusknicy/" stroked="false">
                  <v:imagedata r:id="rId101" o:title=""/>
                </v:shape>
                <v:shape style="position:absolute;left:6182;top:10;width:5253;height:1318" type="#_x0000_t75" id="docshape134" href="https://newuroki.net/scenarii-shkolnyh-prazdnikov/yandeks-alisa-spasaet-poslednij-zvonok-scenka/" stroked="false">
                  <v:imagedata r:id="rId102" o:title=""/>
                </v:shape>
                <v:shape style="position:absolute;left:6182;top:10;width:5253;height:1318" type="#_x0000_t75" id="docshape135" href="https://newuroki.net/scenarii-shkolnyh-prazdnikov/yandeks-alisa-spasaet-poslednij-zvonok-scenka/" stroked="false">
                  <v:imagedata r:id="rId103" o:title=""/>
                </v:shape>
                <v:shape style="position:absolute;left:464;top:1699;width:5253;height:3053" type="#_x0000_t75" id="docshape136" href="https://newuroki.net/konspekty-urokov-dlya-uchitelya/geografija/geografiya-transporta-mira-konspekt-uroka/" stroked="false">
                  <v:imagedata r:id="rId104" o:title=""/>
                </v:shape>
                <v:shape style="position:absolute;left:464;top:3233;width:5253;height:1519" type="#_x0000_t75" id="docshape137" href="https://newuroki.net/konspekty-urokov-dlya-uchitelya/geografija/geografiya-transporta-mira-konspekt-uroka/" stroked="false">
                  <v:imagedata r:id="rId106" o:title=""/>
                </v:shape>
                <v:shape style="position:absolute;left:6182;top:1699;width:5253;height:3053" type="#_x0000_t75" id="docshape138" href="https://newuroki.net/konspekty-urokov-dlya-uchitelya/geografija/dalnij-vostok-konspekt-uroka/" stroked="false">
                  <v:imagedata r:id="rId107" o:title=""/>
                </v:shape>
                <v:shape style="position:absolute;left:6182;top:3233;width:5253;height:1519" type="#_x0000_t75" id="docshape139" href="https://newuroki.net/konspekty-urokov-dlya-uchitelya/geografija/dalnij-vostok-konspekt-uroka/" stroked="false">
                  <v:imagedata r:id="rId109" o:title=""/>
                </v:shape>
                <w10:wrap type="none"/>
              </v:group>
            </w:pict>
          </mc:Fallback>
        </mc:AlternateContent>
      </w:r>
      <w:hyperlink r:id="rId96">
        <w:r>
          <w:rPr>
            <w:rFonts w:ascii="Verdana" w:hAnsi="Verdana"/>
            <w:b/>
            <w:color w:val="FFFFFF"/>
            <w:spacing w:val="-6"/>
            <w:w w:val="90"/>
            <w:sz w:val="37"/>
          </w:rPr>
          <w:t>Слова</w:t>
        </w:r>
        <w:r>
          <w:rPr>
            <w:rFonts w:ascii="Verdana" w:hAnsi="Verdana"/>
            <w:b/>
            <w:color w:val="FFFFFF"/>
            <w:spacing w:val="-28"/>
            <w:w w:val="90"/>
            <w:sz w:val="37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благодарности</w:t>
        </w:r>
      </w:hyperlink>
    </w:p>
    <w:p>
      <w:pPr>
        <w:spacing w:before="247"/>
        <w:ind w:left="774" w:right="0" w:firstLine="0"/>
        <w:jc w:val="left"/>
        <w:rPr>
          <w:rFonts w:ascii="Verdana" w:hAnsi="Verdana"/>
          <w:b/>
          <w:sz w:val="37"/>
        </w:rPr>
      </w:pPr>
      <w:hyperlink r:id="rId96">
        <w:r>
          <w:rPr>
            <w:rFonts w:ascii="Verdana" w:hAnsi="Verdana"/>
            <w:b/>
            <w:color w:val="FFFFFF"/>
            <w:spacing w:val="-12"/>
            <w:sz w:val="37"/>
          </w:rPr>
          <w:t>выпускницы</w:t>
        </w:r>
      </w:hyperlink>
    </w:p>
    <w:p>
      <w:pPr>
        <w:spacing w:line="389" w:lineRule="exact" w:before="0"/>
        <w:ind w:left="0" w:right="462" w:firstLine="0"/>
        <w:jc w:val="center"/>
        <w:rPr>
          <w:rFonts w:ascii="Verdana" w:hAnsi="Verdana"/>
          <w:b/>
          <w:sz w:val="37"/>
        </w:rPr>
      </w:pPr>
      <w:r>
        <w:rPr/>
        <w:br w:type="column"/>
      </w:r>
      <w:hyperlink r:id="rId22">
        <w:r>
          <w:rPr>
            <w:rFonts w:ascii="Verdana" w:hAnsi="Verdana"/>
            <w:b/>
            <w:color w:val="FFFFFF"/>
            <w:spacing w:val="-28"/>
            <w:sz w:val="37"/>
          </w:rPr>
          <w:t>Яндекс</w:t>
        </w:r>
        <w:r>
          <w:rPr>
            <w:rFonts w:ascii="Calibri" w:hAnsi="Calibri"/>
            <w:b/>
            <w:color w:val="FFFFFF"/>
            <w:spacing w:val="-28"/>
            <w:sz w:val="37"/>
          </w:rPr>
          <w:t>.</w:t>
        </w:r>
        <w:r>
          <w:rPr>
            <w:rFonts w:ascii="Verdana" w:hAnsi="Verdana"/>
            <w:b/>
            <w:color w:val="FFFFFF"/>
            <w:spacing w:val="-28"/>
            <w:sz w:val="37"/>
          </w:rPr>
          <w:t>Алиса</w:t>
        </w:r>
        <w:r>
          <w:rPr>
            <w:rFonts w:ascii="Verdana" w:hAnsi="Verdana"/>
            <w:b/>
            <w:color w:val="FFFFFF"/>
            <w:spacing w:val="-25"/>
            <w:sz w:val="37"/>
          </w:rPr>
          <w:t> </w:t>
        </w:r>
        <w:r>
          <w:rPr>
            <w:rFonts w:ascii="Verdana" w:hAnsi="Verdana"/>
            <w:b/>
            <w:color w:val="FFFFFF"/>
            <w:spacing w:val="-2"/>
            <w:sz w:val="37"/>
          </w:rPr>
          <w:t>спасает</w:t>
        </w:r>
      </w:hyperlink>
    </w:p>
    <w:p>
      <w:pPr>
        <w:spacing w:before="226"/>
        <w:ind w:left="101" w:right="462" w:firstLine="0"/>
        <w:jc w:val="center"/>
        <w:rPr>
          <w:rFonts w:ascii="Calibri" w:hAnsi="Calibri"/>
          <w:b/>
          <w:sz w:val="37"/>
        </w:rPr>
      </w:pPr>
      <w:hyperlink r:id="rId22">
        <w:r>
          <w:rPr>
            <w:rFonts w:ascii="Verdana" w:hAnsi="Verdana"/>
            <w:b/>
            <w:color w:val="FFFFFF"/>
            <w:spacing w:val="-24"/>
            <w:sz w:val="37"/>
          </w:rPr>
          <w:t>Последний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звонок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Calibri" w:hAnsi="Calibri"/>
            <w:b/>
            <w:color w:val="FFFFFF"/>
            <w:spacing w:val="-24"/>
            <w:sz w:val="37"/>
          </w:rPr>
          <w:t>—</w:t>
        </w:r>
      </w:hyperlink>
      <w:hyperlink r:id="rId22">
        <w:r>
          <w:rPr>
            <w:rFonts w:ascii="Calibri" w:hAnsi="Calibri"/>
            <w:b/>
            <w:color w:val="FFFFFF"/>
            <w:spacing w:val="-24"/>
            <w:sz w:val="37"/>
          </w:rPr>
          <w:t>…</w:t>
        </w:r>
      </w:hyperlink>
    </w:p>
    <w:p>
      <w:pPr>
        <w:spacing w:after="0"/>
        <w:jc w:val="center"/>
        <w:rPr>
          <w:rFonts w:ascii="Calibri" w:hAnsi="Calibri"/>
          <w:sz w:val="37"/>
        </w:rPr>
        <w:sectPr>
          <w:pgSz w:w="11900" w:h="16840"/>
          <w:pgMar w:top="0" w:bottom="280" w:left="0" w:right="0"/>
          <w:cols w:num="2" w:equalWidth="0">
            <w:col w:w="4913" w:space="805"/>
            <w:col w:w="6182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94"/>
        <w:rPr>
          <w:rFonts w:ascii="Calibri"/>
          <w:b/>
          <w:sz w:val="2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335654" cy="964565"/>
                <wp:effectExtent l="0" t="0" r="0" b="0"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3335654" cy="964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72" w:lineRule="auto" w:before="101"/>
                              <w:ind w:left="309" w:right="466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05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8"/>
                                  <w:sz w:val="37"/>
                                </w:rPr>
                                <w:t>География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7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18"/>
                                  <w:sz w:val="37"/>
                                </w:rPr>
                                <w:t>транспорта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мира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8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—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1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37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75.95pt;mso-position-horizontal-relative:char;mso-position-vertical-relative:line" type="#_x0000_t202" id="docshape140" filled="false" stroked="false">
                <w10:anchorlock/>
                <v:textbox inset="0,0,0,0">
                  <w:txbxContent>
                    <w:p>
                      <w:pPr>
                        <w:spacing w:line="372" w:lineRule="auto" w:before="101"/>
                        <w:ind w:left="309" w:right="466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05">
                        <w:r>
                          <w:rPr>
                            <w:rFonts w:ascii="Verdana" w:hAnsi="Verdana"/>
                            <w:b/>
                            <w:color w:val="FFFFFF"/>
                            <w:spacing w:val="-18"/>
                            <w:sz w:val="37"/>
                          </w:rPr>
                          <w:t>География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7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18"/>
                            <w:sz w:val="37"/>
                          </w:rPr>
                          <w:t>транспорта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мира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8"/>
                            <w:sz w:val="3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2"/>
                            <w:sz w:val="37"/>
                          </w:rPr>
                          <w:t>—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13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3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37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3335654" cy="964565"/>
                <wp:effectExtent l="0" t="0" r="0" b="0"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335654" cy="964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08"/>
                              <w:ind w:left="309" w:right="0" w:firstLine="0"/>
                              <w:jc w:val="left"/>
                              <w:rPr>
                                <w:rFonts w:ascii="Calibri" w:hAnsi="Calibri"/>
                                <w:b/>
                                <w:sz w:val="37"/>
                              </w:rPr>
                            </w:pPr>
                            <w:hyperlink r:id="rId10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Дальний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Восток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5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6"/>
                                  <w:sz w:val="37"/>
                                </w:rPr>
                                <w:t>—</w:t>
                              </w:r>
                            </w:hyperlink>
                          </w:p>
                          <w:p>
                            <w:pPr>
                              <w:spacing w:before="226"/>
                              <w:ind w:left="309" w:right="0" w:firstLine="0"/>
                              <w:jc w:val="left"/>
                              <w:rPr>
                                <w:rFonts w:ascii="Verdana" w:hAnsi="Verdana"/>
                                <w:b/>
                                <w:sz w:val="37"/>
                              </w:rPr>
                            </w:pPr>
                            <w:hyperlink r:id="rId108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9"/>
                                  <w:sz w:val="37"/>
                                </w:rPr>
                                <w:t>конспект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0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2.650pt;height:75.95pt;mso-position-horizontal-relative:char;mso-position-vertical-relative:line" type="#_x0000_t202" id="docshape141" filled="false" stroked="false">
                <w10:anchorlock/>
                <v:textbox inset="0,0,0,0">
                  <w:txbxContent>
                    <w:p>
                      <w:pPr>
                        <w:spacing w:before="108"/>
                        <w:ind w:left="309" w:right="0" w:firstLine="0"/>
                        <w:jc w:val="left"/>
                        <w:rPr>
                          <w:rFonts w:ascii="Calibri" w:hAnsi="Calibri"/>
                          <w:b/>
                          <w:sz w:val="37"/>
                        </w:rPr>
                      </w:pPr>
                      <w:hyperlink r:id="rId108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7"/>
                          </w:rPr>
                          <w:t>Дальний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6"/>
                            <w:sz w:val="37"/>
                          </w:rPr>
                          <w:t>Восток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50"/>
                            <w:sz w:val="37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6"/>
                            <w:sz w:val="37"/>
                          </w:rPr>
                          <w:t>—</w:t>
                        </w:r>
                      </w:hyperlink>
                    </w:p>
                    <w:p>
                      <w:pPr>
                        <w:spacing w:before="226"/>
                        <w:ind w:left="309" w:right="0" w:firstLine="0"/>
                        <w:jc w:val="left"/>
                        <w:rPr>
                          <w:rFonts w:ascii="Verdana" w:hAnsi="Verdana"/>
                          <w:b/>
                          <w:sz w:val="37"/>
                        </w:rPr>
                      </w:pPr>
                      <w:hyperlink r:id="rId108">
                        <w:r>
                          <w:rPr>
                            <w:rFonts w:ascii="Verdana" w:hAnsi="Verdana"/>
                            <w:b/>
                            <w:color w:val="FFFFFF"/>
                            <w:spacing w:val="-29"/>
                            <w:sz w:val="37"/>
                          </w:rPr>
                          <w:t>конспект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0"/>
                            <w:sz w:val="37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37"/>
                          </w:rPr>
                          <w:t>урока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rPr>
          <w:rFonts w:ascii="Calibri"/>
          <w:b/>
          <w:sz w:val="52"/>
        </w:rPr>
      </w:pPr>
    </w:p>
    <w:p>
      <w:pPr>
        <w:pStyle w:val="BodyText"/>
        <w:spacing w:before="412"/>
        <w:rPr>
          <w:rFonts w:ascii="Calibri"/>
          <w:b/>
          <w:sz w:val="52"/>
        </w:rPr>
      </w:pPr>
    </w:p>
    <w:p>
      <w:pPr>
        <w:spacing w:before="1"/>
        <w:ind w:left="316" w:right="292" w:firstLine="0"/>
        <w:jc w:val="center"/>
        <w:rPr>
          <w:rFonts w:ascii="Verdana" w:hAnsi="Verdana"/>
          <w:b/>
          <w:sz w:val="52"/>
        </w:rPr>
      </w:pPr>
      <w:hyperlink r:id="rId10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1"/>
        <w:ind w:left="1339" w:right="0" w:firstLine="0"/>
        <w:jc w:val="left"/>
        <w:rPr>
          <w:sz w:val="20"/>
        </w:rPr>
      </w:pPr>
      <w:hyperlink r:id="rId10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473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type w:val="continuous"/>
      <w:pgSz w:w="11900" w:h="16840"/>
      <w:pgMar w:top="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-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scenarii-shkolnyh-prazdnikov/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newuroki.net/author/gleb/" TargetMode="External"/><Relationship Id="rId9" Type="http://schemas.openxmlformats.org/officeDocument/2006/relationships/image" Target="media/image3.png"/><Relationship Id="rId10" Type="http://schemas.openxmlformats.org/officeDocument/2006/relationships/hyperlink" Target="https://newuroki.net/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yperlink" Target="https://newuroki.net/tag/vypuskniki/" TargetMode="External"/><Relationship Id="rId14" Type="http://schemas.openxmlformats.org/officeDocument/2006/relationships/hyperlink" Target="https://newuroki.net/tag/vypusknica/" TargetMode="External"/><Relationship Id="rId15" Type="http://schemas.openxmlformats.org/officeDocument/2006/relationships/hyperlink" Target="https://newuroki.net/tag/vypusknoj-bal/" TargetMode="External"/><Relationship Id="rId16" Type="http://schemas.openxmlformats.org/officeDocument/2006/relationships/hyperlink" Target="https://newuroki.net/tag/vypusknoj-vecher/" TargetMode="External"/><Relationship Id="rId17" Type="http://schemas.openxmlformats.org/officeDocument/2006/relationships/hyperlink" Target="https://newuroki.net/tag/prazdnik/" TargetMode="External"/><Relationship Id="rId18" Type="http://schemas.openxmlformats.org/officeDocument/2006/relationships/hyperlink" Target="https://newuroki.net/tag/proshhanie/" TargetMode="External"/><Relationship Id="rId19" Type="http://schemas.openxmlformats.org/officeDocument/2006/relationships/hyperlink" Target="https://newuroki.net/tag/slova-blagodarnosti/" TargetMode="External"/><Relationship Id="rId20" Type="http://schemas.openxmlformats.org/officeDocument/2006/relationships/hyperlink" Target="https://newuroki.net/tag/shkola/" TargetMode="External"/><Relationship Id="rId21" Type="http://schemas.openxmlformats.org/officeDocument/2006/relationships/image" Target="media/image6.jpeg"/><Relationship Id="rId22" Type="http://schemas.openxmlformats.org/officeDocument/2006/relationships/hyperlink" Target="https://newuroki.net/scenarii-shkolnyh-prazdnikov/yandeks-alisa-spasaet-poslednij-zvonok-scenka/" TargetMode="External"/><Relationship Id="rId23" Type="http://schemas.openxmlformats.org/officeDocument/2006/relationships/image" Target="media/image7.jpeg"/><Relationship Id="rId24" Type="http://schemas.openxmlformats.org/officeDocument/2006/relationships/hyperlink" Target="https://newuroki.net/wp-content/uploads/2024/05/4-vypusknica-sleza-vypusknoj-vecher.jpg" TargetMode="External"/><Relationship Id="rId25" Type="http://schemas.openxmlformats.org/officeDocument/2006/relationships/image" Target="media/image8.jpeg"/><Relationship Id="rId26" Type="http://schemas.openxmlformats.org/officeDocument/2006/relationships/hyperlink" Target="https://newuroki.net/wp-content/uploads/2024/05/3-vypusknica-plachet-vypusknoj-bal.jpg" TargetMode="External"/><Relationship Id="rId27" Type="http://schemas.openxmlformats.org/officeDocument/2006/relationships/hyperlink" Target="http://www.uroki.net/muzik/muzik_mp3_34.htm" TargetMode="External"/><Relationship Id="rId28" Type="http://schemas.openxmlformats.org/officeDocument/2006/relationships/image" Target="media/image9.jpeg"/><Relationship Id="rId29" Type="http://schemas.openxmlformats.org/officeDocument/2006/relationships/hyperlink" Target="https://newuroki.net/wp-content/uploads/2024/05/7-vypuskniki-darjat-cvety-uchitelju.jpg" TargetMode="External"/><Relationship Id="rId30" Type="http://schemas.openxmlformats.org/officeDocument/2006/relationships/image" Target="media/image10.jpeg"/><Relationship Id="rId31" Type="http://schemas.openxmlformats.org/officeDocument/2006/relationships/hyperlink" Target="https://newuroki.net/wp-content/uploads/2024/05/6-fotografija-klass-uchitel-vypusknoj.jpg" TargetMode="External"/><Relationship Id="rId32" Type="http://schemas.openxmlformats.org/officeDocument/2006/relationships/image" Target="media/image11.jpeg"/><Relationship Id="rId33" Type="http://schemas.openxmlformats.org/officeDocument/2006/relationships/hyperlink" Target="https://newuroki.net/wp-content/uploads/2024/05/5-slezy-plachet-vypusknica-shkola.jpg" TargetMode="External"/><Relationship Id="rId34" Type="http://schemas.openxmlformats.org/officeDocument/2006/relationships/image" Target="media/image12.png"/><Relationship Id="rId35" Type="http://schemas.openxmlformats.org/officeDocument/2006/relationships/hyperlink" Target="https://newuroki.net/#telegram" TargetMode="External"/><Relationship Id="rId36" Type="http://schemas.openxmlformats.org/officeDocument/2006/relationships/hyperlink" Target="https://newuroki.net/#vk" TargetMode="External"/><Relationship Id="rId37" Type="http://schemas.openxmlformats.org/officeDocument/2006/relationships/hyperlink" Target="https://newuroki.net/#odnoklassniki" TargetMode="External"/><Relationship Id="rId38" Type="http://schemas.openxmlformats.org/officeDocument/2006/relationships/hyperlink" Target="https://newuroki.net/#twitter" TargetMode="External"/><Relationship Id="rId39" Type="http://schemas.openxmlformats.org/officeDocument/2006/relationships/hyperlink" Target="https://newuroki.net/#viber" TargetMode="External"/><Relationship Id="rId40" Type="http://schemas.openxmlformats.org/officeDocument/2006/relationships/hyperlink" Target="https://newuroki.net/#whatsapp" TargetMode="External"/><Relationship Id="rId41" Type="http://schemas.openxmlformats.org/officeDocument/2006/relationships/image" Target="media/image13.png"/><Relationship Id="rId42" Type="http://schemas.openxmlformats.org/officeDocument/2006/relationships/image" Target="media/image14.png"/><Relationship Id="rId43" Type="http://schemas.openxmlformats.org/officeDocument/2006/relationships/image" Target="media/image15.png"/><Relationship Id="rId44" Type="http://schemas.openxmlformats.org/officeDocument/2006/relationships/image" Target="media/image16.png"/><Relationship Id="rId45" Type="http://schemas.openxmlformats.org/officeDocument/2006/relationships/image" Target="media/image17.png"/><Relationship Id="rId46" Type="http://schemas.openxmlformats.org/officeDocument/2006/relationships/image" Target="media/image18.png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hyperlink" Target="https://newuroki.net/category/konspekty-urokov-dlya-uchitelya/" TargetMode="External"/><Relationship Id="rId50" Type="http://schemas.openxmlformats.org/officeDocument/2006/relationships/hyperlink" Target="https://newuroki.net/category/konspekty-urokov-dlya-uchitelya/algebra/" TargetMode="External"/><Relationship Id="rId51" Type="http://schemas.openxmlformats.org/officeDocument/2006/relationships/hyperlink" Target="https://newuroki.net/category/konspekty-urokov-dlya-uchitelya/anglijskij-jazyk/" TargetMode="External"/><Relationship Id="rId52" Type="http://schemas.openxmlformats.org/officeDocument/2006/relationships/hyperlink" Target="https://newuroki.net/category/konspekty-urokov-dlya-uchitelya/astronomija/" TargetMode="External"/><Relationship Id="rId53" Type="http://schemas.openxmlformats.org/officeDocument/2006/relationships/hyperlink" Target="https://newuroki.net/category/konspekty-urokov-dlya-uchitelya/astronomija/10-klass-astronomiya/" TargetMode="External"/><Relationship Id="rId54" Type="http://schemas.openxmlformats.org/officeDocument/2006/relationships/hyperlink" Target="https://newuroki.net/category/konspekty-urokov-dlya-uchitelya/biblioteka/" TargetMode="External"/><Relationship Id="rId55" Type="http://schemas.openxmlformats.org/officeDocument/2006/relationships/hyperlink" Target="https://newuroki.net/category/konspekty-urokov-dlya-uchitelya/biologija/" TargetMode="External"/><Relationship Id="rId56" Type="http://schemas.openxmlformats.org/officeDocument/2006/relationships/hyperlink" Target="https://newuroki.net/category/konspekty-urokov-dlya-uchitelya/biologija/5-klass-biologija/" TargetMode="External"/><Relationship Id="rId57" Type="http://schemas.openxmlformats.org/officeDocument/2006/relationships/hyperlink" Target="https://newuroki.net/category/konspekty-urokov-dlya-uchitelya/geografija/" TargetMode="External"/><Relationship Id="rId58" Type="http://schemas.openxmlformats.org/officeDocument/2006/relationships/hyperlink" Target="https://newuroki.net/category/konspekty-urokov-dlya-uchitelya/geografija/5-klass/" TargetMode="External"/><Relationship Id="rId59" Type="http://schemas.openxmlformats.org/officeDocument/2006/relationships/hyperlink" Target="https://newuroki.net/category/konspekty-urokov-dlya-uchitelya/geografija/6-klass/" TargetMode="External"/><Relationship Id="rId60" Type="http://schemas.openxmlformats.org/officeDocument/2006/relationships/hyperlink" Target="https://newuroki.net/category/konspekty-urokov-dlya-uchitelya/geografija/7-klass/" TargetMode="External"/><Relationship Id="rId61" Type="http://schemas.openxmlformats.org/officeDocument/2006/relationships/hyperlink" Target="https://newuroki.net/category/konspekty-urokov-dlya-uchitelya/geografija/8-klass/" TargetMode="External"/><Relationship Id="rId62" Type="http://schemas.openxmlformats.org/officeDocument/2006/relationships/hyperlink" Target="https://newuroki.net/category/konspekty-urokov-dlya-uchitelya/geografija/9-klass/" TargetMode="External"/><Relationship Id="rId63" Type="http://schemas.openxmlformats.org/officeDocument/2006/relationships/hyperlink" Target="https://newuroki.net/category/konspekty-urokov-dlya-uchitelya/geografija/10-klass/" TargetMode="External"/><Relationship Id="rId64" Type="http://schemas.openxmlformats.org/officeDocument/2006/relationships/hyperlink" Target="https://newuroki.net/category/konspekty-urokov-dlya-uchitelya/geometrija/" TargetMode="External"/><Relationship Id="rId65" Type="http://schemas.openxmlformats.org/officeDocument/2006/relationships/hyperlink" Target="https://newuroki.net/category/konspekty-urokov-dlya-uchitelya/direktoru-i-zavuchu-shkoly/" TargetMode="External"/><Relationship Id="rId66" Type="http://schemas.openxmlformats.org/officeDocument/2006/relationships/hyperlink" Target="https://newuroki.net/category/konspekty-urokov-dlya-uchitelya/direktoru-i-zavuchu-shkoly/dolzhnostnye-instrukcii/" TargetMode="External"/><Relationship Id="rId67" Type="http://schemas.openxmlformats.org/officeDocument/2006/relationships/hyperlink" Target="https://newuroki.net/category/konspekty-urokov-dlya-uchitelya/izobrazitelnoe-iskusstvo/" TargetMode="External"/><Relationship Id="rId68" Type="http://schemas.openxmlformats.org/officeDocument/2006/relationships/hyperlink" Target="https://newuroki.net/category/konspekty-urokov-dlya-uchitelya/informatika/" TargetMode="External"/><Relationship Id="rId69" Type="http://schemas.openxmlformats.org/officeDocument/2006/relationships/hyperlink" Target="https://newuroki.net/category/konspekty-urokov-dlya-uchitelya/istorija/" TargetMode="External"/><Relationship Id="rId70" Type="http://schemas.openxmlformats.org/officeDocument/2006/relationships/hyperlink" Target="https://newuroki.net/category/konspekty-urokov-dlya-uchitelya/klassnyj-rukovoditel/" TargetMode="External"/><Relationship Id="rId71" Type="http://schemas.openxmlformats.org/officeDocument/2006/relationships/hyperlink" Target="https://newuroki.net/category/konspekty-urokov-dlya-uchitelya/klassnyj-rukovoditel/5-klass-klassnye-chasy/" TargetMode="External"/><Relationship Id="rId72" Type="http://schemas.openxmlformats.org/officeDocument/2006/relationships/hyperlink" Target="https://newuroki.net/category/konspekty-urokov-dlya-uchitelya/klassnyj-rukovoditel/6-klass-klassnye-chasy/" TargetMode="External"/><Relationship Id="rId73" Type="http://schemas.openxmlformats.org/officeDocument/2006/relationships/hyperlink" Target="https://newuroki.net/category/konspekty-urokov-dlya-uchitelya/klassnyj-rukovoditel/7-klass-klassnye-chasy/" TargetMode="External"/><Relationship Id="rId74" Type="http://schemas.openxmlformats.org/officeDocument/2006/relationships/hyperlink" Target="https://newuroki.net/category/konspekty-urokov-dlya-uchitelya/klassnyj-rukovoditel/8-klass-klassnye-chasy/" TargetMode="External"/><Relationship Id="rId75" Type="http://schemas.openxmlformats.org/officeDocument/2006/relationships/hyperlink" Target="https://newuroki.net/category/konspekty-urokov-dlya-uchitelya/klassnyj-rukovoditel/9-klass-klassnye-chasy/" TargetMode="External"/><Relationship Id="rId76" Type="http://schemas.openxmlformats.org/officeDocument/2006/relationships/hyperlink" Target="https://newuroki.net/category/konspekty-urokov-dlya-uchitelya/klassnyj-rukovoditel/10-klass-klassnye-chasy/" TargetMode="External"/><Relationship Id="rId77" Type="http://schemas.openxmlformats.org/officeDocument/2006/relationships/hyperlink" Target="https://newuroki.net/category/konspekty-urokov-dlya-uchitelya/klassnyj-rukovoditel/11-klass-klassnye-chasy/" TargetMode="External"/><Relationship Id="rId78" Type="http://schemas.openxmlformats.org/officeDocument/2006/relationships/hyperlink" Target="https://newuroki.net/category/konspekty-urokov-dlya-uchitelya/klassnyj-rukovoditel/proforientacionnye-uroki/" TargetMode="External"/><Relationship Id="rId79" Type="http://schemas.openxmlformats.org/officeDocument/2006/relationships/hyperlink" Target="https://newuroki.net/category/konspekty-urokov-dlya-uchitelya/matematika/" TargetMode="External"/><Relationship Id="rId80" Type="http://schemas.openxmlformats.org/officeDocument/2006/relationships/hyperlink" Target="https://newuroki.net/category/konspekty-urokov-dlya-uchitelya/muzyka/" TargetMode="External"/><Relationship Id="rId81" Type="http://schemas.openxmlformats.org/officeDocument/2006/relationships/hyperlink" Target="https://newuroki.net/category/konspekty-urokov-dlya-uchitelya/nachalnaja-shkola/" TargetMode="External"/><Relationship Id="rId82" Type="http://schemas.openxmlformats.org/officeDocument/2006/relationships/hyperlink" Target="https://newuroki.net/category/konspekty-urokov-dlya-uchitelya/osnovy-bezopasnosti-i-zashhity-rodiny/" TargetMode="External"/><Relationship Id="rId83" Type="http://schemas.openxmlformats.org/officeDocument/2006/relationships/hyperlink" Target="https://newuroki.net/category/konspekty-urokov-dlya-uchitelya/obshhestvoznanie/" TargetMode="External"/><Relationship Id="rId84" Type="http://schemas.openxmlformats.org/officeDocument/2006/relationships/hyperlink" Target="https://newuroki.net/category/konspekty-urokov-dlya-uchitelya/pravo/" TargetMode="External"/><Relationship Id="rId85" Type="http://schemas.openxmlformats.org/officeDocument/2006/relationships/hyperlink" Target="https://newuroki.net/category/konspekty-urokov-dlya-uchitelya/psihologiya/" TargetMode="External"/><Relationship Id="rId86" Type="http://schemas.openxmlformats.org/officeDocument/2006/relationships/hyperlink" Target="https://newuroki.net/category/konspekty-urokov-dlya-uchitelya/russkaja-literatura/" TargetMode="External"/><Relationship Id="rId87" Type="http://schemas.openxmlformats.org/officeDocument/2006/relationships/hyperlink" Target="https://newuroki.net/category/konspekty-urokov-dlya-uchitelya/russkij-jazyk/" TargetMode="External"/><Relationship Id="rId88" Type="http://schemas.openxmlformats.org/officeDocument/2006/relationships/hyperlink" Target="https://newuroki.net/category/konspekty-urokov-dlya-uchitelya/tehnologija-trudy/" TargetMode="External"/><Relationship Id="rId89" Type="http://schemas.openxmlformats.org/officeDocument/2006/relationships/hyperlink" Target="https://newuroki.net/category/konspekty-urokov-dlya-uchitelya/fizika/" TargetMode="External"/><Relationship Id="rId90" Type="http://schemas.openxmlformats.org/officeDocument/2006/relationships/hyperlink" Target="https://newuroki.net/category/konspekty-urokov-dlya-uchitelya/fizkultura/" TargetMode="External"/><Relationship Id="rId91" Type="http://schemas.openxmlformats.org/officeDocument/2006/relationships/hyperlink" Target="https://newuroki.net/category/konspekty-urokov-dlya-uchitelya/himija/" TargetMode="External"/><Relationship Id="rId92" Type="http://schemas.openxmlformats.org/officeDocument/2006/relationships/hyperlink" Target="https://newuroki.net/category/konspekty-urokov-dlya-uchitelya/ekologiya/" TargetMode="External"/><Relationship Id="rId93" Type="http://schemas.openxmlformats.org/officeDocument/2006/relationships/hyperlink" Target="https://newuroki.net/category/konspekty-urokov-dlya-uchitelya/ekonomika/" TargetMode="External"/><Relationship Id="rId94" Type="http://schemas.openxmlformats.org/officeDocument/2006/relationships/hyperlink" Target="https://newuroki.net/category/kopilka-uchitelja/" TargetMode="External"/><Relationship Id="rId95" Type="http://schemas.openxmlformats.org/officeDocument/2006/relationships/image" Target="media/image21.png"/><Relationship Id="rId96" Type="http://schemas.openxmlformats.org/officeDocument/2006/relationships/hyperlink" Target="https://newuroki.net/scenarii-shkolnyh-prazdnikov/slova-blagodarnosti-vypusknicy/" TargetMode="External"/><Relationship Id="rId97" Type="http://schemas.openxmlformats.org/officeDocument/2006/relationships/image" Target="media/image22.png"/><Relationship Id="rId98" Type="http://schemas.openxmlformats.org/officeDocument/2006/relationships/image" Target="media/image23.png"/><Relationship Id="rId99" Type="http://schemas.openxmlformats.org/officeDocument/2006/relationships/image" Target="media/image24.png"/><Relationship Id="rId100" Type="http://schemas.openxmlformats.org/officeDocument/2006/relationships/image" Target="media/image25.png"/><Relationship Id="rId101" Type="http://schemas.openxmlformats.org/officeDocument/2006/relationships/image" Target="media/image26.png"/><Relationship Id="rId102" Type="http://schemas.openxmlformats.org/officeDocument/2006/relationships/image" Target="media/image27.png"/><Relationship Id="rId103" Type="http://schemas.openxmlformats.org/officeDocument/2006/relationships/image" Target="media/image28.png"/><Relationship Id="rId104" Type="http://schemas.openxmlformats.org/officeDocument/2006/relationships/image" Target="media/image29.png"/><Relationship Id="rId105" Type="http://schemas.openxmlformats.org/officeDocument/2006/relationships/hyperlink" Target="https://newuroki.net/konspekty-urokov-dlya-uchitelya/geografija/geografiya-transporta-mira-konspekt-uroka/" TargetMode="External"/><Relationship Id="rId106" Type="http://schemas.openxmlformats.org/officeDocument/2006/relationships/image" Target="media/image30.png"/><Relationship Id="rId107" Type="http://schemas.openxmlformats.org/officeDocument/2006/relationships/image" Target="media/image31.png"/><Relationship Id="rId108" Type="http://schemas.openxmlformats.org/officeDocument/2006/relationships/hyperlink" Target="https://newuroki.net/konspekty-urokov-dlya-uchitelya/geografija/dalnij-vostok-konspekt-uroka/" TargetMode="External"/><Relationship Id="rId109" Type="http://schemas.openxmlformats.org/officeDocument/2006/relationships/image" Target="media/image32.png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2024-05-04T09:09:36Z</dcterms:created>
  <dcterms:modified xsi:type="dcterms:W3CDTF">2024-05-04T09:09:36Z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2024-05-04T00:00:00Z</vt:filetime>
  </property>
  <property fmtid="{D5CDD505-2E9C-101B-9397-08002B2CF9AE}" pid="3" name="Producer">
    <vt:lpwstr>iLovePDF</vt:lpwstr>
  </property>
</Properties>
</file>