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93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04551" y="147582"/>
                            <a:ext cx="87630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196850">
                                <a:moveTo>
                                  <a:pt x="858621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858621" y="196786"/>
                                </a:lnTo>
                                <a:lnTo>
                                  <a:pt x="875690" y="179717"/>
                                </a:lnTo>
                                <a:lnTo>
                                  <a:pt x="875690" y="17068"/>
                                </a:lnTo>
                                <a:lnTo>
                                  <a:pt x="861136" y="508"/>
                                </a:lnTo>
                                <a:lnTo>
                                  <a:pt x="858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201739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177165">
                                <a:moveTo>
                                  <a:pt x="1991431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991431" y="177101"/>
                                </a:lnTo>
                                <a:lnTo>
                                  <a:pt x="2017034" y="151498"/>
                                </a:lnTo>
                                <a:lnTo>
                                  <a:pt x="2017034" y="25590"/>
                                </a:lnTo>
                                <a:lnTo>
                                  <a:pt x="1995203" y="736"/>
                                </a:lnTo>
                                <a:lnTo>
                                  <a:pt x="199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43719" y="5568996"/>
                            <a:ext cx="191071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0714" h="10160">
                                <a:moveTo>
                                  <a:pt x="648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48220" y="9842"/>
                                </a:lnTo>
                                <a:lnTo>
                                  <a:pt x="648220" y="0"/>
                                </a:lnTo>
                                <a:close/>
                              </a:path>
                              <a:path w="1910714" h="10160">
                                <a:moveTo>
                                  <a:pt x="1910715" y="0"/>
                                </a:moveTo>
                                <a:lnTo>
                                  <a:pt x="1869160" y="0"/>
                                </a:lnTo>
                                <a:lnTo>
                                  <a:pt x="1126578" y="0"/>
                                </a:lnTo>
                                <a:lnTo>
                                  <a:pt x="1126578" y="9842"/>
                                </a:lnTo>
                                <a:lnTo>
                                  <a:pt x="1869160" y="9842"/>
                                </a:lnTo>
                                <a:lnTo>
                                  <a:pt x="1910715" y="9842"/>
                                </a:lnTo>
                                <a:lnTo>
                                  <a:pt x="1910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0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188928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06;top:243;width:1380;height:310" id="docshape5" coordorigin="6306,243" coordsize="1380,310" path="m7659,243l6333,243,6329,244,6306,270,6306,522,6306,526,6333,553,7659,553,7685,526,7685,270,7663,244,7659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3177;height:279" id="docshape8" href="https://newuroki.net/category/scenarii-shkolnyh-prazdnikov/" coordorigin="387,5883" coordsize="3177,279" path="m3523,5883l428,5883,422,5884,387,5923,387,6116,387,6122,428,6162,3523,6162,3564,6122,3564,5923,3529,5884,3523,5883xe" filled="true" fillcolor="#1050d3" stroked="false">
                  <v:path arrowok="t"/>
                  <v:fill type="solid"/>
                </v:shape>
                <v:shape style="position:absolute;left:277;top:8053;width:992;height:992" id="docshape9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0" href="https://newuroki.net/author/gleb/" stroked="false">
                  <v:imagedata r:id="rId7" o:title=""/>
                </v:shape>
                <v:rect style="position:absolute;left:1549;top:8424;width:9964;height:16" id="docshape11" filled="true" fillcolor="#cccccc" stroked="false">
                  <v:fill type="solid"/>
                </v:rect>
                <v:shape style="position:absolute;left:5580;top:8780;width:3009;height:16" id="docshape12" coordorigin="5581,8781" coordsize="3009,16" path="m6601,8781l5581,8781,5581,8796,6601,8796,6601,8781xm8590,8781l8524,8781,7355,8781,7355,8796,8524,8796,8590,8796,8590,8781xe" filled="true" fillcolor="#202020" stroked="false">
                  <v:path arrowok="t"/>
                  <v:fill type="solid"/>
                </v:shape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9" o:title=""/>
                </v:shape>
                <v:shape style="position:absolute;left:11187;top:3680;width:275;height:240" type="#_x0000_t75" id="docshape15" stroked="false">
                  <v:imagedata r:id="rId11" o:title=""/>
                </v:shape>
                <v:shape style="position:absolute;left:10420;top:3664;width:250;height:255" type="#_x0000_t75" id="docshape16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Сб.</w:t>
      </w:r>
      <w:r>
        <w:rPr>
          <w:color w:val="FFFFFF"/>
          <w:spacing w:val="19"/>
          <w:sz w:val="24"/>
        </w:rPr>
        <w:t> </w:t>
      </w:r>
      <w:r>
        <w:rPr>
          <w:color w:val="FFFFFF"/>
          <w:sz w:val="24"/>
        </w:rPr>
        <w:t>Май</w:t>
      </w:r>
      <w:r>
        <w:rPr>
          <w:color w:val="FFFFFF"/>
          <w:spacing w:val="19"/>
          <w:sz w:val="24"/>
        </w:rPr>
        <w:t> </w:t>
      </w:r>
      <w:r>
        <w:rPr>
          <w:color w:val="FFFFFF"/>
          <w:sz w:val="24"/>
        </w:rPr>
        <w:t>18th,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11:49:46</w:t>
      </w:r>
      <w:r>
        <w:rPr>
          <w:rFonts w:ascii="Arial" w:hAnsi="Arial"/>
          <w:b/>
          <w:color w:val="1050D3"/>
          <w:spacing w:val="8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AM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0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0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СЦЕНАРИИ</w:t>
        </w:r>
        <w:r>
          <w:rPr>
            <w:rFonts w:ascii="Arial" w:hAnsi="Arial"/>
            <w:b/>
            <w:color w:val="FFFFFF"/>
            <w:spacing w:val="2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ШКОЛЬНЫХ</w:t>
        </w:r>
        <w:r>
          <w:rPr>
            <w:rFonts w:ascii="Arial" w:hAnsi="Arial"/>
            <w:b/>
            <w:color w:val="FFFFFF"/>
            <w:spacing w:val="26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ПРАЗДНИКОВ</w:t>
        </w:r>
      </w:hyperlink>
    </w:p>
    <w:p>
      <w:pPr>
        <w:pStyle w:val="BodyText"/>
        <w:spacing w:before="120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8"/>
        </w:rPr>
        <w:t>Цифровые</w:t>
      </w:r>
      <w:r>
        <w:rPr>
          <w:color w:val="202020"/>
          <w:spacing w:val="-85"/>
        </w:rPr>
        <w:t> </w:t>
      </w:r>
      <w:r>
        <w:rPr>
          <w:color w:val="202020"/>
          <w:spacing w:val="-38"/>
        </w:rPr>
        <w:t>динозавры</w:t>
      </w:r>
      <w:r>
        <w:rPr>
          <w:color w:val="202020"/>
          <w:spacing w:val="-87"/>
        </w:rPr>
        <w:t> </w:t>
      </w:r>
      <w:r>
        <w:rPr>
          <w:color w:val="202020"/>
          <w:spacing w:val="-38"/>
        </w:rPr>
        <w:t>—</w:t>
      </w:r>
      <w:r>
        <w:rPr>
          <w:color w:val="202020"/>
          <w:spacing w:val="-91"/>
        </w:rPr>
        <w:t> </w:t>
      </w:r>
      <w:r>
        <w:rPr>
          <w:color w:val="202020"/>
          <w:spacing w:val="-38"/>
        </w:rPr>
        <w:t>сценка</w:t>
      </w:r>
      <w:r>
        <w:rPr>
          <w:color w:val="202020"/>
          <w:spacing w:val="-95"/>
        </w:rPr>
        <w:t> </w:t>
      </w:r>
      <w:r>
        <w:rPr>
          <w:color w:val="202020"/>
          <w:spacing w:val="-38"/>
        </w:rPr>
        <w:t>на </w:t>
      </w:r>
      <w:r>
        <w:rPr>
          <w:color w:val="202020"/>
          <w:spacing w:val="-20"/>
        </w:rPr>
        <w:t>Выпускной</w:t>
      </w:r>
    </w:p>
    <w:p>
      <w:pPr>
        <w:pStyle w:val="BodyText"/>
        <w:spacing w:before="242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2"/>
          <w:sz w:val="21"/>
        </w:rPr>
        <w:t>Автор</w:t>
      </w:r>
      <w:r>
        <w:rPr>
          <w:rFonts w:ascii="Tahoma" w:hAnsi="Tahoma"/>
          <w:b/>
          <w:color w:val="323232"/>
          <w:spacing w:val="-15"/>
          <w:sz w:val="21"/>
        </w:rPr>
        <w:t> </w:t>
      </w:r>
      <w:hyperlink r:id="rId8">
        <w:r>
          <w:rPr>
            <w:rFonts w:ascii="Tahoma" w:hAnsi="Tahoma"/>
            <w:b/>
            <w:color w:val="202020"/>
            <w:spacing w:val="-2"/>
            <w:sz w:val="21"/>
          </w:rPr>
          <w:t>Глеб</w:t>
        </w:r>
        <w:r>
          <w:rPr>
            <w:rFonts w:ascii="Tahoma" w:hAnsi="Tahoma"/>
            <w:b/>
            <w:color w:val="202020"/>
            <w:spacing w:val="-27"/>
            <w:sz w:val="21"/>
          </w:rPr>
          <w:t> </w:t>
        </w:r>
        <w:r>
          <w:rPr>
            <w:rFonts w:ascii="Tahoma" w:hAnsi="Tahoma"/>
            <w:b/>
            <w:color w:val="202020"/>
            <w:spacing w:val="-2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340" w:lineRule="auto" w:before="12"/>
        <w:ind w:left="1549" w:right="549" w:firstLine="0"/>
        <w:jc w:val="left"/>
        <w:rPr>
          <w:sz w:val="21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МАЙ 18, 2024</w:t>
        <w:tab/>
      </w:r>
      <w:r>
        <w:rPr>
          <w:rFonts w:ascii="Arial MT" w:hAnsi="Arial MT"/>
          <w:color w:val="212121"/>
          <w:sz w:val="24"/>
        </w:rPr>
        <w:t></w:t>
      </w:r>
      <w:r>
        <w:rPr>
          <w:rFonts w:ascii="Arial MT" w:hAnsi="Arial MT"/>
          <w:color w:val="212121"/>
          <w:spacing w:val="40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#весёлый</w:t>
        </w:r>
      </w:hyperlink>
      <w:r>
        <w:rPr>
          <w:color w:val="212121"/>
          <w:sz w:val="24"/>
        </w:rPr>
        <w:t>, </w:t>
      </w:r>
      <w:hyperlink r:id="rId14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ускной бал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ускной вечер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#Интернет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8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#искусственный</w:t>
        </w:r>
        <w:r>
          <w:rPr>
            <w:color w:val="202020"/>
            <w:spacing w:val="2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интеллект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#оригинальный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8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#праздник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8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#смешной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#сценарий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#сценка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#школа</w:t>
        </w:r>
      </w:hyperlink>
    </w:p>
    <w:p>
      <w:pPr>
        <w:pStyle w:val="BodyText"/>
        <w:spacing w:before="68"/>
        <w:ind w:left="1549"/>
      </w:pP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3"/>
          <w:position w:val="-2"/>
          <w:sz w:val="33"/>
        </w:rPr>
        <w:t> </w:t>
      </w:r>
      <w:r>
        <w:rPr>
          <w:color w:val="212121"/>
        </w:rPr>
        <w:t>7</w:t>
      </w:r>
      <w:r>
        <w:rPr>
          <w:color w:val="212121"/>
          <w:spacing w:val="12"/>
        </w:rPr>
        <w:t> </w:t>
      </w:r>
      <w:r>
        <w:rPr>
          <w:color w:val="212121"/>
        </w:rPr>
        <w:t>фото</w:t>
      </w:r>
      <w:r>
        <w:rPr>
          <w:color w:val="212121"/>
          <w:spacing w:val="1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5"/>
          <w:position w:val="-2"/>
          <w:sz w:val="33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10"/>
        </w:rPr>
        <w:t> </w:t>
      </w:r>
      <w:r>
        <w:rPr>
          <w:color w:val="212121"/>
        </w:rPr>
        <w:t>10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минут(ы)</w:t>
      </w:r>
    </w:p>
    <w:p>
      <w:pPr>
        <w:spacing w:after="0"/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87904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0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9278355"/>
                            <a:ext cx="6474460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9763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174"/>
                                </a:lnTo>
                                <a:lnTo>
                                  <a:pt x="6474192" y="1397174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101" y="9278355"/>
                            <a:ext cx="49530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9763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174"/>
                                </a:lnTo>
                                <a:lnTo>
                                  <a:pt x="49197" y="1397174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680084" y="9529263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280270" y="9490063"/>
                            <a:ext cx="536511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Представляем вашему вниманию уникальную юмористическую, весёлую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сценку,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перенесет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невероятное столкновение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эпох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технологий!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Взрослые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выпускники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юные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первоклассники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встретятся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захватывающем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поединке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знаний,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древние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подготовки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ЕГЭ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столкнутся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87392" id="docshapegroup19" coordorigin="169,11" coordsize="11563,16812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14622;width:10196;height:2201" id="docshape22" filled="true" fillcolor="#f5f5f5" stroked="false">
                  <v:fill type="solid"/>
                </v:rect>
                <v:rect style="position:absolute;left:852;top:14622;width:78;height:2201" id="docshape23" filled="true" fillcolor="#1050d3" stroked="false">
                  <v:fill type="solid"/>
                </v:rect>
                <v:shape style="position:absolute;left:232;top:10;width:10847;height:7748" type="#_x0000_t75" id="docshape24" stroked="false">
                  <v:imagedata r:id="rId24" o:title=""/>
                </v:shape>
                <v:shape style="position:absolute;left:1239;top:15017;width:454;height:434" type="#_x0000_t202" id="docshape2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955;width:8449;height:1765" type="#_x0000_t202" id="docshape2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Представляем вашему вниманию уникальную юмористическую, весёлую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сценку,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перенесет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невероятное столкновение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эпох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технологий!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Взрослые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выпускники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юные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первоклассники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встретятся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захватывающем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поединке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знаний,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древние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подготовки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ЕГЭ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столкнутся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с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 w:after="1"/>
        <w:rPr>
          <w:sz w:val="20"/>
        </w:r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65800" cy="1948180"/>
                <wp:effectExtent l="9525" t="0" r="0" b="13969"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5765800" cy="1948180"/>
                        </a:xfrm>
                        <a:prstGeom prst="rect">
                          <a:avLst/>
                        </a:prstGeom>
                        <a:solidFill>
                          <a:srgbClr val="EDF6FF"/>
                        </a:solidFill>
                        <a:ln w="9839">
                          <a:solidFill>
                            <a:srgbClr val="A9A9A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Цифровые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динозавры</w:t>
                              </w:r>
                              <w:r>
                                <w:rPr>
                                  <w:color w:val="1050D3"/>
                                  <w:spacing w:val="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юмористическая</w:t>
                              </w:r>
                              <w:r>
                                <w:rPr>
                                  <w:color w:val="1050D3"/>
                                  <w:spacing w:val="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сценка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Выпускной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вечер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898" w:val="left" w:leader="none"/>
                              </w:tabs>
                              <w:spacing w:before="158"/>
                              <w:ind w:left="898" w:right="0" w:hanging="390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Постановочные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технические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требования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Начало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юмористической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сценки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«Цифровые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динозавры»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Выпускной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вечер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z w:val="23"/>
                                </w:rPr>
                                <w:t>Окончание сценки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Выпускной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бал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4pt;height:153.4pt;mso-position-horizontal-relative:char;mso-position-vertical-relative:line" type="#_x0000_t202" id="docshape27" filled="true" fillcolor="#edf6ff" stroked="true" strokeweight=".77474pt" strokecolor="#a9a9a9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color w:val="000000"/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Цифровые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динозавры</w:t>
                        </w:r>
                        <w:r>
                          <w:rPr>
                            <w:color w:val="1050D3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юмористическая</w:t>
                        </w:r>
                        <w:r>
                          <w:rPr>
                            <w:color w:val="1050D3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сценка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Выпускной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вечер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898" w:val="left" w:leader="none"/>
                        </w:tabs>
                        <w:spacing w:before="158"/>
                        <w:ind w:left="898" w:right="0" w:hanging="390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Постановочные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технические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требования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Начало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юмористической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сценки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«Цифровые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динозавры»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Выпускной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вечер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z w:val="23"/>
                          </w:rPr>
                          <w:t>Окончание сценки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Выпускной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бал</w:t>
                        </w:r>
                      </w:hyperlink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1"/>
        <w:spacing w:line="256" w:lineRule="auto" w:before="212"/>
        <w:ind w:right="808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6"/>
          <w:w w:val="105"/>
        </w:rPr>
        <w:t>Цифровые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6"/>
          <w:w w:val="105"/>
        </w:rPr>
        <w:t>динозавры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6"/>
          <w:w w:val="105"/>
        </w:rPr>
        <w:t>— </w:t>
      </w:r>
      <w:r>
        <w:rPr>
          <w:color w:val="202020"/>
          <w:spacing w:val="-14"/>
          <w:w w:val="105"/>
        </w:rPr>
        <w:t>юмористическая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4"/>
          <w:w w:val="105"/>
        </w:rPr>
        <w:t>сценка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4"/>
          <w:w w:val="105"/>
        </w:rPr>
        <w:t>на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4"/>
          <w:w w:val="105"/>
        </w:rPr>
        <w:t>Выпускной </w:t>
      </w:r>
      <w:r>
        <w:rPr>
          <w:color w:val="202020"/>
          <w:spacing w:val="-2"/>
          <w:w w:val="105"/>
        </w:rPr>
        <w:t>вечер</w:t>
      </w:r>
    </w:p>
    <w:p>
      <w:pPr>
        <w:spacing w:before="36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9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1940" w:bottom="280" w:left="0" w:right="0"/>
        </w:sectPr>
      </w:pPr>
    </w:p>
    <w:p>
      <w:pPr>
        <w:pStyle w:val="BodyText"/>
        <w:ind w:left="929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1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86368" id="docshape2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0"/>
                            <a:ext cx="6474460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322195">
                                <a:moveTo>
                                  <a:pt x="0" y="2322057"/>
                                </a:moveTo>
                                <a:lnTo>
                                  <a:pt x="6474192" y="2322057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0"/>
                            <a:ext cx="49530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322195">
                                <a:moveTo>
                                  <a:pt x="0" y="2322057"/>
                                </a:moveTo>
                                <a:lnTo>
                                  <a:pt x="49197" y="2322057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80081" y="5047515"/>
                            <a:ext cx="3937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06520">
                                <a:moveTo>
                                  <a:pt x="39357" y="3883863"/>
                                </a:moveTo>
                                <a:lnTo>
                                  <a:pt x="22288" y="3866794"/>
                                </a:lnTo>
                                <a:lnTo>
                                  <a:pt x="17068" y="3866794"/>
                                </a:lnTo>
                                <a:lnTo>
                                  <a:pt x="0" y="3883863"/>
                                </a:lnTo>
                                <a:lnTo>
                                  <a:pt x="0" y="3889083"/>
                                </a:lnTo>
                                <a:lnTo>
                                  <a:pt x="17068" y="3906151"/>
                                </a:lnTo>
                                <a:lnTo>
                                  <a:pt x="22288" y="3906151"/>
                                </a:lnTo>
                                <a:lnTo>
                                  <a:pt x="39357" y="3889083"/>
                                </a:lnTo>
                                <a:lnTo>
                                  <a:pt x="39357" y="3886479"/>
                                </a:lnTo>
                                <a:lnTo>
                                  <a:pt x="39357" y="3883863"/>
                                </a:lnTo>
                                <a:close/>
                              </a:path>
                              <a:path w="39370" h="3906520">
                                <a:moveTo>
                                  <a:pt x="39357" y="3086887"/>
                                </a:moveTo>
                                <a:lnTo>
                                  <a:pt x="22288" y="3069818"/>
                                </a:lnTo>
                                <a:lnTo>
                                  <a:pt x="17068" y="3069818"/>
                                </a:lnTo>
                                <a:lnTo>
                                  <a:pt x="0" y="3086887"/>
                                </a:lnTo>
                                <a:lnTo>
                                  <a:pt x="0" y="3092107"/>
                                </a:lnTo>
                                <a:lnTo>
                                  <a:pt x="17068" y="3109176"/>
                                </a:lnTo>
                                <a:lnTo>
                                  <a:pt x="22288" y="3109176"/>
                                </a:lnTo>
                                <a:lnTo>
                                  <a:pt x="39357" y="3092107"/>
                                </a:lnTo>
                                <a:lnTo>
                                  <a:pt x="39357" y="3089503"/>
                                </a:lnTo>
                                <a:lnTo>
                                  <a:pt x="39357" y="3086887"/>
                                </a:lnTo>
                                <a:close/>
                              </a:path>
                              <a:path w="39370" h="3906520">
                                <a:moveTo>
                                  <a:pt x="39357" y="1611020"/>
                                </a:moveTo>
                                <a:lnTo>
                                  <a:pt x="22288" y="1593938"/>
                                </a:lnTo>
                                <a:lnTo>
                                  <a:pt x="17068" y="1593938"/>
                                </a:lnTo>
                                <a:lnTo>
                                  <a:pt x="0" y="1611020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20"/>
                                </a:lnTo>
                                <a:close/>
                              </a:path>
                              <a:path w="39370" h="390652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390652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85856" id="docshapegroup29" coordorigin="169,11" coordsize="11563,16812">
                <v:shape style="position:absolute;left:168;top:10;width:11563;height:16812" id="docshape3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1" filled="true" fillcolor="#ffffff" stroked="false">
                  <v:fill type="solid"/>
                </v:rect>
                <v:rect style="position:absolute;left:852;top:10;width:10196;height:3657" id="docshape32" filled="true" fillcolor="#f5f5f5" stroked="false">
                  <v:fill type="solid"/>
                </v:rect>
                <v:rect style="position:absolute;left:852;top:10;width:78;height:3657" id="docshape33" filled="true" fillcolor="#1050d3" stroked="false">
                  <v:fill type="solid"/>
                </v:rect>
                <v:shape style="position:absolute;left:1239;top:7959;width:62;height:6152" id="docshape34" coordorigin="1240,7959" coordsize="62,6152" path="m1302,14076l1301,14072,1298,14064,1295,14061,1290,14055,1286,14053,1279,14050,1275,14049,1266,14049,1263,14050,1255,14053,1252,14055,1246,14061,1244,14064,1240,14072,1240,14076,1240,14084,1240,14088,1244,14096,1246,14099,1252,14105,1255,14107,1263,14110,1266,14111,1275,14111,1279,14110,1286,14107,1290,14105,1295,14099,1298,14096,1301,14088,1302,14084,1302,14080,1302,14076xm1302,12821l1301,12817,1298,12809,1295,12806,1290,12800,1286,12798,1279,12795,1275,12794,1266,12794,1263,12795,1255,12798,1252,12800,1246,12806,1244,12809,1240,12817,1240,12821,1240,12829,1240,12833,1244,12841,1246,12844,1252,12850,1255,12852,1263,12855,1266,12856,1275,12856,1279,12855,1286,12852,1290,12850,1295,12844,1298,12841,1301,12833,1302,12829,1302,12825,1302,12821xm1302,10497l1301,10493,1298,10485,1295,10482,1290,10476,1286,10474,1279,10470,1275,10470,1266,10470,1263,10470,1255,10474,1252,10476,1246,10482,1244,10485,1240,10493,1240,10497,1240,10505,1240,10509,1244,10516,1246,10520,1252,10525,1255,10528,1263,10531,1266,10532,1271,10532,1275,10532,1279,10531,1286,10528,1290,10525,1295,10520,1298,10516,1301,10509,1302,10505,1302,10501,1302,10497xm1302,9241l1301,9237,1298,9230,1295,9227,1290,9221,1286,9218,1279,9215,1275,9215,1266,9215,1263,9215,1255,9218,1252,9221,1246,9227,1244,9230,1240,9237,1240,9241,1240,9250,1240,9254,1244,9261,1246,9265,1252,9270,1255,9273,1263,9276,1266,9277,1271,9277,1275,9277,1279,9276,1286,9273,1290,9270,1295,9265,1298,9261,1301,9254,1302,9250,1302,9246,1302,9241xm1302,7986l1301,7982,1298,7975,1295,7971,1290,7966,1286,7963,1279,7960,1275,7959,1266,7959,1263,7960,1255,7963,1252,7966,1246,7971,1244,7975,1240,7982,1240,7986,1240,7995,1240,7999,1244,8006,1246,8009,1252,8015,1255,8018,1263,8021,1266,8021,1271,8021,1275,8021,1279,8021,1286,8018,1290,8015,1295,8009,1298,8006,1301,7999,1302,7995,1302,7990,1302,798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425565" cy="2322195"/>
                <wp:effectExtent l="0" t="0" r="0" b="0"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6425565" cy="232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405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современными цифровыми гаджетами. Приготовьтесь увидеть,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как наши герои-динозавры, увязшие в учебниках, столкнутся с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высокотехнологичными первоклашками, для которых планшеты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8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 искусственный интеллект — привычное дело. Вас ждёт море смеха,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неожиданностей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конечно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же,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волшебство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современных технологий! Так что, расслабьтесь и наслаждайтесь этим удивительным путешествием во времени и пространстве. И помните: иногда самые древние методы могут удивить даже самых продвинутых гениев!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82.85pt;mso-position-horizontal-relative:char;mso-position-vertical-relative:line" type="#_x0000_t202" id="docshape35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405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современными цифровыми гаджетами. Приготовьтесь увидеть,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как наши герои-динозавры, увязшие в учебниках, столкнутся с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высокотехнологичными первоклашками, для которых планшеты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8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 искусственный интеллект — привычное дело. Вас ждёт море смеха,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неожиданностей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конечно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же,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волшебство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современных технологий! Так что, расслабьтесь и наслаждайтесь этим удивительным путешествием во времени и пространстве. И помните: иногда самые древние методы могут удивить даже самых продвинутых гениев!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spacing w:line="256" w:lineRule="auto" w:before="242"/>
        <w:ind w:left="852" w:right="2617" w:firstLine="0"/>
        <w:jc w:val="left"/>
        <w:rPr>
          <w:rFonts w:ascii="Tahoma" w:hAnsi="Tahoma"/>
          <w:b/>
          <w:sz w:val="43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6"/>
          <w:w w:val="105"/>
          <w:sz w:val="43"/>
        </w:rPr>
        <w:t>Постановочные</w:t>
      </w:r>
      <w:r>
        <w:rPr>
          <w:rFonts w:ascii="Tahoma" w:hAnsi="Tahoma"/>
          <w:b/>
          <w:color w:val="202020"/>
          <w:spacing w:val="-53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3"/>
        </w:rPr>
        <w:t>советы</w:t>
      </w:r>
      <w:r>
        <w:rPr>
          <w:rFonts w:ascii="Tahoma" w:hAnsi="Tahoma"/>
          <w:b/>
          <w:color w:val="202020"/>
          <w:spacing w:val="-53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3"/>
        </w:rPr>
        <w:t>и</w:t>
      </w:r>
      <w:r>
        <w:rPr>
          <w:rFonts w:ascii="Tahoma" w:hAnsi="Tahoma"/>
          <w:b/>
          <w:color w:val="202020"/>
          <w:spacing w:val="-50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3"/>
        </w:rPr>
        <w:t>технические </w:t>
      </w:r>
      <w:r>
        <w:rPr>
          <w:rFonts w:ascii="Tahoma" w:hAnsi="Tahoma"/>
          <w:b/>
          <w:color w:val="202020"/>
          <w:spacing w:val="-2"/>
          <w:w w:val="105"/>
          <w:sz w:val="43"/>
        </w:rPr>
        <w:t>требования</w:t>
      </w:r>
    </w:p>
    <w:p>
      <w:pPr>
        <w:pStyle w:val="BodyText"/>
        <w:spacing w:before="400"/>
        <w:ind w:left="852"/>
      </w:pPr>
      <w:r>
        <w:rPr>
          <w:color w:val="212121"/>
        </w:rPr>
        <w:t>Уважаемые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постановщики!</w:t>
      </w:r>
    </w:p>
    <w:p>
      <w:pPr>
        <w:pStyle w:val="BodyText"/>
        <w:spacing w:line="369" w:lineRule="auto" w:before="146"/>
        <w:ind w:left="852" w:right="808"/>
      </w:pPr>
      <w:r>
        <w:rPr>
          <w:color w:val="212121"/>
        </w:rPr>
        <w:t>Для успешного воплощения сценки «Цифровые динозавры» на школьной сцене, рекомендуем обратить внимание на несколько ключевых моментов:</w:t>
      </w:r>
    </w:p>
    <w:p>
      <w:pPr>
        <w:pStyle w:val="Heading2"/>
        <w:spacing w:before="254"/>
        <w:ind w:left="852"/>
      </w:pPr>
      <w:r>
        <w:rPr>
          <w:color w:val="202020"/>
          <w:spacing w:val="-11"/>
          <w:w w:val="105"/>
        </w:rPr>
        <w:t>Выбор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"/>
          <w:w w:val="105"/>
        </w:rPr>
        <w:t>актёров:</w:t>
      </w:r>
    </w:p>
    <w:p>
      <w:pPr>
        <w:pStyle w:val="BodyText"/>
        <w:spacing w:before="156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1130"/>
      </w:pPr>
      <w:r>
        <w:rPr>
          <w:color w:val="212121"/>
        </w:rPr>
        <w:t>На роли участников выбирайте только самых артистичных и театральных детей.</w:t>
      </w:r>
      <w:r>
        <w:rPr>
          <w:color w:val="212121"/>
          <w:spacing w:val="40"/>
        </w:rPr>
        <w:t> </w:t>
      </w:r>
      <w:r>
        <w:rPr>
          <w:color w:val="212121"/>
        </w:rPr>
        <w:t>Это поможет передать все нюансы юмористической сценки и сделать её по- настоящему живой и увлекательной.</w:t>
      </w:r>
    </w:p>
    <w:p>
      <w:pPr>
        <w:pStyle w:val="BodyText"/>
        <w:spacing w:line="369" w:lineRule="auto"/>
        <w:ind w:left="1472" w:right="808"/>
      </w:pPr>
      <w:r>
        <w:rPr>
          <w:color w:val="212121"/>
        </w:rPr>
        <w:t>Нет острой необходимости задействовать настоящих выпускников. На роли выпускников отлично подойдут учащиеся 10 класса, которые смогут уверенно сыграть своих персонажей.</w:t>
      </w:r>
    </w:p>
    <w:p>
      <w:pPr>
        <w:pStyle w:val="BodyText"/>
        <w:spacing w:line="369" w:lineRule="auto"/>
        <w:ind w:left="1472" w:right="1130"/>
      </w:pPr>
      <w:r>
        <w:rPr>
          <w:color w:val="212121"/>
        </w:rPr>
        <w:t>Для ролей первоклассников не стоит брать реальных первоклассников. Лучше привлечь учащихся 2 или 3 класса, а возможно, даже старше. Главное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чтобы</w:t>
      </w:r>
      <w:r>
        <w:rPr>
          <w:color w:val="212121"/>
          <w:spacing w:val="40"/>
        </w:rPr>
        <w:t> </w:t>
      </w:r>
      <w:r>
        <w:rPr>
          <w:color w:val="212121"/>
        </w:rPr>
        <w:t>дети были артистичны и могли убедительно отыграть свои роли.</w:t>
      </w:r>
    </w:p>
    <w:p>
      <w:pPr>
        <w:pStyle w:val="Heading2"/>
        <w:spacing w:before="192"/>
        <w:ind w:left="852"/>
      </w:pPr>
      <w:r>
        <w:rPr>
          <w:color w:val="202020"/>
          <w:spacing w:val="-2"/>
          <w:w w:val="105"/>
        </w:rPr>
        <w:t>Репетиции:</w:t>
      </w:r>
    </w:p>
    <w:p>
      <w:pPr>
        <w:pStyle w:val="BodyText"/>
        <w:spacing w:before="141"/>
        <w:rPr>
          <w:rFonts w:ascii="Tahoma"/>
          <w:b/>
        </w:rPr>
      </w:pPr>
    </w:p>
    <w:p>
      <w:pPr>
        <w:pStyle w:val="BodyText"/>
        <w:spacing w:line="369" w:lineRule="auto"/>
        <w:ind w:left="1472" w:right="1130"/>
      </w:pPr>
      <w:r>
        <w:rPr>
          <w:color w:val="212121"/>
        </w:rPr>
        <w:t>Сценку необходимо тщательно отрепетировать, чтобы все участники знали свои роли и реплики наизусть. Регулярные репетиции помогут устранить любые недочёты и создать слаженную и динамичную постановку.</w:t>
      </w:r>
    </w:p>
    <w:p>
      <w:pPr>
        <w:pStyle w:val="BodyText"/>
        <w:ind w:left="1472"/>
      </w:pPr>
      <w:r>
        <w:rPr>
          <w:color w:val="212121"/>
        </w:rPr>
        <w:t>Обратите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«выпускниками»</w:t>
      </w:r>
      <w:r>
        <w:rPr>
          <w:color w:val="212121"/>
          <w:spacing w:val="17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line="369" w:lineRule="auto" w:before="147"/>
        <w:ind w:left="1472" w:right="1130"/>
      </w:pPr>
      <w:r>
        <w:rPr>
          <w:color w:val="212121"/>
        </w:rPr>
        <w:t>«первоклассниками». Их диалоги должны быть живыми и естественными, а </w:t>
      </w:r>
      <w:r>
        <w:rPr>
          <w:color w:val="212121"/>
          <w:w w:val="105"/>
        </w:rPr>
        <w:t>реакции </w:t>
      </w:r>
      <w:r>
        <w:rPr>
          <w:color w:val="212121"/>
          <w:w w:val="145"/>
        </w:rPr>
        <w:t>— </w:t>
      </w:r>
      <w:r>
        <w:rPr>
          <w:color w:val="212121"/>
          <w:w w:val="105"/>
        </w:rPr>
        <w:t>правдоподобными.</w:t>
      </w:r>
    </w:p>
    <w:p>
      <w:pPr>
        <w:pStyle w:val="Heading2"/>
        <w:spacing w:before="192"/>
        <w:ind w:left="852"/>
      </w:pPr>
      <w:r>
        <w:rPr>
          <w:color w:val="202020"/>
          <w:spacing w:val="-19"/>
          <w:w w:val="105"/>
        </w:rPr>
        <w:t>Техническое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"/>
          <w:w w:val="105"/>
        </w:rPr>
        <w:t>обеспечение: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 w:right="8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16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84832" id="docshape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1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>
                          <a:hlinkClick r:id="rId25"/>
                        </wps:cNvPr>
                        <wps:cNvSpPr/>
                        <wps:spPr>
                          <a:xfrm>
                            <a:off x="434101" y="9366913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>
                          <a:hlinkClick r:id="rId25"/>
                        </wps:cNvPr>
                        <wps:cNvSpPr/>
                        <wps:spPr>
                          <a:xfrm>
                            <a:off x="434101" y="9366913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0081" y="118073"/>
                            <a:ext cx="393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7086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>
                            <a:hlinkClick r:id="rId27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64050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84320" id="docshapegroup37" coordorigin="169,11" coordsize="11563,16812">
                <v:shape style="position:absolute;left:168;top:10;width:11563;height:16812" id="docshape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9" filled="true" fillcolor="#ffffff" stroked="false">
                  <v:fill type="solid"/>
                </v:rect>
                <v:rect style="position:absolute;left:852;top:14761;width:10196;height:915" id="docshape40" href="https://newuroki.net/scenarii-shkolnyh-prazdnikov/slova-blagodarnosti-vypusknikov/" filled="true" fillcolor="#1050d3" stroked="false">
                  <v:fill type="solid"/>
                </v:rect>
                <v:rect style="position:absolute;left:852;top:14761;width:62;height:915" id="docshape41" href="https://newuroki.net/scenarii-shkolnyh-prazdnikov/slova-blagodarnosti-vypusknikov/" filled="true" fillcolor="#000000" stroked="false">
                  <v:fill type="solid"/>
                </v:rect>
                <v:shape style="position:absolute;left:1239;top:196;width:62;height:899" id="docshape42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5743;width:4649;height:4649" type="#_x0000_t75" id="docshape43" href="https://newuroki.net/wp-content/uploads/2024/05/1-ucheniki-biblioteka-chitajut-pishut.jpg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Заранее подготовьте звуковое сопровождение. Запишите голос Яндекс.Алисы и убедитесь, что запись чёткая и хорошо слышна в зале.</w:t>
      </w:r>
    </w:p>
    <w:p>
      <w:pPr>
        <w:pStyle w:val="BodyText"/>
        <w:spacing w:line="369" w:lineRule="auto"/>
        <w:ind w:left="1472" w:right="1130"/>
      </w:pPr>
      <w:r>
        <w:rPr>
          <w:color w:val="212121"/>
        </w:rPr>
        <w:t>Подготовьте финальную выпускную песню, которая станет логичным завершением сценки и создаст трогательную атмосферу.</w:t>
      </w:r>
    </w:p>
    <w:p>
      <w:pPr>
        <w:pStyle w:val="BodyText"/>
        <w:spacing w:line="369" w:lineRule="auto" w:before="248"/>
        <w:ind w:left="852" w:right="1130"/>
      </w:pPr>
      <w:r>
        <w:rPr>
          <w:color w:val="212121"/>
        </w:rPr>
        <w:t>Эта сценка не только порадует зрителей, но и подарит участникам незабываемый опыт. Желаем вам удачи в постановке и уверены, что «Цифровые динозавры» произведут настоящий фурор на выпускном вечере!</w:t>
      </w:r>
    </w:p>
    <w:p>
      <w:pPr>
        <w:pStyle w:val="Heading1"/>
        <w:spacing w:before="258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0"/>
          <w:w w:val="105"/>
        </w:rPr>
        <w:t>Начало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юмористической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20"/>
          <w:w w:val="105"/>
        </w:rPr>
        <w:t>сценки</w:t>
      </w:r>
    </w:p>
    <w:p>
      <w:pPr>
        <w:spacing w:line="256" w:lineRule="auto"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4"/>
          <w:w w:val="105"/>
          <w:sz w:val="49"/>
        </w:rPr>
        <w:t>«Цифровые</w:t>
      </w:r>
      <w:r>
        <w:rPr>
          <w:rFonts w:ascii="Tahoma" w:hAnsi="Tahoma"/>
          <w:b/>
          <w:color w:val="202020"/>
          <w:spacing w:val="-4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динозавры»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на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Выпускной </w:t>
      </w:r>
      <w:r>
        <w:rPr>
          <w:rFonts w:ascii="Tahoma" w:hAnsi="Tahoma"/>
          <w:b/>
          <w:color w:val="202020"/>
          <w:spacing w:val="-2"/>
          <w:w w:val="105"/>
          <w:sz w:val="49"/>
        </w:rPr>
        <w:t>вечер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2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line="364" w:lineRule="auto" w:before="0"/>
        <w:ind w:left="852" w:right="80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(На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сцене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группа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выпускников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сидит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за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столами.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напряжённо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учатся: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читают </w:t>
      </w:r>
      <w:r>
        <w:rPr>
          <w:rFonts w:ascii="Arial" w:hAnsi="Arial"/>
          <w:i/>
          <w:color w:val="212121"/>
          <w:w w:val="105"/>
          <w:sz w:val="24"/>
        </w:rPr>
        <w:t>учебники,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пишут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записи.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Атмосфера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напряжённой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работы.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сцене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ходит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один ученик,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заглядывая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учебник,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читает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себя,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затем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убирает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учебник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что-то бормочет,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создавая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видимость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того,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он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заучивает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текст.)</w:t>
      </w:r>
    </w:p>
    <w:p>
      <w:pPr>
        <w:pStyle w:val="BodyText"/>
        <w:spacing w:before="30"/>
        <w:rPr>
          <w:rFonts w:ascii="Arial"/>
          <w:i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(На</w:t>
      </w:r>
      <w:r>
        <w:rPr>
          <w:rFonts w:ascii="Arial" w:hAnsi="Arial"/>
          <w:i/>
          <w:color w:val="212121"/>
          <w:spacing w:val="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сцене</w:t>
      </w:r>
      <w:r>
        <w:rPr>
          <w:rFonts w:ascii="Arial" w:hAnsi="Arial"/>
          <w:i/>
          <w:color w:val="212121"/>
          <w:spacing w:val="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появляется</w:t>
      </w:r>
      <w:r>
        <w:rPr>
          <w:rFonts w:ascii="Arial" w:hAnsi="Arial"/>
          <w:i/>
          <w:color w:val="212121"/>
          <w:spacing w:val="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группа</w:t>
      </w:r>
      <w:r>
        <w:rPr>
          <w:rFonts w:ascii="Arial" w:hAnsi="Arial"/>
          <w:i/>
          <w:color w:val="212121"/>
          <w:spacing w:val="1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первоклассников.)</w:t>
      </w:r>
    </w:p>
    <w:p>
      <w:pPr>
        <w:pStyle w:val="BodyText"/>
        <w:spacing w:before="176"/>
        <w:rPr>
          <w:rFonts w:ascii="Arial"/>
          <w:i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Первоклассник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1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(подходит):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z w:val="24"/>
        </w:rPr>
        <w:t>Опа-на!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Смотрите,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ребята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динозавры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33"/>
          <w:sz w:val="24"/>
        </w:rPr>
        <w:t> </w:t>
      </w:r>
      <w:r>
        <w:rPr>
          <w:color w:val="212121"/>
          <w:spacing w:val="-2"/>
          <w:sz w:val="24"/>
        </w:rPr>
        <w:t>нами!</w:t>
      </w:r>
    </w:p>
    <w:p>
      <w:pPr>
        <w:pStyle w:val="BodyText"/>
        <w:spacing w:before="1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580513</wp:posOffset>
                </wp:positionH>
                <wp:positionV relativeFrom="paragraph">
                  <wp:posOffset>253340</wp:posOffset>
                </wp:positionV>
                <wp:extent cx="6435090" cy="581025"/>
                <wp:effectExtent l="0" t="0" r="0" b="0"/>
                <wp:wrapTopAndBottom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благо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арности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выпускников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9.948067pt;width:506.7pt;height:45.75pt;mso-position-horizontal-relative:page;mso-position-vertical-relative:paragraph;z-index:-15724544;mso-wrap-distance-left:0;mso-wrap-distance-right:0" type="#_x0000_t202" id="docshape44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благо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арности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выпускников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spacing w:line="367" w:lineRule="auto" w:before="0"/>
        <w:ind w:left="85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Выпускник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1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(отрываясь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учебника):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А?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Что?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Мы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просто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зубрим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задания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ЕГЭ, малыши.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spacing w:line="367" w:lineRule="auto" w:before="64"/>
        <w:ind w:left="852" w:right="808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672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183808" id="docshape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184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>
                            <a:hlinkClick r:id="rId29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10917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183296" id="docshapegroup46" coordorigin="169,11" coordsize="11563,16812">
                <v:shape style="position:absolute;left:168;top:10;width:11563;height:16812" id="docshape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8" filled="true" fillcolor="#ffffff" stroked="false">
                  <v:fill type="solid"/>
                </v:rect>
                <v:shape style="position:absolute;left:852;top:4907;width:4649;height:4649" type="#_x0000_t75" id="docshape49" href="https://newuroki.net/wp-content/uploads/2024/05/2-planshet-udivlenie-vozglas-shok.jpg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Первоклассник 2 (ехидно): </w:t>
      </w:r>
      <w:r>
        <w:rPr>
          <w:color w:val="212121"/>
          <w:sz w:val="24"/>
        </w:rPr>
        <w:t>По таким древним книжулькам? Да вы прям мамонты </w:t>
      </w:r>
      <w:r>
        <w:rPr>
          <w:color w:val="212121"/>
          <w:spacing w:val="-2"/>
          <w:sz w:val="24"/>
        </w:rPr>
        <w:t>окаменевшие!</w:t>
      </w:r>
    </w:p>
    <w:p>
      <w:pPr>
        <w:pStyle w:val="BodyText"/>
        <w:spacing w:before="37"/>
      </w:pPr>
    </w:p>
    <w:p>
      <w:pPr>
        <w:spacing w:line="367" w:lineRule="auto" w:before="0"/>
        <w:ind w:left="852" w:right="11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 2 (возмущенно): </w:t>
      </w:r>
      <w:r>
        <w:rPr>
          <w:color w:val="212121"/>
          <w:sz w:val="24"/>
        </w:rPr>
        <w:t>Эй, полегче на поворотах! Можно и подзатыльник </w:t>
      </w:r>
      <w:r>
        <w:rPr>
          <w:color w:val="212121"/>
          <w:spacing w:val="-2"/>
          <w:sz w:val="24"/>
        </w:rPr>
        <w:t>получить!</w:t>
      </w:r>
    </w:p>
    <w:p>
      <w:pPr>
        <w:pStyle w:val="BodyText"/>
        <w:spacing w:before="37"/>
      </w:pPr>
    </w:p>
    <w:p>
      <w:pPr>
        <w:spacing w:line="367" w:lineRule="auto" w:before="0"/>
        <w:ind w:left="85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Первоклассник 3 (показывает планшет): </w:t>
      </w:r>
      <w:r>
        <w:rPr>
          <w:color w:val="212121"/>
          <w:sz w:val="24"/>
        </w:rPr>
        <w:t>А это вы видали? Ха, ваши «умные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окаменевшие» предки при виде такого в обморок бы попадали!</w:t>
      </w:r>
    </w:p>
    <w:p>
      <w:pPr>
        <w:pStyle w:val="BodyText"/>
        <w:spacing w:before="37"/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3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(разглядывая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планшет):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плоская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штуковина?</w:t>
      </w:r>
    </w:p>
    <w:p>
      <w:pPr>
        <w:pStyle w:val="BodyText"/>
        <w:spacing w:before="180"/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Первоклассники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(хором):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гаджет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последнего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pacing w:val="-2"/>
          <w:sz w:val="24"/>
        </w:rPr>
        <w:t>поколения!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line="367" w:lineRule="auto" w:before="1"/>
        <w:ind w:left="852" w:right="11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 2 (возмущенно): </w:t>
      </w:r>
      <w:r>
        <w:rPr>
          <w:color w:val="212121"/>
          <w:sz w:val="24"/>
        </w:rPr>
        <w:t>Эй, полегче на поворотах! Повторяю, можно и подзатыльник получить! Я не гад вам!!!</w:t>
      </w:r>
    </w:p>
    <w:p>
      <w:pPr>
        <w:pStyle w:val="BodyText"/>
        <w:spacing w:before="36"/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(Выпускники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обалдело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пялятся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планшет,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трогают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pacing w:val="-4"/>
          <w:sz w:val="24"/>
        </w:rPr>
        <w:t>его)</w:t>
      </w:r>
    </w:p>
    <w:p>
      <w:pPr>
        <w:pStyle w:val="BodyText"/>
        <w:spacing w:before="176"/>
        <w:rPr>
          <w:rFonts w:ascii="Arial"/>
          <w:i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1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(недоумённо):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еще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гад-же-</w:t>
      </w:r>
      <w:r>
        <w:rPr>
          <w:color w:val="212121"/>
          <w:spacing w:val="-5"/>
          <w:sz w:val="24"/>
        </w:rPr>
        <w:t>ты?</w:t>
      </w:r>
    </w:p>
    <w:p>
      <w:pPr>
        <w:pStyle w:val="BodyText"/>
        <w:spacing w:before="180"/>
      </w:pPr>
    </w:p>
    <w:p>
      <w:pPr>
        <w:spacing w:line="367" w:lineRule="auto" w:before="1"/>
        <w:ind w:left="85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Первоклассник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4: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sz w:val="24"/>
        </w:rPr>
        <w:t>Ха-ха-ха….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Вот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смотрите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же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сенсорный!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(Разблокирует </w:t>
      </w:r>
      <w:r>
        <w:rPr>
          <w:color w:val="212121"/>
          <w:spacing w:val="-2"/>
          <w:w w:val="110"/>
          <w:sz w:val="24"/>
        </w:rPr>
        <w:t>планшет)</w:t>
      </w:r>
    </w:p>
    <w:p>
      <w:pPr>
        <w:pStyle w:val="BodyText"/>
        <w:spacing w:before="37"/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Выпускники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(ахают):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Волшебная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коробочка</w:t>
      </w:r>
      <w:r>
        <w:rPr>
          <w:color w:val="212121"/>
          <w:spacing w:val="27"/>
          <w:sz w:val="24"/>
        </w:rPr>
        <w:t> </w:t>
      </w:r>
      <w:r>
        <w:rPr>
          <w:color w:val="212121"/>
          <w:spacing w:val="-2"/>
          <w:sz w:val="24"/>
        </w:rPr>
        <w:t>ожила!</w:t>
      </w:r>
    </w:p>
    <w:p>
      <w:pPr>
        <w:pStyle w:val="BodyText"/>
        <w:spacing w:before="180"/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2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(скептически):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Аха-ха,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игрушка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pacing w:val="-2"/>
          <w:sz w:val="24"/>
        </w:rPr>
        <w:t>малявок!</w:t>
      </w:r>
    </w:p>
    <w:p>
      <w:pPr>
        <w:pStyle w:val="BodyText"/>
        <w:spacing w:before="158"/>
      </w:pPr>
    </w:p>
    <w:p>
      <w:pPr>
        <w:pStyle w:val="BodyText"/>
        <w:spacing w:line="367" w:lineRule="auto"/>
        <w:ind w:left="852" w:right="808"/>
      </w:pPr>
      <w:r>
        <w:rPr>
          <w:rFonts w:ascii="Arial" w:hAnsi="Arial"/>
          <w:b/>
          <w:color w:val="212121"/>
        </w:rPr>
        <w:t>Первоклассник 3: </w:t>
      </w:r>
      <w:r>
        <w:rPr>
          <w:color w:val="212121"/>
        </w:rPr>
        <w:t>Это не игрушка, это суперкомпьютер! Это не волшебство, это новейшие технологии! Интернет, приложения, онлайн-уроки, Википедия.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6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82784" id="docshape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2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84353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82272" id="docshapegroup51" coordorigin="169,11" coordsize="11563,16812">
                <v:shape style="position:absolute;left:168;top:10;width:11563;height:16812" id="docshape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3" filled="true" fillcolor="#ffffff" stroked="false">
                  <v:fill type="solid"/>
                </v:rect>
                <v:shape style="position:absolute;left:852;top:4488;width:4649;height:4649" type="#_x0000_t75" id="docshape54" href="https://newuroki.net/wp-content/uploads/2024/05/3-vypusknik-planshet-shok-malchik.jpg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Интер-чо?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лайм-уроки?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Вики-</w:t>
      </w:r>
      <w:r>
        <w:rPr>
          <w:color w:val="212121"/>
          <w:spacing w:val="-2"/>
          <w:sz w:val="24"/>
        </w:rPr>
        <w:t>куда?</w:t>
      </w:r>
    </w:p>
    <w:p>
      <w:pPr>
        <w:pStyle w:val="BodyText"/>
        <w:spacing w:before="181"/>
      </w:pPr>
    </w:p>
    <w:p>
      <w:pPr>
        <w:spacing w:line="367" w:lineRule="auto" w:before="0"/>
        <w:ind w:left="852" w:right="113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Первоклассник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1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(фыркает):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совсем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отстали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цивилизации!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Сейчас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вам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кое- </w:t>
      </w:r>
      <w:r>
        <w:rPr>
          <w:color w:val="212121"/>
          <w:w w:val="105"/>
          <w:sz w:val="24"/>
        </w:rPr>
        <w:t>что включу…</w:t>
      </w:r>
    </w:p>
    <w:p>
      <w:pPr>
        <w:pStyle w:val="BodyText"/>
        <w:spacing w:before="37"/>
      </w:pPr>
    </w:p>
    <w:p>
      <w:pPr>
        <w:spacing w:line="367" w:lineRule="auto" w:before="0"/>
        <w:ind w:left="85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Голос Яндекс.Алисы: </w:t>
      </w:r>
      <w:r>
        <w:rPr>
          <w:color w:val="212121"/>
          <w:sz w:val="24"/>
        </w:rPr>
        <w:t>Здравствуйте,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ребята!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зовут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Алиса,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искусственный </w:t>
      </w:r>
      <w:r>
        <w:rPr>
          <w:color w:val="212121"/>
          <w:spacing w:val="-2"/>
          <w:w w:val="110"/>
          <w:sz w:val="24"/>
        </w:rPr>
        <w:t>интеллект.</w:t>
      </w:r>
    </w:p>
    <w:p>
      <w:pPr>
        <w:pStyle w:val="BodyText"/>
        <w:spacing w:before="37"/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3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(испуганно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пятится):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Ааааа,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говорящая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коробка!!!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pacing w:val="-2"/>
          <w:sz w:val="24"/>
        </w:rPr>
        <w:t>ереcь?!</w:t>
      </w:r>
    </w:p>
    <w:p>
      <w:pPr>
        <w:pStyle w:val="BodyText"/>
        <w:spacing w:before="180"/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1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(испуганно-потрясённо):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маленький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pacing w:val="-2"/>
          <w:sz w:val="24"/>
        </w:rPr>
        <w:t>коробочке?!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line="367" w:lineRule="auto" w:before="0"/>
        <w:ind w:left="85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Первоклассники (громко хохочут): </w:t>
      </w:r>
      <w:r>
        <w:rPr>
          <w:color w:val="212121"/>
          <w:sz w:val="24"/>
        </w:rPr>
        <w:t>Нет, динозавры вы наши, это не человек! Это суперумный робот. Успокойтесь, старички, это всего лишь компьютерная программа!</w:t>
      </w:r>
    </w:p>
    <w:p>
      <w:pPr>
        <w:pStyle w:val="BodyText"/>
        <w:spacing w:before="37"/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1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(нервно):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Ко-ко-компьютерная?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-2"/>
          <w:sz w:val="24"/>
        </w:rPr>
        <w:t>робот?</w:t>
      </w:r>
    </w:p>
    <w:p>
      <w:pPr>
        <w:pStyle w:val="BodyText"/>
        <w:spacing w:before="181"/>
      </w:pPr>
    </w:p>
    <w:p>
      <w:pPr>
        <w:spacing w:line="367" w:lineRule="auto" w:before="0"/>
        <w:ind w:left="852" w:right="11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Первоклассник 3 (кивает): </w:t>
      </w:r>
      <w:r>
        <w:rPr>
          <w:color w:val="212121"/>
          <w:sz w:val="24"/>
        </w:rPr>
        <w:t>Ага, но не простой, а с искусственным интеллектом! Он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может отвечать на любые вопросы.</w:t>
      </w:r>
    </w:p>
    <w:p>
      <w:pPr>
        <w:pStyle w:val="BodyText"/>
        <w:spacing w:before="37"/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2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(с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вызовом):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уж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любые?</w:t>
      </w:r>
    </w:p>
    <w:p>
      <w:pPr>
        <w:pStyle w:val="BodyText"/>
        <w:spacing w:before="180"/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3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(приняв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театральную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позу):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говорил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незабвенный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pacing w:val="-2"/>
          <w:sz w:val="24"/>
        </w:rPr>
        <w:t>Станиславский</w:t>
      </w:r>
    </w:p>
    <w:p>
      <w:pPr>
        <w:pStyle w:val="BodyText"/>
        <w:spacing w:before="146"/>
        <w:ind w:left="852"/>
      </w:pPr>
      <w:r>
        <w:rPr>
          <w:color w:val="212121"/>
          <w:w w:val="150"/>
        </w:rPr>
        <w:t>—</w:t>
      </w:r>
      <w:r>
        <w:rPr>
          <w:color w:val="212121"/>
          <w:spacing w:val="-27"/>
          <w:w w:val="150"/>
        </w:rPr>
        <w:t> </w:t>
      </w:r>
      <w:r>
        <w:rPr>
          <w:color w:val="212121"/>
          <w:w w:val="115"/>
        </w:rPr>
        <w:t>НЕ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2"/>
          <w:w w:val="115"/>
        </w:rPr>
        <w:t>ВЕРЮ!</w:t>
      </w:r>
    </w:p>
    <w:p>
      <w:pPr>
        <w:pStyle w:val="BodyText"/>
        <w:spacing w:before="181"/>
      </w:pPr>
    </w:p>
    <w:p>
      <w:pPr>
        <w:spacing w:line="367" w:lineRule="auto"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Первоклассник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1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(удивлённо-задумчиво):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Чё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Станислав?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Стася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1-Г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класса </w:t>
      </w:r>
      <w:r>
        <w:rPr>
          <w:color w:val="212121"/>
          <w:w w:val="105"/>
          <w:sz w:val="24"/>
        </w:rPr>
        <w:t>говорил? Ладно… не важно.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2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81248" id="docshape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7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>
                          <a:hlinkClick r:id="rId32"/>
                        </wps:cNvPr>
                        <wps:cNvSpPr/>
                        <wps:spPr>
                          <a:xfrm>
                            <a:off x="434101" y="9829358"/>
                            <a:ext cx="647446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4645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6474193" y="846171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>
                          <a:hlinkClick r:id="rId32"/>
                        </wps:cNvPr>
                        <wps:cNvSpPr/>
                        <wps:spPr>
                          <a:xfrm>
                            <a:off x="434101" y="9829358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45620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781575" y="10173743"/>
                            <a:ext cx="39274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475" h="10160">
                                <a:moveTo>
                                  <a:pt x="3926852" y="0"/>
                                </a:moveTo>
                                <a:lnTo>
                                  <a:pt x="3589998" y="0"/>
                                </a:lnTo>
                                <a:lnTo>
                                  <a:pt x="2318816" y="0"/>
                                </a:lnTo>
                                <a:lnTo>
                                  <a:pt x="192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192341" y="9829"/>
                                </a:lnTo>
                                <a:lnTo>
                                  <a:pt x="2318816" y="9829"/>
                                </a:lnTo>
                                <a:lnTo>
                                  <a:pt x="3589998" y="9829"/>
                                </a:lnTo>
                                <a:lnTo>
                                  <a:pt x="3926852" y="9829"/>
                                </a:lnTo>
                                <a:lnTo>
                                  <a:pt x="392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80736" id="docshapegroup56" coordorigin="169,11" coordsize="11563,16812">
                <v:shape style="position:absolute;left:168;top:10;width:11563;height:16812" id="docshape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8" filled="true" fillcolor="#ffffff" stroked="false">
                  <v:fill type="solid"/>
                </v:rect>
                <v:rect style="position:absolute;left:852;top:15489;width:10196;height:1333" id="docshape59" href="https://newuroki.net/scenarii-shkolnyh-prazdnikov/virtualnye-lajki-vs-nastoyashhie-momenty-scenka-na-vypusknoj/" filled="true" fillcolor="#1050d3" stroked="false">
                  <v:fill type="solid"/>
                </v:rect>
                <v:rect style="position:absolute;left:852;top:15489;width:62;height:1333" id="docshape60" href="https://newuroki.net/scenarii-shkolnyh-prazdnikov/virtualnye-lajki-vs-nastoyashhie-momenty-scenka-na-vypusknoj/" filled="true" fillcolor="#000000" stroked="false">
                  <v:fill type="solid"/>
                </v:rect>
                <v:shape style="position:absolute;left:852;top:2303;width:4649;height:4649" type="#_x0000_t75" id="docshape61" href="https://newuroki.net/wp-content/uploads/2024/05/4-malchik-Jandeks-Alisa-II.jpg" stroked="false">
                  <v:imagedata r:id="rId33" o:title=""/>
                </v:shape>
                <v:shape style="position:absolute;left:4549;top:16032;width:6185;height:16" id="docshape62" coordorigin="4549,16032" coordsize="6185,16" path="m10733,16032l10203,16032,8201,16032,4852,16032,4549,16032,4549,16048,4852,16048,8201,16048,10203,16048,10733,16048,10733,1603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Первоклассник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Вот,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смотрите!</w:t>
      </w:r>
      <w:r>
        <w:rPr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(Спрашивает,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наклонившись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над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планшетом)</w:t>
      </w:r>
    </w:p>
    <w:p>
      <w:pPr>
        <w:pStyle w:val="BodyText"/>
        <w:spacing w:before="146"/>
        <w:ind w:left="852"/>
      </w:pPr>
      <w:r>
        <w:rPr>
          <w:color w:val="212121"/>
        </w:rPr>
        <w:t>Алиса,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7"/>
        </w:rPr>
        <w:t> </w:t>
      </w:r>
      <w:r>
        <w:rPr>
          <w:color w:val="212121"/>
        </w:rPr>
        <w:t>число</w:t>
      </w:r>
      <w:r>
        <w:rPr>
          <w:color w:val="212121"/>
          <w:spacing w:val="17"/>
        </w:rPr>
        <w:t> </w:t>
      </w:r>
      <w:r>
        <w:rPr>
          <w:color w:val="212121"/>
          <w:spacing w:val="-5"/>
        </w:rPr>
        <w:t>Пи?</w:t>
      </w:r>
    </w:p>
    <w:p>
      <w:pPr>
        <w:pStyle w:val="BodyText"/>
        <w:spacing w:before="181"/>
      </w:pPr>
    </w:p>
    <w:p>
      <w:pPr>
        <w:pStyle w:val="BodyText"/>
        <w:spacing w:line="367" w:lineRule="auto" w:before="1"/>
        <w:ind w:left="852" w:right="1130"/>
      </w:pPr>
      <w:r>
        <w:rPr>
          <w:rFonts w:ascii="Arial" w:hAnsi="Arial"/>
          <w:b/>
          <w:color w:val="212121"/>
          <w:spacing w:val="-2"/>
          <w:w w:val="105"/>
        </w:rPr>
        <w:t>Голос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Яндекс.Алисы: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Число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математическая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постоянная,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равная </w:t>
      </w:r>
      <w:r>
        <w:rPr>
          <w:color w:val="212121"/>
          <w:w w:val="105"/>
        </w:rPr>
        <w:t>отношению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длины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диаметру.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Числу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«пи»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можно…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6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Выпускник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2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(чешет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затылке):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фига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понятно,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очень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интересно…</w:t>
      </w:r>
    </w:p>
    <w:p>
      <w:pPr>
        <w:pStyle w:val="BodyText"/>
        <w:spacing w:before="181"/>
      </w:pPr>
    </w:p>
    <w:p>
      <w:pPr>
        <w:spacing w:line="367" w:lineRule="auto" w:before="0"/>
        <w:ind w:left="85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Выпускник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1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(обнимает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первоклашек):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Даа…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малыши,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вы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нас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очень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удивили…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 наше время, такого не было!</w:t>
      </w:r>
    </w:p>
    <w:p>
      <w:pPr>
        <w:pStyle w:val="BodyText"/>
        <w:spacing w:before="37"/>
      </w:pPr>
    </w:p>
    <w:p>
      <w:pPr>
        <w:spacing w:line="367" w:lineRule="auto" w:before="0"/>
        <w:ind w:left="85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 2 (вздыхает): </w:t>
      </w:r>
      <w:r>
        <w:rPr>
          <w:color w:val="212121"/>
          <w:sz w:val="24"/>
        </w:rPr>
        <w:t>Да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уж,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эта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ваша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цифровая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темный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лес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нас! </w:t>
      </w:r>
      <w:r>
        <w:rPr>
          <w:color w:val="212121"/>
          <w:spacing w:val="-2"/>
          <w:w w:val="110"/>
          <w:sz w:val="24"/>
        </w:rPr>
        <w:t>Хорошо,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хоть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вы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нас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просветили.</w:t>
      </w:r>
    </w:p>
    <w:p>
      <w:pPr>
        <w:pStyle w:val="BodyText"/>
        <w:spacing w:before="37"/>
      </w:pPr>
    </w:p>
    <w:p>
      <w:pPr>
        <w:spacing w:line="367" w:lineRule="auto" w:before="0"/>
        <w:ind w:left="85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Первоклассник 1 (задорно): </w:t>
      </w:r>
      <w:r>
        <w:rPr>
          <w:color w:val="212121"/>
          <w:sz w:val="24"/>
        </w:rPr>
        <w:t>Вот увидите, через пару лет мы во всем разберемся! И в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школе все будет «ультра-гига-сити-мега»!</w:t>
      </w:r>
    </w:p>
    <w:p>
      <w:pPr>
        <w:pStyle w:val="BodyText"/>
        <w:spacing w:before="37"/>
      </w:pPr>
    </w:p>
    <w:p>
      <w:pPr>
        <w:pStyle w:val="BodyText"/>
        <w:spacing w:line="367" w:lineRule="auto"/>
        <w:ind w:left="852" w:right="808"/>
      </w:pPr>
      <w:r>
        <w:rPr>
          <w:rFonts w:ascii="Arial" w:hAnsi="Arial"/>
          <w:b/>
          <w:color w:val="212121"/>
        </w:rPr>
        <w:t>Выпускник 3: </w:t>
      </w:r>
      <w:r>
        <w:rPr>
          <w:color w:val="212121"/>
        </w:rPr>
        <w:t>Есть подозрение, что такого слова нет, что-то ты напутал, меньшой </w:t>
      </w:r>
      <w:r>
        <w:rPr>
          <w:color w:val="212121"/>
          <w:spacing w:val="-2"/>
        </w:rPr>
        <w:t>братишка…</w:t>
      </w:r>
    </w:p>
    <w:p>
      <w:pPr>
        <w:pStyle w:val="BodyText"/>
        <w:spacing w:before="37"/>
      </w:pPr>
    </w:p>
    <w:p>
      <w:pPr>
        <w:spacing w:line="367" w:lineRule="auto" w:before="1"/>
        <w:ind w:left="85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Первоклассник 1 (пожимает плечами): </w:t>
      </w:r>
      <w:r>
        <w:rPr>
          <w:color w:val="212121"/>
          <w:sz w:val="24"/>
        </w:rPr>
        <w:t>Зато классно звучит! В общем, ОТЦЫ, мы вас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ещё ого-го как удивим!</w:t>
      </w:r>
    </w:p>
    <w:p>
      <w:pPr>
        <w:pStyle w:val="BodyText"/>
        <w:spacing w:before="36"/>
      </w:pPr>
    </w:p>
    <w:p>
      <w:pPr>
        <w:pStyle w:val="BodyText"/>
        <w:spacing w:line="367" w:lineRule="auto" w:before="1"/>
        <w:ind w:left="852" w:right="808"/>
      </w:pPr>
      <w:r>
        <w:rPr>
          <w:rFonts w:ascii="Arial" w:hAnsi="Arial"/>
          <w:b/>
          <w:color w:val="212121"/>
        </w:rPr>
        <w:t>Выпускник 1 (улыбается): </w:t>
      </w:r>
      <w:r>
        <w:rPr>
          <w:color w:val="212121"/>
        </w:rPr>
        <w:t>Вот и отлично, малышня! А нам пора ЕГЭШКУ зубрёхать.</w:t>
      </w:r>
      <w:r>
        <w:rPr>
          <w:color w:val="212121"/>
          <w:spacing w:val="40"/>
        </w:rPr>
        <w:t> </w:t>
      </w:r>
      <w:r>
        <w:rPr>
          <w:color w:val="212121"/>
        </w:rPr>
        <w:t>Всякие говорящие коробочки за нас его не сдадут!</w:t>
      </w:r>
    </w:p>
    <w:p>
      <w:pPr>
        <w:pStyle w:val="BodyText"/>
        <w:spacing w:before="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580513</wp:posOffset>
                </wp:positionH>
                <wp:positionV relativeFrom="paragraph">
                  <wp:posOffset>161523</wp:posOffset>
                </wp:positionV>
                <wp:extent cx="6435090" cy="846455"/>
                <wp:effectExtent l="0" t="0" r="0" b="0"/>
                <wp:wrapTopAndBottom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line="364" w:lineRule="auto" w:before="0"/>
                              <w:ind w:left="247" w:right="312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4"/>
                                </w:rPr>
                                <w:t>Стоит прочесть 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Ви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ртуальные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лайки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vs.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Настоящие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моменты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сценка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на Вып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скной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718359pt;width:506.7pt;height:66.650pt;mso-position-horizontal-relative:page;mso-position-vertical-relative:paragraph;z-index:-15720960;mso-wrap-distance-left:0;mso-wrap-distance-right:0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line="364" w:lineRule="auto" w:before="0"/>
                        <w:ind w:left="247" w:right="312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2">
                        <w:r>
                          <w:rPr>
                            <w:rFonts w:ascii="Arial" w:hAnsi="Arial"/>
                            <w:b/>
                            <w:w w:val="105"/>
                            <w:sz w:val="24"/>
                          </w:rPr>
                          <w:t>Стоит прочесть 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Ви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ртуальные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лайки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vs.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Настоящие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моменты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сценка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на Вып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скной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line="367" w:lineRule="auto" w:before="64"/>
        <w:ind w:left="852" w:right="808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80224" id="docshape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91864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79712" id="docshapegroup65" coordorigin="169,11" coordsize="11563,16812">
                <v:shape style="position:absolute;left:168;top:10;width:11563;height:16812" id="docshape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7" filled="true" fillcolor="#ffffff" stroked="false">
                  <v:fill type="solid"/>
                </v:rect>
                <v:shape style="position:absolute;left:852;top:3032;width:4649;height:4649" type="#_x0000_t75" id="docshape68" href="https://newuroki.net/wp-content/uploads/2024/05/5-vypusknica-obnimaet-pervoklassnika.jpg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Голос Яндекс.Алисы: </w:t>
      </w:r>
      <w:r>
        <w:rPr>
          <w:color w:val="212121"/>
          <w:sz w:val="24"/>
        </w:rPr>
        <w:t>Прошу прощения, но выражение «ЕГЭШКУ зубрёхать» мне </w:t>
      </w:r>
      <w:r>
        <w:rPr>
          <w:color w:val="212121"/>
          <w:spacing w:val="-2"/>
          <w:w w:val="105"/>
          <w:sz w:val="24"/>
        </w:rPr>
        <w:t>незнакомо…</w:t>
      </w:r>
    </w:p>
    <w:p>
      <w:pPr>
        <w:pStyle w:val="BodyText"/>
        <w:spacing w:before="37"/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(хохочут):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Вот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видите,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ваши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роботы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уж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-2"/>
          <w:sz w:val="24"/>
        </w:rPr>
        <w:t>всезнающие!</w:t>
      </w:r>
    </w:p>
    <w:p>
      <w:pPr>
        <w:pStyle w:val="BodyText"/>
        <w:spacing w:before="181"/>
      </w:pPr>
    </w:p>
    <w:p>
      <w:pPr>
        <w:spacing w:line="367" w:lineRule="auto" w:before="0"/>
        <w:ind w:left="85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 1 (обнимая первоклашек): </w:t>
      </w:r>
      <w:r>
        <w:rPr>
          <w:color w:val="212121"/>
          <w:sz w:val="24"/>
        </w:rPr>
        <w:t>Малышня, спасибо, что открыли нам глаза!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Оказывается, мы совсем отстали от жизни.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6"/>
        <w:rPr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line="367" w:lineRule="auto" w:before="0"/>
        <w:ind w:left="852" w:right="11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 2 (вздыхая): </w:t>
      </w:r>
      <w:r>
        <w:rPr>
          <w:color w:val="212121"/>
          <w:sz w:val="24"/>
        </w:rPr>
        <w:t>Да, вы — будущее этой школы. С вашими гаджетами и</w:t>
      </w:r>
      <w:r>
        <w:rPr>
          <w:color w:val="212121"/>
          <w:spacing w:val="80"/>
          <w:sz w:val="24"/>
        </w:rPr>
        <w:t> </w:t>
      </w:r>
      <w:r>
        <w:rPr>
          <w:color w:val="212121"/>
          <w:sz w:val="24"/>
        </w:rPr>
        <w:t>роботами вы точно всех переплюнете.</w:t>
      </w:r>
    </w:p>
    <w:p>
      <w:pPr>
        <w:pStyle w:val="BodyText"/>
        <w:spacing w:before="37"/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Первоклассники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(задорно):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Вот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увидите,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подрастем,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будет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полный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ништяк!</w:t>
      </w:r>
    </w:p>
    <w:p>
      <w:pPr>
        <w:pStyle w:val="BodyText"/>
        <w:spacing w:before="180"/>
      </w:pPr>
    </w:p>
    <w:p>
      <w:pPr>
        <w:spacing w:line="367" w:lineRule="auto" w:before="1"/>
        <w:ind w:left="852" w:right="8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 3 (обнимаясь):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совсем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динозавры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гики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мы!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все </w:t>
      </w:r>
      <w:r>
        <w:rPr>
          <w:color w:val="212121"/>
          <w:w w:val="110"/>
          <w:sz w:val="24"/>
        </w:rPr>
        <w:t>ученики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нашей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школы!</w:t>
      </w:r>
    </w:p>
    <w:p>
      <w:pPr>
        <w:pStyle w:val="BodyText"/>
        <w:spacing w:before="36"/>
      </w:pPr>
    </w:p>
    <w:p>
      <w:pPr>
        <w:spacing w:line="369" w:lineRule="auto" w:before="1"/>
        <w:ind w:left="852" w:right="11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 1 (берет микрофон, вокруг стоят одноклассники и первоклашки):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sz w:val="24"/>
        </w:rPr>
        <w:t>Друзья, сегодня для нас очень важный и в то же время грустный день. Мы покидаем стены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родной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школы,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была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нас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по-настоящему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вторым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домом.</w:t>
      </w:r>
    </w:p>
    <w:p>
      <w:pPr>
        <w:pStyle w:val="BodyText"/>
        <w:spacing w:before="31"/>
      </w:pPr>
    </w:p>
    <w:p>
      <w:pPr>
        <w:pStyle w:val="BodyText"/>
        <w:spacing w:line="369" w:lineRule="auto"/>
        <w:ind w:left="852" w:right="1130"/>
      </w:pPr>
      <w:r>
        <w:rPr>
          <w:rFonts w:ascii="Arial" w:hAnsi="Arial"/>
          <w:b/>
          <w:color w:val="212121"/>
          <w:spacing w:val="-2"/>
          <w:w w:val="105"/>
        </w:rPr>
        <w:t>Выпускник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2: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Здесь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проводили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дни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годы,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здесь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обрели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верных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друзей,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здесь </w:t>
      </w:r>
      <w:r>
        <w:rPr>
          <w:color w:val="212121"/>
          <w:w w:val="105"/>
        </w:rPr>
        <w:t>впервые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влюблялись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мечтали.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коридоры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помнят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детские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шутки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  <w:spacing w:val="-2"/>
          <w:w w:val="105"/>
        </w:rPr>
        <w:t>проказы…</w:t>
      </w:r>
    </w:p>
    <w:p>
      <w:pPr>
        <w:pStyle w:val="BodyText"/>
        <w:spacing w:before="32"/>
      </w:pPr>
    </w:p>
    <w:p>
      <w:pPr>
        <w:pStyle w:val="BodyText"/>
        <w:spacing w:line="369" w:lineRule="auto"/>
        <w:ind w:left="852" w:right="913"/>
      </w:pPr>
      <w:r>
        <w:rPr>
          <w:rFonts w:ascii="Arial" w:hAnsi="Arial"/>
          <w:b/>
          <w:color w:val="212121"/>
          <w:w w:val="105"/>
        </w:rPr>
        <w:t>Выпускник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1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w w:val="105"/>
        </w:rPr>
        <w:t>(с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чувством):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сегодня,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глядя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глаза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маленьким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преемникам, мы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понимаем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школа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продолжает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жить.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вечное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дыхание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года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год </w:t>
      </w:r>
      <w:r>
        <w:rPr>
          <w:color w:val="212121"/>
        </w:rPr>
        <w:t>сменяются поколения учеников. И каждый раз школа становится чуточку другой, лучше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и современнее.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8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728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79200" id="docshape6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7792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23445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178688" id="docshapegroup70" coordorigin="169,11" coordsize="11563,16812">
                <v:shape style="position:absolute;left:168;top:10;width:11563;height:16812" id="docshape7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2" filled="true" fillcolor="#ffffff" stroked="false">
                  <v:fill type="solid"/>
                </v:rect>
                <v:shape style="position:absolute;left:852;top:8253;width:4649;height:4649" type="#_x0000_t75" id="docshape73" href="https://newuroki.net/wp-content/uploads/2024/05/6-tanec-pesnja-vystuplenie-scena.jpg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Выпускник 3: </w:t>
      </w:r>
      <w:r>
        <w:rPr>
          <w:color w:val="212121"/>
        </w:rPr>
        <w:t>Мы бесконечно благодарны нашим учителям </w:t>
      </w:r>
      <w:r>
        <w:rPr>
          <w:color w:val="212121"/>
          <w:w w:val="145"/>
        </w:rPr>
        <w:t>— </w:t>
      </w:r>
      <w:r>
        <w:rPr>
          <w:color w:val="212121"/>
        </w:rPr>
        <w:t>за их неиссякаемое терпение, мудрость и заботу. Именно вы зажгли в наших сердцах любовь к знаниям, научили трудолюбию и целеустремленности.</w:t>
      </w:r>
    </w:p>
    <w:p>
      <w:pPr>
        <w:pStyle w:val="BodyText"/>
        <w:spacing w:before="32"/>
      </w:pPr>
    </w:p>
    <w:p>
      <w:pPr>
        <w:pStyle w:val="BodyText"/>
        <w:spacing w:line="369" w:lineRule="auto"/>
        <w:ind w:left="852" w:right="1155"/>
      </w:pPr>
      <w:r>
        <w:rPr>
          <w:rFonts w:ascii="Arial" w:hAnsi="Arial"/>
          <w:b/>
          <w:color w:val="212121"/>
        </w:rPr>
        <w:t>Выпускник 2 (родителям в зале): </w:t>
      </w:r>
      <w:r>
        <w:rPr>
          <w:color w:val="212121"/>
        </w:rPr>
        <w:t>И конечно, низкий поклон вам, наши дорогие родители. Благодаря вашей любви, поддержке и вере в нас мы стали теми, кто мы</w:t>
      </w:r>
      <w:r>
        <w:rPr>
          <w:color w:val="212121"/>
          <w:spacing w:val="40"/>
        </w:rPr>
        <w:t> </w:t>
      </w:r>
      <w:r>
        <w:rPr>
          <w:color w:val="212121"/>
        </w:rPr>
        <w:t>есть. Спасибо, что всегда были рядом!</w:t>
      </w:r>
    </w:p>
    <w:p>
      <w:pPr>
        <w:pStyle w:val="BodyText"/>
        <w:spacing w:before="31"/>
      </w:pPr>
    </w:p>
    <w:p>
      <w:pPr>
        <w:pStyle w:val="BodyText"/>
        <w:spacing w:line="369" w:lineRule="auto" w:before="1"/>
        <w:ind w:left="852" w:right="808"/>
      </w:pPr>
      <w:r>
        <w:rPr>
          <w:rFonts w:ascii="Arial" w:hAnsi="Arial"/>
          <w:b/>
          <w:color w:val="212121"/>
        </w:rPr>
        <w:t>Выпускник 1 (первоклашкам): </w:t>
      </w:r>
      <w:r>
        <w:rPr>
          <w:color w:val="212121"/>
        </w:rPr>
        <w:t>А вы, наши юные друзья, теперь хранители традиций</w:t>
      </w:r>
      <w:r>
        <w:rPr>
          <w:color w:val="212121"/>
          <w:spacing w:val="80"/>
        </w:rPr>
        <w:t> </w:t>
      </w:r>
      <w:r>
        <w:rPr>
          <w:color w:val="212121"/>
        </w:rPr>
        <w:t>нашей</w:t>
      </w:r>
      <w:r>
        <w:rPr>
          <w:color w:val="212121"/>
          <w:spacing w:val="22"/>
        </w:rPr>
        <w:t> </w:t>
      </w:r>
      <w:r>
        <w:rPr>
          <w:color w:val="212121"/>
        </w:rPr>
        <w:t>школы.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ваших</w:t>
      </w:r>
      <w:r>
        <w:rPr>
          <w:color w:val="212121"/>
          <w:spacing w:val="22"/>
        </w:rPr>
        <w:t> </w:t>
      </w:r>
      <w:r>
        <w:rPr>
          <w:color w:val="212121"/>
        </w:rPr>
        <w:t>руках</w:t>
      </w:r>
      <w:r>
        <w:rPr>
          <w:color w:val="212121"/>
          <w:spacing w:val="22"/>
        </w:rPr>
        <w:t> </w:t>
      </w:r>
      <w:r>
        <w:rPr>
          <w:color w:val="212121"/>
        </w:rPr>
        <w:t>—</w:t>
      </w:r>
      <w:r>
        <w:rPr>
          <w:color w:val="212121"/>
          <w:spacing w:val="22"/>
        </w:rPr>
        <w:t> </w:t>
      </w:r>
      <w:r>
        <w:rPr>
          <w:color w:val="212121"/>
        </w:rPr>
        <w:t>ее</w:t>
      </w:r>
      <w:r>
        <w:rPr>
          <w:color w:val="212121"/>
          <w:spacing w:val="22"/>
        </w:rPr>
        <w:t> </w:t>
      </w:r>
      <w:r>
        <w:rPr>
          <w:color w:val="212121"/>
        </w:rPr>
        <w:t>будущее.</w:t>
      </w:r>
      <w:r>
        <w:rPr>
          <w:color w:val="212121"/>
          <w:spacing w:val="22"/>
        </w:rPr>
        <w:t> </w:t>
      </w:r>
      <w:r>
        <w:rPr>
          <w:color w:val="212121"/>
        </w:rPr>
        <w:t>Пусть</w:t>
      </w:r>
      <w:r>
        <w:rPr>
          <w:color w:val="212121"/>
          <w:spacing w:val="22"/>
        </w:rPr>
        <w:t> </w:t>
      </w:r>
      <w:r>
        <w:rPr>
          <w:color w:val="212121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</w:rPr>
        <w:t>стены</w:t>
      </w:r>
      <w:r>
        <w:rPr>
          <w:color w:val="212121"/>
          <w:spacing w:val="22"/>
        </w:rPr>
        <w:t> </w:t>
      </w:r>
      <w:r>
        <w:rPr>
          <w:color w:val="212121"/>
        </w:rPr>
        <w:t>всегда</w:t>
      </w:r>
      <w:r>
        <w:rPr>
          <w:color w:val="212121"/>
          <w:spacing w:val="22"/>
        </w:rPr>
        <w:t> </w:t>
      </w:r>
      <w:r>
        <w:rPr>
          <w:color w:val="212121"/>
        </w:rPr>
        <w:t>согревают</w:t>
      </w:r>
      <w:r>
        <w:rPr>
          <w:color w:val="212121"/>
          <w:spacing w:val="22"/>
        </w:rPr>
        <w:t> </w:t>
      </w:r>
      <w:r>
        <w:rPr>
          <w:color w:val="212121"/>
        </w:rPr>
        <w:t>вас,</w:t>
      </w:r>
      <w:r>
        <w:rPr>
          <w:color w:val="212121"/>
          <w:spacing w:val="22"/>
        </w:rPr>
        <w:t> </w:t>
      </w:r>
      <w:r>
        <w:rPr>
          <w:color w:val="212121"/>
        </w:rPr>
        <w:t>как согревали</w:t>
      </w:r>
      <w:r>
        <w:rPr>
          <w:color w:val="212121"/>
          <w:spacing w:val="40"/>
        </w:rPr>
        <w:t> </w:t>
      </w:r>
      <w:r>
        <w:rPr>
          <w:color w:val="212121"/>
        </w:rPr>
        <w:t>нас.</w:t>
      </w:r>
      <w:r>
        <w:rPr>
          <w:color w:val="212121"/>
          <w:spacing w:val="40"/>
        </w:rPr>
        <w:t> </w:t>
      </w:r>
      <w:r>
        <w:rPr>
          <w:color w:val="212121"/>
        </w:rPr>
        <w:t>Учитесь,</w:t>
      </w:r>
      <w:r>
        <w:rPr>
          <w:color w:val="212121"/>
          <w:spacing w:val="40"/>
        </w:rPr>
        <w:t> </w:t>
      </w:r>
      <w:r>
        <w:rPr>
          <w:color w:val="212121"/>
        </w:rPr>
        <w:t>дерзайте,</w:t>
      </w:r>
      <w:r>
        <w:rPr>
          <w:color w:val="212121"/>
          <w:spacing w:val="40"/>
        </w:rPr>
        <w:t> </w:t>
      </w:r>
      <w:r>
        <w:rPr>
          <w:color w:val="212121"/>
        </w:rPr>
        <w:t>творите</w:t>
      </w:r>
      <w:r>
        <w:rPr>
          <w:color w:val="212121"/>
          <w:spacing w:val="40"/>
        </w:rPr>
        <w:t> </w:t>
      </w:r>
      <w:r>
        <w:rPr>
          <w:color w:val="212121"/>
        </w:rPr>
        <w:t>—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пусть</w:t>
      </w:r>
      <w:r>
        <w:rPr>
          <w:color w:val="212121"/>
          <w:spacing w:val="40"/>
        </w:rPr>
        <w:t> </w:t>
      </w:r>
      <w:r>
        <w:rPr>
          <w:color w:val="212121"/>
        </w:rPr>
        <w:t>ваши</w:t>
      </w:r>
      <w:r>
        <w:rPr>
          <w:color w:val="212121"/>
          <w:spacing w:val="40"/>
        </w:rPr>
        <w:t> </w:t>
      </w:r>
      <w:r>
        <w:rPr>
          <w:color w:val="212121"/>
        </w:rPr>
        <w:t>мечты</w:t>
      </w:r>
      <w:r>
        <w:rPr>
          <w:color w:val="212121"/>
          <w:spacing w:val="40"/>
        </w:rPr>
        <w:t> </w:t>
      </w:r>
      <w:r>
        <w:rPr>
          <w:color w:val="212121"/>
        </w:rPr>
        <w:t>обязательно </w:t>
      </w:r>
      <w:r>
        <w:rPr>
          <w:color w:val="212121"/>
          <w:spacing w:val="-2"/>
          <w:w w:val="110"/>
        </w:rPr>
        <w:t>сбудутся!</w:t>
      </w:r>
    </w:p>
    <w:p>
      <w:pPr>
        <w:pStyle w:val="BodyText"/>
        <w:spacing w:before="31"/>
      </w:pPr>
    </w:p>
    <w:p>
      <w:pPr>
        <w:spacing w:line="367" w:lineRule="auto" w:before="0"/>
        <w:ind w:left="852" w:right="113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Выпускники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(обнимаясь):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Прощай,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школа!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навсегда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наших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сердцах!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Спасибо </w:t>
      </w:r>
      <w:r>
        <w:rPr>
          <w:color w:val="212121"/>
          <w:w w:val="105"/>
          <w:sz w:val="24"/>
        </w:rPr>
        <w:t>тебе за все!</w:t>
      </w:r>
    </w:p>
    <w:p>
      <w:pPr>
        <w:pStyle w:val="BodyText"/>
        <w:spacing w:before="41"/>
      </w:pPr>
    </w:p>
    <w:p>
      <w:pPr>
        <w:pStyle w:val="BodyText"/>
        <w:spacing w:line="369" w:lineRule="auto"/>
        <w:ind w:left="852" w:right="1130"/>
      </w:pPr>
      <w:r>
        <w:rPr>
          <w:color w:val="212121"/>
        </w:rPr>
        <w:t>(Звучит финальная песня </w:t>
      </w:r>
      <w:hyperlink r:id="rId39">
        <w:r>
          <w:rPr>
            <w:color w:val="1050D3"/>
            <w:u w:val="single" w:color="1050D3"/>
          </w:rPr>
          <w:t>«О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ноклассники»</w:t>
        </w:r>
      </w:hyperlink>
      <w:r>
        <w:rPr>
          <w:color w:val="212121"/>
        </w:rPr>
        <w:t>. Выпускники и первоклассники размещаются по краям сцены. В центре сцены школьный танцевальный коллектив исполняет танец, а лучшая вокалистка школы поёт песню. Выпускники обнимаются и подпевают, создавая атмосферу прощального праздника.)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2"/>
        <w:rPr>
          <w:rFonts w:ascii="Arial"/>
          <w:i/>
          <w:sz w:val="20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Окончание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сценки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на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4"/>
          <w:w w:val="105"/>
        </w:rPr>
        <w:t>Выпускной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бал</w:t>
      </w:r>
    </w:p>
    <w:p>
      <w:pPr>
        <w:pStyle w:val="BodyText"/>
        <w:spacing w:line="367" w:lineRule="auto" w:before="437"/>
        <w:ind w:left="852" w:right="1130"/>
      </w:pPr>
      <w:r>
        <w:rPr>
          <w:color w:val="212121"/>
        </w:rPr>
        <w:t>Вам понравилась наша юмористическая сценка? Заметьте, в этом жутком капиталистическом мире, мы не просим у Вас денег, не закрываем часть текста и не требуем ваш e-mail для того, чтобы Вы могли узнать продолжение. </w:t>
      </w:r>
      <w:r>
        <w:rPr>
          <w:rFonts w:ascii="Arial" w:hAnsi="Arial"/>
          <w:b/>
          <w:color w:val="212121"/>
        </w:rPr>
        <w:t>newUROKI.net —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Всё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учителя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всё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бесплатно!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color w:val="212121"/>
        </w:rPr>
        <w:t>Это</w:t>
      </w:r>
      <w:r>
        <w:rPr>
          <w:color w:val="212121"/>
          <w:spacing w:val="29"/>
        </w:rPr>
        <w:t> </w:t>
      </w:r>
      <w:r>
        <w:rPr>
          <w:color w:val="212121"/>
        </w:rPr>
        <w:t>наш</w:t>
      </w:r>
      <w:r>
        <w:rPr>
          <w:color w:val="212121"/>
          <w:spacing w:val="29"/>
        </w:rPr>
        <w:t> </w:t>
      </w:r>
      <w:r>
        <w:rPr>
          <w:color w:val="212121"/>
        </w:rPr>
        <w:t>девиз.</w:t>
      </w:r>
      <w:r>
        <w:rPr>
          <w:color w:val="212121"/>
          <w:spacing w:val="29"/>
        </w:rPr>
        <w:t> </w:t>
      </w:r>
      <w:r>
        <w:rPr>
          <w:color w:val="212121"/>
        </w:rPr>
        <w:t>Взамен</w:t>
      </w:r>
      <w:r>
        <w:rPr>
          <w:color w:val="212121"/>
          <w:spacing w:val="29"/>
        </w:rPr>
        <w:t> </w:t>
      </w:r>
      <w:r>
        <w:rPr>
          <w:color w:val="212121"/>
        </w:rPr>
        <w:t>просим</w:t>
      </w:r>
      <w:r>
        <w:rPr>
          <w:color w:val="212121"/>
          <w:spacing w:val="29"/>
        </w:rPr>
        <w:t> </w:t>
      </w:r>
      <w:r>
        <w:rPr>
          <w:color w:val="212121"/>
        </w:rPr>
        <w:t>только</w:t>
      </w:r>
      <w:r>
        <w:rPr>
          <w:color w:val="212121"/>
          <w:spacing w:val="29"/>
        </w:rPr>
        <w:t> </w:t>
      </w:r>
      <w:r>
        <w:rPr>
          <w:color w:val="212121"/>
        </w:rPr>
        <w:t>одного.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8816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695833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342505" cy="6958330"/>
                          <a:chExt cx="7342505" cy="695833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-3" y="0"/>
                            <a:ext cx="7342505" cy="695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695896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7370"/>
                                </a:lnTo>
                                <a:lnTo>
                                  <a:pt x="40538" y="689737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6958965">
                                <a:moveTo>
                                  <a:pt x="7342391" y="444"/>
                                </a:moveTo>
                                <a:lnTo>
                                  <a:pt x="7301865" y="444"/>
                                </a:lnTo>
                                <a:lnTo>
                                  <a:pt x="7301865" y="6897383"/>
                                </a:lnTo>
                                <a:lnTo>
                                  <a:pt x="0" y="6897383"/>
                                </a:lnTo>
                                <a:lnTo>
                                  <a:pt x="0" y="6958343"/>
                                </a:lnTo>
                                <a:lnTo>
                                  <a:pt x="7342391" y="6958343"/>
                                </a:lnTo>
                                <a:lnTo>
                                  <a:pt x="7342391" y="6897713"/>
                                </a:lnTo>
                                <a:lnTo>
                                  <a:pt x="7342391" y="6897383"/>
                                </a:lnTo>
                                <a:lnTo>
                                  <a:pt x="7342391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535" y="421"/>
                            <a:ext cx="7261859" cy="690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907530">
                                <a:moveTo>
                                  <a:pt x="0" y="6907121"/>
                                </a:moveTo>
                                <a:lnTo>
                                  <a:pt x="7261326" y="6907121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7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6" y="3446914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>
                          <a:hlinkClick r:id="rId41"/>
                        </wps:cNvPr>
                        <wps:cNvSpPr/>
                        <wps:spPr>
                          <a:xfrm>
                            <a:off x="827673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03"/>
                                </a:lnTo>
                                <a:lnTo>
                                  <a:pt x="996" y="29121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16" y="313842"/>
                                </a:lnTo>
                                <a:lnTo>
                                  <a:pt x="39354" y="314858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37"/>
                                </a:lnTo>
                                <a:lnTo>
                                  <a:pt x="314850" y="280720"/>
                                </a:lnTo>
                                <a:lnTo>
                                  <a:pt x="314850" y="34137"/>
                                </a:lnTo>
                                <a:lnTo>
                                  <a:pt x="285734" y="1003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>
                          <a:hlinkClick r:id="rId42"/>
                        </wps:cNvPr>
                        <wps:cNvSpPr/>
                        <wps:spPr>
                          <a:xfrm>
                            <a:off x="1221240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21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08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>
                          <a:hlinkClick r:id="rId43"/>
                        </wps:cNvPr>
                        <wps:cNvSpPr/>
                        <wps:spPr>
                          <a:xfrm>
                            <a:off x="1614801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21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42"/>
                                </a:lnTo>
                                <a:lnTo>
                                  <a:pt x="39370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50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>
                          <a:hlinkClick r:id="rId44"/>
                        </wps:cNvPr>
                        <wps:cNvSpPr/>
                        <wps:spPr>
                          <a:xfrm>
                            <a:off x="2008374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21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>
                          <a:hlinkClick r:id="rId45"/>
                        </wps:cNvPr>
                        <wps:cNvSpPr/>
                        <wps:spPr>
                          <a:xfrm>
                            <a:off x="2401947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21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08" y="313842"/>
                                </a:lnTo>
                                <a:lnTo>
                                  <a:pt x="39344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37"/>
                                </a:lnTo>
                                <a:lnTo>
                                  <a:pt x="314845" y="280720"/>
                                </a:lnTo>
                                <a:lnTo>
                                  <a:pt x="314845" y="34137"/>
                                </a:lnTo>
                                <a:lnTo>
                                  <a:pt x="285724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>
                          <a:hlinkClick r:id="rId46"/>
                        </wps:cNvPr>
                        <wps:cNvSpPr/>
                        <wps:spPr>
                          <a:xfrm>
                            <a:off x="2795507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21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261116" y="4231276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290111" y="1190969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02979" y="1190969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113006" y="1250010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8"/>
                                </a:lnTo>
                                <a:lnTo>
                                  <a:pt x="93618" y="20894"/>
                                </a:lnTo>
                                <a:lnTo>
                                  <a:pt x="58177" y="45855"/>
                                </a:lnTo>
                                <a:lnTo>
                                  <a:pt x="29850" y="78676"/>
                                </a:lnTo>
                                <a:lnTo>
                                  <a:pt x="10350" y="117436"/>
                                </a:lnTo>
                                <a:lnTo>
                                  <a:pt x="851" y="159735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2"/>
                                </a:lnTo>
                                <a:lnTo>
                                  <a:pt x="7626" y="228499"/>
                                </a:lnTo>
                                <a:lnTo>
                                  <a:pt x="25193" y="268132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9003"/>
                                </a:lnTo>
                                <a:lnTo>
                                  <a:pt x="125698" y="346568"/>
                                </a:lnTo>
                                <a:lnTo>
                                  <a:pt x="168405" y="353990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90"/>
                                </a:lnTo>
                                <a:lnTo>
                                  <a:pt x="228522" y="346568"/>
                                </a:lnTo>
                                <a:lnTo>
                                  <a:pt x="268150" y="329008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32"/>
                                </a:lnTo>
                                <a:lnTo>
                                  <a:pt x="346588" y="228499"/>
                                </a:lnTo>
                                <a:lnTo>
                                  <a:pt x="353995" y="185802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7"/>
                                </a:lnTo>
                                <a:lnTo>
                                  <a:pt x="346588" y="125679"/>
                                </a:lnTo>
                                <a:lnTo>
                                  <a:pt x="329021" y="86034"/>
                                </a:lnTo>
                                <a:lnTo>
                                  <a:pt x="302341" y="51854"/>
                                </a:lnTo>
                                <a:lnTo>
                                  <a:pt x="268150" y="25179"/>
                                </a:lnTo>
                                <a:lnTo>
                                  <a:pt x="228522" y="7610"/>
                                </a:lnTo>
                                <a:lnTo>
                                  <a:pt x="185810" y="219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290111" y="1751801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02979" y="1751801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113006" y="1810841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4"/>
                                </a:lnTo>
                                <a:lnTo>
                                  <a:pt x="93618" y="20901"/>
                                </a:lnTo>
                                <a:lnTo>
                                  <a:pt x="58177" y="45862"/>
                                </a:lnTo>
                                <a:lnTo>
                                  <a:pt x="29850" y="78689"/>
                                </a:lnTo>
                                <a:lnTo>
                                  <a:pt x="10350" y="117436"/>
                                </a:lnTo>
                                <a:lnTo>
                                  <a:pt x="851" y="159735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7"/>
                                </a:lnTo>
                                <a:lnTo>
                                  <a:pt x="7626" y="228493"/>
                                </a:lnTo>
                                <a:lnTo>
                                  <a:pt x="25193" y="268130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9010"/>
                                </a:lnTo>
                                <a:lnTo>
                                  <a:pt x="125698" y="346581"/>
                                </a:lnTo>
                                <a:lnTo>
                                  <a:pt x="168405" y="354001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4001"/>
                                </a:lnTo>
                                <a:lnTo>
                                  <a:pt x="228522" y="346581"/>
                                </a:lnTo>
                                <a:lnTo>
                                  <a:pt x="268150" y="329010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30"/>
                                </a:lnTo>
                                <a:lnTo>
                                  <a:pt x="346588" y="228493"/>
                                </a:lnTo>
                                <a:lnTo>
                                  <a:pt x="353995" y="185797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7"/>
                                </a:lnTo>
                                <a:lnTo>
                                  <a:pt x="346588" y="125679"/>
                                </a:lnTo>
                                <a:lnTo>
                                  <a:pt x="329021" y="86057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79"/>
                                </a:lnTo>
                                <a:lnTo>
                                  <a:pt x="228522" y="7615"/>
                                </a:lnTo>
                                <a:lnTo>
                                  <a:pt x="185810" y="212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83299" y="250942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671198" y="250942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>
                            <a:hlinkClick r:id="rId41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3569853"/>
                            <a:ext cx="21618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>
                            <a:hlinkClick r:id="rId42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3598953"/>
                            <a:ext cx="219741" cy="12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>
                          <a:hlinkClick r:id="rId43"/>
                        </wps:cNvPr>
                        <wps:cNvSpPr/>
                        <wps:spPr>
                          <a:xfrm>
                            <a:off x="1695366" y="3532695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2"/>
                                </a:moveTo>
                                <a:lnTo>
                                  <a:pt x="6202" y="132408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8"/>
                                </a:lnTo>
                                <a:lnTo>
                                  <a:pt x="2357" y="153033"/>
                                </a:lnTo>
                                <a:lnTo>
                                  <a:pt x="42574" y="176476"/>
                                </a:lnTo>
                                <a:lnTo>
                                  <a:pt x="64620" y="180352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19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71"/>
                                </a:lnTo>
                                <a:lnTo>
                                  <a:pt x="111445" y="176382"/>
                                </a:lnTo>
                                <a:lnTo>
                                  <a:pt x="151453" y="152982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2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27" y="73037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44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3564687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>
                            <a:hlinkClick r:id="rId45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3547656"/>
                            <a:ext cx="215775" cy="22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>
                            <a:hlinkClick r:id="rId46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3546576"/>
                            <a:ext cx="226308" cy="22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489168" y="2445461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54"/>
                                </a:lnTo>
                                <a:lnTo>
                                  <a:pt x="96224" y="21488"/>
                                </a:lnTo>
                                <a:lnTo>
                                  <a:pt x="59796" y="47149"/>
                                </a:lnTo>
                                <a:lnTo>
                                  <a:pt x="30683" y="80899"/>
                                </a:lnTo>
                                <a:lnTo>
                                  <a:pt x="10636" y="120705"/>
                                </a:lnTo>
                                <a:lnTo>
                                  <a:pt x="876" y="164187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70"/>
                                </a:lnTo>
                                <a:lnTo>
                                  <a:pt x="7837" y="234869"/>
                                </a:lnTo>
                                <a:lnTo>
                                  <a:pt x="25894" y="275593"/>
                                </a:lnTo>
                                <a:lnTo>
                                  <a:pt x="53314" y="310730"/>
                                </a:lnTo>
                                <a:lnTo>
                                  <a:pt x="88459" y="338150"/>
                                </a:lnTo>
                                <a:lnTo>
                                  <a:pt x="129187" y="356214"/>
                                </a:lnTo>
                                <a:lnTo>
                                  <a:pt x="173087" y="363839"/>
                                </a:lnTo>
                                <a:lnTo>
                                  <a:pt x="182029" y="364058"/>
                                </a:lnTo>
                                <a:lnTo>
                                  <a:pt x="190970" y="363839"/>
                                </a:lnTo>
                                <a:lnTo>
                                  <a:pt x="234865" y="356214"/>
                                </a:lnTo>
                                <a:lnTo>
                                  <a:pt x="275598" y="338145"/>
                                </a:lnTo>
                                <a:lnTo>
                                  <a:pt x="310743" y="310730"/>
                                </a:lnTo>
                                <a:lnTo>
                                  <a:pt x="338163" y="275598"/>
                                </a:lnTo>
                                <a:lnTo>
                                  <a:pt x="356220" y="234869"/>
                                </a:lnTo>
                                <a:lnTo>
                                  <a:pt x="363839" y="190970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87"/>
                                </a:lnTo>
                                <a:lnTo>
                                  <a:pt x="356220" y="129179"/>
                                </a:lnTo>
                                <a:lnTo>
                                  <a:pt x="338163" y="88457"/>
                                </a:lnTo>
                                <a:lnTo>
                                  <a:pt x="310743" y="53314"/>
                                </a:lnTo>
                                <a:lnTo>
                                  <a:pt x="275598" y="25889"/>
                                </a:lnTo>
                                <a:lnTo>
                                  <a:pt x="234865" y="7835"/>
                                </a:lnTo>
                                <a:lnTo>
                                  <a:pt x="190970" y="218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489168" y="2445461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67"/>
                                </a:lnTo>
                                <a:lnTo>
                                  <a:pt x="342565" y="267831"/>
                                </a:lnTo>
                                <a:lnTo>
                                  <a:pt x="316908" y="304256"/>
                                </a:lnTo>
                                <a:lnTo>
                                  <a:pt x="283159" y="333362"/>
                                </a:lnTo>
                                <a:lnTo>
                                  <a:pt x="243339" y="353414"/>
                                </a:lnTo>
                                <a:lnTo>
                                  <a:pt x="199869" y="363181"/>
                                </a:lnTo>
                                <a:lnTo>
                                  <a:pt x="182029" y="364058"/>
                                </a:lnTo>
                                <a:lnTo>
                                  <a:pt x="173087" y="363839"/>
                                </a:lnTo>
                                <a:lnTo>
                                  <a:pt x="129187" y="356214"/>
                                </a:lnTo>
                                <a:lnTo>
                                  <a:pt x="88459" y="338150"/>
                                </a:lnTo>
                                <a:lnTo>
                                  <a:pt x="53314" y="310730"/>
                                </a:lnTo>
                                <a:lnTo>
                                  <a:pt x="25894" y="275593"/>
                                </a:lnTo>
                                <a:lnTo>
                                  <a:pt x="7837" y="234869"/>
                                </a:lnTo>
                                <a:lnTo>
                                  <a:pt x="219" y="190970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87"/>
                                </a:lnTo>
                                <a:lnTo>
                                  <a:pt x="7837" y="129179"/>
                                </a:lnTo>
                                <a:lnTo>
                                  <a:pt x="25894" y="88457"/>
                                </a:lnTo>
                                <a:lnTo>
                                  <a:pt x="53314" y="53314"/>
                                </a:lnTo>
                                <a:lnTo>
                                  <a:pt x="88459" y="25889"/>
                                </a:lnTo>
                                <a:lnTo>
                                  <a:pt x="129187" y="7835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8"/>
                                </a:lnTo>
                                <a:lnTo>
                                  <a:pt x="234865" y="7835"/>
                                </a:lnTo>
                                <a:lnTo>
                                  <a:pt x="275598" y="25889"/>
                                </a:lnTo>
                                <a:lnTo>
                                  <a:pt x="310743" y="53314"/>
                                </a:lnTo>
                                <a:lnTo>
                                  <a:pt x="338163" y="88457"/>
                                </a:lnTo>
                                <a:lnTo>
                                  <a:pt x="356220" y="129179"/>
                                </a:lnTo>
                                <a:lnTo>
                                  <a:pt x="363839" y="173087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547.9pt;mso-position-horizontal-relative:page;mso-position-vertical-relative:paragraph;z-index:-16177664" id="docshapegroup74" coordorigin="169,10" coordsize="11563,10958">
                <v:shape style="position:absolute;left:168;top:10;width:11563;height:10959" id="docshape75" coordorigin="169,10" coordsize="11563,10959" path="m232,10l169,10,169,10872,232,10872,232,10xm11731,11l11668,11,11668,10872,169,10872,169,10968,11731,10968,11731,10873,11731,10872,11731,11xe" filled="true" fillcolor="#000000" stroked="false">
                  <v:path arrowok="t"/>
                  <v:fill opacity="9764f" type="solid"/>
                </v:shape>
                <v:rect style="position:absolute;left:232;top:10;width:11436;height:10878" id="docshape76" filled="true" fillcolor="#ffffff" stroked="false">
                  <v:fill type="solid"/>
                </v:rect>
                <v:shape style="position:absolute;left:847;top:5438;width:505;height:510" type="#_x0000_t75" id="docshape77" stroked="false">
                  <v:imagedata r:id="rId40" o:title=""/>
                </v:shape>
                <v:shape style="position:absolute;left:1472;top:5526;width:496;height:496" id="docshape78" href="https://newuroki.net/#telegram" coordorigin="1472,5527" coordsize="496,496" path="m1914,5527l1526,5527,1518,5528,1474,5573,1472,5581,1472,5961,1472,5969,1518,6021,1534,6023,1914,6023,1966,5977,1968,5969,1968,5581,1922,5528,1914,5527xe" filled="true" fillcolor="#2ca4e0" stroked="false">
                  <v:path arrowok="t"/>
                  <v:fill type="solid"/>
                </v:shape>
                <v:shape style="position:absolute;left:2091;top:5526;width:496;height:496" id="docshape79" href="https://newuroki.net/#vk" coordorigin="2092,5527" coordsize="496,496" path="m2534,5527l2146,5527,2138,5528,2093,5573,2092,5581,2092,5961,2092,5969,2138,6021,2154,6023,2534,6023,2586,5977,2588,5969,2588,5581,2542,5528,2534,5527xe" filled="true" fillcolor="#587ea2" stroked="false">
                  <v:path arrowok="t"/>
                  <v:fill type="solid"/>
                </v:shape>
                <v:shape style="position:absolute;left:2711;top:5526;width:496;height:496" id="docshape80" href="https://newuroki.net/#odnoklassniki" coordorigin="2712,5527" coordsize="496,496" path="m3154,5527l2765,5527,2757,5528,2713,5573,2712,5581,2712,5961,2712,5969,2757,6021,2774,6023,3154,6023,3206,5977,3207,5969,3207,5581,3162,5528,3154,5527xe" filled="true" fillcolor="#f2710c" stroked="false">
                  <v:path arrowok="t"/>
                  <v:fill type="solid"/>
                </v:shape>
                <v:shape style="position:absolute;left:3331;top:5526;width:496;height:496" id="docshape81" href="https://newuroki.net/#twitter" coordorigin="3331,5527" coordsize="496,496" path="m3773,5527l3385,5527,3377,5528,3333,5573,3331,5581,3331,5961,3331,5969,3377,6021,3393,6023,3773,6023,3826,5977,3827,5969,3827,5581,3781,5528,3773,5527xe" filled="true" fillcolor="#1d9af0" stroked="false">
                  <v:path arrowok="t"/>
                  <v:fill type="solid"/>
                </v:shape>
                <v:shape style="position:absolute;left:3951;top:5526;width:496;height:496" id="docshape82" href="https://newuroki.net/#viber" coordorigin="3951,5527" coordsize="496,496" path="m4393,5527l4005,5527,3997,5528,3953,5573,3951,5581,3951,5961,3951,5969,3997,6021,4013,6023,4393,6023,4445,5977,4447,5969,4447,5581,4401,5528,4393,5527xe" filled="true" fillcolor="#7c519d" stroked="false">
                  <v:path arrowok="t"/>
                  <v:fill type="solid"/>
                </v:shape>
                <v:shape style="position:absolute;left:4570;top:5526;width:496;height:496" id="docshape83" href="https://newuroki.net/#whatsapp" coordorigin="4571,5527" coordsize="496,496" path="m5013,5527l4625,5527,4617,5528,4573,5573,4571,5581,4571,5961,4571,5969,4617,6021,4633,6023,5013,6023,5065,5977,5067,5969,5067,5581,5021,5528,5013,5527xe" filled="true" fillcolor="#11ae09" stroked="false">
                  <v:path arrowok="t"/>
                  <v:fill type="solid"/>
                </v:shape>
                <v:rect style="position:absolute;left:3729;top:6673;width:8;height:16" id="docshape84" filled="true" fillcolor="#212121" stroked="false">
                  <v:fill type="solid"/>
                </v:rect>
                <v:rect style="position:absolute;left:2200;top:1885;width:8956;height:729" id="docshape85" filled="true" fillcolor="#2d8e58" stroked="false">
                  <v:fill opacity="52428f" type="solid"/>
                </v:rect>
                <v:rect style="position:absolute;left:960;top:1885;width:1240;height:729" id="docshape86" filled="true" fillcolor="#0e7a44" stroked="false">
                  <v:fill type="solid"/>
                </v:rect>
                <v:shape style="position:absolute;left:1921;top:1978;width:558;height:558" id="docshape87" coordorigin="1921,1979" coordsize="558,558" path="m2200,1979l2132,1987,2069,2011,2013,2051,1968,2102,1938,2163,1923,2230,1921,2257,1922,2271,1933,2338,1961,2401,2003,2455,2057,2497,2119,2524,2187,2536,2200,2536,2214,2536,2281,2524,2344,2497,2397,2455,2439,2401,2467,2338,2479,2271,2479,2257,2479,2244,2467,2176,2439,2114,2397,2060,2344,2018,2281,1991,2214,1979,2200,1979xe" filled="true" fillcolor="#ffffff" stroked="false">
                  <v:path arrowok="t"/>
                  <v:fill type="solid"/>
                </v:shape>
                <v:rect style="position:absolute;left:2200;top:2768;width:8956;height:729" id="docshape88" filled="true" fillcolor="#fc5950" stroked="false">
                  <v:fill type="solid"/>
                </v:rect>
                <v:rect style="position:absolute;left:960;top:2768;width:1240;height:729" id="docshape89" filled="true" fillcolor="#ce4f4c" stroked="false">
                  <v:fill type="solid"/>
                </v:rect>
                <v:shape style="position:absolute;left:1921;top:2861;width:558;height:558" id="docshape90" coordorigin="1921,2862" coordsize="558,558" path="m2200,2862l2132,2870,2069,2895,2013,2934,1968,2986,1938,3047,1923,3113,1921,3141,1922,3154,1933,3222,1961,3284,2003,3338,2057,3380,2119,3408,2187,3419,2200,3420,2214,3419,2281,3408,2344,3380,2397,3338,2439,3284,2467,3222,2479,3154,2479,3141,2479,3127,2467,3060,2439,2997,2397,2943,2344,2901,2281,2874,2214,2862,2200,2862xe" filled="true" fillcolor="#ffffff" stroked="false">
                  <v:path arrowok="t"/>
                  <v:fill type="solid"/>
                </v:shape>
                <v:rect style="position:absolute;left:929;top:3961;width:5021;height:403" id="docshape91" filled="true" fillcolor="#74ae04" stroked="false">
                  <v:fill type="solid"/>
                </v:rect>
                <v:rect style="position:absolute;left:5950;top:3961;width:5021;height:403" id="docshape92" filled="true" fillcolor="#dc3e18" stroked="false">
                  <v:fill type="solid"/>
                </v:rect>
                <v:shape style="position:absolute;left:1549;top:5631;width:341;height:286" type="#_x0000_t75" id="docshape93" href="https://newuroki.net/#telegram" stroked="false">
                  <v:imagedata r:id="rId47" o:title=""/>
                </v:shape>
                <v:shape style="position:absolute;left:2167;top:5677;width:347;height:197" type="#_x0000_t75" id="docshape94" href="https://newuroki.net/#vk" stroked="false">
                  <v:imagedata r:id="rId48" o:title=""/>
                </v:shape>
                <v:shape style="position:absolute;left:2838;top:5573;width:243;height:406" id="docshape95" href="https://newuroki.net/#odnoklassniki" coordorigin="2838,5573" coordsize="243,406" path="m2858,5777l2848,5782,2842,5790,2838,5803,2842,5814,2853,5825,2869,5836,2887,5845,2906,5851,2924,5855,2940,5857,2862,5936,2860,5938,2858,5944,2857,5947,2857,5953,2858,5956,2860,5962,2862,5964,2867,5969,2876,5979,2891,5979,2960,5909,3032,5909,2979,5857,2996,5855,3014,5851,3033,5845,3050,5836,3067,5825,3077,5814,3079,5808,2959,5808,2952,5807,2933,5805,2909,5798,2885,5785,2870,5777,2858,5777xm3032,5909l2960,5909,3029,5979,3044,5979,3053,5969,3056,5967,3065,5957,3065,5943,3032,5909xm3061,5777l3049,5777,3034,5785,3017,5798,3003,5805,2986,5807,2959,5808,3079,5808,3081,5803,3077,5790,3071,5782,3061,5777xm2966,5573l2953,5573,2946,5574,2933,5577,2927,5579,2914,5584,2908,5587,2897,5594,2892,5598,2883,5608,2878,5613,2871,5624,2868,5630,2863,5642,2861,5649,2858,5662,2858,5669,2858,5682,2858,5689,2861,5702,2863,5708,2868,5720,2871,5726,2878,5737,2883,5743,2892,5752,2897,5756,2908,5764,2914,5767,2927,5772,2933,5774,2946,5777,2953,5777,2966,5777,2973,5777,2986,5774,2992,5772,3005,5767,3011,5764,3022,5756,3027,5752,3036,5743,3041,5737,3048,5726,3049,5725,2953,5725,2946,5724,2934,5719,2929,5715,2919,5706,2916,5701,2911,5688,2909,5682,2909,5669,2911,5662,2916,5650,2919,5645,2929,5635,2934,5631,2946,5626,2953,5625,3048,5625,3048,5624,3041,5613,3036,5608,3027,5598,3022,5594,3011,5587,3005,5584,2992,5579,2986,5577,2973,5574,2966,5573xm3048,5625l2966,5625,2973,5626,2985,5631,2990,5635,3000,5645,3003,5650,3008,5662,3010,5669,3010,5682,3008,5688,3003,5701,3000,5706,2990,5715,2985,5719,2973,5724,2966,5725,3049,5725,3051,5720,3056,5708,3058,5702,3061,5689,3061,5682,3061,5669,3061,5662,3058,5649,3056,5642,3051,5630,3048,5625xe" filled="true" fillcolor="#ffffff" stroked="false">
                  <v:path arrowok="t"/>
                  <v:fill type="solid"/>
                </v:shape>
                <v:shape style="position:absolute;left:3393;top:5623;width:372;height:303" type="#_x0000_t75" id="docshape96" href="https://newuroki.net/#twitter" stroked="false">
                  <v:imagedata r:id="rId49" o:title=""/>
                </v:shape>
                <v:shape style="position:absolute;left:4029;top:5596;width:340;height:352" type="#_x0000_t75" id="docshape97" href="https://newuroki.net/#viber" stroked="false">
                  <v:imagedata r:id="rId50" o:title=""/>
                </v:shape>
                <v:shape style="position:absolute;left:4640;top:5595;width:357;height:360" type="#_x0000_t75" id="docshape98" href="https://newuroki.net/#whatsapp" stroked="false">
                  <v:imagedata r:id="rId51" o:title=""/>
                </v:shape>
                <v:shape style="position:absolute;left:5663;top:3861;width:574;height:574" id="docshape99" coordorigin="5663,3861" coordsize="574,574" path="m5950,3861l5880,3870,5815,3895,5758,3935,5712,3989,5680,4051,5665,4120,5663,4148,5664,4162,5676,4231,5704,4295,5747,4350,5803,4394,5867,4422,5936,4434,5950,4434,5964,4434,6033,4422,6097,4394,6153,4350,6196,4295,6224,4231,6236,4162,6237,4148,6236,4134,6224,4065,6196,4000,6153,3945,6097,3902,6033,3873,5964,3861,5950,3861xe" filled="true" fillcolor="#323232" stroked="false">
                  <v:path arrowok="t"/>
                  <v:fill type="solid"/>
                </v:shape>
                <v:shape style="position:absolute;left:5663;top:3861;width:574;height:574" id="docshape100" coordorigin="5663,3861" coordsize="574,574" path="m6237,4148l6228,4217,6203,4283,6162,4340,6109,4386,6047,4418,5978,4433,5950,4434,5936,4434,5867,4422,5803,4394,5747,4350,5704,4295,5676,4231,5664,4162,5663,4148,5664,4134,5676,4065,5704,4000,5747,3945,5803,3902,5867,3873,5936,3861,5950,3861,5964,3861,6033,3873,6097,3902,6153,3945,6196,4000,6224,4065,6236,4134,6237,4148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</w:t>
      </w:r>
      <w:r>
        <w:rPr>
          <w:color w:val="212121"/>
          <w:spacing w:val="30"/>
        </w:rPr>
        <w:t> </w:t>
      </w:r>
      <w:r>
        <w:rPr>
          <w:color w:val="212121"/>
        </w:rPr>
        <w:t>Вам</w:t>
      </w:r>
      <w:r>
        <w:rPr>
          <w:color w:val="212121"/>
          <w:spacing w:val="30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30"/>
        </w:rPr>
        <w:t> </w:t>
      </w:r>
      <w:r>
        <w:rPr>
          <w:color w:val="212121"/>
        </w:rPr>
        <w:t>—</w:t>
      </w:r>
      <w:r>
        <w:rPr>
          <w:color w:val="212121"/>
          <w:spacing w:val="30"/>
        </w:rPr>
        <w:t> </w:t>
      </w:r>
      <w:r>
        <w:rPr>
          <w:color w:val="212121"/>
        </w:rPr>
        <w:t>дайте</w:t>
      </w:r>
      <w:r>
        <w:rPr>
          <w:color w:val="212121"/>
          <w:spacing w:val="30"/>
        </w:rPr>
        <w:t> </w:t>
      </w:r>
      <w:r>
        <w:rPr>
          <w:color w:val="212121"/>
        </w:rPr>
        <w:t>ссылку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30"/>
        </w:rPr>
        <w:t> </w:t>
      </w:r>
      <w:r>
        <w:rPr>
          <w:color w:val="212121"/>
        </w:rPr>
        <w:t>эту</w:t>
      </w:r>
      <w:r>
        <w:rPr>
          <w:color w:val="212121"/>
          <w:spacing w:val="30"/>
        </w:rPr>
        <w:t> </w:t>
      </w:r>
      <w:r>
        <w:rPr>
          <w:color w:val="212121"/>
        </w:rPr>
        <w:t>страницу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ваших</w:t>
      </w:r>
      <w:r>
        <w:rPr>
          <w:color w:val="212121"/>
          <w:spacing w:val="30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30"/>
        </w:rPr>
        <w:t> </w:t>
      </w:r>
      <w:r>
        <w:rPr>
          <w:color w:val="212121"/>
        </w:rPr>
        <w:t>сетях.</w:t>
      </w:r>
      <w:r>
        <w:rPr>
          <w:color w:val="212121"/>
          <w:spacing w:val="30"/>
        </w:rPr>
        <w:t> </w:t>
      </w:r>
      <w:r>
        <w:rPr>
          <w:color w:val="212121"/>
        </w:rPr>
        <w:t>А если будете размещать текст этой сценки на своих сайтах — пожалуйста, поставьте</w:t>
      </w:r>
      <w:r>
        <w:rPr>
          <w:color w:val="212121"/>
          <w:spacing w:val="80"/>
          <w:w w:val="110"/>
        </w:rPr>
        <w:t> </w:t>
      </w:r>
      <w:r>
        <w:rPr>
          <w:color w:val="212121"/>
          <w:w w:val="110"/>
        </w:rPr>
        <w:t>ссылку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наш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сайт.</w:t>
      </w:r>
    </w:p>
    <w:p>
      <w:pPr>
        <w:pStyle w:val="BodyText"/>
        <w:rPr>
          <w:sz w:val="31"/>
        </w:rPr>
      </w:pPr>
    </w:p>
    <w:p>
      <w:pPr>
        <w:pStyle w:val="BodyText"/>
        <w:spacing w:before="31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830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78176" id="docshape101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69" w:lineRule="auto"/>
        <w:ind w:left="852" w:right="1130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0"/>
        <w:ind w:left="852" w:right="808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бал, платье, слезы, аттестат, прическа, пиджак, торжество, постановка, репетиция, остроумие, сценарий, представление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808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52">
        <w:r>
          <w:rPr>
            <w:rFonts w:ascii="Arial" w:hAnsi="Arial"/>
            <w:b/>
            <w:color w:val="1050D3"/>
            <w:sz w:val="29"/>
          </w:rPr>
          <w:t>Если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бы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меня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была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любовь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к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hyperlink r:id="rId52">
        <w:r>
          <w:rPr>
            <w:rFonts w:ascii="Arial" w:hAnsi="Arial"/>
            <w:b/>
            <w:color w:val="1050D3"/>
            <w:sz w:val="29"/>
          </w:rPr>
          <w:t>тебе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сценка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pStyle w:val="BodyText"/>
        <w:rPr>
          <w:rFonts w:ascii="Arial MT"/>
          <w:sz w:val="21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spacing w:before="185"/>
        <w:rPr>
          <w:rFonts w:ascii="Arial MT"/>
          <w:sz w:val="21"/>
        </w:rPr>
      </w:pPr>
    </w:p>
    <w:p>
      <w:pPr>
        <w:spacing w:before="0"/>
        <w:ind w:left="2548" w:right="0" w:firstLine="0"/>
        <w:jc w:val="left"/>
        <w:rPr>
          <w:rFonts w:ascii="Tahoma" w:hAnsi="Tahom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9328">
                <wp:simplePos x="0" y="0"/>
                <wp:positionH relativeFrom="page">
                  <wp:posOffset>107052</wp:posOffset>
                </wp:positionH>
                <wp:positionV relativeFrom="paragraph">
                  <wp:posOffset>-230609</wp:posOffset>
                </wp:positionV>
                <wp:extent cx="7342505" cy="350329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342505" cy="3503295"/>
                          <a:chExt cx="7342505" cy="350329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3" y="12"/>
                            <a:ext cx="7342505" cy="350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503295">
                                <a:moveTo>
                                  <a:pt x="7342391" y="39598"/>
                                </a:moveTo>
                                <a:lnTo>
                                  <a:pt x="7301865" y="39598"/>
                                </a:lnTo>
                                <a:lnTo>
                                  <a:pt x="7301865" y="3502990"/>
                                </a:lnTo>
                                <a:lnTo>
                                  <a:pt x="7342391" y="3502990"/>
                                </a:lnTo>
                                <a:lnTo>
                                  <a:pt x="7342391" y="39598"/>
                                </a:lnTo>
                                <a:close/>
                              </a:path>
                              <a:path w="7342505" h="35032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3502647"/>
                                </a:lnTo>
                                <a:lnTo>
                                  <a:pt x="40538" y="3502647"/>
                                </a:lnTo>
                                <a:lnTo>
                                  <a:pt x="40538" y="3937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535" y="29756"/>
                            <a:ext cx="7261859" cy="347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47345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3236"/>
                                </a:lnTo>
                                <a:lnTo>
                                  <a:pt x="7261326" y="3473236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>
                          <a:hlinkClick r:id="rId8"/>
                        </wps:cNvPr>
                        <wps:cNvSpPr/>
                        <wps:spPr>
                          <a:xfrm>
                            <a:off x="403011" y="166713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6962"/>
                                </a:lnTo>
                                <a:lnTo>
                                  <a:pt x="464016" y="846962"/>
                                </a:lnTo>
                                <a:lnTo>
                                  <a:pt x="444681" y="846491"/>
                                </a:lnTo>
                                <a:lnTo>
                                  <a:pt x="406291" y="842708"/>
                                </a:lnTo>
                                <a:lnTo>
                                  <a:pt x="368364" y="835164"/>
                                </a:lnTo>
                                <a:lnTo>
                                  <a:pt x="331447" y="823968"/>
                                </a:lnTo>
                                <a:lnTo>
                                  <a:pt x="295721" y="809166"/>
                                </a:lnTo>
                                <a:lnTo>
                                  <a:pt x="261701" y="790987"/>
                                </a:lnTo>
                                <a:lnTo>
                                  <a:pt x="229548" y="769504"/>
                                </a:lnTo>
                                <a:lnTo>
                                  <a:pt x="199727" y="745030"/>
                                </a:lnTo>
                                <a:lnTo>
                                  <a:pt x="172383" y="717689"/>
                                </a:lnTo>
                                <a:lnTo>
                                  <a:pt x="147912" y="687861"/>
                                </a:lnTo>
                                <a:lnTo>
                                  <a:pt x="126429" y="655705"/>
                                </a:lnTo>
                                <a:lnTo>
                                  <a:pt x="108244" y="621687"/>
                                </a:lnTo>
                                <a:lnTo>
                                  <a:pt x="93445" y="585966"/>
                                </a:lnTo>
                                <a:lnTo>
                                  <a:pt x="82246" y="549047"/>
                                </a:lnTo>
                                <a:lnTo>
                                  <a:pt x="74703" y="511122"/>
                                </a:lnTo>
                                <a:lnTo>
                                  <a:pt x="70923" y="472727"/>
                                </a:lnTo>
                                <a:lnTo>
                                  <a:pt x="70450" y="453389"/>
                                </a:lnTo>
                                <a:lnTo>
                                  <a:pt x="70923" y="434059"/>
                                </a:lnTo>
                                <a:lnTo>
                                  <a:pt x="74703" y="395670"/>
                                </a:lnTo>
                                <a:lnTo>
                                  <a:pt x="82246" y="357744"/>
                                </a:lnTo>
                                <a:lnTo>
                                  <a:pt x="93445" y="320825"/>
                                </a:lnTo>
                                <a:lnTo>
                                  <a:pt x="108244" y="285097"/>
                                </a:lnTo>
                                <a:lnTo>
                                  <a:pt x="126429" y="251079"/>
                                </a:lnTo>
                                <a:lnTo>
                                  <a:pt x="147912" y="218932"/>
                                </a:lnTo>
                                <a:lnTo>
                                  <a:pt x="172383" y="189108"/>
                                </a:lnTo>
                                <a:lnTo>
                                  <a:pt x="199727" y="161762"/>
                                </a:lnTo>
                                <a:lnTo>
                                  <a:pt x="229548" y="137293"/>
                                </a:lnTo>
                                <a:lnTo>
                                  <a:pt x="261701" y="115808"/>
                                </a:lnTo>
                                <a:lnTo>
                                  <a:pt x="295721" y="97620"/>
                                </a:lnTo>
                                <a:lnTo>
                                  <a:pt x="331447" y="82824"/>
                                </a:lnTo>
                                <a:lnTo>
                                  <a:pt x="368364" y="71627"/>
                                </a:lnTo>
                                <a:lnTo>
                                  <a:pt x="406291" y="64083"/>
                                </a:lnTo>
                                <a:lnTo>
                                  <a:pt x="444681" y="60301"/>
                                </a:lnTo>
                                <a:lnTo>
                                  <a:pt x="464016" y="59829"/>
                                </a:lnTo>
                                <a:lnTo>
                                  <a:pt x="925671" y="59829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829"/>
                                </a:moveTo>
                                <a:lnTo>
                                  <a:pt x="464016" y="59829"/>
                                </a:lnTo>
                                <a:lnTo>
                                  <a:pt x="483350" y="60301"/>
                                </a:lnTo>
                                <a:lnTo>
                                  <a:pt x="502592" y="61718"/>
                                </a:lnTo>
                                <a:lnTo>
                                  <a:pt x="540796" y="67398"/>
                                </a:lnTo>
                                <a:lnTo>
                                  <a:pt x="578263" y="76769"/>
                                </a:lnTo>
                                <a:lnTo>
                                  <a:pt x="614630" y="89788"/>
                                </a:lnTo>
                                <a:lnTo>
                                  <a:pt x="649544" y="106294"/>
                                </a:lnTo>
                                <a:lnTo>
                                  <a:pt x="682669" y="126161"/>
                                </a:lnTo>
                                <a:lnTo>
                                  <a:pt x="713695" y="149161"/>
                                </a:lnTo>
                                <a:lnTo>
                                  <a:pt x="742309" y="175094"/>
                                </a:lnTo>
                                <a:lnTo>
                                  <a:pt x="768253" y="203720"/>
                                </a:lnTo>
                                <a:lnTo>
                                  <a:pt x="791254" y="234746"/>
                                </a:lnTo>
                                <a:lnTo>
                                  <a:pt x="811112" y="267863"/>
                                </a:lnTo>
                                <a:lnTo>
                                  <a:pt x="827627" y="302780"/>
                                </a:lnTo>
                                <a:lnTo>
                                  <a:pt x="840641" y="339147"/>
                                </a:lnTo>
                                <a:lnTo>
                                  <a:pt x="850017" y="376618"/>
                                </a:lnTo>
                                <a:lnTo>
                                  <a:pt x="855692" y="414818"/>
                                </a:lnTo>
                                <a:lnTo>
                                  <a:pt x="857586" y="453389"/>
                                </a:lnTo>
                                <a:lnTo>
                                  <a:pt x="857112" y="472727"/>
                                </a:lnTo>
                                <a:lnTo>
                                  <a:pt x="853327" y="511122"/>
                                </a:lnTo>
                                <a:lnTo>
                                  <a:pt x="845783" y="549047"/>
                                </a:lnTo>
                                <a:lnTo>
                                  <a:pt x="834590" y="585966"/>
                                </a:lnTo>
                                <a:lnTo>
                                  <a:pt x="819788" y="621687"/>
                                </a:lnTo>
                                <a:lnTo>
                                  <a:pt x="801600" y="655705"/>
                                </a:lnTo>
                                <a:lnTo>
                                  <a:pt x="780122" y="687861"/>
                                </a:lnTo>
                                <a:lnTo>
                                  <a:pt x="755648" y="717689"/>
                                </a:lnTo>
                                <a:lnTo>
                                  <a:pt x="728304" y="745030"/>
                                </a:lnTo>
                                <a:lnTo>
                                  <a:pt x="698483" y="769504"/>
                                </a:lnTo>
                                <a:lnTo>
                                  <a:pt x="666331" y="790987"/>
                                </a:lnTo>
                                <a:lnTo>
                                  <a:pt x="632311" y="809166"/>
                                </a:lnTo>
                                <a:lnTo>
                                  <a:pt x="596584" y="823968"/>
                                </a:lnTo>
                                <a:lnTo>
                                  <a:pt x="559667" y="835164"/>
                                </a:lnTo>
                                <a:lnTo>
                                  <a:pt x="521740" y="842708"/>
                                </a:lnTo>
                                <a:lnTo>
                                  <a:pt x="483350" y="846491"/>
                                </a:lnTo>
                                <a:lnTo>
                                  <a:pt x="464016" y="846962"/>
                                </a:lnTo>
                                <a:lnTo>
                                  <a:pt x="925671" y="846962"/>
                                </a:lnTo>
                                <a:lnTo>
                                  <a:pt x="925671" y="59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>
                          <a:hlinkClick r:id="rId8"/>
                        </wps:cNvPr>
                        <wps:cNvSpPr/>
                        <wps:spPr>
                          <a:xfrm>
                            <a:off x="478576" y="261169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629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506"/>
                                </a:lnTo>
                                <a:lnTo>
                                  <a:pt x="388451" y="752506"/>
                                </a:lnTo>
                                <a:lnTo>
                                  <a:pt x="369116" y="752034"/>
                                </a:lnTo>
                                <a:lnTo>
                                  <a:pt x="330726" y="748252"/>
                                </a:lnTo>
                                <a:lnTo>
                                  <a:pt x="292799" y="740708"/>
                                </a:lnTo>
                                <a:lnTo>
                                  <a:pt x="255882" y="729512"/>
                                </a:lnTo>
                                <a:lnTo>
                                  <a:pt x="220156" y="714710"/>
                                </a:lnTo>
                                <a:lnTo>
                                  <a:pt x="186136" y="696531"/>
                                </a:lnTo>
                                <a:lnTo>
                                  <a:pt x="153983" y="675048"/>
                                </a:lnTo>
                                <a:lnTo>
                                  <a:pt x="124162" y="650573"/>
                                </a:lnTo>
                                <a:lnTo>
                                  <a:pt x="96818" y="623232"/>
                                </a:lnTo>
                                <a:lnTo>
                                  <a:pt x="72347" y="593405"/>
                                </a:lnTo>
                                <a:lnTo>
                                  <a:pt x="50864" y="561249"/>
                                </a:lnTo>
                                <a:lnTo>
                                  <a:pt x="32679" y="527231"/>
                                </a:lnTo>
                                <a:lnTo>
                                  <a:pt x="17880" y="491510"/>
                                </a:lnTo>
                                <a:lnTo>
                                  <a:pt x="6681" y="454591"/>
                                </a:lnTo>
                                <a:lnTo>
                                  <a:pt x="2446" y="435717"/>
                                </a:lnTo>
                                <a:lnTo>
                                  <a:pt x="0" y="421629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7076"/>
                                </a:moveTo>
                                <a:lnTo>
                                  <a:pt x="770218" y="454591"/>
                                </a:lnTo>
                                <a:lnTo>
                                  <a:pt x="759025" y="491510"/>
                                </a:lnTo>
                                <a:lnTo>
                                  <a:pt x="744223" y="527231"/>
                                </a:lnTo>
                                <a:lnTo>
                                  <a:pt x="726035" y="561249"/>
                                </a:lnTo>
                                <a:lnTo>
                                  <a:pt x="704557" y="593405"/>
                                </a:lnTo>
                                <a:lnTo>
                                  <a:pt x="680083" y="623232"/>
                                </a:lnTo>
                                <a:lnTo>
                                  <a:pt x="652739" y="650573"/>
                                </a:lnTo>
                                <a:lnTo>
                                  <a:pt x="622918" y="675048"/>
                                </a:lnTo>
                                <a:lnTo>
                                  <a:pt x="590766" y="696531"/>
                                </a:lnTo>
                                <a:lnTo>
                                  <a:pt x="556746" y="714710"/>
                                </a:lnTo>
                                <a:lnTo>
                                  <a:pt x="521019" y="729512"/>
                                </a:lnTo>
                                <a:lnTo>
                                  <a:pt x="484102" y="740708"/>
                                </a:lnTo>
                                <a:lnTo>
                                  <a:pt x="446175" y="748252"/>
                                </a:lnTo>
                                <a:lnTo>
                                  <a:pt x="407785" y="752034"/>
                                </a:lnTo>
                                <a:lnTo>
                                  <a:pt x="388451" y="752506"/>
                                </a:lnTo>
                                <a:lnTo>
                                  <a:pt x="777690" y="752506"/>
                                </a:lnTo>
                                <a:lnTo>
                                  <a:pt x="777690" y="417076"/>
                                </a:lnTo>
                                <a:close/>
                              </a:path>
                              <a:path w="777875" h="777875">
                                <a:moveTo>
                                  <a:pt x="227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250"/>
                                </a:lnTo>
                                <a:lnTo>
                                  <a:pt x="2446" y="282162"/>
                                </a:lnTo>
                                <a:lnTo>
                                  <a:pt x="6681" y="263288"/>
                                </a:lnTo>
                                <a:lnTo>
                                  <a:pt x="17880" y="226369"/>
                                </a:lnTo>
                                <a:lnTo>
                                  <a:pt x="32679" y="190641"/>
                                </a:lnTo>
                                <a:lnTo>
                                  <a:pt x="50864" y="156623"/>
                                </a:lnTo>
                                <a:lnTo>
                                  <a:pt x="72347" y="124476"/>
                                </a:lnTo>
                                <a:lnTo>
                                  <a:pt x="96818" y="94652"/>
                                </a:lnTo>
                                <a:lnTo>
                                  <a:pt x="124162" y="67306"/>
                                </a:lnTo>
                                <a:lnTo>
                                  <a:pt x="153983" y="42837"/>
                                </a:lnTo>
                                <a:lnTo>
                                  <a:pt x="186136" y="21352"/>
                                </a:lnTo>
                                <a:lnTo>
                                  <a:pt x="220156" y="3164"/>
                                </a:lnTo>
                                <a:lnTo>
                                  <a:pt x="227300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49602" y="0"/>
                                </a:lnTo>
                                <a:lnTo>
                                  <a:pt x="556746" y="3164"/>
                                </a:lnTo>
                                <a:lnTo>
                                  <a:pt x="573979" y="11837"/>
                                </a:lnTo>
                                <a:lnTo>
                                  <a:pt x="607104" y="31705"/>
                                </a:lnTo>
                                <a:lnTo>
                                  <a:pt x="638130" y="54705"/>
                                </a:lnTo>
                                <a:lnTo>
                                  <a:pt x="666744" y="80638"/>
                                </a:lnTo>
                                <a:lnTo>
                                  <a:pt x="692688" y="109264"/>
                                </a:lnTo>
                                <a:lnTo>
                                  <a:pt x="715689" y="140290"/>
                                </a:lnTo>
                                <a:lnTo>
                                  <a:pt x="735547" y="173407"/>
                                </a:lnTo>
                                <a:lnTo>
                                  <a:pt x="752062" y="208324"/>
                                </a:lnTo>
                                <a:lnTo>
                                  <a:pt x="765076" y="244690"/>
                                </a:lnTo>
                                <a:lnTo>
                                  <a:pt x="774452" y="282162"/>
                                </a:lnTo>
                                <a:lnTo>
                                  <a:pt x="777690" y="300803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8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096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-18.158201pt;width:578.15pt;height:275.850pt;mso-position-horizontal-relative:page;mso-position-vertical-relative:paragraph;z-index:-16177152" id="docshapegroup102" coordorigin="169,-363" coordsize="11563,5517">
                <v:shape style="position:absolute;left:168;top:-364;width:11563;height:5517" id="docshape103" coordorigin="169,-363" coordsize="11563,5517" path="m11731,-301l11668,-301,11668,5153,11731,5153,11731,-301xm11731,-363l169,-363,169,-301,169,5153,232,5153,232,-301,11731,-301,11731,-363xe" filled="true" fillcolor="#000000" stroked="false">
                  <v:path arrowok="t"/>
                  <v:fill opacity="9764f" type="solid"/>
                </v:shape>
                <v:rect style="position:absolute;left:232;top:-317;width:11436;height:5470" id="docshape104" filled="true" fillcolor="#ffffff" stroked="false">
                  <v:fill type="solid"/>
                </v:rect>
                <v:shape style="position:absolute;left:803;top:-101;width:1458;height:1458" id="docshape105" href="https://newuroki.net/author/gleb/" coordorigin="803,-101" coordsize="1458,1458" path="m2261,-101l803,-101,803,1357,2261,1357,2261,1233,1534,1233,1504,1232,1473,1230,1443,1226,1413,1221,1383,1215,1354,1206,1325,1197,1297,1186,1269,1174,1242,1160,1215,1145,1190,1129,1165,1111,1141,1092,1118,1073,1096,1052,1075,1030,1055,1007,1036,983,1019,958,1002,932,987,906,974,878,961,851,950,822,941,793,933,764,926,734,921,704,917,674,915,644,914,613,915,583,917,553,921,522,926,492,933,463,941,433,950,405,961,376,974,348,987,321,1002,295,1019,269,1036,244,1055,220,1075,197,1096,175,1118,154,1141,134,1165,116,1190,98,1215,82,1242,67,1269,53,1297,41,1325,30,1354,20,1383,12,1413,6,1443,0,1473,-3,1504,-6,1534,-6,2261,-6,2261,-101xm2261,-6l1534,-6,1564,-6,1595,-3,1625,0,1655,6,1685,12,1714,20,1743,30,1771,41,1799,53,1826,67,1853,82,1878,98,1903,116,1927,134,1950,154,1972,175,1993,197,2013,220,2032,244,2049,269,2066,295,2081,321,2094,348,2107,376,2118,405,2127,433,2135,463,2142,492,2147,522,2151,553,2153,583,2154,613,2153,644,2151,674,2147,704,2142,734,2135,764,2127,793,2118,822,2107,851,2094,878,2081,906,2066,932,2049,958,2032,983,2013,1007,1993,1030,1972,1052,1950,1073,1927,1092,1903,1111,1878,1129,1853,1145,1826,1160,1799,1174,1771,1186,1743,1197,1714,1206,1685,1215,1655,1221,1625,1226,1595,1230,1564,1232,1534,1233,2261,1233,2261,-6xe" filled="true" fillcolor="#000000" stroked="false">
                  <v:path arrowok="t"/>
                  <v:fill opacity="7969f" type="solid"/>
                </v:shape>
                <v:shape style="position:absolute;left:922;top:48;width:1225;height:1225" id="docshape106" href="https://newuroki.net/author/gleb/" coordorigin="922,48" coordsize="1225,1225" path="m922,712l922,1273,2147,1273,2147,1233,1534,1233,1504,1232,1473,1230,1443,1226,1413,1221,1383,1215,1354,1206,1325,1197,1297,1186,1269,1174,1242,1160,1215,1145,1190,1129,1165,1111,1141,1092,1118,1073,1096,1052,1075,1030,1055,1007,1036,983,1019,958,1002,932,987,906,974,878,961,851,950,822,941,793,933,764,926,734,922,712xm2147,705l2142,734,2135,764,2127,793,2118,822,2107,851,2094,878,2081,906,2066,932,2049,958,2032,983,2013,1007,1993,1030,1972,1052,1950,1073,1927,1092,1903,1111,1878,1129,1853,1145,1826,1160,1799,1174,1771,1186,1743,1197,1714,1206,1685,1215,1655,1221,1625,1226,1595,1230,1564,1232,1534,1233,2147,1233,2147,705xm1280,48l922,48,922,515,926,492,933,463,941,433,950,405,961,376,974,348,987,321,1002,295,1019,269,1036,244,1055,220,1075,197,1096,175,1118,154,1141,134,1165,116,1190,98,1215,82,1242,67,1269,53,1280,48xm2147,48l1788,48,1799,53,1826,67,1853,82,1878,98,1903,116,1927,134,1950,154,1972,175,1993,197,2013,220,2032,244,2049,269,2066,295,2081,321,2094,348,2107,376,2118,405,2127,433,2135,463,2142,492,2147,522,2147,48xe" filled="true" fillcolor="#000000" stroked="false">
                  <v:path arrowok="t"/>
                  <v:fill opacity="13107f" type="solid"/>
                </v:shape>
                <v:shape style="position:absolute;left:867;top:-22;width:1329;height:1329" type="#_x0000_t75" id="docshape107" href="https://newuroki.net/author/gleb/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323232"/>
          <w:spacing w:val="-2"/>
          <w:sz w:val="21"/>
        </w:rPr>
        <w:t>Автор</w:t>
      </w:r>
      <w:r>
        <w:rPr>
          <w:rFonts w:ascii="Tahoma" w:hAnsi="Tahoma"/>
          <w:b/>
          <w:color w:val="323232"/>
          <w:spacing w:val="-15"/>
          <w:sz w:val="21"/>
        </w:rPr>
        <w:t> </w:t>
      </w:r>
      <w:hyperlink r:id="rId8">
        <w:r>
          <w:rPr>
            <w:rFonts w:ascii="Tahoma" w:hAnsi="Tahoma"/>
            <w:b/>
            <w:color w:val="202020"/>
            <w:spacing w:val="-2"/>
            <w:sz w:val="21"/>
          </w:rPr>
          <w:t>Глеб</w:t>
        </w:r>
        <w:r>
          <w:rPr>
            <w:rFonts w:ascii="Tahoma" w:hAnsi="Tahoma"/>
            <w:b/>
            <w:color w:val="202020"/>
            <w:spacing w:val="-27"/>
            <w:sz w:val="21"/>
          </w:rPr>
          <w:t> </w:t>
        </w:r>
        <w:r>
          <w:rPr>
            <w:rFonts w:ascii="Tahoma" w:hAnsi="Tahoma"/>
            <w:b/>
            <w:color w:val="202020"/>
            <w:spacing w:val="-2"/>
            <w:sz w:val="21"/>
          </w:rPr>
          <w:t>Беломедведев</w:t>
        </w:r>
      </w:hyperlink>
    </w:p>
    <w:p>
      <w:pPr>
        <w:pStyle w:val="BodyText"/>
        <w:spacing w:before="23"/>
        <w:rPr>
          <w:rFonts w:ascii="Tahoma"/>
          <w:b/>
          <w:sz w:val="21"/>
        </w:rPr>
      </w:pPr>
    </w:p>
    <w:p>
      <w:pPr>
        <w:pStyle w:val="BodyText"/>
        <w:spacing w:line="464" w:lineRule="exact" w:before="1"/>
        <w:ind w:left="2548" w:right="1130"/>
      </w:pPr>
      <w:r>
        <w:rPr>
          <w:rFonts w:ascii="Arial" w:hAnsi="Arial"/>
          <w:b/>
          <w:color w:val="212121"/>
        </w:rPr>
        <w:t>Глеб Беломедведев </w:t>
      </w:r>
      <w:r>
        <w:rPr>
          <w:color w:val="212121"/>
        </w:rPr>
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</w:r>
    </w:p>
    <w:p>
      <w:pPr>
        <w:spacing w:after="0" w:line="464" w:lineRule="exact"/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08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75616" id="docshape108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342505" cy="485140"/>
                <wp:effectExtent l="9525" t="0" r="0" b="634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342505" cy="485140"/>
                          <a:chExt cx="7342505" cy="48514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3" y="0"/>
                            <a:ext cx="734250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48577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910"/>
                                </a:lnTo>
                                <a:lnTo>
                                  <a:pt x="40538" y="42291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48577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422922"/>
                                </a:lnTo>
                                <a:lnTo>
                                  <a:pt x="0" y="422922"/>
                                </a:lnTo>
                                <a:lnTo>
                                  <a:pt x="0" y="485152"/>
                                </a:lnTo>
                                <a:lnTo>
                                  <a:pt x="7342391" y="485152"/>
                                </a:lnTo>
                                <a:lnTo>
                                  <a:pt x="7342391" y="423519"/>
                                </a:lnTo>
                                <a:lnTo>
                                  <a:pt x="7342391" y="422922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0535" y="416"/>
                            <a:ext cx="7261859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33070">
                                <a:moveTo>
                                  <a:pt x="0" y="432920"/>
                                </a:moveTo>
                                <a:lnTo>
                                  <a:pt x="7261326" y="43292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38.2pt;mso-position-horizontal-relative:char;mso-position-vertical-relative:line" id="docshapegroup109" coordorigin="0,0" coordsize="11563,764">
                <v:shape style="position:absolute;left:0;top:0;width:11563;height:765" id="docshape110" coordorigin="0,0" coordsize="11563,765" path="m64,0l0,0,0,666,64,666,64,0xm11563,1l11499,1,11499,666,0,666,0,764,11563,764,11563,667,11563,666,11563,1xe" filled="true" fillcolor="#000000" stroked="false">
                  <v:path arrowok="t"/>
                  <v:fill opacity="9764f" type="solid"/>
                </v:shape>
                <v:rect style="position:absolute;left:63;top:0;width:11436;height:682" id="docshape111" filled="true" fillcolor="#ffffff" stroked="false">
                  <v:fill typ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305013</wp:posOffset>
                </wp:positionH>
                <wp:positionV relativeFrom="paragraph">
                  <wp:posOffset>246915</wp:posOffset>
                </wp:positionV>
                <wp:extent cx="1850389" cy="393700"/>
                <wp:effectExtent l="0" t="0" r="0" b="0"/>
                <wp:wrapTopAndBottom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7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9.442129pt;width:145.7pt;height:31pt;mso-position-horizontal-relative:page;mso-position-vertical-relative:paragraph;z-index:-15715328;mso-wrap-distance-left:0;mso-wrap-distance-right:0" type="#_x0000_t202" id="docshape112" filled="true" fillcolor="#1050d3" stroked="false"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28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169"/>
        <w:rPr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1376">
                <wp:simplePos x="0" y="0"/>
                <wp:positionH relativeFrom="page">
                  <wp:posOffset>147587</wp:posOffset>
                </wp:positionH>
                <wp:positionV relativeFrom="paragraph">
                  <wp:posOffset>-2253866</wp:posOffset>
                </wp:positionV>
                <wp:extent cx="7261859" cy="789114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61859" cy="7891145"/>
                          <a:chExt cx="7261859" cy="789114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61859" cy="789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8911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1030"/>
                                </a:lnTo>
                                <a:lnTo>
                                  <a:pt x="7261326" y="789103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57415" y="157428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1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7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3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5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58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40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77.469788pt;width:571.8pt;height:621.35pt;mso-position-horizontal-relative:page;mso-position-vertical-relative:paragraph;z-index:-16175104" id="docshapegroup113" coordorigin="232,-3549" coordsize="11436,12427">
                <v:rect style="position:absolute;left:232;top:-3550;width:11436;height:12427" id="docshape114" filled="true" fillcolor="#ffffff" stroked="false">
                  <v:fill type="solid"/>
                </v:rect>
                <v:shape style="position:absolute;left:480;top:-3302;width:10940;height:651" id="docshape115" coordorigin="480,-3301" coordsize="10940,651" path="m3843,-2682l3378,-3301,3378,-2682,3843,-2682xm11420,-2682l480,-2682,480,-2651,11420,-2651,11420,-2682xe" filled="true" fillcolor="#1050d3" stroked="false">
                  <v:path arrowok="t"/>
                  <v:fill type="solid"/>
                </v:shape>
                <v:shape style="position:absolute;left:480;top:-2341;width:10940;height:3053" type="#_x0000_t75" id="docshape116" stroked="false">
                  <v:imagedata r:id="rId54" o:title=""/>
                </v:shape>
                <v:shape style="position:absolute;left:480;top:-110;width:10940;height:822" type="#_x0000_t75" id="docshape117" stroked="false">
                  <v:imagedata r:id="rId55" o:title=""/>
                </v:shape>
                <v:shape style="position:absolute;left:480;top:1315;width:10940;height:3053" type="#_x0000_t75" id="docshape118" stroked="false">
                  <v:imagedata r:id="rId56" o:title=""/>
                </v:shape>
                <v:shape style="position:absolute;left:480;top:3547;width:10940;height:822" type="#_x0000_t75" id="docshape119" stroked="false">
                  <v:imagedata r:id="rId57" o:title=""/>
                </v:shape>
                <v:shape style="position:absolute;left:480;top:4972;width:10940;height:3053" type="#_x0000_t75" id="docshape120" stroked="false">
                  <v:imagedata r:id="rId58" o:title=""/>
                </v:shape>
                <v:shape style="position:absolute;left:480;top:7204;width:10940;height:822" type="#_x0000_t75" id="docshape121" stroked="false">
                  <v:imagedata r:id="rId59" o:title=""/>
                </v:shape>
                <w10:wrap type="none"/>
              </v:group>
            </w:pict>
          </mc:Fallback>
        </mc:AlternateContent>
      </w:r>
      <w:hyperlink r:id="rId52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Если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бы</w:t>
        </w:r>
        <w:r>
          <w:rPr>
            <w:rFonts w:ascii="Tahoma" w:hAnsi="Tahoma"/>
            <w:b/>
            <w:color w:val="FFFFFF"/>
            <w:spacing w:val="-3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меня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была</w:t>
        </w:r>
        <w:r>
          <w:rPr>
            <w:rFonts w:ascii="Tahoma" w:hAnsi="Tahoma"/>
            <w:b/>
            <w:color w:val="FFFFFF"/>
            <w:spacing w:val="-3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любовь</w:t>
        </w:r>
        <w:r>
          <w:rPr>
            <w:rFonts w:ascii="Tahoma" w:hAnsi="Tahoma"/>
            <w:b/>
            <w:color w:val="FFFFFF"/>
            <w:spacing w:val="-3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тебе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сценка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84"/>
        <w:rPr>
          <w:rFonts w:ascii="Tahom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60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Прощание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со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школой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сценка</w:t>
        </w:r>
        <w:r>
          <w:rPr>
            <w:rFonts w:ascii="Tahoma" w:hAnsi="Tahoma"/>
            <w:b/>
            <w:color w:val="FFFFFF"/>
            <w:spacing w:val="-3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на</w:t>
        </w:r>
        <w:r>
          <w:rPr>
            <w:rFonts w:ascii="Tahoma" w:hAnsi="Tahoma"/>
            <w:b/>
            <w:color w:val="FFFFFF"/>
            <w:spacing w:val="-3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Последний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звонок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84"/>
        <w:rPr>
          <w:rFonts w:ascii="Tahom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147587</wp:posOffset>
                </wp:positionH>
                <wp:positionV relativeFrom="paragraph">
                  <wp:posOffset>1425939</wp:posOffset>
                </wp:positionV>
                <wp:extent cx="7261859" cy="162877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61859" cy="1628775"/>
                          <a:chExt cx="7261859" cy="162877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3"/>
                            <a:ext cx="7261859" cy="162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6236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3463"/>
                                </a:lnTo>
                                <a:lnTo>
                                  <a:pt x="7261326" y="1623463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921" y="4919"/>
                            <a:ext cx="7251700" cy="161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618615">
                                <a:moveTo>
                                  <a:pt x="7251483" y="1618547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8547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16460" y="531316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38930" y="1161811"/>
                            <a:ext cx="125984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4622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654"/>
                                </a:lnTo>
                                <a:lnTo>
                                  <a:pt x="115015" y="461654"/>
                                </a:lnTo>
                                <a:lnTo>
                                  <a:pt x="107535" y="460968"/>
                                </a:lnTo>
                                <a:lnTo>
                                  <a:pt x="100625" y="458909"/>
                                </a:lnTo>
                                <a:lnTo>
                                  <a:pt x="77529" y="424170"/>
                                </a:lnTo>
                                <a:lnTo>
                                  <a:pt x="77529" y="105568"/>
                                </a:lnTo>
                                <a:lnTo>
                                  <a:pt x="100625" y="70831"/>
                                </a:lnTo>
                                <a:lnTo>
                                  <a:pt x="115015" y="68088"/>
                                </a:lnTo>
                                <a:lnTo>
                                  <a:pt x="1259413" y="68088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462280">
                                <a:moveTo>
                                  <a:pt x="1259413" y="68088"/>
                                </a:moveTo>
                                <a:lnTo>
                                  <a:pt x="1142041" y="68088"/>
                                </a:lnTo>
                                <a:lnTo>
                                  <a:pt x="1149518" y="68774"/>
                                </a:lnTo>
                                <a:lnTo>
                                  <a:pt x="1156427" y="70831"/>
                                </a:lnTo>
                                <a:lnTo>
                                  <a:pt x="1179518" y="105568"/>
                                </a:lnTo>
                                <a:lnTo>
                                  <a:pt x="1179518" y="424170"/>
                                </a:lnTo>
                                <a:lnTo>
                                  <a:pt x="1156427" y="458909"/>
                                </a:lnTo>
                                <a:lnTo>
                                  <a:pt x="1142041" y="461654"/>
                                </a:lnTo>
                                <a:lnTo>
                                  <a:pt x="1259413" y="461654"/>
                                </a:lnTo>
                                <a:lnTo>
                                  <a:pt x="1259413" y="68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11345" y="1253118"/>
                            <a:ext cx="111188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370840">
                                <a:moveTo>
                                  <a:pt x="7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348"/>
                                </a:lnTo>
                                <a:lnTo>
                                  <a:pt x="42599" y="370348"/>
                                </a:lnTo>
                                <a:lnTo>
                                  <a:pt x="35120" y="369661"/>
                                </a:lnTo>
                                <a:lnTo>
                                  <a:pt x="28210" y="367602"/>
                                </a:lnTo>
                                <a:lnTo>
                                  <a:pt x="5114" y="332863"/>
                                </a:lnTo>
                                <a:lnTo>
                                  <a:pt x="5114" y="14262"/>
                                </a:lnTo>
                                <a:lnTo>
                                  <a:pt x="5800" y="6784"/>
                                </a:lnTo>
                                <a:lnTo>
                                  <a:pt x="7822" y="0"/>
                                </a:lnTo>
                                <a:close/>
                              </a:path>
                              <a:path w="1111885" h="370840">
                                <a:moveTo>
                                  <a:pt x="1111434" y="0"/>
                                </a:moveTo>
                                <a:lnTo>
                                  <a:pt x="1104397" y="0"/>
                                </a:lnTo>
                                <a:lnTo>
                                  <a:pt x="1106417" y="6784"/>
                                </a:lnTo>
                                <a:lnTo>
                                  <a:pt x="1107103" y="14262"/>
                                </a:lnTo>
                                <a:lnTo>
                                  <a:pt x="1107103" y="332863"/>
                                </a:lnTo>
                                <a:lnTo>
                                  <a:pt x="1106417" y="340343"/>
                                </a:lnTo>
                                <a:lnTo>
                                  <a:pt x="1077103" y="369661"/>
                                </a:lnTo>
                                <a:lnTo>
                                  <a:pt x="1069625" y="370348"/>
                                </a:lnTo>
                                <a:lnTo>
                                  <a:pt x="1111434" y="370348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79858" y="1212190"/>
                            <a:ext cx="117792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11480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276"/>
                                </a:lnTo>
                                <a:lnTo>
                                  <a:pt x="74086" y="411276"/>
                                </a:lnTo>
                                <a:lnTo>
                                  <a:pt x="66607" y="410590"/>
                                </a:lnTo>
                                <a:lnTo>
                                  <a:pt x="59697" y="408531"/>
                                </a:lnTo>
                                <a:lnTo>
                                  <a:pt x="36601" y="373791"/>
                                </a:lnTo>
                                <a:lnTo>
                                  <a:pt x="36601" y="55190"/>
                                </a:lnTo>
                                <a:lnTo>
                                  <a:pt x="59697" y="20453"/>
                                </a:lnTo>
                                <a:lnTo>
                                  <a:pt x="74086" y="17710"/>
                                </a:lnTo>
                                <a:lnTo>
                                  <a:pt x="1177554" y="17710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11480">
                                <a:moveTo>
                                  <a:pt x="1177554" y="17710"/>
                                </a:moveTo>
                                <a:lnTo>
                                  <a:pt x="1101112" y="17710"/>
                                </a:lnTo>
                                <a:lnTo>
                                  <a:pt x="1108590" y="18395"/>
                                </a:lnTo>
                                <a:lnTo>
                                  <a:pt x="1115498" y="20453"/>
                                </a:lnTo>
                                <a:lnTo>
                                  <a:pt x="1138590" y="55190"/>
                                </a:lnTo>
                                <a:lnTo>
                                  <a:pt x="1138590" y="373791"/>
                                </a:lnTo>
                                <a:lnTo>
                                  <a:pt x="1115498" y="408531"/>
                                </a:lnTo>
                                <a:lnTo>
                                  <a:pt x="1101112" y="411276"/>
                                </a:lnTo>
                                <a:lnTo>
                                  <a:pt x="1177554" y="411276"/>
                                </a:lnTo>
                                <a:lnTo>
                                  <a:pt x="1177554" y="17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11543" y="1224974"/>
                            <a:ext cx="111188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39878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83"/>
                                </a:lnTo>
                                <a:lnTo>
                                  <a:pt x="0" y="29875"/>
                                </a:lnTo>
                                <a:lnTo>
                                  <a:pt x="0" y="373539"/>
                                </a:lnTo>
                                <a:lnTo>
                                  <a:pt x="16250" y="398492"/>
                                </a:lnTo>
                                <a:lnTo>
                                  <a:pt x="1095575" y="398492"/>
                                </a:lnTo>
                                <a:lnTo>
                                  <a:pt x="1111820" y="373539"/>
                                </a:lnTo>
                                <a:lnTo>
                                  <a:pt x="1111820" y="29875"/>
                                </a:lnTo>
                                <a:lnTo>
                                  <a:pt x="1086356" y="883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11543" y="1224974"/>
                            <a:ext cx="111188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398780">
                                <a:moveTo>
                                  <a:pt x="0" y="368975"/>
                                </a:moveTo>
                                <a:lnTo>
                                  <a:pt x="0" y="34439"/>
                                </a:lnTo>
                                <a:lnTo>
                                  <a:pt x="0" y="29875"/>
                                </a:lnTo>
                                <a:lnTo>
                                  <a:pt x="873" y="25480"/>
                                </a:lnTo>
                                <a:lnTo>
                                  <a:pt x="2620" y="21263"/>
                                </a:lnTo>
                                <a:lnTo>
                                  <a:pt x="4366" y="17035"/>
                                </a:lnTo>
                                <a:lnTo>
                                  <a:pt x="6856" y="13315"/>
                                </a:lnTo>
                                <a:lnTo>
                                  <a:pt x="10086" y="10081"/>
                                </a:lnTo>
                                <a:lnTo>
                                  <a:pt x="13315" y="6846"/>
                                </a:lnTo>
                                <a:lnTo>
                                  <a:pt x="17035" y="4356"/>
                                </a:lnTo>
                                <a:lnTo>
                                  <a:pt x="21258" y="2620"/>
                                </a:lnTo>
                                <a:lnTo>
                                  <a:pt x="25474" y="883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83"/>
                                </a:lnTo>
                                <a:lnTo>
                                  <a:pt x="1090573" y="2620"/>
                                </a:lnTo>
                                <a:lnTo>
                                  <a:pt x="1094789" y="4356"/>
                                </a:lnTo>
                                <a:lnTo>
                                  <a:pt x="1098510" y="6846"/>
                                </a:lnTo>
                                <a:lnTo>
                                  <a:pt x="1101736" y="10081"/>
                                </a:lnTo>
                                <a:lnTo>
                                  <a:pt x="1104974" y="13315"/>
                                </a:lnTo>
                                <a:lnTo>
                                  <a:pt x="1107464" y="17035"/>
                                </a:lnTo>
                                <a:lnTo>
                                  <a:pt x="1109203" y="21263"/>
                                </a:lnTo>
                                <a:lnTo>
                                  <a:pt x="1110956" y="25480"/>
                                </a:lnTo>
                                <a:lnTo>
                                  <a:pt x="1111820" y="29875"/>
                                </a:lnTo>
                                <a:lnTo>
                                  <a:pt x="1111820" y="34439"/>
                                </a:lnTo>
                                <a:lnTo>
                                  <a:pt x="1111820" y="368975"/>
                                </a:lnTo>
                                <a:lnTo>
                                  <a:pt x="1111820" y="373539"/>
                                </a:lnTo>
                                <a:lnTo>
                                  <a:pt x="1110956" y="377924"/>
                                </a:lnTo>
                                <a:lnTo>
                                  <a:pt x="1109203" y="382141"/>
                                </a:lnTo>
                                <a:lnTo>
                                  <a:pt x="1107464" y="386358"/>
                                </a:lnTo>
                                <a:lnTo>
                                  <a:pt x="1104974" y="390078"/>
                                </a:lnTo>
                                <a:lnTo>
                                  <a:pt x="1101736" y="393313"/>
                                </a:lnTo>
                                <a:lnTo>
                                  <a:pt x="1098510" y="396528"/>
                                </a:lnTo>
                                <a:lnTo>
                                  <a:pt x="1095575" y="398492"/>
                                </a:lnTo>
                              </a:path>
                              <a:path w="1111885" h="398780">
                                <a:moveTo>
                                  <a:pt x="16250" y="398492"/>
                                </a:moveTo>
                                <a:lnTo>
                                  <a:pt x="2620" y="382141"/>
                                </a:lnTo>
                                <a:lnTo>
                                  <a:pt x="873" y="377924"/>
                                </a:lnTo>
                                <a:lnTo>
                                  <a:pt x="0" y="373539"/>
                                </a:lnTo>
                                <a:lnTo>
                                  <a:pt x="0" y="368975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9828" y="9845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86"/>
                                </a:moveTo>
                                <a:lnTo>
                                  <a:pt x="1170863" y="295186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86"/>
                                </a:lnTo>
                                <a:lnTo>
                                  <a:pt x="0" y="295186"/>
                                </a:lnTo>
                                <a:lnTo>
                                  <a:pt x="0" y="314858"/>
                                </a:lnTo>
                                <a:lnTo>
                                  <a:pt x="7241654" y="314858"/>
                                </a:lnTo>
                                <a:lnTo>
                                  <a:pt x="7241654" y="29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9837" y="9843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560834" y="1351178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112.278717pt;width:571.8pt;height:128.25pt;mso-position-horizontal-relative:page;mso-position-vertical-relative:paragraph;z-index:15743488" id="docshapegroup122" coordorigin="232,2246" coordsize="11436,2565">
                <v:rect style="position:absolute;left:232;top:2245;width:11436;height:2557" id="docshape123" filled="true" fillcolor="#ffffff" stroked="false">
                  <v:fill type="solid"/>
                </v:rect>
                <v:shape style="position:absolute;left:240;top:2253;width:11420;height:2549" id="docshape124" coordorigin="240,2253" coordsize="11420,2549" path="m11660,4802l11660,2253,240,2253,240,4802e" filled="false" stroked="true" strokeweight=".77474pt" strokecolor="#eeeeee">
                  <v:path arrowok="t"/>
                  <v:stroke dashstyle="solid"/>
                </v:shape>
                <v:rect style="position:absolute;left:573;top:3082;width:10754;height:837" id="docshape125" filled="false" stroked="true" strokeweight="1.54948pt" strokecolor="#757575">
                  <v:stroke dashstyle="solid"/>
                </v:rect>
                <v:shape style="position:absolute;left:451;top:4075;width:1984;height:728" id="docshape126" coordorigin="451,4075" coordsize="1984,728" path="m2435,4075l451,4075,451,4802,632,4802,621,4801,610,4798,600,4792,591,4785,583,4776,578,4766,574,4755,573,4743,573,4241,574,4230,578,4219,583,4209,591,4200,600,4192,610,4187,621,4184,632,4182,2435,4182,2435,4075xm2435,4182l2250,4182,2261,4184,2272,4187,2282,4192,2291,4200,2299,4209,2304,4219,2308,4230,2309,4241,2309,4743,2308,4755,2304,4766,2299,4776,2291,4785,2282,4792,2272,4798,2261,4801,2250,4802,2435,4802,2435,4182xe" filled="true" fillcolor="#000000" stroked="false">
                  <v:path arrowok="t"/>
                  <v:fill opacity="7969f" type="solid"/>
                </v:shape>
                <v:shape style="position:absolute;left:565;top:4218;width:1751;height:584" id="docshape127" coordorigin="565,4219" coordsize="1751,584" path="m578,4219l565,4219,565,4802,632,4802,621,4801,610,4798,600,4792,591,4785,583,4776,578,4766,574,4755,573,4743,573,4241,574,4230,578,4219xm2316,4219l2304,4219,2308,4230,2309,4241,2309,4743,2308,4755,2304,4766,2299,4776,2291,4785,2282,4792,2272,4798,2261,4801,2250,4802,2316,4802,2316,4219xe" filled="true" fillcolor="#000000" stroked="false">
                  <v:path arrowok="t"/>
                  <v:fill opacity="13107f" type="solid"/>
                </v:shape>
                <v:shape style="position:absolute;left:515;top:4154;width:1855;height:648" id="docshape128" coordorigin="516,4155" coordsize="1855,648" path="m2370,4155l516,4155,516,4802,632,4802,621,4801,610,4798,600,4792,591,4785,583,4776,578,4766,574,4755,573,4743,573,4241,574,4230,578,4219,583,4209,591,4200,600,4192,610,4187,621,4184,632,4182,2370,4182,2370,4155xm2370,4182l2250,4182,2261,4184,2272,4187,2282,4192,2291,4200,2299,4209,2304,4219,2308,4230,2309,4241,2309,4743,2308,4755,2304,4766,2299,4776,2291,4785,2282,4792,2272,4798,2261,4801,2250,4802,2370,4802,2370,4182xe" filled="true" fillcolor="#000000" stroked="false">
                  <v:path arrowok="t"/>
                  <v:fill opacity="9253f" type="solid"/>
                </v:shape>
                <v:shape style="position:absolute;left:565;top:4174;width:1751;height:628" id="docshape129" coordorigin="566,4175" coordsize="1751,628" path="m2269,4175l613,4175,606,4176,566,4222,566,4763,591,4802,2291,4802,2316,4763,2316,4222,2276,4176,2269,4175xe" filled="true" fillcolor="#1050d3" stroked="false">
                  <v:path arrowok="t"/>
                  <v:fill type="solid"/>
                </v:shape>
                <v:shape style="position:absolute;left:565;top:4174;width:1751;height:628" id="docshape130" coordorigin="566,4175" coordsize="1751,628" path="m566,4756l566,4229,566,4222,567,4215,570,4208,572,4201,576,4196,581,4191,587,4185,592,4182,599,4179,606,4176,613,4175,620,4175,2262,4175,2269,4175,2276,4176,2283,4179,2290,4182,2295,4185,2301,4191,2306,4196,2310,4201,2312,4208,2315,4215,2316,4222,2316,4229,2316,4756,2316,4763,2315,4770,2312,4776,2310,4783,2306,4789,2301,4794,2295,4799,2291,4802m591,4802l587,4799,581,4794,576,4789,572,4783,570,4776,567,4770,566,4763,566,4756e" filled="false" stroked="true" strokeweight=".77474pt" strokecolor="#1050d3">
                  <v:path arrowok="t"/>
                  <v:stroke dashstyle="solid"/>
                </v:shape>
                <v:shape style="position:absolute;left:247;top:2261;width:11405;height:496" id="docshape131" coordorigin="248,2261" coordsize="11405,496" path="m11652,2726l2092,2726,1743,2261,1627,2261,1627,2726,248,2726,248,2757,11652,2757,11652,2726xe" filled="true" fillcolor="#1050d3" stroked="false">
                  <v:path arrowok="t"/>
                  <v:fill type="solid"/>
                </v:shape>
                <v:shape style="position:absolute;left:247;top:2261;width:1395;height:465" type="#_x0000_t202" id="docshape132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15;top:4373;width:671;height:243" type="#_x0000_t202" id="docshape13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25"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Слова</w:t>
        </w:r>
        <w:r>
          <w:rPr>
            <w:rFonts w:ascii="Tahoma" w:hAnsi="Tahoma"/>
            <w:b/>
            <w:color w:val="FFFFFF"/>
            <w:spacing w:val="-3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благодарности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выпускников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194" w:lineRule="exact"/>
        <w:ind w:left="232"/>
        <w:rPr>
          <w:rFonts w:ascii="Tahoma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29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73568" id="docshape13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3424">
                <wp:simplePos x="0" y="0"/>
                <wp:positionH relativeFrom="page">
                  <wp:posOffset>147587</wp:posOffset>
                </wp:positionH>
                <wp:positionV relativeFrom="page">
                  <wp:posOffset>321624</wp:posOffset>
                </wp:positionV>
                <wp:extent cx="7261859" cy="1036574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61859" cy="10365740"/>
                          <a:chExt cx="7261859" cy="1036574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3"/>
                            <a:ext cx="7261859" cy="1036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3612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0669"/>
                                </a:lnTo>
                                <a:lnTo>
                                  <a:pt x="7261326" y="1036066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921" y="4919"/>
                            <a:ext cx="7251700" cy="1035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356215">
                                <a:moveTo>
                                  <a:pt x="7251483" y="10355752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55752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828" y="9844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7241654" y="393573"/>
                                </a:moveTo>
                                <a:lnTo>
                                  <a:pt x="2459812" y="393573"/>
                                </a:lnTo>
                                <a:lnTo>
                                  <a:pt x="2174468" y="13119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2164638" y="393560"/>
                                </a:ln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7241654" y="413245"/>
                                </a:lnTo>
                                <a:lnTo>
                                  <a:pt x="7241654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25.324793pt;width:571.8pt;height:816.2pt;mso-position-horizontal-relative:page;mso-position-vertical-relative:page;z-index:-16173056" id="docshapegroup135" coordorigin="232,506" coordsize="11436,16324">
                <v:rect style="position:absolute;left:232;top:506;width:11436;height:16317" id="docshape136" filled="true" fillcolor="#ffffff" stroked="false">
                  <v:fill type="solid"/>
                </v:rect>
                <v:shape style="position:absolute;left:240;top:514;width:11420;height:16309" id="docshape137" coordorigin="240,514" coordsize="11420,16309" path="m11660,16823l11660,514,240,514,240,16823e" filled="false" stroked="true" strokeweight=".77474pt" strokecolor="#eeeeee">
                  <v:path arrowok="t"/>
                  <v:stroke dashstyle="solid"/>
                </v:shape>
                <v:shape style="position:absolute;left:247;top:522;width:11405;height:651" id="docshape138" coordorigin="248,522" coordsize="11405,651" path="m11652,1142l4122,1142,3672,543,3672,522,3657,522,248,522,248,1142,3657,1142,248,1142,248,1173,11652,1173,11652,1142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position w:val="-3"/>
          <w:sz w:val="19"/>
        </w:rPr>
        <mc:AlternateContent>
          <mc:Choice Requires="wps">
            <w:drawing>
              <wp:inline distT="0" distB="0" distL="0" distR="0">
                <wp:extent cx="7261859" cy="123189"/>
                <wp:effectExtent l="0" t="0" r="0" b="635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261859" cy="123189"/>
                          <a:chExt cx="7261859" cy="123189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4920"/>
                            <a:ext cx="726185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18110">
                                <a:moveTo>
                                  <a:pt x="0" y="118074"/>
                                </a:moveTo>
                                <a:lnTo>
                                  <a:pt x="7261326" y="11807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921" y="4920"/>
                            <a:ext cx="725170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13664">
                                <a:moveTo>
                                  <a:pt x="0" y="113159"/>
                                </a:moveTo>
                                <a:lnTo>
                                  <a:pt x="7251483" y="113159"/>
                                </a:lnTo>
                                <a:lnTo>
                                  <a:pt x="7251483" y="0"/>
                                </a:lnTo>
                              </a:path>
                              <a:path w="7251700" h="113664">
                                <a:moveTo>
                                  <a:pt x="0" y="0"/>
                                </a:moveTo>
                                <a:lnTo>
                                  <a:pt x="0" y="113159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38930" y="4922"/>
                            <a:ext cx="125984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88265">
                                <a:moveTo>
                                  <a:pt x="0" y="88163"/>
                                </a:moveTo>
                                <a:lnTo>
                                  <a:pt x="1259413" y="88163"/>
                                </a:lnTo>
                                <a:lnTo>
                                  <a:pt x="1259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11345" y="4923"/>
                            <a:ext cx="111188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34925">
                                <a:moveTo>
                                  <a:pt x="1111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45"/>
                                </a:lnTo>
                                <a:lnTo>
                                  <a:pt x="1111434" y="34645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79858" y="4923"/>
                            <a:ext cx="11779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57150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80"/>
                                </a:lnTo>
                                <a:lnTo>
                                  <a:pt x="1177554" y="56680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27777" y="4919"/>
                            <a:ext cx="10795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5080">
                                <a:moveTo>
                                  <a:pt x="1079358" y="0"/>
                                </a:moveTo>
                                <a:lnTo>
                                  <a:pt x="0" y="0"/>
                                </a:lnTo>
                                <a:lnTo>
                                  <a:pt x="802" y="536"/>
                                </a:lnTo>
                                <a:lnTo>
                                  <a:pt x="9241" y="4054"/>
                                </a:lnTo>
                                <a:lnTo>
                                  <a:pt x="13636" y="4918"/>
                                </a:lnTo>
                                <a:lnTo>
                                  <a:pt x="1065716" y="4918"/>
                                </a:lnTo>
                                <a:lnTo>
                                  <a:pt x="1070123" y="4054"/>
                                </a:lnTo>
                                <a:lnTo>
                                  <a:pt x="1078555" y="536"/>
                                </a:lnTo>
                                <a:lnTo>
                                  <a:pt x="1079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27777" y="4919"/>
                            <a:ext cx="10795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5080">
                                <a:moveTo>
                                  <a:pt x="1079358" y="0"/>
                                </a:moveTo>
                                <a:lnTo>
                                  <a:pt x="1078555" y="536"/>
                                </a:lnTo>
                                <a:lnTo>
                                  <a:pt x="1074339" y="2289"/>
                                </a:lnTo>
                                <a:lnTo>
                                  <a:pt x="1070123" y="4054"/>
                                </a:lnTo>
                                <a:lnTo>
                                  <a:pt x="1065716" y="4918"/>
                                </a:lnTo>
                                <a:lnTo>
                                  <a:pt x="1061156" y="4931"/>
                                </a:lnTo>
                                <a:lnTo>
                                  <a:pt x="18201" y="4931"/>
                                </a:lnTo>
                                <a:lnTo>
                                  <a:pt x="13636" y="4918"/>
                                </a:lnTo>
                                <a:lnTo>
                                  <a:pt x="9241" y="4054"/>
                                </a:lnTo>
                                <a:lnTo>
                                  <a:pt x="5024" y="2289"/>
                                </a:lnTo>
                                <a:lnTo>
                                  <a:pt x="802" y="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9.7pt;mso-position-horizontal-relative:char;mso-position-vertical-relative:line" id="docshapegroup139" coordorigin="0,0" coordsize="11436,194">
                <v:rect style="position:absolute;left:0;top:7;width:11436;height:186" id="docshape140" filled="true" fillcolor="#ffffff" stroked="false">
                  <v:fill type="solid"/>
                </v:rect>
                <v:shape style="position:absolute;left:7;top:7;width:11420;height:179" id="docshape141" coordorigin="8,8" coordsize="11420,179" path="m8,186l11427,186,11427,8m8,8l8,186e" filled="false" stroked="true" strokeweight=".77474pt" strokecolor="#eeeeee">
                  <v:path arrowok="t"/>
                  <v:stroke dashstyle="solid"/>
                </v:shape>
                <v:rect style="position:absolute;left:218;top:7;width:1984;height:139" id="docshape142" filled="true" fillcolor="#000000" stroked="false">
                  <v:fill opacity="7969f" type="solid"/>
                </v:rect>
                <v:rect style="position:absolute;left:332;top:7;width:1751;height:55" id="docshape143" filled="true" fillcolor="#000000" stroked="false">
                  <v:fill opacity="13107f" type="solid"/>
                </v:rect>
                <v:rect style="position:absolute;left:283;top:7;width:1855;height:90" id="docshape144" filled="true" fillcolor="#000000" stroked="false">
                  <v:fill opacity="9253f" type="solid"/>
                </v:rect>
                <v:shape style="position:absolute;left:358;top:7;width:1700;height:8" id="docshape145" coordorigin="359,8" coordsize="1700,8" path="m2058,8l359,8,360,9,373,14,380,15,2037,15,2044,14,2057,9,2058,8xe" filled="true" fillcolor="#1050d3" stroked="false">
                  <v:path arrowok="t"/>
                  <v:fill type="solid"/>
                </v:shape>
                <v:shape style="position:absolute;left:358;top:7;width:1700;height:8" id="docshape146" coordorigin="359,8" coordsize="1700,8" path="m2058,8l2057,9,2051,11,2044,14,2037,15,2030,16,387,16,380,15,373,14,367,11,360,9,359,8e" filled="false" stroked="true" strokeweight=".77474pt" strokecolor="#1050d3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ahoma"/>
          <w:position w:val="-3"/>
          <w:sz w:val="19"/>
        </w:rPr>
      </w:r>
    </w:p>
    <w:p>
      <w:pPr>
        <w:pStyle w:val="BodyText"/>
        <w:spacing w:before="112"/>
        <w:rPr>
          <w:rFonts w:ascii="Tahoma"/>
          <w:b/>
          <w:sz w:val="28"/>
        </w:rPr>
      </w:pPr>
    </w:p>
    <w:p>
      <w:pPr>
        <w:pStyle w:val="Heading3"/>
        <w:spacing w:before="0"/>
        <w:ind w:left="480"/>
      </w:pPr>
      <w:r>
        <w:rPr>
          <w:color w:val="FFFFFF"/>
          <w:spacing w:val="-15"/>
          <w:w w:val="105"/>
        </w:rPr>
        <w:t>КОНСПЕКТЫ</w:t>
      </w:r>
      <w:r>
        <w:rPr>
          <w:color w:val="FFFFFF"/>
          <w:spacing w:val="-19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7"/>
        <w:rPr>
          <w:rFonts w:ascii="Tahoma"/>
          <w:b/>
        </w:rPr>
      </w:pPr>
    </w:p>
    <w:p>
      <w:pPr>
        <w:pStyle w:val="BodyText"/>
        <w:spacing w:line="439" w:lineRule="auto"/>
        <w:ind w:left="790" w:right="6975" w:hanging="233"/>
      </w:pPr>
      <w:hyperlink r:id="rId61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62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3"/>
        <w:ind w:left="790"/>
      </w:pPr>
      <w:hyperlink r:id="rId63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/>
        <w:ind w:left="1022" w:right="9524" w:hanging="233"/>
      </w:pPr>
      <w:hyperlink r:id="rId64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65">
        <w:r>
          <w:rPr>
            <w:color w:val="212121"/>
          </w:rPr>
          <w:t>10 класс</w:t>
        </w:r>
      </w:hyperlink>
    </w:p>
    <w:p>
      <w:pPr>
        <w:pStyle w:val="BodyText"/>
        <w:spacing w:before="153"/>
        <w:ind w:left="790"/>
      </w:pPr>
      <w:hyperlink r:id="rId66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/>
        <w:ind w:left="1022" w:right="9962" w:hanging="233"/>
      </w:pPr>
      <w:hyperlink r:id="rId67">
        <w:r>
          <w:rPr>
            <w:color w:val="212121"/>
            <w:spacing w:val="-2"/>
          </w:rPr>
          <w:t>Биология</w:t>
        </w:r>
      </w:hyperlink>
      <w:r>
        <w:rPr>
          <w:color w:val="212121"/>
          <w:spacing w:val="-2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52"/>
        <w:ind w:left="1022" w:hanging="233"/>
      </w:pPr>
      <w:hyperlink r:id="rId69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225" w:after="0"/>
        <w:ind w:left="1234" w:right="0" w:hanging="212"/>
        <w:jc w:val="left"/>
        <w:rPr>
          <w:sz w:val="24"/>
        </w:rPr>
      </w:pPr>
      <w:hyperlink r:id="rId7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7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7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5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76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975" w:hanging="233"/>
      </w:pPr>
      <w:hyperlink r:id="rId77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78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9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8"/>
      </w:pPr>
    </w:p>
    <w:p>
      <w:pPr>
        <w:pStyle w:val="BodyText"/>
        <w:spacing w:line="576" w:lineRule="auto"/>
        <w:ind w:left="790" w:right="9060"/>
      </w:pPr>
      <w:hyperlink r:id="rId80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81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82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8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5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76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39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72544" id="docshape14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4960">
                <wp:simplePos x="0" y="0"/>
                <wp:positionH relativeFrom="page">
                  <wp:posOffset>147587</wp:posOffset>
                </wp:positionH>
                <wp:positionV relativeFrom="page">
                  <wp:posOffset>1846</wp:posOffset>
                </wp:positionV>
                <wp:extent cx="7261859" cy="9608185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261859" cy="9608185"/>
                          <a:chExt cx="7261859" cy="960818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4920"/>
                            <a:ext cx="7261859" cy="960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603105">
                                <a:moveTo>
                                  <a:pt x="0" y="9603050"/>
                                </a:moveTo>
                                <a:lnTo>
                                  <a:pt x="7261326" y="960305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03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921" y="4919"/>
                            <a:ext cx="7251700" cy="959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9598660">
                                <a:moveTo>
                                  <a:pt x="7251471" y="0"/>
                                </a:moveTo>
                                <a:lnTo>
                                  <a:pt x="7251471" y="9598136"/>
                                </a:lnTo>
                                <a:lnTo>
                                  <a:pt x="0" y="9598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06615" y="8397768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62"/>
                                </a:moveTo>
                                <a:lnTo>
                                  <a:pt x="0" y="521462"/>
                                </a:lnTo>
                                <a:lnTo>
                                  <a:pt x="0" y="531291"/>
                                </a:lnTo>
                                <a:lnTo>
                                  <a:pt x="6848081" y="531291"/>
                                </a:lnTo>
                                <a:lnTo>
                                  <a:pt x="6848081" y="521462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145376pt;width:571.8pt;height:756.55pt;mso-position-horizontal-relative:page;mso-position-vertical-relative:page;z-index:-16171520" id="docshapegroup148" coordorigin="232,3" coordsize="11436,15131">
                <v:rect style="position:absolute;left:232;top:10;width:11436;height:15123" id="docshape149" filled="true" fillcolor="#ffffff" stroked="false">
                  <v:fill type="solid"/>
                </v:rect>
                <v:shape style="position:absolute;left:240;top:10;width:11420;height:15116" id="docshape150" coordorigin="240,11" coordsize="11420,15116" path="m11660,11l11660,15126,240,15126,240,11e" filled="false" stroked="true" strokeweight=".774739pt" strokecolor="#eeeeee">
                  <v:path arrowok="t"/>
                  <v:stroke dashstyle="solid"/>
                </v:shape>
                <v:shape style="position:absolute;left:557;top:13227;width:10785;height:837" id="docshape151" coordorigin="558,13228" coordsize="10785,837" path="m11342,14049l558,14049,558,14064,11342,14064,11342,14049xm11342,13228l558,13228,558,13243,11342,13243,11342,13228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8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8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9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0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91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92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93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94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95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96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97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8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576" w:lineRule="auto"/>
        <w:ind w:left="790" w:right="8840"/>
      </w:pPr>
      <w:hyperlink r:id="rId99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00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01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02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524"/>
      </w:pPr>
      <w:hyperlink r:id="rId103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04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05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6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147587</wp:posOffset>
                </wp:positionH>
                <wp:positionV relativeFrom="paragraph">
                  <wp:posOffset>1262342</wp:posOffset>
                </wp:positionV>
                <wp:extent cx="7261859" cy="28575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261859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61859" h="285750">
                              <a:moveTo>
                                <a:pt x="7261326" y="0"/>
                              </a:moveTo>
                              <a:lnTo>
                                <a:pt x="0" y="0"/>
                              </a:lnTo>
                              <a:lnTo>
                                <a:pt x="0" y="285343"/>
                              </a:lnTo>
                              <a:lnTo>
                                <a:pt x="7261326" y="285343"/>
                              </a:lnTo>
                              <a:lnTo>
                                <a:pt x="726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621099pt;margin-top:99.397049pt;width:571.757963pt;height:22.46798pt;mso-position-horizontal-relative:page;mso-position-vertical-relative:paragraph;z-index:15746048" id="docshape152" filled="true" fillcolor="#ffffff" stroked="false">
                <v:fill type="solid"/>
                <w10:wrap type="none"/>
              </v:rect>
            </w:pict>
          </mc:Fallback>
        </mc:AlternateContent>
      </w:r>
      <w:hyperlink r:id="rId6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100" w:bottom="0" w:left="0" w:right="0"/>
        </w:sectPr>
      </w:pPr>
    </w:p>
    <w:p>
      <w:pPr>
        <w:pStyle w:val="BodyText"/>
        <w:ind w:left="46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63925" cy="393700"/>
                <wp:effectExtent l="0" t="0" r="0" b="0"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3463925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ИНТЕРЕСНЫЕ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3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КОНСПЕКТЫ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УРОКОВ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2.75pt;height:31pt;mso-position-horizontal-relative:char;mso-position-vertical-relative:line" type="#_x0000_t202" id="docshape153" filled="true" fillcolor="#1050d3" stroked="false">
                <w10:anchorlock/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28"/>
                        </w:rPr>
                        <w:t>ИНТЕРЕСНЫЕ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28"/>
                        </w:rPr>
                        <w:t>КОНСПЕКТЫ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28"/>
                        </w:rPr>
                        <w:t>УРОКОВ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295175</wp:posOffset>
                </wp:positionH>
                <wp:positionV relativeFrom="paragraph">
                  <wp:posOffset>215448</wp:posOffset>
                </wp:positionV>
                <wp:extent cx="3335654" cy="767715"/>
                <wp:effectExtent l="0" t="0" r="0" b="0"/>
                <wp:wrapTopAndBottom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11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07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Цифровые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динозавры</w:t>
                              </w:r>
                            </w:hyperlink>
                          </w:p>
                          <w:p>
                            <w:pPr>
                              <w:spacing w:line="417" w:lineRule="exact" w:before="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07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7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1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7"/>
                                </w:rPr>
                                <w:t>сценка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2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7"/>
                                </w:rPr>
                                <w:t>на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1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7"/>
                                </w:rPr>
                                <w:t>Выпускной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2201pt;margin-top:16.964415pt;width:262.650pt;height:60.45pt;mso-position-horizontal-relative:page;mso-position-vertical-relative:paragraph;z-index:-15709696;mso-wrap-distance-left:0;mso-wrap-distance-right:0" type="#_x0000_t202" id="docshape154" filled="false" stroked="false">
                <v:textbox inset="0,0,0,0">
                  <w:txbxContent>
                    <w:p>
                      <w:pPr>
                        <w:spacing w:line="417" w:lineRule="exact" w:before="11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07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37"/>
                          </w:rPr>
                          <w:t>Цифровые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4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37"/>
                          </w:rPr>
                          <w:t>динозавры</w:t>
                        </w:r>
                      </w:hyperlink>
                    </w:p>
                    <w:p>
                      <w:pPr>
                        <w:spacing w:line="417" w:lineRule="exact" w:before="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07"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7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1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7"/>
                          </w:rPr>
                          <w:t>сценка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2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7"/>
                          </w:rPr>
                          <w:t>на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1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7"/>
                          </w:rPr>
                          <w:t>Выпускной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3925836</wp:posOffset>
                </wp:positionH>
                <wp:positionV relativeFrom="paragraph">
                  <wp:posOffset>215448</wp:posOffset>
                </wp:positionV>
                <wp:extent cx="3335654" cy="767715"/>
                <wp:effectExtent l="0" t="0" r="0" b="0"/>
                <wp:wrapTopAndBottom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58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08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37"/>
                                </w:rPr>
                                <w:t>Характеристики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>учеников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>10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>класса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121002pt;margin-top:16.964415pt;width:262.650pt;height:60.45pt;mso-position-horizontal-relative:page;mso-position-vertical-relative:paragraph;z-index:-15709184;mso-wrap-distance-left:0;mso-wrap-distance-right:0" type="#_x0000_t202" id="docshape155" filled="false" stroked="false">
                <v:textbox inset="0,0,0,0">
                  <w:txbxContent>
                    <w:p>
                      <w:pPr>
                        <w:spacing w:line="208" w:lineRule="auto" w:before="158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08"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37"/>
                          </w:rPr>
                          <w:t>Характеристики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7"/>
                          </w:rPr>
                          <w:t>учеников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7"/>
                          </w:rPr>
                          <w:t>10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2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7"/>
                          </w:rPr>
                          <w:t>класса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20" w:bottom="280" w:left="0" w:right="0"/>
        </w:sectPr>
      </w:pPr>
    </w:p>
    <w:p>
      <w:pPr>
        <w:pStyle w:val="Heading2"/>
        <w:spacing w:line="208" w:lineRule="auto" w:before="138"/>
        <w:ind w:left="774" w:right="38"/>
      </w:pPr>
      <w:hyperlink r:id="rId109">
        <w:r>
          <w:rPr>
            <w:color w:val="FFFFFF"/>
            <w:spacing w:val="-16"/>
            <w:w w:val="105"/>
          </w:rPr>
          <w:t>Игровые</w:t>
        </w:r>
        <w:r>
          <w:rPr>
            <w:color w:val="FFFFFF"/>
            <w:spacing w:val="-48"/>
            <w:w w:val="105"/>
          </w:rPr>
          <w:t> </w:t>
        </w:r>
        <w:r>
          <w:rPr>
            <w:color w:val="FFFFFF"/>
            <w:spacing w:val="-16"/>
            <w:w w:val="105"/>
          </w:rPr>
          <w:t>технологии</w:t>
        </w:r>
        <w:r>
          <w:rPr>
            <w:color w:val="FFFFFF"/>
            <w:spacing w:val="-41"/>
            <w:w w:val="105"/>
          </w:rPr>
          <w:t> </w:t>
        </w:r>
        <w:r>
          <w:rPr>
            <w:color w:val="FFFFFF"/>
            <w:spacing w:val="-16"/>
            <w:w w:val="105"/>
          </w:rPr>
          <w:t>на </w:t>
        </w:r>
        <w:r>
          <w:rPr>
            <w:color w:val="FFFFFF"/>
            <w:spacing w:val="-2"/>
            <w:w w:val="105"/>
          </w:rPr>
          <w:t>уроке</w:t>
        </w:r>
      </w:hyperlink>
    </w:p>
    <w:p>
      <w:pPr>
        <w:spacing w:line="208" w:lineRule="auto" w:before="138"/>
        <w:ind w:left="774" w:right="1930" w:firstLine="0"/>
        <w:jc w:val="left"/>
        <w:rPr>
          <w:rFonts w:ascii="Tahoma" w:hAnsi="Tahoma"/>
          <w:b/>
          <w:sz w:val="37"/>
        </w:rPr>
      </w:pPr>
      <w:r>
        <w:rPr/>
        <w:br w:type="column"/>
      </w:r>
      <w:hyperlink r:id="rId110">
        <w:r>
          <w:rPr>
            <w:rFonts w:ascii="Tahoma" w:hAnsi="Tahoma"/>
            <w:b/>
            <w:color w:val="FFFFFF"/>
            <w:spacing w:val="-2"/>
            <w:w w:val="105"/>
            <w:sz w:val="37"/>
          </w:rPr>
          <w:t>Характеристики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учеников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8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класса</w:t>
        </w:r>
      </w:hyperlink>
    </w:p>
    <w:p>
      <w:pPr>
        <w:spacing w:after="0" w:line="208" w:lineRule="auto"/>
        <w:jc w:val="left"/>
        <w:rPr>
          <w:rFonts w:ascii="Tahoma" w:hAnsi="Tahoma"/>
          <w:sz w:val="37"/>
        </w:rPr>
        <w:sectPr>
          <w:type w:val="continuous"/>
          <w:pgSz w:w="11900" w:h="16840"/>
          <w:pgMar w:top="180" w:bottom="280" w:left="0" w:right="0"/>
          <w:cols w:num="2" w:equalWidth="0">
            <w:col w:w="5301" w:space="417"/>
            <w:col w:w="6182"/>
          </w:cols>
        </w:sectPr>
      </w:pPr>
    </w:p>
    <w:p>
      <w:pPr>
        <w:pStyle w:val="BodyText"/>
        <w:rPr>
          <w:rFonts w:ascii="Tahom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7008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1012507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556500" cy="10125075"/>
                          <a:chExt cx="7556500" cy="1012507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55650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401945">
                                <a:moveTo>
                                  <a:pt x="0" y="5401726"/>
                                </a:moveTo>
                                <a:lnTo>
                                  <a:pt x="7556499" y="5401726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1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47587" y="0"/>
                            <a:ext cx="7261859" cy="510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106670">
                                <a:moveTo>
                                  <a:pt x="0" y="5106545"/>
                                </a:moveTo>
                                <a:lnTo>
                                  <a:pt x="7261326" y="510654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6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5401726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0"/>
                                </a:moveTo>
                                <a:lnTo>
                                  <a:pt x="7556500" y="2282680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47587" y="5795283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7684406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95173" y="14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60"/>
                                </a:moveTo>
                                <a:lnTo>
                                  <a:pt x="3748735" y="393560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66153" y="413232"/>
                                </a:lnTo>
                                <a:lnTo>
                                  <a:pt x="6966153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107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610033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>
                            <a:hlinkClick r:id="rId107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178090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>
                            <a:hlinkClick r:id="rId108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610033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>
                            <a:hlinkClick r:id="rId108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178090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>
                            <a:hlinkClick r:id="rId109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2784489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>
                            <a:hlinkClick r:id="rId109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395537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>
                            <a:hlinkClick r:id="rId110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2784489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>
                            <a:hlinkClick r:id="rId110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395537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797.25pt;mso-position-horizontal-relative:page;mso-position-vertical-relative:page;z-index:-16169472" id="docshapegroup156" coordorigin="0,11" coordsize="11900,15945">
                <v:rect style="position:absolute;left:0;top:10;width:11900;height:8507" id="docshape157" filled="true" fillcolor="#eeeeee" stroked="false">
                  <v:fill type="solid"/>
                </v:rect>
                <v:rect style="position:absolute;left:232;top:10;width:11436;height:8042" id="docshape158" filled="true" fillcolor="#ffffff" stroked="false">
                  <v:fill type="solid"/>
                </v:rect>
                <v:rect style="position:absolute;left:0;top:8517;width:11900;height:3595" id="docshape159" filled="true" fillcolor="#110f25" stroked="false">
                  <v:fill type="solid"/>
                </v:rect>
                <v:rect style="position:absolute;left:232;top:9137;width:11436;height:31" id="docshape160" filled="true" fillcolor="#1a172e" stroked="false">
                  <v:fill type="solid"/>
                </v:rect>
                <v:rect style="position:absolute;left:0;top:12112;width:11900;height:3843" id="docshape161" filled="true" fillcolor="#090817" stroked="false">
                  <v:fill type="solid"/>
                </v:rect>
                <v:shape style="position:absolute;left:464;top:10;width:10971;height:651" id="docshape162" coordorigin="465,11" coordsize="10971,651" path="m11435,630l6368,630,5904,11,5904,630,465,630,465,661,11435,661,11435,630xe" filled="true" fillcolor="#1050d3" stroked="false">
                  <v:path arrowok="t"/>
                  <v:fill type="solid"/>
                </v:shape>
                <v:shape style="position:absolute;left:464;top:971;width:5253;height:3053" type="#_x0000_t75" id="docshape163" href="https://newuroki.net/scenarii-shkolnyh-prazdnikov/cifrovye-dinozavry-scenka-na-vypusknoj/" stroked="false">
                  <v:imagedata r:id="rId111" o:title=""/>
                </v:shape>
                <v:shape style="position:absolute;left:464;top:2815;width:5253;height:1209" type="#_x0000_t75" id="docshape164" href="https://newuroki.net/scenarii-shkolnyh-prazdnikov/cifrovye-dinozavry-scenka-na-vypusknoj/" stroked="false">
                  <v:imagedata r:id="rId112" o:title=""/>
                </v:shape>
                <v:shape style="position:absolute;left:6182;top:971;width:5253;height:3053" type="#_x0000_t75" id="docshape165" href="https://newuroki.net/konspekty-urokov-dlya-uchitelya/klassnyj-rukovoditel/harakteristiki-uchenikov-10-klassa/" stroked="false">
                  <v:imagedata r:id="rId113" o:title=""/>
                </v:shape>
                <v:shape style="position:absolute;left:6182;top:2815;width:5253;height:1209" type="#_x0000_t75" id="docshape166" href="https://newuroki.net/konspekty-urokov-dlya-uchitelya/klassnyj-rukovoditel/harakteristiki-uchenikov-10-klassa/" stroked="false">
                  <v:imagedata r:id="rId114" o:title=""/>
                </v:shape>
                <v:shape style="position:absolute;left:464;top:4395;width:5253;height:3053" type="#_x0000_t75" id="docshape167" href="https://newuroki.net/kopilka-uchitelja/igrovye-tehnologii-na-uroke/" stroked="false">
                  <v:imagedata r:id="rId115" o:title=""/>
                </v:shape>
                <v:shape style="position:absolute;left:464;top:6239;width:5253;height:1209" type="#_x0000_t75" id="docshape168" href="https://newuroki.net/kopilka-uchitelja/igrovye-tehnologii-na-uroke/" stroked="false">
                  <v:imagedata r:id="rId116" o:title=""/>
                </v:shape>
                <v:shape style="position:absolute;left:6182;top:4395;width:5253;height:3053" type="#_x0000_t75" id="docshape169" href="https://newuroki.net/konspekty-urokov-dlya-uchitelya/klassnyj-rukovoditel/harakteristiki-uchenikov-8-klassa/" stroked="false">
                  <v:imagedata r:id="rId117" o:title=""/>
                </v:shape>
                <v:shape style="position:absolute;left:6182;top:6239;width:5253;height:1209" type="#_x0000_t75" id="docshape170" href="https://newuroki.net/konspekty-urokov-dlya-uchitelya/klassnyj-rukovoditel/harakteristiki-uchenikov-8-klassa/" stroked="false">
                  <v:imagedata r:id="rId11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52"/>
        </w:rPr>
      </w:pPr>
    </w:p>
    <w:p>
      <w:pPr>
        <w:pStyle w:val="BodyText"/>
        <w:rPr>
          <w:rFonts w:ascii="Tahoma"/>
          <w:b/>
          <w:sz w:val="52"/>
        </w:rPr>
      </w:pPr>
    </w:p>
    <w:p>
      <w:pPr>
        <w:pStyle w:val="BodyText"/>
        <w:spacing w:before="109"/>
        <w:rPr>
          <w:rFonts w:ascii="Tahoma"/>
          <w:b/>
          <w:sz w:val="52"/>
        </w:rPr>
      </w:pPr>
    </w:p>
    <w:p>
      <w:pPr>
        <w:spacing w:before="0"/>
        <w:ind w:left="316" w:right="292" w:firstLine="0"/>
        <w:jc w:val="center"/>
        <w:rPr>
          <w:rFonts w:ascii="Tahoma" w:hAnsi="Tahoma"/>
          <w:b/>
          <w:sz w:val="52"/>
        </w:rPr>
      </w:pPr>
      <w:hyperlink r:id="rId10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0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0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1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54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type w:val="continuous"/>
      <w:pgSz w:w="11900" w:h="16840"/>
      <w:pgMar w:top="1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7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4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1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28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5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2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50" w:hanging="393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09"/>
      <w:outlineLvl w:val="2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22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right="808" w:hanging="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4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scenarii-shkolnyh-prazdnikov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newuroki.net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s://newuroki.net/tag/vesjolyj/" TargetMode="External"/><Relationship Id="rId14" Type="http://schemas.openxmlformats.org/officeDocument/2006/relationships/hyperlink" Target="https://newuroki.net/tag/vypusknoj-bal/" TargetMode="External"/><Relationship Id="rId15" Type="http://schemas.openxmlformats.org/officeDocument/2006/relationships/hyperlink" Target="https://newuroki.net/tag/vypusknoj-vecher/" TargetMode="External"/><Relationship Id="rId16" Type="http://schemas.openxmlformats.org/officeDocument/2006/relationships/hyperlink" Target="https://newuroki.net/tag/internet/" TargetMode="External"/><Relationship Id="rId17" Type="http://schemas.openxmlformats.org/officeDocument/2006/relationships/hyperlink" Target="https://newuroki.net/tag/iskusstvennyj-intellekt/" TargetMode="External"/><Relationship Id="rId18" Type="http://schemas.openxmlformats.org/officeDocument/2006/relationships/hyperlink" Target="https://newuroki.net/tag/originalnyj/" TargetMode="External"/><Relationship Id="rId19" Type="http://schemas.openxmlformats.org/officeDocument/2006/relationships/hyperlink" Target="https://newuroki.net/tag/prazdnik/" TargetMode="External"/><Relationship Id="rId20" Type="http://schemas.openxmlformats.org/officeDocument/2006/relationships/hyperlink" Target="https://newuroki.net/tag/smeshnoj/" TargetMode="External"/><Relationship Id="rId21" Type="http://schemas.openxmlformats.org/officeDocument/2006/relationships/hyperlink" Target="https://newuroki.net/tag/scenarij/" TargetMode="External"/><Relationship Id="rId22" Type="http://schemas.openxmlformats.org/officeDocument/2006/relationships/hyperlink" Target="https://newuroki.net/tag/scenka/" TargetMode="External"/><Relationship Id="rId23" Type="http://schemas.openxmlformats.org/officeDocument/2006/relationships/hyperlink" Target="https://newuroki.net/tag/shkola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newuroki.net/scenarii-shkolnyh-prazdnikov/slova-blagodarnosti-vypusknikov/" TargetMode="External"/><Relationship Id="rId26" Type="http://schemas.openxmlformats.org/officeDocument/2006/relationships/image" Target="media/image7.jpeg"/><Relationship Id="rId27" Type="http://schemas.openxmlformats.org/officeDocument/2006/relationships/hyperlink" Target="https://newuroki.net/wp-content/uploads/2024/05/1-ucheniki-biblioteka-chitajut-pishut.jpg" TargetMode="External"/><Relationship Id="rId28" Type="http://schemas.openxmlformats.org/officeDocument/2006/relationships/image" Target="media/image8.jpeg"/><Relationship Id="rId29" Type="http://schemas.openxmlformats.org/officeDocument/2006/relationships/hyperlink" Target="https://newuroki.net/wp-content/uploads/2024/05/2-planshet-udivlenie-vozglas-shok.jpg" TargetMode="External"/><Relationship Id="rId30" Type="http://schemas.openxmlformats.org/officeDocument/2006/relationships/image" Target="media/image9.jpeg"/><Relationship Id="rId31" Type="http://schemas.openxmlformats.org/officeDocument/2006/relationships/hyperlink" Target="https://newuroki.net/wp-content/uploads/2024/05/3-vypusknik-planshet-shok-malchik.jpg" TargetMode="External"/><Relationship Id="rId32" Type="http://schemas.openxmlformats.org/officeDocument/2006/relationships/hyperlink" Target="https://newuroki.net/scenarii-shkolnyh-prazdnikov/virtualnye-lajki-vs-nastoyashhie-momenty-scenka-na-vypusknoj/" TargetMode="External"/><Relationship Id="rId33" Type="http://schemas.openxmlformats.org/officeDocument/2006/relationships/image" Target="media/image10.jpeg"/><Relationship Id="rId34" Type="http://schemas.openxmlformats.org/officeDocument/2006/relationships/hyperlink" Target="https://newuroki.net/wp-content/uploads/2024/05/4-malchik-Jandeks-Alisa-II.jpg" TargetMode="External"/><Relationship Id="rId35" Type="http://schemas.openxmlformats.org/officeDocument/2006/relationships/image" Target="media/image11.jpeg"/><Relationship Id="rId36" Type="http://schemas.openxmlformats.org/officeDocument/2006/relationships/hyperlink" Target="https://newuroki.net/wp-content/uploads/2024/05/5-vypusknica-obnimaet-pervoklassnika.jpg" TargetMode="External"/><Relationship Id="rId37" Type="http://schemas.openxmlformats.org/officeDocument/2006/relationships/image" Target="media/image12.jpeg"/><Relationship Id="rId38" Type="http://schemas.openxmlformats.org/officeDocument/2006/relationships/hyperlink" Target="https://newuroki.net/wp-content/uploads/2024/05/6-tanec-pesnja-vystuplenie-scena.jpg" TargetMode="External"/><Relationship Id="rId39" Type="http://schemas.openxmlformats.org/officeDocument/2006/relationships/hyperlink" Target="https://www.uroki.net/muzik/muzik_mp3_31.htm" TargetMode="External"/><Relationship Id="rId40" Type="http://schemas.openxmlformats.org/officeDocument/2006/relationships/image" Target="media/image13.png"/><Relationship Id="rId41" Type="http://schemas.openxmlformats.org/officeDocument/2006/relationships/hyperlink" Target="https://newuroki.net/#telegram" TargetMode="External"/><Relationship Id="rId42" Type="http://schemas.openxmlformats.org/officeDocument/2006/relationships/hyperlink" Target="https://newuroki.net/#vk" TargetMode="External"/><Relationship Id="rId43" Type="http://schemas.openxmlformats.org/officeDocument/2006/relationships/hyperlink" Target="https://newuroki.net/#odnoklassniki" TargetMode="External"/><Relationship Id="rId44" Type="http://schemas.openxmlformats.org/officeDocument/2006/relationships/hyperlink" Target="https://newuroki.net/#twitter" TargetMode="External"/><Relationship Id="rId45" Type="http://schemas.openxmlformats.org/officeDocument/2006/relationships/hyperlink" Target="https://newuroki.net/#viber" TargetMode="External"/><Relationship Id="rId46" Type="http://schemas.openxmlformats.org/officeDocument/2006/relationships/hyperlink" Target="https://newuroki.net/#whatsapp" TargetMode="External"/><Relationship Id="rId47" Type="http://schemas.openxmlformats.org/officeDocument/2006/relationships/image" Target="media/image14.png"/><Relationship Id="rId48" Type="http://schemas.openxmlformats.org/officeDocument/2006/relationships/image" Target="media/image15.png"/><Relationship Id="rId49" Type="http://schemas.openxmlformats.org/officeDocument/2006/relationships/image" Target="media/image16.png"/><Relationship Id="rId50" Type="http://schemas.openxmlformats.org/officeDocument/2006/relationships/image" Target="media/image17.png"/><Relationship Id="rId51" Type="http://schemas.openxmlformats.org/officeDocument/2006/relationships/image" Target="media/image18.png"/><Relationship Id="rId52" Type="http://schemas.openxmlformats.org/officeDocument/2006/relationships/hyperlink" Target="https://newuroki.net/scenarii-shkolnyh-prazdnikov/esli-by-u-menya-byla-ljubov-k-tebe-scenka/" TargetMode="External"/><Relationship Id="rId53" Type="http://schemas.openxmlformats.org/officeDocument/2006/relationships/image" Target="media/image19.png"/><Relationship Id="rId54" Type="http://schemas.openxmlformats.org/officeDocument/2006/relationships/image" Target="media/image20.png"/><Relationship Id="rId55" Type="http://schemas.openxmlformats.org/officeDocument/2006/relationships/image" Target="media/image21.png"/><Relationship Id="rId56" Type="http://schemas.openxmlformats.org/officeDocument/2006/relationships/image" Target="media/image22.png"/><Relationship Id="rId57" Type="http://schemas.openxmlformats.org/officeDocument/2006/relationships/image" Target="media/image23.png"/><Relationship Id="rId58" Type="http://schemas.openxmlformats.org/officeDocument/2006/relationships/image" Target="media/image24.png"/><Relationship Id="rId59" Type="http://schemas.openxmlformats.org/officeDocument/2006/relationships/image" Target="media/image25.png"/><Relationship Id="rId60" Type="http://schemas.openxmlformats.org/officeDocument/2006/relationships/hyperlink" Target="https://newuroki.net/scenarii-shkolnyh-prazdnikov/proshhanie-so-shkoloj-scenka-na-poslednij-zvonok/" TargetMode="External"/><Relationship Id="rId61" Type="http://schemas.openxmlformats.org/officeDocument/2006/relationships/hyperlink" Target="https://newuroki.net/category/konspekty-urokov-dlya-uchitelya/" TargetMode="External"/><Relationship Id="rId62" Type="http://schemas.openxmlformats.org/officeDocument/2006/relationships/hyperlink" Target="https://newuroki.net/category/konspekty-urokov-dlya-uchitelya/algebra/" TargetMode="External"/><Relationship Id="rId63" Type="http://schemas.openxmlformats.org/officeDocument/2006/relationships/hyperlink" Target="https://newuroki.net/category/konspekty-urokov-dlya-uchitelya/anglijskij-jazy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category/konspekty-urokov-dlya-uchitelya/astronomija/10-klass-astronomiya/" TargetMode="External"/><Relationship Id="rId66" Type="http://schemas.openxmlformats.org/officeDocument/2006/relationships/hyperlink" Target="https://newuroki.net/category/konspekty-urokov-dlya-uchitelya/biblioteka/" TargetMode="External"/><Relationship Id="rId67" Type="http://schemas.openxmlformats.org/officeDocument/2006/relationships/hyperlink" Target="https://newuroki.net/category/konspekty-urokov-dlya-uchitelya/biologija/" TargetMode="External"/><Relationship Id="rId68" Type="http://schemas.openxmlformats.org/officeDocument/2006/relationships/hyperlink" Target="https://newuroki.net/category/konspekty-urokov-dlya-uchitelya/biologija/5-klass-biologija/" TargetMode="External"/><Relationship Id="rId69" Type="http://schemas.openxmlformats.org/officeDocument/2006/relationships/hyperlink" Target="https://newuroki.net/category/konspekty-urokov-dlya-uchitelya/geografija/" TargetMode="External"/><Relationship Id="rId70" Type="http://schemas.openxmlformats.org/officeDocument/2006/relationships/hyperlink" Target="https://newuroki.net/category/konspekty-urokov-dlya-uchitelya/geografija/5-klass/" TargetMode="External"/><Relationship Id="rId71" Type="http://schemas.openxmlformats.org/officeDocument/2006/relationships/hyperlink" Target="https://newuroki.net/category/konspekty-urokov-dlya-uchitelya/geografija/6-klass/" TargetMode="External"/><Relationship Id="rId72" Type="http://schemas.openxmlformats.org/officeDocument/2006/relationships/hyperlink" Target="https://newuroki.net/category/konspekty-urokov-dlya-uchitelya/geografija/7-klass/" TargetMode="External"/><Relationship Id="rId73" Type="http://schemas.openxmlformats.org/officeDocument/2006/relationships/hyperlink" Target="https://newuroki.net/category/konspekty-urokov-dlya-uchitelya/geografija/8-klass/" TargetMode="External"/><Relationship Id="rId74" Type="http://schemas.openxmlformats.org/officeDocument/2006/relationships/hyperlink" Target="https://newuroki.net/category/konspekty-urokov-dlya-uchitelya/geografija/9-klass/" TargetMode="External"/><Relationship Id="rId75" Type="http://schemas.openxmlformats.org/officeDocument/2006/relationships/hyperlink" Target="https://newuroki.net/category/konspekty-urokov-dlya-uchitelya/geografija/10-klass/" TargetMode="External"/><Relationship Id="rId76" Type="http://schemas.openxmlformats.org/officeDocument/2006/relationships/hyperlink" Target="https://newuroki.net/category/konspekty-urokov-dlya-uchitelya/geometrija/" TargetMode="External"/><Relationship Id="rId77" Type="http://schemas.openxmlformats.org/officeDocument/2006/relationships/hyperlink" Target="https://newuroki.net/category/konspekty-urokov-dlya-uchitelya/direktoru-i-zavuchu-shkoly/" TargetMode="External"/><Relationship Id="rId78" Type="http://schemas.openxmlformats.org/officeDocument/2006/relationships/hyperlink" Target="https://newuroki.net/category/konspekty-urokov-dlya-uchitelya/direktoru-i-zavuchu-shkoly/dolzhnostnye-instrukcii/" TargetMode="External"/><Relationship Id="rId79" Type="http://schemas.openxmlformats.org/officeDocument/2006/relationships/hyperlink" Target="https://newuroki.net/category/konspekty-urokov-dlya-uchitelya/izobrazitelnoe-iskusstvo/" TargetMode="External"/><Relationship Id="rId80" Type="http://schemas.openxmlformats.org/officeDocument/2006/relationships/hyperlink" Target="https://newuroki.net/category/konspekty-urokov-dlya-uchitelya/informatika/" TargetMode="External"/><Relationship Id="rId81" Type="http://schemas.openxmlformats.org/officeDocument/2006/relationships/hyperlink" Target="https://newuroki.net/category/konspekty-urokov-dlya-uchitelya/istorija/" TargetMode="External"/><Relationship Id="rId82" Type="http://schemas.openxmlformats.org/officeDocument/2006/relationships/hyperlink" Target="https://newuroki.net/category/konspekty-urokov-dlya-uchitelya/klassnyj-rukovoditel/" TargetMode="External"/><Relationship Id="rId83" Type="http://schemas.openxmlformats.org/officeDocument/2006/relationships/hyperlink" Target="https://newuroki.net/category/konspekty-urokov-dlya-uchitelya/klassnyj-rukovoditel/5-klass-klassnye-chasy/" TargetMode="External"/><Relationship Id="rId84" Type="http://schemas.openxmlformats.org/officeDocument/2006/relationships/hyperlink" Target="https://newuroki.net/category/konspekty-urokov-dlya-uchitelya/klassnyj-rukovoditel/6-klass-klassnye-chasy/" TargetMode="External"/><Relationship Id="rId85" Type="http://schemas.openxmlformats.org/officeDocument/2006/relationships/hyperlink" Target="https://newuroki.net/category/konspekty-urokov-dlya-uchitelya/klassnyj-rukovoditel/7-klass-klassnye-chasy/" TargetMode="External"/><Relationship Id="rId86" Type="http://schemas.openxmlformats.org/officeDocument/2006/relationships/hyperlink" Target="https://newuroki.net/category/konspekty-urokov-dlya-uchitelya/klassnyj-rukovoditel/8-klass-klassnye-chasy/" TargetMode="External"/><Relationship Id="rId87" Type="http://schemas.openxmlformats.org/officeDocument/2006/relationships/hyperlink" Target="https://newuroki.net/category/konspekty-urokov-dlya-uchitelya/klassnyj-rukovoditel/9-klass-klassnye-chasy/" TargetMode="External"/><Relationship Id="rId88" Type="http://schemas.openxmlformats.org/officeDocument/2006/relationships/hyperlink" Target="https://newuroki.net/category/konspekty-urokov-dlya-uchitelya/klassnyj-rukovoditel/10-klass-klassnye-chasy/" TargetMode="External"/><Relationship Id="rId89" Type="http://schemas.openxmlformats.org/officeDocument/2006/relationships/hyperlink" Target="https://newuroki.net/category/konspekty-urokov-dlya-uchitelya/klassnyj-rukovoditel/11-klass-klassnye-chasy/" TargetMode="External"/><Relationship Id="rId90" Type="http://schemas.openxmlformats.org/officeDocument/2006/relationships/hyperlink" Target="https://newuroki.net/category/konspekty-urokov-dlya-uchitelya/klassnyj-rukovoditel/proforientacionnye-uroki/" TargetMode="External"/><Relationship Id="rId91" Type="http://schemas.openxmlformats.org/officeDocument/2006/relationships/hyperlink" Target="https://newuroki.net/category/konspekty-urokov-dlya-uchitelya/matematika/" TargetMode="External"/><Relationship Id="rId92" Type="http://schemas.openxmlformats.org/officeDocument/2006/relationships/hyperlink" Target="https://newuroki.net/category/konspekty-urokov-dlya-uchitelya/muzyka/" TargetMode="External"/><Relationship Id="rId93" Type="http://schemas.openxmlformats.org/officeDocument/2006/relationships/hyperlink" Target="https://newuroki.net/category/konspekty-urokov-dlya-uchitelya/nachalnaja-shkola/" TargetMode="External"/><Relationship Id="rId94" Type="http://schemas.openxmlformats.org/officeDocument/2006/relationships/hyperlink" Target="https://newuroki.net/category/konspekty-urokov-dlya-uchitelya/osnovy-bezopasnosti-i-zashhity-rodiny/" TargetMode="External"/><Relationship Id="rId95" Type="http://schemas.openxmlformats.org/officeDocument/2006/relationships/hyperlink" Target="https://newuroki.net/category/konspekty-urokov-dlya-uchitelya/obshhestvoznanie/" TargetMode="External"/><Relationship Id="rId96" Type="http://schemas.openxmlformats.org/officeDocument/2006/relationships/hyperlink" Target="https://newuroki.net/category/konspekty-urokov-dlya-uchitelya/pravo/" TargetMode="External"/><Relationship Id="rId97" Type="http://schemas.openxmlformats.org/officeDocument/2006/relationships/hyperlink" Target="https://newuroki.net/category/konspekty-urokov-dlya-uchitelya/psihologiya/" TargetMode="External"/><Relationship Id="rId98" Type="http://schemas.openxmlformats.org/officeDocument/2006/relationships/hyperlink" Target="https://newuroki.net/category/konspekty-urokov-dlya-uchitelya/russkaja-literatura/" TargetMode="External"/><Relationship Id="rId99" Type="http://schemas.openxmlformats.org/officeDocument/2006/relationships/hyperlink" Target="https://newuroki.net/category/konspekty-urokov-dlya-uchitelya/russkij-jazyk/" TargetMode="External"/><Relationship Id="rId100" Type="http://schemas.openxmlformats.org/officeDocument/2006/relationships/hyperlink" Target="https://newuroki.net/category/konspekty-urokov-dlya-uchitelya/tehnologija-trudy/" TargetMode="External"/><Relationship Id="rId101" Type="http://schemas.openxmlformats.org/officeDocument/2006/relationships/hyperlink" Target="https://newuroki.net/category/konspekty-urokov-dlya-uchitelya/fizika/" TargetMode="External"/><Relationship Id="rId102" Type="http://schemas.openxmlformats.org/officeDocument/2006/relationships/hyperlink" Target="https://newuroki.net/category/konspekty-urokov-dlya-uchitelya/fizkultura/" TargetMode="External"/><Relationship Id="rId103" Type="http://schemas.openxmlformats.org/officeDocument/2006/relationships/hyperlink" Target="https://newuroki.net/category/konspekty-urokov-dlya-uchitelya/himija/" TargetMode="External"/><Relationship Id="rId104" Type="http://schemas.openxmlformats.org/officeDocument/2006/relationships/hyperlink" Target="https://newuroki.net/category/konspekty-urokov-dlya-uchitelya/ekologiya/" TargetMode="External"/><Relationship Id="rId105" Type="http://schemas.openxmlformats.org/officeDocument/2006/relationships/hyperlink" Target="https://newuroki.net/category/konspekty-urokov-dlya-uchitelya/ekonomika/" TargetMode="External"/><Relationship Id="rId106" Type="http://schemas.openxmlformats.org/officeDocument/2006/relationships/hyperlink" Target="https://newuroki.net/category/kopilka-uchitelja/" TargetMode="External"/><Relationship Id="rId107" Type="http://schemas.openxmlformats.org/officeDocument/2006/relationships/hyperlink" Target="https://newuroki.net/scenarii-shkolnyh-prazdnikov/cifrovye-dinozavry-scenka-na-vypusknoj/" TargetMode="External"/><Relationship Id="rId108" Type="http://schemas.openxmlformats.org/officeDocument/2006/relationships/hyperlink" Target="https://newuroki.net/konspekty-urokov-dlya-uchitelya/klassnyj-rukovoditel/harakteristiki-uchenikov-10-klassa/" TargetMode="External"/><Relationship Id="rId109" Type="http://schemas.openxmlformats.org/officeDocument/2006/relationships/hyperlink" Target="https://newuroki.net/kopilka-uchitelja/igrovye-tehnologii-na-uroke/" TargetMode="External"/><Relationship Id="rId110" Type="http://schemas.openxmlformats.org/officeDocument/2006/relationships/hyperlink" Target="https://newuroki.net/konspekty-urokov-dlya-uchitelya/klassnyj-rukovoditel/harakteristiki-uchenikov-8-klassa/" TargetMode="External"/><Relationship Id="rId111" Type="http://schemas.openxmlformats.org/officeDocument/2006/relationships/image" Target="media/image26.png"/><Relationship Id="rId112" Type="http://schemas.openxmlformats.org/officeDocument/2006/relationships/image" Target="media/image27.png"/><Relationship Id="rId113" Type="http://schemas.openxmlformats.org/officeDocument/2006/relationships/image" Target="media/image28.png"/><Relationship Id="rId114" Type="http://schemas.openxmlformats.org/officeDocument/2006/relationships/image" Target="media/image29.png"/><Relationship Id="rId115" Type="http://schemas.openxmlformats.org/officeDocument/2006/relationships/image" Target="media/image30.png"/><Relationship Id="rId116" Type="http://schemas.openxmlformats.org/officeDocument/2006/relationships/image" Target="media/image31.png"/><Relationship Id="rId117" Type="http://schemas.openxmlformats.org/officeDocument/2006/relationships/image" Target="media/image32.png"/><Relationship Id="rId118" Type="http://schemas.openxmlformats.org/officeDocument/2006/relationships/image" Target="media/image33.png"/><Relationship Id="rId119" Type="http://schemas.openxmlformats.org/officeDocument/2006/relationships/hyperlink" Target="https://newuroki.net/o-sajte/" TargetMode="External"/><Relationship Id="rId120" Type="http://schemas.openxmlformats.org/officeDocument/2006/relationships/hyperlink" Target="https://newuroki.net/privacy-policy/" TargetMode="External"/><Relationship Id="rId121" Type="http://schemas.openxmlformats.org/officeDocument/2006/relationships/hyperlink" Target="https://newuroki.net/rules/" TargetMode="External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2024-05-18T11:50:03Z</dcterms:created>
  <dcterms:modified xsi:type="dcterms:W3CDTF">2024-05-18T11:50:03Z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2024-05-18T00:00:00Z</vt:filetime>
  </property>
  <property fmtid="{D5CDD505-2E9C-101B-9397-08002B2CF9AE}" pid="3" name="Producer">
    <vt:lpwstr>iLovePDF</vt:lpwstr>
  </property>
</Properties>
</file>