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0FB7DD30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>для учеников 5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111208" w:rsidRPr="00111208">
        <w:rPr>
          <w:rFonts w:ascii="Arial Black" w:hAnsi="Arial Black"/>
          <w:sz w:val="40"/>
          <w:szCs w:val="40"/>
        </w:rPr>
        <w:t>Живая и неживая природа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111208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6C0AC887" w:rsidR="00111208" w:rsidRP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393446D" w14:textId="63B4DEF0" w:rsidR="00111208" w:rsidRPr="00111208" w:rsidRDefault="00111208" w:rsidP="00111208">
      <w:pPr>
        <w:rPr>
          <w:rFonts w:ascii="Arial" w:hAnsi="Arial" w:cs="Arial"/>
          <w:sz w:val="24"/>
          <w:szCs w:val="24"/>
        </w:rPr>
      </w:pPr>
    </w:p>
    <w:p w14:paraId="3A618987" w14:textId="77777777" w:rsidR="00111208" w:rsidRPr="00111208" w:rsidRDefault="00111208" w:rsidP="001112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Карта памяти для учеников 5 класса по теме "Живая и неживая природа":</w:t>
      </w:r>
    </w:p>
    <w:p w14:paraId="4AE5D191" w14:textId="77777777" w:rsidR="00111208" w:rsidRPr="00111208" w:rsidRDefault="00111208" w:rsidP="00111208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Живая и неж</w:t>
      </w:r>
      <w:bookmarkStart w:id="0" w:name="_GoBack"/>
      <w:bookmarkEnd w:id="0"/>
      <w:r w:rsidRPr="00111208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ивая природа:</w:t>
      </w:r>
    </w:p>
    <w:p w14:paraId="6DA57320" w14:textId="77777777" w:rsidR="00111208" w:rsidRPr="00111208" w:rsidRDefault="00111208" w:rsidP="0011120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Живая природа: это все, что живет и обладает признаками жизни, например, растения и животные.</w:t>
      </w:r>
    </w:p>
    <w:p w14:paraId="7F3E8F74" w14:textId="77777777" w:rsidR="00111208" w:rsidRPr="00111208" w:rsidRDefault="00111208" w:rsidP="0011120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Неживая природа: это все, что не обладает признаками жизни, такие как камни, вода и воздух.</w:t>
      </w:r>
    </w:p>
    <w:p w14:paraId="1E1246A9" w14:textId="77777777" w:rsidR="00111208" w:rsidRPr="00111208" w:rsidRDefault="00111208" w:rsidP="00111208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Признаки живого:</w:t>
      </w:r>
    </w:p>
    <w:p w14:paraId="3E2D7C10" w14:textId="77777777" w:rsidR="00111208" w:rsidRPr="00111208" w:rsidRDefault="00111208" w:rsidP="0011120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Рост: это увеличение размеров организма.</w:t>
      </w:r>
    </w:p>
    <w:p w14:paraId="71FD5444" w14:textId="77777777" w:rsidR="00111208" w:rsidRPr="00111208" w:rsidRDefault="00111208" w:rsidP="0011120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Развитие: это изменение организма с возрастом.</w:t>
      </w:r>
    </w:p>
    <w:p w14:paraId="1E96A878" w14:textId="77777777" w:rsidR="00111208" w:rsidRPr="00111208" w:rsidRDefault="00111208" w:rsidP="0011120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Размножение: это способность организмов порождать потомство.</w:t>
      </w:r>
    </w:p>
    <w:p w14:paraId="14C9CF80" w14:textId="77777777" w:rsidR="00111208" w:rsidRPr="00111208" w:rsidRDefault="00111208" w:rsidP="0011120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Обмен веществ: это процесс, при котором организмы получают энергию и строят свои клетки.</w:t>
      </w:r>
    </w:p>
    <w:p w14:paraId="1D2A150E" w14:textId="77777777" w:rsidR="00111208" w:rsidRPr="00111208" w:rsidRDefault="00111208" w:rsidP="0011120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Реакция на раздражители: это способность организмов реагировать на изменения в окружающей среде.</w:t>
      </w:r>
    </w:p>
    <w:p w14:paraId="72766C5C" w14:textId="77777777" w:rsidR="00111208" w:rsidRPr="00111208" w:rsidRDefault="00111208" w:rsidP="00111208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Царства живой природы:</w:t>
      </w:r>
    </w:p>
    <w:p w14:paraId="4428010E" w14:textId="77777777" w:rsidR="00111208" w:rsidRPr="00111208" w:rsidRDefault="00111208" w:rsidP="0011120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Животные: многоклеточные организмы, которые двигаются, дышат и питаются другими организмами.</w:t>
      </w:r>
    </w:p>
    <w:p w14:paraId="4DBD44D6" w14:textId="77777777" w:rsidR="00111208" w:rsidRPr="00111208" w:rsidRDefault="00111208" w:rsidP="0011120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Растения: многоклеточные организмы, которые производят собственную пищу с помощью процесса фотосинтеза.</w:t>
      </w:r>
    </w:p>
    <w:p w14:paraId="71069BE8" w14:textId="77777777" w:rsidR="00111208" w:rsidRPr="00111208" w:rsidRDefault="00111208" w:rsidP="0011120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Грибы: организмы, которые обычно растут на почве и разлагают органические вещества.</w:t>
      </w:r>
    </w:p>
    <w:p w14:paraId="25980F24" w14:textId="77777777" w:rsidR="00111208" w:rsidRPr="00111208" w:rsidRDefault="00111208" w:rsidP="0011120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Бактерии: одноклеточные организмы, которые могут быть полезными или вредными для других организмов.</w:t>
      </w:r>
    </w:p>
    <w:p w14:paraId="5589954B" w14:textId="77777777" w:rsidR="00111208" w:rsidRPr="00111208" w:rsidRDefault="00111208" w:rsidP="00111208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Явления в окружающей среде:</w:t>
      </w:r>
    </w:p>
    <w:p w14:paraId="1A314773" w14:textId="77777777" w:rsidR="00111208" w:rsidRPr="00111208" w:rsidRDefault="00111208" w:rsidP="0011120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Круговорот воды: это процесс, при котором вода постоянно циркулирует между атмосферой, землей и океанами.</w:t>
      </w:r>
    </w:p>
    <w:p w14:paraId="6F8EBB26" w14:textId="77777777" w:rsidR="00111208" w:rsidRPr="00111208" w:rsidRDefault="00111208" w:rsidP="0011120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Фотосинтез: это процесс, при котором растения используют энергию света, чтобы превратить углекислый газ и воду в питательные вещества.</w:t>
      </w:r>
    </w:p>
    <w:p w14:paraId="51AE9FBC" w14:textId="77777777" w:rsidR="00111208" w:rsidRPr="00111208" w:rsidRDefault="00111208" w:rsidP="0011120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Взаимосвязь между живой и неживой природой: это взаимодействие между живыми организмами и их окружением, которое включает в себя обмен веществ и энергии.</w:t>
      </w:r>
    </w:p>
    <w:p w14:paraId="3332BDBF" w14:textId="77777777" w:rsidR="00111208" w:rsidRPr="00111208" w:rsidRDefault="00111208" w:rsidP="00111208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lastRenderedPageBreak/>
        <w:t>Место биологии в системе естественных наук:</w:t>
      </w:r>
    </w:p>
    <w:p w14:paraId="3CA6290B" w14:textId="77777777" w:rsidR="00111208" w:rsidRPr="00111208" w:rsidRDefault="00111208" w:rsidP="0011120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Роль биологии в изучении природы: это наука, которая изучает живых организмов и их взаимодействие с окружающей средой.</w:t>
      </w:r>
    </w:p>
    <w:p w14:paraId="4D8170F9" w14:textId="77777777" w:rsidR="00111208" w:rsidRPr="00111208" w:rsidRDefault="00111208" w:rsidP="0011120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11120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Связь биологии с другими науками: биология тесно связана с химией, физикой, геологией и другими естественными науками.</w:t>
      </w:r>
    </w:p>
    <w:p w14:paraId="2CD9991F" w14:textId="77777777" w:rsidR="00111208" w:rsidRPr="00111208" w:rsidRDefault="00111208" w:rsidP="00111208">
      <w:pPr>
        <w:rPr>
          <w:rFonts w:ascii="Arial Black" w:hAnsi="Arial Black"/>
          <w:sz w:val="24"/>
          <w:szCs w:val="24"/>
        </w:rPr>
      </w:pPr>
    </w:p>
    <w:sectPr w:rsidR="00111208" w:rsidRPr="00111208" w:rsidSect="00111208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111208"/>
    <w:rsid w:val="00884EEA"/>
    <w:rsid w:val="00955311"/>
    <w:rsid w:val="00C95030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2024-05-20T10:52:00Z</dcterms:modified>
</cp:coreProperties>
</file>