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68A15232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>для учеников 5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FA07EF" w:rsidRPr="00FA07EF">
        <w:rPr>
          <w:rFonts w:ascii="Arial Black" w:hAnsi="Arial Black"/>
          <w:sz w:val="40"/>
          <w:szCs w:val="40"/>
        </w:rPr>
        <w:t>Роль биологии в жизни современного человека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FA07EF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0FDB290D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65C285E0" w14:textId="7FAD8D1D" w:rsidR="00FA07EF" w:rsidRDefault="00FA07EF" w:rsidP="00FA07EF">
      <w:pPr>
        <w:rPr>
          <w:rFonts w:ascii="Arial" w:hAnsi="Arial" w:cs="Arial"/>
          <w:sz w:val="24"/>
          <w:szCs w:val="24"/>
        </w:rPr>
      </w:pPr>
    </w:p>
    <w:p w14:paraId="02BF4D29" w14:textId="77777777" w:rsidR="00FA07EF" w:rsidRPr="00FA07EF" w:rsidRDefault="00FA07EF" w:rsidP="00FA07E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sz w:val="30"/>
          <w:szCs w:val="30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30"/>
          <w:szCs w:val="30"/>
          <w:lang w:eastAsia="ru-RU"/>
        </w:rPr>
        <w:t>Карта памяти для урока биологии: "Роль биологии в жизни современного человека"</w:t>
      </w:r>
    </w:p>
    <w:p w14:paraId="7FFFDB8F" w14:textId="77777777" w:rsidR="00FA07EF" w:rsidRPr="00FA07EF" w:rsidRDefault="00FA07EF" w:rsidP="00FA07E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Таблица: Карта памяти</w:t>
      </w:r>
    </w:p>
    <w:tbl>
      <w:tblPr>
        <w:tblW w:w="1068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2864"/>
        <w:gridCol w:w="4822"/>
      </w:tblGrid>
      <w:tr w:rsidR="00FA07EF" w:rsidRPr="00FA07EF" w14:paraId="02F546C5" w14:textId="77777777" w:rsidTr="00FA07E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596E99A" w14:textId="77777777" w:rsidR="00FA07EF" w:rsidRPr="00FA07EF" w:rsidRDefault="00FA07EF" w:rsidP="00FA07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Основная 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98C6BAC" w14:textId="77777777" w:rsidR="00FA07EF" w:rsidRPr="00FA07EF" w:rsidRDefault="00FA07EF" w:rsidP="00FA07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proofErr w:type="spellStart"/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Подтемы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B0B7E32" w14:textId="77777777" w:rsidR="00FA07EF" w:rsidRPr="00FA07EF" w:rsidRDefault="00FA07EF" w:rsidP="00FA07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Ключевые моменты</w:t>
            </w:r>
          </w:p>
        </w:tc>
      </w:tr>
      <w:tr w:rsidR="00FA07EF" w:rsidRPr="00FA07EF" w14:paraId="1EACA5C0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6A897C2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Роль биологии в жизни современного человека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CD2BD0D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AB88D2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Биология влияет на все аспекты нашей жизни.</w:t>
            </w:r>
          </w:p>
        </w:tc>
      </w:tr>
      <w:tr w:rsidR="00FA07EF" w:rsidRPr="00FA07EF" w14:paraId="0BF6B647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05F78D6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9AB8B86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Значимость биологии в повседневной жизни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5146F17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Влияние на повседневные действия и привычки.</w:t>
            </w:r>
          </w:p>
        </w:tc>
      </w:tr>
      <w:tr w:rsidR="00FA07EF" w:rsidRPr="00FA07EF" w14:paraId="477C822B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2BB6B02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B04DB75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63E607" w14:textId="71A68C63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Улучшение сельскохозяйственных культур</w:t>
            </w:r>
            <w:bookmarkStart w:id="0" w:name="_GoBack"/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bookmarkEnd w:id="0"/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Развитие животноводства</w:t>
            </w:r>
          </w:p>
        </w:tc>
      </w:tr>
      <w:tr w:rsidR="00FA07EF" w:rsidRPr="00FA07EF" w14:paraId="409D8C9A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E9A8D7B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A3263B3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Еда и напитки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A27B6D2" w14:textId="36CF9E83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Биологические процессы в производстве продуктов питания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Сохранение продуктов</w:t>
            </w:r>
          </w:p>
        </w:tc>
      </w:tr>
      <w:tr w:rsidR="00FA07EF" w:rsidRPr="00FA07EF" w14:paraId="3C5CB0BB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727C283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B5E223C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Здоровье и медицина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54415E" w14:textId="7AC6AB4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Вклад в развитие медицины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Профилактика и лечение заболеваний</w:t>
            </w:r>
          </w:p>
        </w:tc>
      </w:tr>
      <w:tr w:rsidR="00FA07EF" w:rsidRPr="00FA07EF" w14:paraId="546E7F42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AF4B9E5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98C565E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Одежда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7DA1544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Использование биологических материалов в текстильной промышленности</w:t>
            </w:r>
          </w:p>
        </w:tc>
      </w:tr>
      <w:tr w:rsidR="00FA07EF" w:rsidRPr="00FA07EF" w14:paraId="0742152E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E14F19A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48566A0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Окружающая среда и экосистема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CBF057B" w14:textId="197C01BD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Сохранение природы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Поддержание здоровых экосистем</w:t>
            </w:r>
          </w:p>
        </w:tc>
      </w:tr>
      <w:tr w:rsidR="00FA07EF" w:rsidRPr="00FA07EF" w14:paraId="28DF43B3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D3342DB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298876E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Энергия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903F75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Биологические источники энергии (биогаз, биоэлектричество)</w:t>
            </w:r>
          </w:p>
        </w:tc>
      </w:tr>
      <w:tr w:rsidR="00FA07EF" w:rsidRPr="00FA07EF" w14:paraId="4D33FFAC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834EC7E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16155AC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Биотопливо нового поколения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206E4B" w14:textId="5E7E214F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Перспективы использования биотоплива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Альтернативные источники энергии</w:t>
            </w:r>
          </w:p>
        </w:tc>
      </w:tr>
    </w:tbl>
    <w:p w14:paraId="5EE44DD0" w14:textId="77777777" w:rsidR="00FA07EF" w:rsidRPr="00FA07EF" w:rsidRDefault="00FA07EF" w:rsidP="00FA07E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 xml:space="preserve">Подробная информация по каждой </w:t>
      </w:r>
      <w:proofErr w:type="spellStart"/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подтеме</w:t>
      </w:r>
      <w:proofErr w:type="spellEnd"/>
    </w:p>
    <w:tbl>
      <w:tblPr>
        <w:tblW w:w="1068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7431"/>
      </w:tblGrid>
      <w:tr w:rsidR="00FA07EF" w:rsidRPr="00FA07EF" w14:paraId="346040AF" w14:textId="77777777" w:rsidTr="00FA07E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78A06B7" w14:textId="77777777" w:rsidR="00FA07EF" w:rsidRPr="00FA07EF" w:rsidRDefault="00FA07EF" w:rsidP="00FA07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proofErr w:type="spellStart"/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Подтема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3098BD" w14:textId="77777777" w:rsidR="00FA07EF" w:rsidRPr="00FA07EF" w:rsidRDefault="00FA07EF" w:rsidP="00FA07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Детали</w:t>
            </w:r>
          </w:p>
        </w:tc>
      </w:tr>
      <w:tr w:rsidR="00FA07EF" w:rsidRPr="00FA07EF" w14:paraId="57957140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B9E51FD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Значимость биологии в повседневной жизни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3BC3DA3" w14:textId="0B453CD1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Биология помогает понимать мир вокруг нас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Влияние на здоровье, питание, окружающую среду</w:t>
            </w:r>
          </w:p>
        </w:tc>
      </w:tr>
      <w:tr w:rsidR="00FA07EF" w:rsidRPr="00FA07EF" w14:paraId="03F25F1F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B2698B1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2BC7C1E" w14:textId="3F54B903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Улучшение качества сельскохозяйственных культур с помощью биологии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Развитие новых пород животных</w:t>
            </w:r>
          </w:p>
        </w:tc>
      </w:tr>
      <w:tr w:rsidR="00FA07EF" w:rsidRPr="00FA07EF" w14:paraId="35085C16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437E209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Еда и напитки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E72877" w14:textId="326ABB89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Ферментация, консервирование, улучшение вкусовых качеств продуктов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Методы сохранения продуктов</w:t>
            </w:r>
          </w:p>
        </w:tc>
      </w:tr>
      <w:tr w:rsidR="00FA07EF" w:rsidRPr="00FA07EF" w14:paraId="51BB8D02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CC17F67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lastRenderedPageBreak/>
              <w:t>Здоровье и медицина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64149DD" w14:textId="4F025F50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Разработка лекарств, вакцин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Методы диагностики и лечения заболеваний</w:t>
            </w:r>
          </w:p>
        </w:tc>
      </w:tr>
      <w:tr w:rsidR="00FA07EF" w:rsidRPr="00FA07EF" w14:paraId="452A1836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31D6AE2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Одежда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9A1BD2" w14:textId="4D43813A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Применение биоматериалов, таких как хлопок, лен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Использование биотехнологий для создания новых тканей</w:t>
            </w:r>
          </w:p>
        </w:tc>
      </w:tr>
      <w:tr w:rsidR="00FA07EF" w:rsidRPr="00FA07EF" w14:paraId="6B9B6143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AEFB00C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Окружающая среда и экосистема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41B3CB" w14:textId="64DB9A62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Важность сохранения биологического разнообразия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Влияние человека на экосистемы и способы их защиты</w:t>
            </w:r>
          </w:p>
        </w:tc>
      </w:tr>
      <w:tr w:rsidR="00FA07EF" w:rsidRPr="00FA07EF" w14:paraId="79F9223B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2EF4478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Энергия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022969E" w14:textId="42FC9F6D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Получение энергии из биологических источников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Примеры использования биогаза и биоэлектричества</w:t>
            </w:r>
          </w:p>
        </w:tc>
      </w:tr>
      <w:tr w:rsidR="00FA07EF" w:rsidRPr="00FA07EF" w14:paraId="4A55EFEA" w14:textId="77777777" w:rsidTr="00FA07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5A334EE" w14:textId="77777777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Биотопливо нового поколения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328646" w14:textId="0708665C" w:rsidR="00FA07EF" w:rsidRPr="00FA07EF" w:rsidRDefault="00FA07EF" w:rsidP="00FA07EF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Исследования и разработки новых видов биотоплива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FA07EF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Преимущества биотоплива как альтернативного источника энергии</w:t>
            </w:r>
          </w:p>
        </w:tc>
      </w:tr>
    </w:tbl>
    <w:p w14:paraId="5DE1BE98" w14:textId="77777777" w:rsidR="00FA07EF" w:rsidRPr="00FA07EF" w:rsidRDefault="00FA07EF" w:rsidP="00FA07E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Как использовать карту памяти:</w:t>
      </w:r>
    </w:p>
    <w:p w14:paraId="3859BE36" w14:textId="77777777" w:rsidR="00FA07EF" w:rsidRPr="00FA07EF" w:rsidRDefault="00FA07EF" w:rsidP="00FA07EF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Запоминание информации</w:t>
      </w: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65E2F428" w14:textId="77777777" w:rsidR="00FA07EF" w:rsidRPr="00FA07EF" w:rsidRDefault="00FA07EF" w:rsidP="00FA07EF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Используйте визуальные ассоциации и взаимосвязи между идеями для лучшего запоминания.</w:t>
      </w:r>
    </w:p>
    <w:p w14:paraId="4EBD9ADE" w14:textId="77777777" w:rsidR="00FA07EF" w:rsidRPr="00FA07EF" w:rsidRDefault="00FA07EF" w:rsidP="00FA07EF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Воспроизведение информации</w:t>
      </w: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5AEB058C" w14:textId="77777777" w:rsidR="00FA07EF" w:rsidRPr="00FA07EF" w:rsidRDefault="00FA07EF" w:rsidP="00FA07EF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Обращайтесь к карте памяти для быстрого воспроизведения ключевых моментов.</w:t>
      </w:r>
    </w:p>
    <w:p w14:paraId="0540AFF8" w14:textId="77777777" w:rsidR="00FA07EF" w:rsidRPr="00FA07EF" w:rsidRDefault="00FA07EF" w:rsidP="00FA07EF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Установление взаимосвязей</w:t>
      </w: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1DAB63FC" w14:textId="77777777" w:rsidR="00FA07EF" w:rsidRPr="00FA07EF" w:rsidRDefault="00FA07EF" w:rsidP="00FA07EF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Понимайте, как разные разделы темы взаимосвязаны и влияют друг на друга.</w:t>
      </w:r>
    </w:p>
    <w:p w14:paraId="53277870" w14:textId="77777777" w:rsidR="00FA07EF" w:rsidRPr="00FA07EF" w:rsidRDefault="00FA07EF" w:rsidP="00FA07EF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Углубление понимания</w:t>
      </w: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2C443BE0" w14:textId="77777777" w:rsidR="00FA07EF" w:rsidRPr="00FA07EF" w:rsidRDefault="00FA07EF" w:rsidP="00FA07EF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Используйте карту для более глубокого понимания материала и его практического применения.</w:t>
      </w:r>
    </w:p>
    <w:p w14:paraId="50B9DC63" w14:textId="77777777" w:rsidR="00FA07EF" w:rsidRPr="00FA07EF" w:rsidRDefault="00FA07EF" w:rsidP="00FA07EF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Оценка информации с разных точек зрения</w:t>
      </w: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05489DE8" w14:textId="77777777" w:rsidR="00FA07EF" w:rsidRPr="00FA07EF" w:rsidRDefault="00FA07EF" w:rsidP="00FA07EF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Анализируйте материал с различных сторон для полного охвата темы.</w:t>
      </w:r>
    </w:p>
    <w:p w14:paraId="4DDE7BE3" w14:textId="77777777" w:rsidR="00FA07EF" w:rsidRPr="00FA07EF" w:rsidRDefault="00FA07EF" w:rsidP="00FA07EF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Фиксация ключевых моментов</w:t>
      </w: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6B438C8D" w14:textId="77777777" w:rsidR="00FA07EF" w:rsidRPr="00FA07EF" w:rsidRDefault="00FA07EF" w:rsidP="00FA07EF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Обращайте внимание на основные идеи и детали, связанные с ними.</w:t>
      </w:r>
    </w:p>
    <w:p w14:paraId="1973FC4E" w14:textId="1AC7CFC5" w:rsidR="00FA07EF" w:rsidRPr="00FA07EF" w:rsidRDefault="00FA07EF" w:rsidP="00FA07E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Эта карта памяти поможет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ученикам</w:t>
      </w:r>
      <w:r w:rsidRPr="00FA07E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лучше понять и запомнить материал урока, а также увидеть, как разные аспекты биологии влияют на нашу повседневную жизнь.</w:t>
      </w:r>
    </w:p>
    <w:p w14:paraId="400B884C" w14:textId="1578A1B4" w:rsidR="00FA07EF" w:rsidRDefault="00FA07EF" w:rsidP="00FA07EF">
      <w:pPr>
        <w:rPr>
          <w:rFonts w:ascii="Arial" w:hAnsi="Arial" w:cs="Arial"/>
          <w:sz w:val="24"/>
          <w:szCs w:val="24"/>
        </w:rPr>
      </w:pPr>
    </w:p>
    <w:p w14:paraId="4FE044EA" w14:textId="69C0ACA2" w:rsidR="00FA07EF" w:rsidRDefault="00FA07EF" w:rsidP="00FA07EF">
      <w:pPr>
        <w:rPr>
          <w:rFonts w:ascii="Arial" w:hAnsi="Arial" w:cs="Arial"/>
          <w:sz w:val="24"/>
          <w:szCs w:val="24"/>
        </w:rPr>
      </w:pPr>
    </w:p>
    <w:p w14:paraId="1FABA4B6" w14:textId="16DA9623" w:rsidR="00FA07EF" w:rsidRDefault="00FA07EF" w:rsidP="00FA07EF">
      <w:pPr>
        <w:rPr>
          <w:rFonts w:ascii="Arial" w:hAnsi="Arial" w:cs="Arial"/>
          <w:sz w:val="24"/>
          <w:szCs w:val="24"/>
        </w:rPr>
      </w:pPr>
    </w:p>
    <w:p w14:paraId="5ABE8325" w14:textId="77777777" w:rsidR="00FA07EF" w:rsidRPr="00FA07EF" w:rsidRDefault="00FA07EF" w:rsidP="00FA07EF">
      <w:pPr>
        <w:rPr>
          <w:rFonts w:ascii="Arial" w:hAnsi="Arial" w:cs="Arial"/>
          <w:sz w:val="24"/>
          <w:szCs w:val="24"/>
        </w:rPr>
      </w:pPr>
    </w:p>
    <w:sectPr w:rsidR="00FA07EF" w:rsidRPr="00FA07EF" w:rsidSect="00914C77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111208"/>
    <w:rsid w:val="00884EEA"/>
    <w:rsid w:val="00914C77"/>
    <w:rsid w:val="00955311"/>
    <w:rsid w:val="00C95030"/>
    <w:rsid w:val="00EF141A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2024-05-24T11:56:00Z</dcterms:modified>
</cp:coreProperties>
</file>