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456C5EE1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>для учеников 5 класса</w:t>
      </w:r>
      <w:r>
        <w:rPr>
          <w:rFonts w:ascii="Arial Black" w:hAnsi="Arial Black"/>
          <w:sz w:val="40"/>
          <w:szCs w:val="40"/>
        </w:rPr>
        <w:t xml:space="preserve"> по биологии по теме: "</w:t>
      </w:r>
      <w:r w:rsidR="00914C77" w:rsidRPr="00914C77">
        <w:rPr>
          <w:rFonts w:ascii="Arial Black" w:hAnsi="Arial Black"/>
          <w:sz w:val="40"/>
          <w:szCs w:val="40"/>
        </w:rPr>
        <w:t>Биология - система наук о живой природе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914C77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C2F0E0B" w14:textId="6C0AC887" w:rsidR="00111208" w:rsidRPr="00111208" w:rsidRDefault="00955311" w:rsidP="0011120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2393446D" w14:textId="05D499DB" w:rsidR="00111208" w:rsidRDefault="00111208" w:rsidP="00111208">
      <w:pPr>
        <w:rPr>
          <w:rFonts w:ascii="Arial" w:hAnsi="Arial" w:cs="Arial"/>
          <w:sz w:val="24"/>
          <w:szCs w:val="24"/>
        </w:rPr>
      </w:pPr>
    </w:p>
    <w:p w14:paraId="5A9F06E7" w14:textId="77777777" w:rsidR="00914C77" w:rsidRPr="00914C77" w:rsidRDefault="00914C77" w:rsidP="00914C7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Карта памяти: "Царства живой природы"</w:t>
      </w:r>
    </w:p>
    <w:p w14:paraId="21D8BA5D" w14:textId="77777777" w:rsidR="00914C77" w:rsidRPr="00914C77" w:rsidRDefault="00914C77" w:rsidP="00914C77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18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Царство Растений</w:t>
      </w:r>
    </w:p>
    <w:p w14:paraId="12725196" w14:textId="77777777" w:rsidR="00914C77" w:rsidRPr="00914C77" w:rsidRDefault="00914C77" w:rsidP="00914C77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Растения:</w:t>
      </w:r>
    </w:p>
    <w:p w14:paraId="46B0AC20" w14:textId="77777777" w:rsidR="00914C77" w:rsidRPr="00914C77" w:rsidRDefault="00914C77" w:rsidP="00914C77">
      <w:pPr>
        <w:numPr>
          <w:ilvl w:val="2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Процессы:</w:t>
      </w:r>
    </w:p>
    <w:p w14:paraId="02C83027" w14:textId="77777777" w:rsidR="00914C77" w:rsidRPr="00914C77" w:rsidRDefault="00914C77" w:rsidP="00914C77">
      <w:pPr>
        <w:numPr>
          <w:ilvl w:val="3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Фотосинтез</w:t>
      </w:r>
    </w:p>
    <w:p w14:paraId="54EC0A8E" w14:textId="77777777" w:rsidR="00914C77" w:rsidRPr="00914C77" w:rsidRDefault="00914C77" w:rsidP="00914C77">
      <w:pPr>
        <w:numPr>
          <w:ilvl w:val="3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Дыхание</w:t>
      </w:r>
    </w:p>
    <w:p w14:paraId="7E5DC0E0" w14:textId="77777777" w:rsidR="00914C77" w:rsidRPr="00914C77" w:rsidRDefault="00914C77" w:rsidP="00914C77">
      <w:pPr>
        <w:numPr>
          <w:ilvl w:val="2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Особенности:</w:t>
      </w:r>
    </w:p>
    <w:p w14:paraId="6DBD59AB" w14:textId="77777777" w:rsidR="00914C77" w:rsidRPr="00914C77" w:rsidRDefault="00914C77" w:rsidP="00914C77">
      <w:pPr>
        <w:numPr>
          <w:ilvl w:val="3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Клеточная структура</w:t>
      </w:r>
    </w:p>
    <w:p w14:paraId="1425DE8C" w14:textId="77777777" w:rsidR="00914C77" w:rsidRPr="00914C77" w:rsidRDefault="00914C77" w:rsidP="00914C77">
      <w:pPr>
        <w:numPr>
          <w:ilvl w:val="3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Вегетативное размножение</w:t>
      </w:r>
    </w:p>
    <w:p w14:paraId="0BD76A38" w14:textId="77777777" w:rsidR="00914C77" w:rsidRPr="00914C77" w:rsidRDefault="00914C77" w:rsidP="00914C77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Примеры:</w:t>
      </w:r>
    </w:p>
    <w:p w14:paraId="62129326" w14:textId="77777777" w:rsidR="00914C77" w:rsidRPr="00914C77" w:rsidRDefault="00914C77" w:rsidP="00914C77">
      <w:pPr>
        <w:numPr>
          <w:ilvl w:val="2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Деревья</w:t>
      </w:r>
    </w:p>
    <w:p w14:paraId="7DA40A78" w14:textId="77777777" w:rsidR="00914C77" w:rsidRPr="00914C77" w:rsidRDefault="00914C77" w:rsidP="00914C77">
      <w:pPr>
        <w:numPr>
          <w:ilvl w:val="2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Цветы</w:t>
      </w:r>
    </w:p>
    <w:p w14:paraId="19328C7E" w14:textId="77777777" w:rsidR="00914C77" w:rsidRPr="00914C77" w:rsidRDefault="00914C77" w:rsidP="00914C77">
      <w:pPr>
        <w:numPr>
          <w:ilvl w:val="2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Травы</w:t>
      </w:r>
    </w:p>
    <w:p w14:paraId="43446AA8" w14:textId="77777777" w:rsidR="00914C77" w:rsidRPr="00914C77" w:rsidRDefault="00914C77" w:rsidP="00914C77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18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Царство Животных</w:t>
      </w:r>
    </w:p>
    <w:p w14:paraId="32BC814E" w14:textId="77777777" w:rsidR="00914C77" w:rsidRPr="00914C77" w:rsidRDefault="00914C77" w:rsidP="00914C77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Животные:</w:t>
      </w:r>
    </w:p>
    <w:p w14:paraId="04B951C0" w14:textId="77777777" w:rsidR="00914C77" w:rsidRPr="00914C77" w:rsidRDefault="00914C77" w:rsidP="00914C77">
      <w:pPr>
        <w:numPr>
          <w:ilvl w:val="2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Процессы:</w:t>
      </w:r>
    </w:p>
    <w:p w14:paraId="5481E001" w14:textId="77777777" w:rsidR="00914C77" w:rsidRPr="00914C77" w:rsidRDefault="00914C77" w:rsidP="00914C77">
      <w:pPr>
        <w:numPr>
          <w:ilvl w:val="3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Дыхание</w:t>
      </w:r>
    </w:p>
    <w:p w14:paraId="157B7B7B" w14:textId="77777777" w:rsidR="00914C77" w:rsidRPr="00914C77" w:rsidRDefault="00914C77" w:rsidP="00914C77">
      <w:pPr>
        <w:numPr>
          <w:ilvl w:val="3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Питание</w:t>
      </w:r>
    </w:p>
    <w:p w14:paraId="3D3CCD7D" w14:textId="77777777" w:rsidR="00914C77" w:rsidRPr="00914C77" w:rsidRDefault="00914C77" w:rsidP="00914C77">
      <w:pPr>
        <w:numPr>
          <w:ilvl w:val="2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Особенности:</w:t>
      </w:r>
    </w:p>
    <w:p w14:paraId="60A409E7" w14:textId="77777777" w:rsidR="00914C77" w:rsidRPr="00914C77" w:rsidRDefault="00914C77" w:rsidP="00914C77">
      <w:pPr>
        <w:numPr>
          <w:ilvl w:val="3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Многоклеточные организмы</w:t>
      </w:r>
    </w:p>
    <w:p w14:paraId="101CC66D" w14:textId="77777777" w:rsidR="00914C77" w:rsidRPr="00914C77" w:rsidRDefault="00914C77" w:rsidP="00914C77">
      <w:pPr>
        <w:numPr>
          <w:ilvl w:val="3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Движение</w:t>
      </w:r>
    </w:p>
    <w:p w14:paraId="3AF4FF77" w14:textId="77777777" w:rsidR="00914C77" w:rsidRPr="00914C77" w:rsidRDefault="00914C77" w:rsidP="00914C77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Примеры:</w:t>
      </w:r>
    </w:p>
    <w:p w14:paraId="63F95716" w14:textId="77777777" w:rsidR="00914C77" w:rsidRPr="00914C77" w:rsidRDefault="00914C77" w:rsidP="00914C77">
      <w:pPr>
        <w:numPr>
          <w:ilvl w:val="2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Млекопитающие</w:t>
      </w:r>
    </w:p>
    <w:p w14:paraId="6F8EE58B" w14:textId="77777777" w:rsidR="00914C77" w:rsidRPr="00914C77" w:rsidRDefault="00914C77" w:rsidP="00914C77">
      <w:pPr>
        <w:numPr>
          <w:ilvl w:val="2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Птицы</w:t>
      </w:r>
    </w:p>
    <w:p w14:paraId="5808FDAE" w14:textId="77777777" w:rsidR="00914C77" w:rsidRPr="00914C77" w:rsidRDefault="00914C77" w:rsidP="00914C77">
      <w:pPr>
        <w:numPr>
          <w:ilvl w:val="2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Рыбы</w:t>
      </w:r>
    </w:p>
    <w:p w14:paraId="6BF8E389" w14:textId="77777777" w:rsidR="00914C77" w:rsidRPr="00914C77" w:rsidRDefault="00914C77" w:rsidP="00914C77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18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lastRenderedPageBreak/>
        <w:t>Царство Грибов</w:t>
      </w:r>
    </w:p>
    <w:p w14:paraId="463DEB1E" w14:textId="77777777" w:rsidR="00914C77" w:rsidRPr="00914C77" w:rsidRDefault="00914C77" w:rsidP="00914C77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Грибы:</w:t>
      </w:r>
    </w:p>
    <w:p w14:paraId="5071AA8D" w14:textId="77777777" w:rsidR="00914C77" w:rsidRPr="00914C77" w:rsidRDefault="00914C77" w:rsidP="00914C77">
      <w:pPr>
        <w:numPr>
          <w:ilvl w:val="2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Процессы:</w:t>
      </w:r>
    </w:p>
    <w:p w14:paraId="33A8B618" w14:textId="77777777" w:rsidR="00914C77" w:rsidRPr="00914C77" w:rsidRDefault="00914C77" w:rsidP="00914C77">
      <w:pPr>
        <w:numPr>
          <w:ilvl w:val="3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Поглотительное питание</w:t>
      </w:r>
    </w:p>
    <w:p w14:paraId="6A5E8C82" w14:textId="77777777" w:rsidR="00914C77" w:rsidRPr="00914C77" w:rsidRDefault="00914C77" w:rsidP="00914C77">
      <w:pPr>
        <w:numPr>
          <w:ilvl w:val="3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Размножение спорами</w:t>
      </w:r>
    </w:p>
    <w:p w14:paraId="4841569B" w14:textId="77777777" w:rsidR="00914C77" w:rsidRPr="00914C77" w:rsidRDefault="00914C77" w:rsidP="00914C77">
      <w:pPr>
        <w:numPr>
          <w:ilvl w:val="2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Особенности:</w:t>
      </w:r>
    </w:p>
    <w:p w14:paraId="0DA44A0F" w14:textId="77777777" w:rsidR="00914C77" w:rsidRPr="00914C77" w:rsidRDefault="00914C77" w:rsidP="00914C77">
      <w:pPr>
        <w:numPr>
          <w:ilvl w:val="3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Гетеротрофы</w:t>
      </w:r>
    </w:p>
    <w:p w14:paraId="72B9DB71" w14:textId="77777777" w:rsidR="00914C77" w:rsidRPr="00914C77" w:rsidRDefault="00914C77" w:rsidP="00914C77">
      <w:pPr>
        <w:numPr>
          <w:ilvl w:val="3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Многие виды образуют мицелий</w:t>
      </w:r>
    </w:p>
    <w:p w14:paraId="5F246E84" w14:textId="77777777" w:rsidR="00914C77" w:rsidRPr="00914C77" w:rsidRDefault="00914C77" w:rsidP="00914C77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Примеры:</w:t>
      </w:r>
    </w:p>
    <w:p w14:paraId="13B0B086" w14:textId="77777777" w:rsidR="00914C77" w:rsidRPr="00914C77" w:rsidRDefault="00914C77" w:rsidP="00914C77">
      <w:pPr>
        <w:numPr>
          <w:ilvl w:val="2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Подосиновики</w:t>
      </w:r>
    </w:p>
    <w:p w14:paraId="7C70ADBD" w14:textId="77777777" w:rsidR="00914C77" w:rsidRPr="00914C77" w:rsidRDefault="00914C77" w:rsidP="00914C77">
      <w:pPr>
        <w:numPr>
          <w:ilvl w:val="2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Пенициллин</w:t>
      </w:r>
    </w:p>
    <w:p w14:paraId="09C61A2F" w14:textId="77777777" w:rsidR="00914C77" w:rsidRPr="00914C77" w:rsidRDefault="00914C77" w:rsidP="00914C77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18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Царство Бактерий</w:t>
      </w:r>
    </w:p>
    <w:p w14:paraId="0FE72D8E" w14:textId="77777777" w:rsidR="00914C77" w:rsidRPr="00914C77" w:rsidRDefault="00914C77" w:rsidP="00914C77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Бактерии:</w:t>
      </w:r>
    </w:p>
    <w:p w14:paraId="32CB6812" w14:textId="77777777" w:rsidR="00914C77" w:rsidRPr="00914C77" w:rsidRDefault="00914C77" w:rsidP="00914C77">
      <w:pPr>
        <w:numPr>
          <w:ilvl w:val="2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Процессы:</w:t>
      </w:r>
    </w:p>
    <w:p w14:paraId="406438F4" w14:textId="77777777" w:rsidR="00914C77" w:rsidRPr="00914C77" w:rsidRDefault="00914C77" w:rsidP="00914C77">
      <w:pPr>
        <w:numPr>
          <w:ilvl w:val="3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Деление</w:t>
      </w:r>
    </w:p>
    <w:p w14:paraId="5FE9CE3E" w14:textId="77777777" w:rsidR="00914C77" w:rsidRPr="00914C77" w:rsidRDefault="00914C77" w:rsidP="00914C77">
      <w:pPr>
        <w:numPr>
          <w:ilvl w:val="3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Поглощение питательных веществ</w:t>
      </w:r>
    </w:p>
    <w:p w14:paraId="279A060E" w14:textId="77777777" w:rsidR="00914C77" w:rsidRPr="00914C77" w:rsidRDefault="00914C77" w:rsidP="00914C77">
      <w:pPr>
        <w:numPr>
          <w:ilvl w:val="2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Особенности:</w:t>
      </w:r>
    </w:p>
    <w:p w14:paraId="5AE6FF48" w14:textId="77777777" w:rsidR="00914C77" w:rsidRPr="00914C77" w:rsidRDefault="00914C77" w:rsidP="00914C77">
      <w:pPr>
        <w:numPr>
          <w:ilvl w:val="3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Прокариоты</w:t>
      </w:r>
    </w:p>
    <w:p w14:paraId="6ADC4FD6" w14:textId="77777777" w:rsidR="00914C77" w:rsidRPr="00914C77" w:rsidRDefault="00914C77" w:rsidP="00914C77">
      <w:pPr>
        <w:numPr>
          <w:ilvl w:val="3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Многие виды образуют колонии</w:t>
      </w:r>
    </w:p>
    <w:p w14:paraId="20EFA70D" w14:textId="77777777" w:rsidR="00914C77" w:rsidRPr="00914C77" w:rsidRDefault="00914C77" w:rsidP="00914C77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Примеры:</w:t>
      </w:r>
    </w:p>
    <w:p w14:paraId="24E85D30" w14:textId="77777777" w:rsidR="00914C77" w:rsidRPr="00914C77" w:rsidRDefault="00914C77" w:rsidP="00914C77">
      <w:pPr>
        <w:numPr>
          <w:ilvl w:val="2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Эшерихия</w:t>
      </w:r>
    </w:p>
    <w:p w14:paraId="014BCE83" w14:textId="77777777" w:rsidR="00914C77" w:rsidRPr="00914C77" w:rsidRDefault="00914C77" w:rsidP="00914C77">
      <w:pPr>
        <w:numPr>
          <w:ilvl w:val="2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Стрептококки</w:t>
      </w:r>
    </w:p>
    <w:p w14:paraId="543E236C" w14:textId="77777777" w:rsidR="00914C77" w:rsidRPr="00914C77" w:rsidRDefault="00914C77" w:rsidP="00914C77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18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Царство Протистов</w:t>
      </w:r>
    </w:p>
    <w:p w14:paraId="6EE1CA0A" w14:textId="77777777" w:rsidR="00914C77" w:rsidRPr="00914C77" w:rsidRDefault="00914C77" w:rsidP="00914C77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Протисты:</w:t>
      </w:r>
    </w:p>
    <w:p w14:paraId="6710C4D6" w14:textId="77777777" w:rsidR="00914C77" w:rsidRPr="00914C77" w:rsidRDefault="00914C77" w:rsidP="00914C77">
      <w:pPr>
        <w:numPr>
          <w:ilvl w:val="2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Процессы:</w:t>
      </w:r>
    </w:p>
    <w:p w14:paraId="095C3278" w14:textId="77777777" w:rsidR="00914C77" w:rsidRPr="00914C77" w:rsidRDefault="00914C77" w:rsidP="00914C77">
      <w:pPr>
        <w:numPr>
          <w:ilvl w:val="3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Движение (у некоторых)</w:t>
      </w:r>
    </w:p>
    <w:p w14:paraId="3108C836" w14:textId="77777777" w:rsidR="00914C77" w:rsidRPr="00914C77" w:rsidRDefault="00914C77" w:rsidP="00914C77">
      <w:pPr>
        <w:numPr>
          <w:ilvl w:val="3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Поглощение питательных веществ</w:t>
      </w:r>
    </w:p>
    <w:p w14:paraId="38F5964F" w14:textId="77777777" w:rsidR="00914C77" w:rsidRPr="00914C77" w:rsidRDefault="00914C77" w:rsidP="00914C77">
      <w:pPr>
        <w:numPr>
          <w:ilvl w:val="2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Особенности:</w:t>
      </w:r>
    </w:p>
    <w:p w14:paraId="4094349C" w14:textId="77777777" w:rsidR="00914C77" w:rsidRPr="00914C77" w:rsidRDefault="00914C77" w:rsidP="00914C77">
      <w:pPr>
        <w:numPr>
          <w:ilvl w:val="3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Одноклеточные организмы</w:t>
      </w:r>
    </w:p>
    <w:p w14:paraId="10B30B55" w14:textId="77777777" w:rsidR="00914C77" w:rsidRPr="00914C77" w:rsidRDefault="00914C77" w:rsidP="00914C77">
      <w:pPr>
        <w:numPr>
          <w:ilvl w:val="3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Разнообразие форм и размеров</w:t>
      </w:r>
    </w:p>
    <w:p w14:paraId="3FC67A5F" w14:textId="77777777" w:rsidR="00914C77" w:rsidRPr="00914C77" w:rsidRDefault="00914C77" w:rsidP="00914C77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Примеры:</w:t>
      </w:r>
    </w:p>
    <w:p w14:paraId="3C5154B8" w14:textId="77777777" w:rsidR="00914C77" w:rsidRPr="00914C77" w:rsidRDefault="00914C77" w:rsidP="00914C77">
      <w:pPr>
        <w:numPr>
          <w:ilvl w:val="2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Амёба</w:t>
      </w:r>
    </w:p>
    <w:p w14:paraId="172BF841" w14:textId="77777777" w:rsidR="00914C77" w:rsidRPr="00914C77" w:rsidRDefault="00914C77" w:rsidP="00914C77">
      <w:pPr>
        <w:numPr>
          <w:ilvl w:val="2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Пармелия</w:t>
      </w:r>
    </w:p>
    <w:p w14:paraId="0CDF8E30" w14:textId="40487CCC" w:rsidR="00914C77" w:rsidRPr="00914C77" w:rsidRDefault="00914C77" w:rsidP="00914C7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lastRenderedPageBreak/>
        <w:t xml:space="preserve">Эта карта поможет </w:t>
      </w:r>
      <w:r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ученикам</w:t>
      </w:r>
      <w:bookmarkStart w:id="0" w:name="_GoBack"/>
      <w:bookmarkEnd w:id="0"/>
      <w:r w:rsidRPr="00914C7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 xml:space="preserve"> вспомнить основные характеристики и примеры организмов из разных царств живой природы.</w:t>
      </w:r>
    </w:p>
    <w:p w14:paraId="481F079A" w14:textId="69737CC1" w:rsidR="00914C77" w:rsidRDefault="00914C77" w:rsidP="00111208">
      <w:pPr>
        <w:rPr>
          <w:rFonts w:ascii="Arial" w:hAnsi="Arial" w:cs="Arial"/>
          <w:sz w:val="24"/>
          <w:szCs w:val="24"/>
        </w:rPr>
      </w:pPr>
    </w:p>
    <w:p w14:paraId="0E85E1D7" w14:textId="4135B3E5" w:rsidR="00914C77" w:rsidRDefault="00914C77" w:rsidP="00111208">
      <w:pPr>
        <w:rPr>
          <w:rFonts w:ascii="Arial" w:hAnsi="Arial" w:cs="Arial"/>
          <w:sz w:val="24"/>
          <w:szCs w:val="24"/>
        </w:rPr>
      </w:pPr>
    </w:p>
    <w:p w14:paraId="44433A46" w14:textId="621F605A" w:rsidR="00914C77" w:rsidRDefault="00914C77" w:rsidP="00111208">
      <w:pPr>
        <w:rPr>
          <w:rFonts w:ascii="Arial" w:hAnsi="Arial" w:cs="Arial"/>
          <w:sz w:val="24"/>
          <w:szCs w:val="24"/>
        </w:rPr>
      </w:pPr>
    </w:p>
    <w:p w14:paraId="68C03D20" w14:textId="31F5EC10" w:rsidR="00914C77" w:rsidRDefault="00914C77" w:rsidP="00111208">
      <w:pPr>
        <w:rPr>
          <w:rFonts w:ascii="Arial" w:hAnsi="Arial" w:cs="Arial"/>
          <w:sz w:val="24"/>
          <w:szCs w:val="24"/>
        </w:rPr>
      </w:pPr>
    </w:p>
    <w:p w14:paraId="426DE9D2" w14:textId="77777777" w:rsidR="00914C77" w:rsidRDefault="00914C77" w:rsidP="00111208">
      <w:pPr>
        <w:rPr>
          <w:rFonts w:ascii="Arial" w:hAnsi="Arial" w:cs="Arial"/>
          <w:sz w:val="24"/>
          <w:szCs w:val="24"/>
        </w:rPr>
      </w:pPr>
    </w:p>
    <w:sectPr w:rsidR="00914C77" w:rsidSect="00914C77">
      <w:pgSz w:w="11906" w:h="16838"/>
      <w:pgMar w:top="568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C5151"/>
    <w:multiLevelType w:val="multilevel"/>
    <w:tmpl w:val="B81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D01100"/>
    <w:multiLevelType w:val="multilevel"/>
    <w:tmpl w:val="E334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111208"/>
    <w:rsid w:val="00884EEA"/>
    <w:rsid w:val="00914C77"/>
    <w:rsid w:val="00955311"/>
    <w:rsid w:val="00C95030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2024-05-22T11:39:00Z</dcterms:modified>
</cp:coreProperties>
</file>