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22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1344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24223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19" y="0"/>
                                </a:moveTo>
                                <a:lnTo>
                                  <a:pt x="17081" y="0"/>
                                </a:lnTo>
                                <a:lnTo>
                                  <a:pt x="14566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81" y="196786"/>
                                </a:lnTo>
                                <a:lnTo>
                                  <a:pt x="779919" y="196786"/>
                                </a:lnTo>
                                <a:lnTo>
                                  <a:pt x="796975" y="179717"/>
                                </a:lnTo>
                                <a:lnTo>
                                  <a:pt x="796975" y="17068"/>
                                </a:lnTo>
                                <a:lnTo>
                                  <a:pt x="782421" y="508"/>
                                </a:lnTo>
                                <a:lnTo>
                                  <a:pt x="779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416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177165">
                                <a:moveTo>
                                  <a:pt x="515555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15555" y="177101"/>
                                </a:lnTo>
                                <a:lnTo>
                                  <a:pt x="541158" y="151498"/>
                                </a:lnTo>
                                <a:lnTo>
                                  <a:pt x="541158" y="25590"/>
                                </a:lnTo>
                                <a:lnTo>
                                  <a:pt x="519320" y="736"/>
                                </a:lnTo>
                                <a:lnTo>
                                  <a:pt x="515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36329" y="3729059"/>
                            <a:ext cx="6794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177165">
                                <a:moveTo>
                                  <a:pt x="653304" y="0"/>
                                </a:moveTo>
                                <a:lnTo>
                                  <a:pt x="25604" y="0"/>
                                </a:lnTo>
                                <a:lnTo>
                                  <a:pt x="21838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4" y="177101"/>
                                </a:lnTo>
                                <a:lnTo>
                                  <a:pt x="653304" y="177101"/>
                                </a:lnTo>
                                <a:lnTo>
                                  <a:pt x="678907" y="151498"/>
                                </a:lnTo>
                                <a:lnTo>
                                  <a:pt x="678907" y="25590"/>
                                </a:lnTo>
                                <a:lnTo>
                                  <a:pt x="657063" y="736"/>
                                </a:lnTo>
                                <a:lnTo>
                                  <a:pt x="65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4703924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202"/>
                                </a:lnTo>
                                <a:lnTo>
                                  <a:pt x="315644" y="550202"/>
                                </a:lnTo>
                                <a:lnTo>
                                  <a:pt x="303559" y="549906"/>
                                </a:lnTo>
                                <a:lnTo>
                                  <a:pt x="255858" y="542831"/>
                                </a:lnTo>
                                <a:lnTo>
                                  <a:pt x="210459" y="526583"/>
                                </a:lnTo>
                                <a:lnTo>
                                  <a:pt x="169101" y="501788"/>
                                </a:lnTo>
                                <a:lnTo>
                                  <a:pt x="133373" y="469403"/>
                                </a:lnTo>
                                <a:lnTo>
                                  <a:pt x="104651" y="430670"/>
                                </a:lnTo>
                                <a:lnTo>
                                  <a:pt x="84037" y="387077"/>
                                </a:lnTo>
                                <a:lnTo>
                                  <a:pt x="72321" y="340300"/>
                                </a:lnTo>
                                <a:lnTo>
                                  <a:pt x="69662" y="304228"/>
                                </a:lnTo>
                                <a:lnTo>
                                  <a:pt x="69957" y="292143"/>
                                </a:lnTo>
                                <a:lnTo>
                                  <a:pt x="77036" y="244443"/>
                                </a:lnTo>
                                <a:lnTo>
                                  <a:pt x="93286" y="199044"/>
                                </a:lnTo>
                                <a:lnTo>
                                  <a:pt x="118077" y="157682"/>
                                </a:lnTo>
                                <a:lnTo>
                                  <a:pt x="150462" y="121954"/>
                                </a:lnTo>
                                <a:lnTo>
                                  <a:pt x="189197" y="93230"/>
                                </a:lnTo>
                                <a:lnTo>
                                  <a:pt x="232788" y="72619"/>
                                </a:lnTo>
                                <a:lnTo>
                                  <a:pt x="279564" y="60899"/>
                                </a:lnTo>
                                <a:lnTo>
                                  <a:pt x="315644" y="58242"/>
                                </a:lnTo>
                                <a:lnTo>
                                  <a:pt x="629711" y="58242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242"/>
                                </a:moveTo>
                                <a:lnTo>
                                  <a:pt x="315644" y="58242"/>
                                </a:lnTo>
                                <a:lnTo>
                                  <a:pt x="327727" y="58537"/>
                                </a:lnTo>
                                <a:lnTo>
                                  <a:pt x="339753" y="59423"/>
                                </a:lnTo>
                                <a:lnTo>
                                  <a:pt x="387048" y="68832"/>
                                </a:lnTo>
                                <a:lnTo>
                                  <a:pt x="431598" y="87287"/>
                                </a:lnTo>
                                <a:lnTo>
                                  <a:pt x="471692" y="114077"/>
                                </a:lnTo>
                                <a:lnTo>
                                  <a:pt x="505791" y="148174"/>
                                </a:lnTo>
                                <a:lnTo>
                                  <a:pt x="532580" y="188272"/>
                                </a:lnTo>
                                <a:lnTo>
                                  <a:pt x="551034" y="232822"/>
                                </a:lnTo>
                                <a:lnTo>
                                  <a:pt x="560440" y="280117"/>
                                </a:lnTo>
                                <a:lnTo>
                                  <a:pt x="561623" y="304228"/>
                                </a:lnTo>
                                <a:lnTo>
                                  <a:pt x="561327" y="316308"/>
                                </a:lnTo>
                                <a:lnTo>
                                  <a:pt x="554248" y="364008"/>
                                </a:lnTo>
                                <a:lnTo>
                                  <a:pt x="538002" y="409401"/>
                                </a:lnTo>
                                <a:lnTo>
                                  <a:pt x="513209" y="450767"/>
                                </a:lnTo>
                                <a:lnTo>
                                  <a:pt x="480821" y="486494"/>
                                </a:lnTo>
                                <a:lnTo>
                                  <a:pt x="442091" y="515219"/>
                                </a:lnTo>
                                <a:lnTo>
                                  <a:pt x="398497" y="535835"/>
                                </a:lnTo>
                                <a:lnTo>
                                  <a:pt x="351722" y="547544"/>
                                </a:lnTo>
                                <a:lnTo>
                                  <a:pt x="315644" y="550202"/>
                                </a:lnTo>
                                <a:lnTo>
                                  <a:pt x="629711" y="550202"/>
                                </a:lnTo>
                                <a:lnTo>
                                  <a:pt x="629711" y="58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4754298"/>
                            <a:ext cx="547846" cy="54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4939272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326606" y="9837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472531" y="5470597"/>
                            <a:ext cx="23241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10160">
                                <a:moveTo>
                                  <a:pt x="231889" y="0"/>
                                </a:moveTo>
                                <a:lnTo>
                                  <a:pt x="5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53492" y="9842"/>
                                </a:lnTo>
                                <a:lnTo>
                                  <a:pt x="231889" y="9842"/>
                                </a:lnTo>
                                <a:lnTo>
                                  <a:pt x="231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155136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37;top:243;width:1256;height:310" id="docshape5" coordorigin="6337,243" coordsize="1256,310" path="m7566,243l6364,243,6360,244,6337,270,6337,522,6337,526,6364,553,7566,553,7592,526,7592,270,7570,244,7566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853;height:279" id="docshape8" href="https://newuroki.net/category/konspekty-urokov-dlya-uchitelya/biologija/5-klass-biologija/" coordorigin="387,5883" coordsize="853,279" path="m1199,5883l428,5883,422,5884,387,5923,387,6116,387,6122,428,6162,1199,6162,1240,6122,1240,5923,1205,5884,1199,5883xe" filled="true" fillcolor="#612469" stroked="false">
                  <v:path arrowok="t"/>
                  <v:fill type="solid"/>
                </v:shape>
                <v:shape style="position:absolute;left:1317;top:5883;width:1070;height:279" id="docshape9" href="https://newuroki.net/category/konspekty-urokov-dlya-uchitelya/biologija/" coordorigin="1317,5883" coordsize="1070,279" path="m2346,5883l1357,5883,1351,5884,1317,5923,1317,6116,1317,6122,1357,6162,2346,6162,2386,6122,2386,5923,2352,5884,2346,5883xe" filled="true" fillcolor="#1050d3" stroked="false">
                  <v:path arrowok="t"/>
                  <v:fill type="solid"/>
                </v:shape>
                <v:shape style="position:absolute;left:277;top:7418;width:992;height:992" id="docshape10" coordorigin="278,7418" coordsize="992,992" path="m1269,7418l278,7418,278,8410,1269,8410,1269,8285,775,8285,756,8284,737,8283,718,8281,699,8277,681,8273,662,8268,644,8262,626,8255,609,8248,592,8239,576,8230,560,8220,544,8209,529,8197,515,8185,501,8171,488,8158,475,8143,464,8128,453,8113,442,8097,433,8080,425,8063,417,8046,410,8028,404,8010,399,7992,395,7973,392,7954,389,7935,388,7917,387,7898,388,7878,389,7860,392,7841,395,7822,399,7803,404,7785,410,7767,417,7749,425,7732,433,7715,442,7698,453,7682,464,7667,475,7652,488,7637,501,7624,515,7610,529,7598,544,7586,560,7575,576,7565,592,7556,609,7547,626,7540,644,7533,662,7527,681,7522,699,7518,718,7514,737,7512,756,7511,775,7510,1269,7510,1269,7418xm1269,7510l775,7510,794,7511,813,7512,832,7514,850,7518,869,7522,887,7527,905,7533,923,7540,940,7547,957,7556,974,7565,990,7575,1006,7586,1020,7598,1035,7610,1049,7624,1062,7637,1074,7652,1086,7667,1097,7682,1107,7698,1116,7715,1125,7732,1133,7749,1139,7767,1145,7785,1150,7803,1155,7822,1158,7841,1160,7860,1162,7878,1162,7898,1162,7917,1160,7935,1158,7954,1155,7973,1150,7992,1145,8010,1139,8028,1133,8046,1125,8063,1116,8080,1107,8097,1097,8113,1086,8128,1074,8143,1062,8158,1049,8171,1035,8185,1020,8197,1006,8209,990,8220,974,8230,957,8239,940,8248,923,8255,905,8262,887,8268,869,8273,850,8277,832,8281,813,8283,794,8284,775,8285,1269,8285,1269,7510xe" filled="true" fillcolor="#000000" stroked="false">
                  <v:path arrowok="t"/>
                  <v:fill opacity="7969f" type="solid"/>
                </v:shape>
                <v:shape style="position:absolute;left:342;top:7497;width:863;height:863" type="#_x0000_t75" id="docshape11" href="https://newuroki.net/author/gleb/" stroked="false">
                  <v:imagedata r:id="rId8" o:title=""/>
                </v:shape>
                <v:rect style="position:absolute;left:1549;top:7789;width:9964;height:16" id="docshape12" filled="true" fillcolor="#cccccc" stroked="false">
                  <v:fill type="solid"/>
                </v:rect>
                <v:shape style="position:absolute;left:8618;top:8625;width:366;height:16" id="docshape13" coordorigin="8618,8626" coordsize="366,16" path="m8983,8626l8702,8626,8618,8626,8618,8641,8702,8641,8983,8641,8983,8626xe" filled="true" fillcolor="#202020" stroked="false">
                  <v:path arrowok="t"/>
                  <v:fill type="solid"/>
                </v:shape>
                <v:rect style="position:absolute;left:0;top:3264;width:11900;height:1101" id="docshape14" filled="true" fillcolor="#1050d3" stroked="false">
                  <v:fill type="solid"/>
                </v:rect>
                <v:shape style="position:absolute;left:340;top:3679;width:285;height:225" type="#_x0000_t75" id="docshape15" href="https://newuroki.net/" stroked="false">
                  <v:imagedata r:id="rId10" o:title=""/>
                </v:shape>
                <v:shape style="position:absolute;left:11187;top:3680;width:275;height:240" type="#_x0000_t75" id="docshape16" stroked="false">
                  <v:imagedata r:id="rId12" o:title=""/>
                </v:shape>
                <v:shape style="position:absolute;left:10420;top:3664;width:250;height:255" type="#_x0000_t75" id="docshape17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Пт.</w:t>
      </w:r>
      <w:r>
        <w:rPr>
          <w:color w:val="FFFFFF"/>
          <w:spacing w:val="9"/>
          <w:sz w:val="24"/>
        </w:rPr>
        <w:t> </w:t>
      </w:r>
      <w:r>
        <w:rPr>
          <w:color w:val="FFFFFF"/>
          <w:sz w:val="24"/>
        </w:rPr>
        <w:t>Май</w:t>
      </w:r>
      <w:r>
        <w:rPr>
          <w:color w:val="FFFFFF"/>
          <w:spacing w:val="9"/>
          <w:sz w:val="24"/>
        </w:rPr>
        <w:t> </w:t>
      </w:r>
      <w:r>
        <w:rPr>
          <w:color w:val="FFFFFF"/>
          <w:sz w:val="24"/>
        </w:rPr>
        <w:t>31st,</w:t>
      </w:r>
      <w:r>
        <w:rPr>
          <w:color w:val="FFFFFF"/>
          <w:spacing w:val="9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3:31:18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4"/>
                              <w:ind w:left="312" w:right="292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7"/>
                                  <w:w w:val="105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5"/>
                                  <w:w w:val="105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10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8" filled="true" fillcolor="#1f2f5b" stroked="false">
                <v:textbox inset="0,0,0,0">
                  <w:txbxContent>
                    <w:p>
                      <w:pPr>
                        <w:spacing w:before="454"/>
                        <w:ind w:left="312" w:right="292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17"/>
                            <w:w w:val="105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5"/>
                            <w:w w:val="105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10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07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3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БИОЛОГИЯ</w:t>
        </w:r>
      </w:hyperlink>
    </w:p>
    <w:p>
      <w:pPr>
        <w:pStyle w:val="BodyText"/>
        <w:spacing w:before="94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</w:rPr>
        <w:t>КТП</w:t>
      </w:r>
      <w:r>
        <w:rPr>
          <w:color w:val="202020"/>
          <w:spacing w:val="-20"/>
        </w:rPr>
        <w:t> </w:t>
      </w:r>
      <w:r>
        <w:rPr>
          <w:rFonts w:ascii="Georgia" w:hAnsi="Georgia"/>
          <w:color w:val="202020"/>
        </w:rPr>
        <w:t>5</w:t>
      </w:r>
      <w:r>
        <w:rPr>
          <w:rFonts w:ascii="Georgia" w:hAnsi="Georgia"/>
          <w:color w:val="202020"/>
          <w:spacing w:val="-1"/>
        </w:rPr>
        <w:t> </w:t>
      </w:r>
      <w:r>
        <w:rPr>
          <w:color w:val="202020"/>
          <w:spacing w:val="-2"/>
        </w:rPr>
        <w:t>класс</w:t>
      </w:r>
    </w:p>
    <w:p>
      <w:pPr>
        <w:pStyle w:val="BodyText"/>
        <w:spacing w:before="236"/>
        <w:rPr>
          <w:rFonts w:ascii="Trebuchet MS"/>
          <w:b/>
          <w:sz w:val="21"/>
        </w:rPr>
      </w:pPr>
    </w:p>
    <w:p>
      <w:pPr>
        <w:spacing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2"/>
          <w:sz w:val="21"/>
        </w:rPr>
        <w:t>Автор</w:t>
      </w:r>
      <w:r>
        <w:rPr>
          <w:rFonts w:ascii="Tahoma" w:hAnsi="Tahoma"/>
          <w:b/>
          <w:color w:val="323232"/>
          <w:spacing w:val="-15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2"/>
            <w:sz w:val="21"/>
          </w:rPr>
          <w:t>Глеб</w:t>
        </w:r>
        <w:r>
          <w:rPr>
            <w:rFonts w:ascii="Tahoma" w:hAnsi="Tahoma"/>
            <w:b/>
            <w:color w:val="202020"/>
            <w:spacing w:val="-27"/>
            <w:sz w:val="21"/>
          </w:rPr>
          <w:t> </w:t>
        </w:r>
        <w:r>
          <w:rPr>
            <w:rFonts w:ascii="Tahoma" w:hAnsi="Tahoma"/>
            <w:b/>
            <w:color w:val="202020"/>
            <w:spacing w:val="-2"/>
            <w:sz w:val="21"/>
          </w:rPr>
          <w:t>Беломедведев</w:t>
        </w:r>
      </w:hyperlink>
    </w:p>
    <w:p>
      <w:pPr>
        <w:tabs>
          <w:tab w:pos="3461" w:val="left" w:leader="none"/>
        </w:tabs>
        <w:spacing w:line="302" w:lineRule="auto" w:before="12"/>
        <w:ind w:left="1549" w:right="542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 </w:t>
      </w:r>
      <w:r>
        <w:rPr>
          <w:color w:val="323232"/>
          <w:sz w:val="18"/>
        </w:rPr>
        <w:t>МАЙ 23, 2024</w:t>
        <w:tab/>
      </w:r>
      <w:r>
        <w:rPr>
          <w:rFonts w:ascii="Arial MT" w:hAnsi="Arial MT"/>
          <w:color w:val="212121"/>
          <w:sz w:val="24"/>
        </w:rPr>
        <w:t></w:t>
      </w:r>
      <w:r>
        <w:rPr>
          <w:rFonts w:ascii="Arial MT" w:hAnsi="Arial MT"/>
          <w:color w:val="212121"/>
          <w:spacing w:val="40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#кален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арно-тематическое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#КТП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агогика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#планирование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#поурочное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#пятиклассник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#рабочая программа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урок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#ФГОС</w:t>
        </w:r>
      </w:hyperlink>
      <w:r>
        <w:rPr>
          <w:color w:val="202020"/>
          <w:sz w:val="21"/>
        </w:rPr>
        <w:t> </w:t>
      </w:r>
      <w:r>
        <w:rPr>
          <w:rFonts w:ascii="Arial MT" w:hAnsi="Arial MT"/>
          <w:color w:val="212121"/>
          <w:position w:val="-2"/>
          <w:sz w:val="33"/>
        </w:rPr>
        <w:t></w:t>
      </w:r>
      <w:r>
        <w:rPr>
          <w:rFonts w:ascii="Arial MT" w:hAnsi="Arial MT"/>
          <w:color w:val="212121"/>
          <w:spacing w:val="-16"/>
          <w:position w:val="-2"/>
          <w:sz w:val="33"/>
        </w:rPr>
        <w:t> </w:t>
      </w:r>
      <w:r>
        <w:rPr>
          <w:color w:val="212121"/>
          <w:sz w:val="24"/>
        </w:rPr>
        <w:t>1 фото </w:t>
      </w:r>
      <w:r>
        <w:rPr>
          <w:rFonts w:ascii="Arial MT" w:hAnsi="Arial MT"/>
          <w:color w:val="212121"/>
          <w:position w:val="-2"/>
          <w:sz w:val="33"/>
        </w:rPr>
        <w:t> </w:t>
      </w:r>
      <w:r>
        <w:rPr>
          <w:color w:val="212121"/>
          <w:sz w:val="24"/>
        </w:rPr>
        <w:t>Время прочтения: 5 минут(ы)</w:t>
      </w:r>
    </w:p>
    <w:p>
      <w:pPr>
        <w:spacing w:after="0" w:line="302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23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54112" id="docshape1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288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4101" y="8343647"/>
                            <a:ext cx="647446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2828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lnTo>
                                  <a:pt x="6474193" y="2282685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34101" y="8343647"/>
                            <a:ext cx="4953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28282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lnTo>
                                  <a:pt x="49197" y="2282685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680084" y="8594548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280270" y="8555336"/>
                            <a:ext cx="5402580" cy="182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96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Откройте дверь в мир увлекательных открытий и знаний 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живой природе с нашей страницей, посвященной урокам биологии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 5 классе! Здесь вы найдете не только календарно- тематическое планирование уроков, но и ссылки на качественные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подробные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конспекты,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вам создать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захватывающие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эффективные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уроки.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Погрузитесь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 мир науки вместе с нами и сделайте учебный процесс</w:t>
                              </w:r>
                            </w:p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интересным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запоминающимся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ваших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учеников!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53600" id="docshapegroup20" coordorigin="169,11" coordsize="11563,16812">
                <v:shape style="position:absolute;left:168;top:10;width:11563;height:16812" id="docshape2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2" filled="true" fillcolor="#ffffff" stroked="false">
                  <v:fill type="solid"/>
                </v:rect>
                <v:rect style="position:absolute;left:852;top:13150;width:10196;height:3595" id="docshape23" filled="true" fillcolor="#f5f5f5" stroked="false">
                  <v:fill type="solid"/>
                </v:rect>
                <v:rect style="position:absolute;left:852;top:13150;width:78;height:3595" id="docshape24" filled="true" fillcolor="#1050d3" stroked="false">
                  <v:fill type="solid"/>
                </v:rect>
                <v:shape style="position:absolute;left:232;top:10;width:10847;height:7748" type="#_x0000_t75" id="docshape25" stroked="false">
                  <v:imagedata r:id="rId26" o:title=""/>
                </v:shape>
                <v:shape style="position:absolute;left:1239;top:13545;width:454;height:434" type="#_x0000_t202" id="docshape26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3483;width:8508;height:2881" type="#_x0000_t202" id="docshape27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96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Откройте дверь в мир увлекательных открытий и знаний 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живой природе с нашей страницей, посвященной урокам биологии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 5 классе! Здесь вы найдете не только календарно- тематическое планирование уроков, но и ссылки на качественные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подробные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конспекты,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вам создать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захватывающие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эффективные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уроки.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Погрузитесь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 мир науки вместе с нами и сделайте учебный процесс</w:t>
                        </w:r>
                      </w:p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интересным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запоминающимся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ваших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учеников!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20"/>
        </w:rPr>
      </w:pPr>
    </w:p>
    <w:p>
      <w:pPr>
        <w:pStyle w:val="BodyText"/>
        <w:ind w:left="8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382260" cy="1417320"/>
                <wp:effectExtent l="9525" t="0" r="0" b="11430"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5382260" cy="1417320"/>
                        </a:xfrm>
                        <a:prstGeom prst="rect">
                          <a:avLst/>
                        </a:prstGeom>
                        <a:solidFill>
                          <a:srgbClr val="EDF6FF"/>
                        </a:solidFill>
                        <a:ln w="9839">
                          <a:solidFill>
                            <a:srgbClr val="A9A9A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color w:val="000000"/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"/>
                              <w:ind w:left="350" w:right="0" w:hanging="196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КТП</w:t>
                              </w:r>
                              <w:r>
                                <w:rPr>
                                  <w:color w:val="1050D3"/>
                                  <w:spacing w:val="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050D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планирование</w:t>
                              </w:r>
                              <w:r>
                                <w:rPr>
                                  <w:color w:val="1050D3"/>
                                  <w:spacing w:val="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биологии</w:t>
                              </w:r>
                              <w:r>
                                <w:rPr>
                                  <w:color w:val="1050D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color w:val="1050D3"/>
                                  <w:spacing w:val="1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КТП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биологии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23.8pt;height:111.6pt;mso-position-horizontal-relative:char;mso-position-vertical-relative:line" type="#_x0000_t202" id="docshape28" filled="true" fillcolor="#edf6ff" stroked="true" strokeweight=".77474pt" strokecolor="#a9a9a9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color w:val="000000"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color w:val="000000"/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"/>
                        <w:ind w:left="350" w:right="0" w:hanging="196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КТП</w:t>
                        </w:r>
                        <w:r>
                          <w:rPr>
                            <w:color w:val="1050D3"/>
                            <w:spacing w:val="1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Календарно-тематическое</w:t>
                        </w:r>
                        <w:r>
                          <w:rPr>
                            <w:color w:val="1050D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планирование</w:t>
                        </w:r>
                        <w:r>
                          <w:rPr>
                            <w:color w:val="1050D3"/>
                            <w:spacing w:val="1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биологии</w:t>
                        </w:r>
                        <w:r>
                          <w:rPr>
                            <w:color w:val="1050D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1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5</w:t>
                        </w:r>
                        <w:r>
                          <w:rPr>
                            <w:color w:val="1050D3"/>
                            <w:spacing w:val="1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КТП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биологии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5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Heading1"/>
        <w:spacing w:line="256" w:lineRule="auto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4"/>
          <w:w w:val="105"/>
        </w:rPr>
        <w:t>КТП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Календарно-тематическое </w:t>
      </w:r>
      <w:r>
        <w:rPr>
          <w:color w:val="202020"/>
          <w:spacing w:val="-16"/>
          <w:w w:val="105"/>
        </w:rPr>
        <w:t>планирование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биологии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5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6"/>
          <w:w w:val="105"/>
        </w:rPr>
        <w:t>классе</w:t>
      </w:r>
    </w:p>
    <w:p>
      <w:pPr>
        <w:spacing w:before="36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9"/>
          <w:w w:val="110"/>
          <w:sz w:val="49"/>
        </w:rPr>
        <w:t>Вступление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852" w:right="10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339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53088" id="docshape2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390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80081" y="2371257"/>
                            <a:ext cx="3937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102360">
                                <a:moveTo>
                                  <a:pt x="39357" y="1079690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10"/>
                                </a:lnTo>
                                <a:lnTo>
                                  <a:pt x="17068" y="1101979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548373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61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282714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03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52576" id="docshapegroup30" coordorigin="169,11" coordsize="11563,16812">
                <v:shape style="position:absolute;left:168;top:10;width:11563;height:16812" id="docshape3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2" filled="true" fillcolor="#ffffff" stroked="false">
                  <v:fill type="solid"/>
                </v:rect>
                <v:shape style="position:absolute;left:1239;top:3744;width:62;height:1736" id="docshape33" coordorigin="1240,3745" coordsize="62,1736" path="m1302,5445l1301,5441,1298,5434,1295,5430,1290,5425,1286,5422,1279,5419,1275,5418,1266,5418,1263,5419,1255,5422,1252,5425,1246,5430,1244,5434,1240,5441,1240,5445,1240,5453,1240,5457,1244,5465,1246,5468,1252,5474,1255,5476,1263,5480,1266,5480,1275,5480,1279,5480,1286,5476,1290,5474,1295,5468,1298,5465,1301,5457,1302,5453,1302,5449,1302,5445xm1302,4608l1301,4605,1298,4597,1295,4594,1290,4588,1286,4586,1279,4582,1275,4582,1266,4582,1263,4582,1255,4586,1252,4588,1246,4594,1244,4597,1240,4605,1240,4608,1240,4617,1240,4621,1244,4628,1246,4632,1252,4637,1255,4640,1263,4643,1266,4644,1275,4644,1279,4643,1286,4640,1290,4637,1295,4632,1298,4628,1301,4621,1302,4617,1302,4613,1302,4608xm1302,4190l1301,4186,1298,4179,1295,4175,1290,4169,1286,4167,1279,4164,1275,4163,1266,4163,1263,4164,1255,4167,1252,4169,1246,4175,1244,4179,1240,4186,1240,4190,1240,4198,1240,4202,1244,4210,1246,4213,1252,4219,1255,4221,1263,4224,1266,4225,1275,4225,1279,4224,1286,4221,1290,4219,1295,4213,1298,4210,1301,4202,1302,4198,1302,4194,1302,4190xm1302,3772l1301,3768,1298,3760,1295,3757,1290,3751,1286,3749,1279,3746,1275,3745,1266,3745,1263,3746,1255,3749,1252,3751,1246,3757,1244,3760,1240,3768,1240,3772,1240,3780,1240,3784,1244,3792,1246,3795,1252,3801,1255,3803,1263,3806,1266,3807,1271,3807,1275,3807,1279,3806,1286,3803,1290,3801,1295,3795,1298,3792,1301,3784,1302,3780,1302,3776,1302,377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Рабочая программа по биологии для 5 класса разработана в соответствии с федеральными образовательными стандартами (ФГОС ООО) и направлена на формирование естественно-научной грамотности у учащихся. Основные цели программы включают формирование системных знаний о биологических системах, особенностях строения и жизнедеятельности организмов, а также развитие навыков применения методов биологии для изучения живой природы.</w:t>
      </w:r>
    </w:p>
    <w:p>
      <w:pPr>
        <w:pStyle w:val="BodyText"/>
        <w:spacing w:before="34"/>
      </w:pPr>
    </w:p>
    <w:p>
      <w:pPr>
        <w:pStyle w:val="Heading2"/>
        <w:spacing w:before="1"/>
      </w:pPr>
      <w:r>
        <w:rPr>
          <w:color w:val="212121"/>
        </w:rPr>
        <w:t>Биологическая</w:t>
      </w:r>
      <w:r>
        <w:rPr>
          <w:color w:val="212121"/>
          <w:spacing w:val="26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27"/>
        </w:rPr>
        <w:t> </w:t>
      </w:r>
      <w:r>
        <w:rPr>
          <w:color w:val="212121"/>
        </w:rPr>
        <w:t>учащихся</w:t>
      </w:r>
      <w:r>
        <w:rPr>
          <w:color w:val="212121"/>
          <w:spacing w:val="26"/>
        </w:rPr>
        <w:t> </w:t>
      </w:r>
      <w:r>
        <w:rPr>
          <w:color w:val="212121"/>
          <w:spacing w:val="-2"/>
        </w:rPr>
        <w:t>включает: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1472" w:right="1014"/>
      </w:pPr>
      <w:r>
        <w:rPr>
          <w:color w:val="212121"/>
        </w:rPr>
        <w:t>Изучение признаков и процессов жизнедеятельности биологических систем. Освоение знаний о строении и функционировании организмов.</w:t>
      </w:r>
    </w:p>
    <w:p>
      <w:pPr>
        <w:pStyle w:val="BodyText"/>
        <w:spacing w:line="369" w:lineRule="auto"/>
        <w:ind w:left="1472" w:right="542"/>
      </w:pPr>
      <w:r>
        <w:rPr>
          <w:color w:val="212121"/>
        </w:rPr>
        <w:t>Применение современных достижений биологии для объяснения природных</w:t>
      </w:r>
      <w:r>
        <w:rPr>
          <w:color w:val="212121"/>
          <w:spacing w:val="40"/>
          <w:w w:val="105"/>
        </w:rPr>
        <w:t> </w:t>
      </w:r>
      <w:r>
        <w:rPr>
          <w:color w:val="212121"/>
          <w:spacing w:val="-2"/>
          <w:w w:val="105"/>
        </w:rPr>
        <w:t>процессов.</w:t>
      </w:r>
    </w:p>
    <w:p>
      <w:pPr>
        <w:pStyle w:val="BodyText"/>
        <w:ind w:left="1472"/>
      </w:pPr>
      <w:r>
        <w:rPr>
          <w:color w:val="212121"/>
        </w:rPr>
        <w:t>Формирование</w:t>
      </w:r>
      <w:r>
        <w:rPr>
          <w:color w:val="212121"/>
          <w:spacing w:val="9"/>
        </w:rPr>
        <w:t> </w:t>
      </w:r>
      <w:r>
        <w:rPr>
          <w:color w:val="212121"/>
        </w:rPr>
        <w:t>экологической</w:t>
      </w:r>
      <w:r>
        <w:rPr>
          <w:color w:val="212121"/>
          <w:spacing w:val="10"/>
        </w:rPr>
        <w:t> </w:t>
      </w:r>
      <w:r>
        <w:rPr>
          <w:color w:val="212121"/>
        </w:rPr>
        <w:t>культуры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основ</w:t>
      </w:r>
      <w:r>
        <w:rPr>
          <w:color w:val="212121"/>
          <w:spacing w:val="10"/>
        </w:rPr>
        <w:t> </w:t>
      </w:r>
      <w:r>
        <w:rPr>
          <w:color w:val="212121"/>
        </w:rPr>
        <w:t>здорового</w:t>
      </w:r>
      <w:r>
        <w:rPr>
          <w:color w:val="212121"/>
          <w:spacing w:val="10"/>
        </w:rPr>
        <w:t> </w:t>
      </w:r>
      <w:r>
        <w:rPr>
          <w:color w:val="212121"/>
        </w:rPr>
        <w:t>образа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жизни.</w:t>
      </w:r>
    </w:p>
    <w:p>
      <w:pPr>
        <w:pStyle w:val="BodyText"/>
        <w:spacing w:before="123"/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Программа учитывает межпредметные связи и направлена на развитие личностных, метапредметных и предметных результатов обучения. В 5 классе на изучение биологии отводится 34 часа, что составляет 1 час в неделю.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14"/>
      </w:pPr>
      <w:r>
        <w:rPr>
          <w:color w:val="212121"/>
        </w:rPr>
        <w:t>Учителям предоставляется рекомендательный перечень лабораторных и практических работ, которые могут быть адаптированы в зависимости от индивидуальных особенностей учеников и требований основного государственного экзамена.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14"/>
      </w:pPr>
      <w:r>
        <w:rPr>
          <w:color w:val="212121"/>
        </w:rPr>
        <w:t>Ниже представлено календарно-тематическое планирование уроков биологии для 5 класса. К каждому уроку прилагаются ссылки на страницы с подробными поурочными конспектами, которые помогут учителям в подготовке и проведении занятий.</w:t>
      </w:r>
    </w:p>
    <w:p>
      <w:pPr>
        <w:pStyle w:val="Heading1"/>
        <w:spacing w:before="258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6"/>
          <w:w w:val="105"/>
        </w:rPr>
        <w:t>КТП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биологии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5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класс</w:t>
      </w:r>
    </w:p>
    <w:p>
      <w:pPr>
        <w:pStyle w:val="BodyText"/>
        <w:spacing w:before="127"/>
        <w:rPr>
          <w:rFonts w:ascii="Tahoma"/>
          <w:b/>
          <w:sz w:val="20"/>
        </w:r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"/>
        <w:gridCol w:w="9530"/>
      </w:tblGrid>
      <w:tr>
        <w:trPr>
          <w:trHeight w:val="1498" w:hRule="atLeast"/>
        </w:trPr>
        <w:tc>
          <w:tcPr>
            <w:tcW w:w="651" w:type="dxa"/>
          </w:tcPr>
          <w:p>
            <w:pPr>
              <w:pStyle w:val="TableParagraph"/>
              <w:spacing w:line="364" w:lineRule="auto" w:before="185"/>
              <w:ind w:right="173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12121"/>
                <w:spacing w:val="-10"/>
                <w:sz w:val="24"/>
              </w:rPr>
              <w:t>№ </w:t>
            </w:r>
            <w:r>
              <w:rPr>
                <w:rFonts w:ascii="Arial" w:hAnsi="Arial"/>
                <w:b/>
                <w:color w:val="212121"/>
                <w:spacing w:val="-6"/>
                <w:w w:val="105"/>
                <w:sz w:val="24"/>
              </w:rPr>
              <w:t>п/ </w:t>
            </w:r>
            <w:r>
              <w:rPr>
                <w:rFonts w:ascii="Arial" w:hAnsi="Arial"/>
                <w:b/>
                <w:color w:val="212121"/>
                <w:spacing w:val="-10"/>
                <w:w w:val="105"/>
                <w:sz w:val="24"/>
              </w:rPr>
              <w:t>п</w:t>
            </w:r>
          </w:p>
        </w:tc>
        <w:tc>
          <w:tcPr>
            <w:tcW w:w="9530" w:type="dxa"/>
          </w:tcPr>
          <w:p>
            <w:pPr>
              <w:pStyle w:val="TableParagraph"/>
              <w:spacing w:before="0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24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Тема</w:t>
            </w:r>
            <w:r>
              <w:rPr>
                <w:rFonts w:ascii="Arial" w:hAnsi="Arial"/>
                <w:b/>
                <w:color w:val="212121"/>
                <w:spacing w:val="-12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урока</w:t>
            </w:r>
            <w:r>
              <w:rPr>
                <w:rFonts w:ascii="Arial" w:hAnsi="Arial"/>
                <w:b/>
                <w:color w:val="212121"/>
                <w:spacing w:val="-12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/</w:t>
            </w:r>
            <w:r>
              <w:rPr>
                <w:rFonts w:ascii="Arial" w:hAnsi="Arial"/>
                <w:b/>
                <w:color w:val="212121"/>
                <w:spacing w:val="-12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Ссылка</w:t>
            </w:r>
            <w:r>
              <w:rPr>
                <w:rFonts w:ascii="Arial" w:hAnsi="Arial"/>
                <w:b/>
                <w:color w:val="212121"/>
                <w:spacing w:val="-11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на</w:t>
            </w:r>
            <w:r>
              <w:rPr>
                <w:rFonts w:ascii="Arial" w:hAnsi="Arial"/>
                <w:b/>
                <w:color w:val="212121"/>
                <w:spacing w:val="-12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конспект</w:t>
            </w:r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530" w:type="dxa"/>
          </w:tcPr>
          <w:p>
            <w:pPr>
              <w:pStyle w:val="TableParagraph"/>
              <w:spacing w:before="18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РАЗДЕЛ</w:t>
            </w:r>
            <w:r>
              <w:rPr>
                <w:rFonts w:ascii="Arial" w:hAnsi="Arial"/>
                <w:b/>
                <w:color w:val="212121"/>
                <w:spacing w:val="-12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Биология</w:t>
            </w:r>
            <w:r>
              <w:rPr>
                <w:rFonts w:ascii="Arial" w:hAnsi="Arial"/>
                <w:b/>
                <w:color w:val="212121"/>
                <w:spacing w:val="-11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—</w:t>
            </w:r>
            <w:r>
              <w:rPr>
                <w:rFonts w:ascii="Arial" w:hAnsi="Arial"/>
                <w:b/>
                <w:color w:val="212121"/>
                <w:spacing w:val="-12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наука</w:t>
            </w:r>
            <w:r>
              <w:rPr>
                <w:rFonts w:ascii="Arial" w:hAnsi="Arial"/>
                <w:b/>
                <w:color w:val="212121"/>
                <w:spacing w:val="-11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о</w:t>
            </w:r>
            <w:r>
              <w:rPr>
                <w:rFonts w:ascii="Arial" w:hAnsi="Arial"/>
                <w:b/>
                <w:color w:val="212121"/>
                <w:spacing w:val="-11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живой</w:t>
            </w:r>
            <w:r>
              <w:rPr>
                <w:rFonts w:ascii="Arial" w:hAnsi="Arial"/>
                <w:b/>
                <w:color w:val="212121"/>
                <w:spacing w:val="-12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и</w:t>
            </w:r>
            <w:r>
              <w:rPr>
                <w:rFonts w:ascii="Arial" w:hAnsi="Arial"/>
                <w:b/>
                <w:color w:val="212121"/>
                <w:spacing w:val="-11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неживой</w:t>
            </w:r>
            <w:r>
              <w:rPr>
                <w:rFonts w:ascii="Arial" w:hAnsi="Arial"/>
                <w:b/>
                <w:color w:val="212121"/>
                <w:spacing w:val="-11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природе</w:t>
            </w:r>
            <w:r>
              <w:rPr>
                <w:rFonts w:ascii="Arial" w:hAnsi="Arial"/>
                <w:b/>
                <w:color w:val="212121"/>
                <w:spacing w:val="-12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(4</w:t>
            </w:r>
            <w:r>
              <w:rPr>
                <w:rFonts w:ascii="Arial" w:hAnsi="Arial"/>
                <w:b/>
                <w:color w:val="212121"/>
                <w:spacing w:val="-11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часа)</w:t>
            </w:r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spacing w:before="189"/>
              <w:rPr>
                <w:sz w:val="24"/>
              </w:rPr>
            </w:pPr>
            <w:r>
              <w:rPr>
                <w:color w:val="212121"/>
                <w:spacing w:val="-10"/>
                <w:w w:val="105"/>
                <w:sz w:val="24"/>
              </w:rPr>
              <w:t>1</w:t>
            </w:r>
          </w:p>
        </w:tc>
        <w:tc>
          <w:tcPr>
            <w:tcW w:w="9530" w:type="dxa"/>
          </w:tcPr>
          <w:p>
            <w:pPr>
              <w:pStyle w:val="TableParagraph"/>
              <w:spacing w:before="189"/>
              <w:rPr>
                <w:sz w:val="24"/>
              </w:rPr>
            </w:pPr>
            <w:hyperlink r:id="rId27">
              <w:r>
                <w:rPr>
                  <w:color w:val="1050D3"/>
                  <w:sz w:val="24"/>
                </w:rPr>
                <w:t>Живая</w:t>
              </w:r>
              <w:r>
                <w:rPr>
                  <w:color w:val="1050D3"/>
                  <w:spacing w:val="14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и</w:t>
              </w:r>
              <w:r>
                <w:rPr>
                  <w:color w:val="1050D3"/>
                  <w:spacing w:val="15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неживая</w:t>
              </w:r>
              <w:r>
                <w:rPr>
                  <w:color w:val="1050D3"/>
                  <w:spacing w:val="14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природа.</w:t>
              </w:r>
              <w:r>
                <w:rPr>
                  <w:color w:val="1050D3"/>
                  <w:spacing w:val="15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Признаки</w:t>
              </w:r>
              <w:r>
                <w:rPr>
                  <w:color w:val="1050D3"/>
                  <w:spacing w:val="15"/>
                  <w:sz w:val="24"/>
                </w:rPr>
                <w:t> </w:t>
              </w:r>
              <w:r>
                <w:rPr>
                  <w:color w:val="1050D3"/>
                  <w:spacing w:val="-2"/>
                  <w:sz w:val="24"/>
                </w:rPr>
                <w:t>живого</w:t>
              </w:r>
            </w:hyperlink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spacing w:before="189"/>
              <w:rPr>
                <w:sz w:val="24"/>
              </w:rPr>
            </w:pPr>
            <w:r>
              <w:rPr>
                <w:color w:val="212121"/>
                <w:spacing w:val="-10"/>
                <w:w w:val="105"/>
                <w:sz w:val="24"/>
              </w:rPr>
              <w:t>2</w:t>
            </w:r>
          </w:p>
        </w:tc>
        <w:tc>
          <w:tcPr>
            <w:tcW w:w="9530" w:type="dxa"/>
          </w:tcPr>
          <w:p>
            <w:pPr>
              <w:pStyle w:val="TableParagraph"/>
              <w:spacing w:before="189"/>
              <w:rPr>
                <w:sz w:val="24"/>
              </w:rPr>
            </w:pPr>
            <w:hyperlink r:id="rId28">
              <w:r>
                <w:rPr>
                  <w:color w:val="1050D3"/>
                  <w:sz w:val="24"/>
                </w:rPr>
                <w:t>Биология</w:t>
              </w:r>
              <w:r>
                <w:rPr>
                  <w:color w:val="1050D3"/>
                  <w:spacing w:val="29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—</w:t>
              </w:r>
              <w:r>
                <w:rPr>
                  <w:color w:val="1050D3"/>
                  <w:spacing w:val="29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система</w:t>
              </w:r>
              <w:r>
                <w:rPr>
                  <w:color w:val="1050D3"/>
                  <w:spacing w:val="29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наук</w:t>
              </w:r>
              <w:r>
                <w:rPr>
                  <w:color w:val="1050D3"/>
                  <w:spacing w:val="29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о</w:t>
              </w:r>
              <w:r>
                <w:rPr>
                  <w:color w:val="1050D3"/>
                  <w:spacing w:val="30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живой</w:t>
              </w:r>
              <w:r>
                <w:rPr>
                  <w:color w:val="1050D3"/>
                  <w:spacing w:val="29"/>
                  <w:sz w:val="24"/>
                </w:rPr>
                <w:t> </w:t>
              </w:r>
              <w:r>
                <w:rPr>
                  <w:color w:val="1050D3"/>
                  <w:spacing w:val="-2"/>
                  <w:sz w:val="24"/>
                </w:rPr>
                <w:t>природе</w:t>
              </w:r>
            </w:hyperlink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spacing w:before="189"/>
              <w:rPr>
                <w:sz w:val="24"/>
              </w:rPr>
            </w:pPr>
            <w:r>
              <w:rPr>
                <w:color w:val="212121"/>
                <w:spacing w:val="-10"/>
                <w:w w:val="105"/>
                <w:sz w:val="24"/>
              </w:rPr>
              <w:t>3</w:t>
            </w:r>
          </w:p>
        </w:tc>
        <w:tc>
          <w:tcPr>
            <w:tcW w:w="9530" w:type="dxa"/>
          </w:tcPr>
          <w:p>
            <w:pPr>
              <w:pStyle w:val="TableParagraph"/>
              <w:spacing w:before="189"/>
              <w:rPr>
                <w:sz w:val="24"/>
              </w:rPr>
            </w:pPr>
            <w:hyperlink r:id="rId29">
              <w:r>
                <w:rPr>
                  <w:color w:val="1050D3"/>
                  <w:sz w:val="24"/>
                </w:rPr>
                <w:t>Роль</w:t>
              </w:r>
              <w:r>
                <w:rPr>
                  <w:color w:val="1050D3"/>
                  <w:spacing w:val="16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биологии</w:t>
              </w:r>
              <w:r>
                <w:rPr>
                  <w:color w:val="1050D3"/>
                  <w:spacing w:val="17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в</w:t>
              </w:r>
              <w:r>
                <w:rPr>
                  <w:color w:val="1050D3"/>
                  <w:spacing w:val="17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жизни</w:t>
              </w:r>
              <w:r>
                <w:rPr>
                  <w:color w:val="1050D3"/>
                  <w:spacing w:val="17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современного</w:t>
              </w:r>
              <w:r>
                <w:rPr>
                  <w:color w:val="1050D3"/>
                  <w:spacing w:val="17"/>
                  <w:sz w:val="24"/>
                </w:rPr>
                <w:t> </w:t>
              </w:r>
              <w:r>
                <w:rPr>
                  <w:color w:val="1050D3"/>
                  <w:spacing w:val="-2"/>
                  <w:sz w:val="24"/>
                </w:rPr>
                <w:t>человека</w:t>
              </w:r>
            </w:hyperlink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spacing w:before="189"/>
              <w:rPr>
                <w:sz w:val="24"/>
              </w:rPr>
            </w:pPr>
            <w:r>
              <w:rPr>
                <w:color w:val="212121"/>
                <w:spacing w:val="-10"/>
                <w:w w:val="105"/>
                <w:sz w:val="24"/>
              </w:rPr>
              <w:t>4</w:t>
            </w:r>
          </w:p>
        </w:tc>
        <w:tc>
          <w:tcPr>
            <w:tcW w:w="9530" w:type="dxa"/>
          </w:tcPr>
          <w:p>
            <w:pPr>
              <w:pStyle w:val="TableParagraph"/>
              <w:spacing w:before="189"/>
              <w:rPr>
                <w:sz w:val="24"/>
              </w:rPr>
            </w:pPr>
            <w:r>
              <w:rPr>
                <w:color w:val="212121"/>
                <w:sz w:val="24"/>
              </w:rPr>
              <w:t>Входной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контроль</w:t>
            </w:r>
          </w:p>
        </w:tc>
      </w:tr>
      <w:tr>
        <w:trPr>
          <w:trHeight w:val="307" w:hRule="atLeast"/>
        </w:trPr>
        <w:tc>
          <w:tcPr>
            <w:tcW w:w="651" w:type="dxa"/>
            <w:tcBorders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9530" w:type="dxa"/>
            <w:tcBorders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00" w:h="16840"/>
          <w:pgMar w:top="0" w:bottom="0" w:left="0" w:right="0"/>
        </w:sectPr>
      </w:pPr>
    </w:p>
    <w:p>
      <w:pPr>
        <w:pStyle w:val="Heading2"/>
        <w:spacing w:before="64"/>
        <w:ind w:left="16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44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52064" id="docshape3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492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34094" y="2705787"/>
                            <a:ext cx="6474460" cy="7969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7969884">
                                <a:moveTo>
                                  <a:pt x="6474193" y="0"/>
                                </a:moveTo>
                                <a:lnTo>
                                  <a:pt x="6464351" y="0"/>
                                </a:lnTo>
                                <a:lnTo>
                                  <a:pt x="6464351" y="1229893"/>
                                </a:lnTo>
                                <a:lnTo>
                                  <a:pt x="6464351" y="1239735"/>
                                </a:lnTo>
                                <a:lnTo>
                                  <a:pt x="6464351" y="7920545"/>
                                </a:lnTo>
                                <a:lnTo>
                                  <a:pt x="423087" y="7920545"/>
                                </a:lnTo>
                                <a:lnTo>
                                  <a:pt x="423087" y="7497470"/>
                                </a:lnTo>
                                <a:lnTo>
                                  <a:pt x="6464351" y="7497470"/>
                                </a:lnTo>
                                <a:lnTo>
                                  <a:pt x="6464351" y="7487628"/>
                                </a:lnTo>
                                <a:lnTo>
                                  <a:pt x="423087" y="7487628"/>
                                </a:lnTo>
                                <a:lnTo>
                                  <a:pt x="423087" y="7064540"/>
                                </a:lnTo>
                                <a:lnTo>
                                  <a:pt x="6464351" y="7064540"/>
                                </a:lnTo>
                                <a:lnTo>
                                  <a:pt x="6464351" y="7054697"/>
                                </a:lnTo>
                                <a:lnTo>
                                  <a:pt x="423087" y="7054697"/>
                                </a:lnTo>
                                <a:lnTo>
                                  <a:pt x="423087" y="6631610"/>
                                </a:lnTo>
                                <a:lnTo>
                                  <a:pt x="6464351" y="6631610"/>
                                </a:lnTo>
                                <a:lnTo>
                                  <a:pt x="6464351" y="6621780"/>
                                </a:lnTo>
                                <a:lnTo>
                                  <a:pt x="423087" y="6621780"/>
                                </a:lnTo>
                                <a:lnTo>
                                  <a:pt x="423087" y="6198692"/>
                                </a:lnTo>
                                <a:lnTo>
                                  <a:pt x="6464351" y="6198692"/>
                                </a:lnTo>
                                <a:lnTo>
                                  <a:pt x="6464351" y="6188849"/>
                                </a:lnTo>
                                <a:lnTo>
                                  <a:pt x="423087" y="6188849"/>
                                </a:lnTo>
                                <a:lnTo>
                                  <a:pt x="423087" y="5765762"/>
                                </a:lnTo>
                                <a:lnTo>
                                  <a:pt x="6464351" y="5765762"/>
                                </a:lnTo>
                                <a:lnTo>
                                  <a:pt x="6464351" y="5755932"/>
                                </a:lnTo>
                                <a:lnTo>
                                  <a:pt x="423087" y="5755932"/>
                                </a:lnTo>
                                <a:lnTo>
                                  <a:pt x="423087" y="5332844"/>
                                </a:lnTo>
                                <a:lnTo>
                                  <a:pt x="6464351" y="5332831"/>
                                </a:lnTo>
                                <a:lnTo>
                                  <a:pt x="6464351" y="5323002"/>
                                </a:lnTo>
                                <a:lnTo>
                                  <a:pt x="423087" y="5323002"/>
                                </a:lnTo>
                                <a:lnTo>
                                  <a:pt x="423087" y="4634255"/>
                                </a:lnTo>
                                <a:lnTo>
                                  <a:pt x="6464351" y="4634255"/>
                                </a:lnTo>
                                <a:lnTo>
                                  <a:pt x="6464351" y="4624413"/>
                                </a:lnTo>
                                <a:lnTo>
                                  <a:pt x="423087" y="4624413"/>
                                </a:lnTo>
                                <a:lnTo>
                                  <a:pt x="423087" y="3935666"/>
                                </a:lnTo>
                                <a:lnTo>
                                  <a:pt x="6464351" y="3935666"/>
                                </a:lnTo>
                                <a:lnTo>
                                  <a:pt x="6464351" y="3925836"/>
                                </a:lnTo>
                                <a:lnTo>
                                  <a:pt x="423087" y="3925836"/>
                                </a:lnTo>
                                <a:lnTo>
                                  <a:pt x="423087" y="3502749"/>
                                </a:lnTo>
                                <a:lnTo>
                                  <a:pt x="6464351" y="3502749"/>
                                </a:lnTo>
                                <a:lnTo>
                                  <a:pt x="6464351" y="3492919"/>
                                </a:lnTo>
                                <a:lnTo>
                                  <a:pt x="423087" y="3492919"/>
                                </a:lnTo>
                                <a:lnTo>
                                  <a:pt x="423087" y="2538514"/>
                                </a:lnTo>
                                <a:lnTo>
                                  <a:pt x="6464351" y="2538514"/>
                                </a:lnTo>
                                <a:lnTo>
                                  <a:pt x="6464351" y="2528671"/>
                                </a:lnTo>
                                <a:lnTo>
                                  <a:pt x="423087" y="2528671"/>
                                </a:lnTo>
                                <a:lnTo>
                                  <a:pt x="423087" y="2105596"/>
                                </a:lnTo>
                                <a:lnTo>
                                  <a:pt x="6464351" y="2105596"/>
                                </a:lnTo>
                                <a:lnTo>
                                  <a:pt x="6464351" y="2095754"/>
                                </a:lnTo>
                                <a:lnTo>
                                  <a:pt x="423087" y="2095754"/>
                                </a:lnTo>
                                <a:lnTo>
                                  <a:pt x="423087" y="1672666"/>
                                </a:lnTo>
                                <a:lnTo>
                                  <a:pt x="6464351" y="1672653"/>
                                </a:lnTo>
                                <a:lnTo>
                                  <a:pt x="6464351" y="1662823"/>
                                </a:lnTo>
                                <a:lnTo>
                                  <a:pt x="423087" y="1662823"/>
                                </a:lnTo>
                                <a:lnTo>
                                  <a:pt x="423087" y="1239735"/>
                                </a:lnTo>
                                <a:lnTo>
                                  <a:pt x="6464351" y="1239735"/>
                                </a:lnTo>
                                <a:lnTo>
                                  <a:pt x="6464351" y="1229893"/>
                                </a:lnTo>
                                <a:lnTo>
                                  <a:pt x="423087" y="1229893"/>
                                </a:lnTo>
                                <a:lnTo>
                                  <a:pt x="413245" y="1229893"/>
                                </a:lnTo>
                                <a:lnTo>
                                  <a:pt x="413245" y="7920545"/>
                                </a:lnTo>
                                <a:lnTo>
                                  <a:pt x="9842" y="7920545"/>
                                </a:lnTo>
                                <a:lnTo>
                                  <a:pt x="9842" y="7497470"/>
                                </a:lnTo>
                                <a:lnTo>
                                  <a:pt x="413245" y="7497470"/>
                                </a:lnTo>
                                <a:lnTo>
                                  <a:pt x="413245" y="7487628"/>
                                </a:lnTo>
                                <a:lnTo>
                                  <a:pt x="9842" y="7487628"/>
                                </a:lnTo>
                                <a:lnTo>
                                  <a:pt x="9842" y="7064540"/>
                                </a:lnTo>
                                <a:lnTo>
                                  <a:pt x="413245" y="7064540"/>
                                </a:lnTo>
                                <a:lnTo>
                                  <a:pt x="413245" y="7054697"/>
                                </a:lnTo>
                                <a:lnTo>
                                  <a:pt x="9842" y="7054697"/>
                                </a:lnTo>
                                <a:lnTo>
                                  <a:pt x="9842" y="6631610"/>
                                </a:lnTo>
                                <a:lnTo>
                                  <a:pt x="413245" y="6631610"/>
                                </a:lnTo>
                                <a:lnTo>
                                  <a:pt x="413245" y="6621780"/>
                                </a:lnTo>
                                <a:lnTo>
                                  <a:pt x="9842" y="6621780"/>
                                </a:lnTo>
                                <a:lnTo>
                                  <a:pt x="9842" y="6198692"/>
                                </a:lnTo>
                                <a:lnTo>
                                  <a:pt x="413245" y="6198692"/>
                                </a:lnTo>
                                <a:lnTo>
                                  <a:pt x="413245" y="6188849"/>
                                </a:lnTo>
                                <a:lnTo>
                                  <a:pt x="9842" y="6188849"/>
                                </a:lnTo>
                                <a:lnTo>
                                  <a:pt x="9842" y="5765762"/>
                                </a:lnTo>
                                <a:lnTo>
                                  <a:pt x="413245" y="5765762"/>
                                </a:lnTo>
                                <a:lnTo>
                                  <a:pt x="413245" y="5755932"/>
                                </a:lnTo>
                                <a:lnTo>
                                  <a:pt x="9842" y="5755932"/>
                                </a:lnTo>
                                <a:lnTo>
                                  <a:pt x="9842" y="5332844"/>
                                </a:lnTo>
                                <a:lnTo>
                                  <a:pt x="413245" y="5332831"/>
                                </a:lnTo>
                                <a:lnTo>
                                  <a:pt x="413245" y="5323002"/>
                                </a:lnTo>
                                <a:lnTo>
                                  <a:pt x="9842" y="5323002"/>
                                </a:lnTo>
                                <a:lnTo>
                                  <a:pt x="9842" y="4634255"/>
                                </a:lnTo>
                                <a:lnTo>
                                  <a:pt x="413245" y="4634255"/>
                                </a:lnTo>
                                <a:lnTo>
                                  <a:pt x="413245" y="4624413"/>
                                </a:lnTo>
                                <a:lnTo>
                                  <a:pt x="9842" y="4624413"/>
                                </a:lnTo>
                                <a:lnTo>
                                  <a:pt x="9842" y="3935666"/>
                                </a:lnTo>
                                <a:lnTo>
                                  <a:pt x="413245" y="3935666"/>
                                </a:lnTo>
                                <a:lnTo>
                                  <a:pt x="413245" y="3925836"/>
                                </a:lnTo>
                                <a:lnTo>
                                  <a:pt x="9842" y="3925836"/>
                                </a:lnTo>
                                <a:lnTo>
                                  <a:pt x="9842" y="3502749"/>
                                </a:lnTo>
                                <a:lnTo>
                                  <a:pt x="413245" y="3502749"/>
                                </a:lnTo>
                                <a:lnTo>
                                  <a:pt x="413245" y="3492919"/>
                                </a:lnTo>
                                <a:lnTo>
                                  <a:pt x="9842" y="3492919"/>
                                </a:lnTo>
                                <a:lnTo>
                                  <a:pt x="9842" y="2538514"/>
                                </a:lnTo>
                                <a:lnTo>
                                  <a:pt x="413245" y="2538514"/>
                                </a:lnTo>
                                <a:lnTo>
                                  <a:pt x="413245" y="2528671"/>
                                </a:lnTo>
                                <a:lnTo>
                                  <a:pt x="9842" y="2528671"/>
                                </a:lnTo>
                                <a:lnTo>
                                  <a:pt x="9842" y="2105596"/>
                                </a:lnTo>
                                <a:lnTo>
                                  <a:pt x="413245" y="2105596"/>
                                </a:lnTo>
                                <a:lnTo>
                                  <a:pt x="413245" y="2095754"/>
                                </a:lnTo>
                                <a:lnTo>
                                  <a:pt x="9842" y="2095754"/>
                                </a:lnTo>
                                <a:lnTo>
                                  <a:pt x="9842" y="1672666"/>
                                </a:lnTo>
                                <a:lnTo>
                                  <a:pt x="413245" y="1672653"/>
                                </a:lnTo>
                                <a:lnTo>
                                  <a:pt x="413245" y="1662823"/>
                                </a:lnTo>
                                <a:lnTo>
                                  <a:pt x="9842" y="1662823"/>
                                </a:lnTo>
                                <a:lnTo>
                                  <a:pt x="9842" y="1239735"/>
                                </a:lnTo>
                                <a:lnTo>
                                  <a:pt x="413245" y="1239735"/>
                                </a:lnTo>
                                <a:lnTo>
                                  <a:pt x="413245" y="1229893"/>
                                </a:lnTo>
                                <a:lnTo>
                                  <a:pt x="0" y="1229893"/>
                                </a:lnTo>
                                <a:lnTo>
                                  <a:pt x="0" y="1239735"/>
                                </a:lnTo>
                                <a:lnTo>
                                  <a:pt x="0" y="7969745"/>
                                </a:lnTo>
                                <a:lnTo>
                                  <a:pt x="9842" y="7969745"/>
                                </a:lnTo>
                                <a:lnTo>
                                  <a:pt x="9842" y="7930388"/>
                                </a:lnTo>
                                <a:lnTo>
                                  <a:pt x="413245" y="7930388"/>
                                </a:lnTo>
                                <a:lnTo>
                                  <a:pt x="413245" y="7969745"/>
                                </a:lnTo>
                                <a:lnTo>
                                  <a:pt x="423087" y="7969745"/>
                                </a:lnTo>
                                <a:lnTo>
                                  <a:pt x="423087" y="7930388"/>
                                </a:lnTo>
                                <a:lnTo>
                                  <a:pt x="6464338" y="7930388"/>
                                </a:lnTo>
                                <a:lnTo>
                                  <a:pt x="6464338" y="7969745"/>
                                </a:lnTo>
                                <a:lnTo>
                                  <a:pt x="6474180" y="7969745"/>
                                </a:lnTo>
                                <a:lnTo>
                                  <a:pt x="6474180" y="7930388"/>
                                </a:lnTo>
                                <a:lnTo>
                                  <a:pt x="6474193" y="7920545"/>
                                </a:lnTo>
                                <a:lnTo>
                                  <a:pt x="6474193" y="1229893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34094" y="1"/>
                            <a:ext cx="6474460" cy="394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3945890">
                                <a:moveTo>
                                  <a:pt x="6474193" y="344373"/>
                                </a:moveTo>
                                <a:lnTo>
                                  <a:pt x="6474180" y="0"/>
                                </a:lnTo>
                                <a:lnTo>
                                  <a:pt x="6464351" y="0"/>
                                </a:lnTo>
                                <a:lnTo>
                                  <a:pt x="6464351" y="2705785"/>
                                </a:lnTo>
                                <a:lnTo>
                                  <a:pt x="423087" y="2705785"/>
                                </a:lnTo>
                                <a:lnTo>
                                  <a:pt x="423087" y="1220063"/>
                                </a:lnTo>
                                <a:lnTo>
                                  <a:pt x="6464351" y="1220063"/>
                                </a:lnTo>
                                <a:lnTo>
                                  <a:pt x="6464351" y="1210233"/>
                                </a:lnTo>
                                <a:lnTo>
                                  <a:pt x="423087" y="1210233"/>
                                </a:lnTo>
                                <a:lnTo>
                                  <a:pt x="423087" y="787133"/>
                                </a:lnTo>
                                <a:lnTo>
                                  <a:pt x="6464351" y="787133"/>
                                </a:lnTo>
                                <a:lnTo>
                                  <a:pt x="6464351" y="777290"/>
                                </a:lnTo>
                                <a:lnTo>
                                  <a:pt x="423087" y="777290"/>
                                </a:lnTo>
                                <a:lnTo>
                                  <a:pt x="423087" y="354228"/>
                                </a:lnTo>
                                <a:lnTo>
                                  <a:pt x="6464338" y="354215"/>
                                </a:lnTo>
                                <a:lnTo>
                                  <a:pt x="6464351" y="0"/>
                                </a:lnTo>
                                <a:lnTo>
                                  <a:pt x="6464338" y="344385"/>
                                </a:lnTo>
                                <a:lnTo>
                                  <a:pt x="423087" y="344385"/>
                                </a:lnTo>
                                <a:lnTo>
                                  <a:pt x="423087" y="0"/>
                                </a:lnTo>
                                <a:lnTo>
                                  <a:pt x="413245" y="0"/>
                                </a:lnTo>
                                <a:lnTo>
                                  <a:pt x="413245" y="3935679"/>
                                </a:lnTo>
                                <a:lnTo>
                                  <a:pt x="9842" y="3935679"/>
                                </a:lnTo>
                                <a:lnTo>
                                  <a:pt x="9842" y="2715615"/>
                                </a:lnTo>
                                <a:lnTo>
                                  <a:pt x="413245" y="2715615"/>
                                </a:lnTo>
                                <a:lnTo>
                                  <a:pt x="413245" y="2705785"/>
                                </a:lnTo>
                                <a:lnTo>
                                  <a:pt x="9842" y="2705785"/>
                                </a:lnTo>
                                <a:lnTo>
                                  <a:pt x="9842" y="1220063"/>
                                </a:lnTo>
                                <a:lnTo>
                                  <a:pt x="413245" y="1220063"/>
                                </a:lnTo>
                                <a:lnTo>
                                  <a:pt x="413245" y="1210233"/>
                                </a:lnTo>
                                <a:lnTo>
                                  <a:pt x="9842" y="1210233"/>
                                </a:lnTo>
                                <a:lnTo>
                                  <a:pt x="9842" y="787133"/>
                                </a:lnTo>
                                <a:lnTo>
                                  <a:pt x="413245" y="787133"/>
                                </a:lnTo>
                                <a:lnTo>
                                  <a:pt x="413245" y="777290"/>
                                </a:lnTo>
                                <a:lnTo>
                                  <a:pt x="9842" y="777290"/>
                                </a:lnTo>
                                <a:lnTo>
                                  <a:pt x="9842" y="354228"/>
                                </a:lnTo>
                                <a:lnTo>
                                  <a:pt x="413245" y="354215"/>
                                </a:lnTo>
                                <a:lnTo>
                                  <a:pt x="413245" y="344385"/>
                                </a:lnTo>
                                <a:lnTo>
                                  <a:pt x="9842" y="344385"/>
                                </a:lnTo>
                                <a:lnTo>
                                  <a:pt x="9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373"/>
                                </a:lnTo>
                                <a:lnTo>
                                  <a:pt x="0" y="344385"/>
                                </a:lnTo>
                                <a:lnTo>
                                  <a:pt x="0" y="3945521"/>
                                </a:lnTo>
                                <a:lnTo>
                                  <a:pt x="9842" y="3945521"/>
                                </a:lnTo>
                                <a:lnTo>
                                  <a:pt x="413245" y="3945521"/>
                                </a:lnTo>
                                <a:lnTo>
                                  <a:pt x="423087" y="3945521"/>
                                </a:lnTo>
                                <a:lnTo>
                                  <a:pt x="423087" y="3935679"/>
                                </a:lnTo>
                                <a:lnTo>
                                  <a:pt x="423087" y="2715615"/>
                                </a:lnTo>
                                <a:lnTo>
                                  <a:pt x="6464351" y="2715615"/>
                                </a:lnTo>
                                <a:lnTo>
                                  <a:pt x="6474193" y="2715615"/>
                                </a:lnTo>
                                <a:lnTo>
                                  <a:pt x="6474193" y="344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51552" id="docshapegroup35" coordorigin="169,11" coordsize="11563,16812">
                <v:shape style="position:absolute;left:168;top:10;width:11563;height:16812" id="docshape3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7" filled="true" fillcolor="#ffffff" stroked="false">
                  <v:fill type="solid"/>
                </v:rect>
                <v:shape style="position:absolute;left:852;top:4271;width:10196;height:12551" id="docshape38" coordorigin="852,4272" coordsize="10196,12551" path="m11048,4272l11032,4272,11032,6209,11032,6224,11032,16745,1518,16745,1518,16079,11032,16079,11032,16063,1518,16063,1518,15397,11032,15397,11032,15382,1518,15382,1518,14715,11032,14715,11032,14700,1518,14700,1518,14033,11032,14033,11032,14018,1518,14018,1518,13352,11032,13352,11032,13336,1518,13336,1518,12670,11032,12670,11032,12654,1518,12654,1518,11570,11032,11570,11032,11554,1518,11554,1518,10470,11032,10470,11032,10454,1518,10454,1518,9788,11032,9788,11032,9772,1518,9772,1518,8269,11032,8269,11032,8254,1518,8254,1518,7588,11032,7588,11032,7572,1518,7572,1518,6906,11032,6906,11032,6890,1518,6890,1518,6224,11032,6224,11032,6209,1518,6209,1503,6209,1503,16745,868,16745,868,16079,1503,16079,1503,16063,868,16063,868,15397,1503,15397,1503,15382,868,15382,868,14715,1503,14715,1503,14700,868,14700,868,14033,1503,14033,1503,14018,868,14018,868,13352,1503,13352,1503,13336,868,13336,868,12670,1503,12670,1503,12654,868,12654,868,11570,1503,11570,1503,11554,868,11554,868,10470,1503,10470,1503,10454,868,10454,868,9788,1503,9788,1503,9772,868,9772,868,8269,1503,8269,1503,8254,868,8254,868,7588,1503,7588,1503,7572,868,7572,868,6906,1503,6906,1503,6890,868,6890,868,6224,1503,6224,1503,6209,852,6209,852,6224,852,16823,868,16823,868,16761,1503,16761,1503,16823,1518,16823,1518,16761,11032,16761,11032,16823,11048,16823,11048,16761,11048,16745,11048,6209,11048,4272xe" filled="true" fillcolor="#e9e9e9" stroked="false">
                  <v:path arrowok="t"/>
                  <v:fill type="solid"/>
                </v:shape>
                <v:shape style="position:absolute;left:852;top:10;width:10196;height:6214" id="docshape39" coordorigin="852,11" coordsize="10196,6214" path="m11048,553l11048,11,11032,11,11032,4272,1518,4272,1518,1932,11032,1932,11032,1917,1518,1917,1518,1250,11032,1250,11032,1235,1518,1235,1518,568,11032,568,11032,11,11032,553,1518,553,1518,11,1503,11,1503,6209,868,6209,868,4287,1503,4287,1503,4272,868,4272,868,1932,1503,1932,1503,1917,868,1917,868,1250,1503,1250,1503,1235,868,1235,868,568,1503,568,1503,553,868,553,868,11,852,11,852,553,852,553,852,6224,868,6224,1503,6224,1518,6224,1518,6209,1518,4287,11032,4287,11048,4287,11048,553xe" filled="true" fillcolor="#e9e9e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РАЗДЕЛ</w:t>
      </w:r>
      <w:r>
        <w:rPr>
          <w:color w:val="212121"/>
          <w:spacing w:val="18"/>
        </w:rPr>
        <w:t> </w:t>
      </w:r>
      <w:r>
        <w:rPr>
          <w:color w:val="212121"/>
        </w:rPr>
        <w:t>Методы</w:t>
      </w:r>
      <w:r>
        <w:rPr>
          <w:color w:val="212121"/>
          <w:spacing w:val="18"/>
        </w:rPr>
        <w:t> </w:t>
      </w:r>
      <w:r>
        <w:rPr>
          <w:color w:val="212121"/>
        </w:rPr>
        <w:t>изучения</w:t>
      </w:r>
      <w:r>
        <w:rPr>
          <w:color w:val="212121"/>
          <w:spacing w:val="18"/>
        </w:rPr>
        <w:t> </w:t>
      </w:r>
      <w:r>
        <w:rPr>
          <w:color w:val="212121"/>
        </w:rPr>
        <w:t>живой</w:t>
      </w:r>
      <w:r>
        <w:rPr>
          <w:color w:val="212121"/>
          <w:spacing w:val="18"/>
        </w:rPr>
        <w:t> </w:t>
      </w:r>
      <w:r>
        <w:rPr>
          <w:color w:val="212121"/>
        </w:rPr>
        <w:t>природы</w:t>
      </w:r>
      <w:r>
        <w:rPr>
          <w:color w:val="212121"/>
          <w:spacing w:val="18"/>
        </w:rPr>
        <w:t> </w:t>
      </w:r>
      <w:r>
        <w:rPr>
          <w:color w:val="212121"/>
        </w:rPr>
        <w:t>(4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часа)</w:t>
      </w:r>
    </w:p>
    <w:p>
      <w:pPr>
        <w:pStyle w:val="BodyText"/>
        <w:spacing w:before="134"/>
        <w:rPr>
          <w:rFonts w:ascii="Arial"/>
          <w:b/>
        </w:rPr>
      </w:pPr>
    </w:p>
    <w:p>
      <w:pPr>
        <w:pStyle w:val="ListParagraph"/>
        <w:numPr>
          <w:ilvl w:val="0"/>
          <w:numId w:val="2"/>
        </w:numPr>
        <w:tabs>
          <w:tab w:pos="1691" w:val="left" w:leader="none"/>
        </w:tabs>
        <w:spacing w:line="240" w:lineRule="auto" w:before="0" w:after="0"/>
        <w:ind w:left="1691" w:right="0" w:hanging="650"/>
        <w:jc w:val="left"/>
        <w:rPr>
          <w:sz w:val="24"/>
        </w:rPr>
      </w:pPr>
      <w:r>
        <w:rPr>
          <w:color w:val="212121"/>
          <w:sz w:val="24"/>
        </w:rPr>
        <w:t>Научные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методы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изучения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живой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природы</w:t>
      </w:r>
    </w:p>
    <w:p>
      <w:pPr>
        <w:pStyle w:val="BodyText"/>
        <w:spacing w:before="138"/>
      </w:pPr>
    </w:p>
    <w:p>
      <w:pPr>
        <w:pStyle w:val="ListParagraph"/>
        <w:numPr>
          <w:ilvl w:val="0"/>
          <w:numId w:val="2"/>
        </w:numPr>
        <w:tabs>
          <w:tab w:pos="1691" w:val="left" w:leader="none"/>
        </w:tabs>
        <w:spacing w:line="240" w:lineRule="auto" w:before="0" w:after="0"/>
        <w:ind w:left="1691" w:right="0" w:hanging="650"/>
        <w:jc w:val="left"/>
        <w:rPr>
          <w:sz w:val="24"/>
        </w:rPr>
      </w:pPr>
      <w:r>
        <w:rPr>
          <w:color w:val="212121"/>
          <w:sz w:val="24"/>
        </w:rPr>
        <w:t>Методы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изучения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живой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природы:</w:t>
      </w:r>
      <w:r>
        <w:rPr>
          <w:color w:val="212121"/>
          <w:spacing w:val="15"/>
          <w:sz w:val="24"/>
        </w:rPr>
        <w:t> </w:t>
      </w:r>
      <w:r>
        <w:rPr>
          <w:color w:val="212121"/>
          <w:spacing w:val="-2"/>
          <w:sz w:val="24"/>
        </w:rPr>
        <w:t>измерение</w:t>
      </w:r>
    </w:p>
    <w:p>
      <w:pPr>
        <w:pStyle w:val="BodyText"/>
        <w:spacing w:before="139"/>
      </w:pPr>
    </w:p>
    <w:p>
      <w:pPr>
        <w:pStyle w:val="BodyText"/>
        <w:spacing w:line="369" w:lineRule="auto"/>
        <w:ind w:left="1691" w:right="1014"/>
      </w:pPr>
      <w:r>
        <w:rPr>
          <w:color w:val="212121"/>
        </w:rPr>
        <w:t>Методы изучения живой природы: наблюдение и эксперимент. Лабораторная работа. «Изучение лабораторного оборудования: термометры, весы, чашки</w:t>
      </w:r>
    </w:p>
    <w:p>
      <w:pPr>
        <w:pStyle w:val="ListParagraph"/>
        <w:numPr>
          <w:ilvl w:val="0"/>
          <w:numId w:val="2"/>
        </w:numPr>
        <w:tabs>
          <w:tab w:pos="1691" w:val="left" w:leader="none"/>
        </w:tabs>
        <w:spacing w:line="369" w:lineRule="auto" w:before="0" w:after="0"/>
        <w:ind w:left="1691" w:right="1198" w:hanging="651"/>
        <w:jc w:val="left"/>
        <w:rPr>
          <w:sz w:val="24"/>
        </w:rPr>
      </w:pPr>
      <w:r>
        <w:rPr>
          <w:color w:val="212121"/>
          <w:sz w:val="24"/>
        </w:rPr>
        <w:t>Петри, пробирки, мензурки. Правила работы с оборудованием в школьном кабинете. Ознакомление с устройством лупы, светового микроскопа, правила работы с ними»</w:t>
      </w:r>
    </w:p>
    <w:p>
      <w:pPr>
        <w:pStyle w:val="BodyText"/>
        <w:spacing w:before="263"/>
        <w:ind w:left="1691"/>
      </w:pPr>
      <w:r>
        <w:rPr>
          <w:color w:val="212121"/>
        </w:rPr>
        <w:t>Методы</w:t>
      </w:r>
      <w:r>
        <w:rPr>
          <w:color w:val="212121"/>
          <w:spacing w:val="18"/>
        </w:rPr>
        <w:t> </w:t>
      </w:r>
      <w:r>
        <w:rPr>
          <w:color w:val="212121"/>
        </w:rPr>
        <w:t>изучения</w:t>
      </w:r>
      <w:r>
        <w:rPr>
          <w:color w:val="212121"/>
          <w:spacing w:val="18"/>
        </w:rPr>
        <w:t> </w:t>
      </w:r>
      <w:r>
        <w:rPr>
          <w:color w:val="212121"/>
        </w:rPr>
        <w:t>живой</w:t>
      </w:r>
      <w:r>
        <w:rPr>
          <w:color w:val="212121"/>
          <w:spacing w:val="18"/>
        </w:rPr>
        <w:t> </w:t>
      </w:r>
      <w:r>
        <w:rPr>
          <w:color w:val="212121"/>
        </w:rPr>
        <w:t>природы:</w:t>
      </w:r>
      <w:r>
        <w:rPr>
          <w:color w:val="212121"/>
          <w:spacing w:val="18"/>
        </w:rPr>
        <w:t> </w:t>
      </w:r>
      <w:r>
        <w:rPr>
          <w:color w:val="212121"/>
        </w:rPr>
        <w:t>описание.</w:t>
      </w:r>
      <w:r>
        <w:rPr>
          <w:color w:val="212121"/>
          <w:spacing w:val="18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работа</w:t>
      </w:r>
    </w:p>
    <w:p>
      <w:pPr>
        <w:pStyle w:val="BodyText"/>
        <w:spacing w:line="237" w:lineRule="exact" w:before="147"/>
        <w:ind w:left="1691"/>
      </w:pPr>
      <w:r>
        <w:rPr>
          <w:color w:val="212121"/>
        </w:rPr>
        <w:t>«Ознакомление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растительными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животными</w:t>
      </w:r>
      <w:r>
        <w:rPr>
          <w:color w:val="212121"/>
          <w:spacing w:val="12"/>
        </w:rPr>
        <w:t> </w:t>
      </w:r>
      <w:r>
        <w:rPr>
          <w:color w:val="212121"/>
        </w:rPr>
        <w:t>клетками:</w:t>
      </w:r>
      <w:r>
        <w:rPr>
          <w:color w:val="212121"/>
          <w:spacing w:val="13"/>
        </w:rPr>
        <w:t> </w:t>
      </w:r>
      <w:r>
        <w:rPr>
          <w:color w:val="212121"/>
        </w:rPr>
        <w:t>томата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арбуза</w:t>
      </w:r>
    </w:p>
    <w:p>
      <w:pPr>
        <w:pStyle w:val="BodyText"/>
        <w:spacing w:line="209" w:lineRule="exact"/>
        <w:ind w:left="1041"/>
      </w:pPr>
      <w:r>
        <w:rPr>
          <w:color w:val="212121"/>
          <w:spacing w:val="-10"/>
          <w:w w:val="105"/>
        </w:rPr>
        <w:t>8</w:t>
      </w:r>
    </w:p>
    <w:p>
      <w:pPr>
        <w:pStyle w:val="BodyText"/>
        <w:spacing w:line="244" w:lineRule="exact"/>
        <w:ind w:left="1691"/>
      </w:pPr>
      <w:r>
        <w:rPr>
          <w:color w:val="212121"/>
        </w:rPr>
        <w:t>(натуральные</w:t>
      </w:r>
      <w:r>
        <w:rPr>
          <w:color w:val="212121"/>
          <w:spacing w:val="20"/>
        </w:rPr>
        <w:t> </w:t>
      </w:r>
      <w:r>
        <w:rPr>
          <w:color w:val="212121"/>
        </w:rPr>
        <w:t>препараты),</w:t>
      </w:r>
      <w:r>
        <w:rPr>
          <w:color w:val="212121"/>
          <w:spacing w:val="20"/>
        </w:rPr>
        <w:t> </w:t>
      </w:r>
      <w:r>
        <w:rPr>
          <w:color w:val="212121"/>
        </w:rPr>
        <w:t>инфузории</w:t>
      </w:r>
      <w:r>
        <w:rPr>
          <w:color w:val="212121"/>
          <w:spacing w:val="20"/>
        </w:rPr>
        <w:t> </w:t>
      </w:r>
      <w:r>
        <w:rPr>
          <w:color w:val="212121"/>
        </w:rPr>
        <w:t>туфельки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гидры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(готовые</w:t>
      </w:r>
    </w:p>
    <w:p>
      <w:pPr>
        <w:pStyle w:val="BodyText"/>
        <w:spacing w:before="147"/>
        <w:ind w:left="1691"/>
      </w:pPr>
      <w:r>
        <w:rPr>
          <w:color w:val="212121"/>
        </w:rPr>
        <w:t>микропрепараты)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помощью</w:t>
      </w:r>
      <w:r>
        <w:rPr>
          <w:color w:val="212121"/>
          <w:spacing w:val="14"/>
        </w:rPr>
        <w:t> </w:t>
      </w:r>
      <w:r>
        <w:rPr>
          <w:color w:val="212121"/>
        </w:rPr>
        <w:t>лупы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светового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микроскопа»</w:t>
      </w:r>
    </w:p>
    <w:p>
      <w:pPr>
        <w:pStyle w:val="BodyText"/>
        <w:spacing w:before="134"/>
      </w:pPr>
    </w:p>
    <w:p>
      <w:pPr>
        <w:pStyle w:val="Heading2"/>
        <w:ind w:left="1691"/>
      </w:pPr>
      <w:r>
        <w:rPr>
          <w:color w:val="212121"/>
        </w:rPr>
        <w:t>РАЗДЕЛ</w:t>
      </w:r>
      <w:r>
        <w:rPr>
          <w:color w:val="212121"/>
          <w:spacing w:val="17"/>
        </w:rPr>
        <w:t> </w:t>
      </w:r>
      <w:r>
        <w:rPr>
          <w:color w:val="212121"/>
        </w:rPr>
        <w:t>Организмы</w:t>
      </w:r>
      <w:r>
        <w:rPr>
          <w:color w:val="212121"/>
          <w:spacing w:val="18"/>
        </w:rPr>
        <w:t> </w:t>
      </w:r>
      <w:r>
        <w:rPr>
          <w:color w:val="212121"/>
        </w:rPr>
        <w:t>—</w:t>
      </w:r>
      <w:r>
        <w:rPr>
          <w:color w:val="212121"/>
          <w:spacing w:val="18"/>
        </w:rPr>
        <w:t> </w:t>
      </w:r>
      <w:r>
        <w:rPr>
          <w:color w:val="212121"/>
        </w:rPr>
        <w:t>тела</w:t>
      </w:r>
      <w:r>
        <w:rPr>
          <w:color w:val="212121"/>
          <w:spacing w:val="18"/>
        </w:rPr>
        <w:t> </w:t>
      </w:r>
      <w:r>
        <w:rPr>
          <w:color w:val="212121"/>
        </w:rPr>
        <w:t>живой</w:t>
      </w:r>
      <w:r>
        <w:rPr>
          <w:color w:val="212121"/>
          <w:spacing w:val="18"/>
        </w:rPr>
        <w:t> </w:t>
      </w:r>
      <w:r>
        <w:rPr>
          <w:color w:val="212121"/>
        </w:rPr>
        <w:t>природы</w:t>
      </w:r>
      <w:r>
        <w:rPr>
          <w:color w:val="212121"/>
          <w:spacing w:val="18"/>
        </w:rPr>
        <w:t> </w:t>
      </w:r>
      <w:r>
        <w:rPr>
          <w:color w:val="212121"/>
        </w:rPr>
        <w:t>(10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часов)</w:t>
      </w:r>
    </w:p>
    <w:p>
      <w:pPr>
        <w:pStyle w:val="BodyText"/>
        <w:spacing w:before="134"/>
        <w:rPr>
          <w:rFonts w:ascii="Arial"/>
          <w:b/>
        </w:rPr>
      </w:pPr>
    </w:p>
    <w:p>
      <w:pPr>
        <w:pStyle w:val="ListParagraph"/>
        <w:numPr>
          <w:ilvl w:val="0"/>
          <w:numId w:val="3"/>
        </w:numPr>
        <w:tabs>
          <w:tab w:pos="1691" w:val="left" w:leader="none"/>
        </w:tabs>
        <w:spacing w:line="240" w:lineRule="auto" w:before="0" w:after="0"/>
        <w:ind w:left="1691" w:right="0" w:hanging="650"/>
        <w:jc w:val="left"/>
        <w:rPr>
          <w:sz w:val="24"/>
        </w:rPr>
      </w:pPr>
      <w:hyperlink r:id="rId30">
        <w:r>
          <w:rPr>
            <w:color w:val="1050D3"/>
            <w:sz w:val="24"/>
          </w:rPr>
          <w:t>Понятие</w:t>
        </w:r>
        <w:r>
          <w:rPr>
            <w:color w:val="1050D3"/>
            <w:spacing w:val="20"/>
            <w:sz w:val="24"/>
          </w:rPr>
          <w:t> </w:t>
        </w:r>
        <w:r>
          <w:rPr>
            <w:color w:val="1050D3"/>
            <w:sz w:val="24"/>
          </w:rPr>
          <w:t>об</w:t>
        </w:r>
        <w:r>
          <w:rPr>
            <w:color w:val="1050D3"/>
            <w:spacing w:val="20"/>
            <w:sz w:val="24"/>
          </w:rPr>
          <w:t> </w:t>
        </w:r>
        <w:r>
          <w:rPr>
            <w:color w:val="1050D3"/>
            <w:spacing w:val="-2"/>
            <w:sz w:val="24"/>
          </w:rPr>
          <w:t>организме</w:t>
        </w:r>
      </w:hyperlink>
    </w:p>
    <w:p>
      <w:pPr>
        <w:pStyle w:val="BodyText"/>
        <w:spacing w:before="138"/>
      </w:pPr>
    </w:p>
    <w:p>
      <w:pPr>
        <w:pStyle w:val="ListParagraph"/>
        <w:numPr>
          <w:ilvl w:val="0"/>
          <w:numId w:val="3"/>
        </w:numPr>
        <w:tabs>
          <w:tab w:pos="1691" w:val="left" w:leader="none"/>
        </w:tabs>
        <w:spacing w:line="240" w:lineRule="auto" w:before="1" w:after="0"/>
        <w:ind w:left="1691" w:right="0" w:hanging="650"/>
        <w:jc w:val="left"/>
        <w:rPr>
          <w:sz w:val="24"/>
        </w:rPr>
      </w:pPr>
      <w:r>
        <w:rPr>
          <w:color w:val="212121"/>
          <w:sz w:val="24"/>
        </w:rPr>
        <w:t>Увеличительные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приборы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2"/>
          <w:sz w:val="24"/>
        </w:rPr>
        <w:t> </w:t>
      </w:r>
      <w:r>
        <w:rPr>
          <w:color w:val="212121"/>
          <w:spacing w:val="-2"/>
          <w:sz w:val="24"/>
        </w:rPr>
        <w:t>исследований</w:t>
      </w:r>
    </w:p>
    <w:p>
      <w:pPr>
        <w:pStyle w:val="BodyText"/>
        <w:spacing w:before="138"/>
      </w:pPr>
    </w:p>
    <w:p>
      <w:pPr>
        <w:pStyle w:val="BodyText"/>
        <w:ind w:left="1691"/>
      </w:pPr>
      <w:hyperlink r:id="rId31">
        <w:r>
          <w:rPr>
            <w:color w:val="1050D3"/>
          </w:rPr>
          <w:t>Цитология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–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наука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клетке.</w:t>
        </w:r>
      </w:hyperlink>
      <w:r>
        <w:rPr>
          <w:color w:val="1050D3"/>
          <w:spacing w:val="15"/>
        </w:rPr>
        <w:t> </w:t>
      </w:r>
      <w:r>
        <w:rPr>
          <w:color w:val="212121"/>
        </w:rPr>
        <w:t>Лабораторная</w:t>
      </w:r>
      <w:r>
        <w:rPr>
          <w:color w:val="212121"/>
          <w:spacing w:val="16"/>
        </w:rPr>
        <w:t> </w:t>
      </w:r>
      <w:r>
        <w:rPr>
          <w:color w:val="212121"/>
        </w:rPr>
        <w:t>работа</w:t>
      </w:r>
      <w:r>
        <w:rPr>
          <w:color w:val="212121"/>
          <w:spacing w:val="16"/>
        </w:rPr>
        <w:t> </w:t>
      </w:r>
      <w:r>
        <w:rPr>
          <w:color w:val="212121"/>
        </w:rPr>
        <w:t>«Изучение</w:t>
      </w:r>
      <w:r>
        <w:rPr>
          <w:color w:val="212121"/>
          <w:spacing w:val="16"/>
        </w:rPr>
        <w:t> </w:t>
      </w:r>
      <w:r>
        <w:rPr>
          <w:color w:val="212121"/>
        </w:rPr>
        <w:t>клеток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кожицы</w:t>
      </w:r>
    </w:p>
    <w:p>
      <w:pPr>
        <w:pStyle w:val="ListParagraph"/>
        <w:numPr>
          <w:ilvl w:val="0"/>
          <w:numId w:val="3"/>
        </w:numPr>
        <w:tabs>
          <w:tab w:pos="1691" w:val="left" w:leader="none"/>
        </w:tabs>
        <w:spacing w:line="369" w:lineRule="auto" w:before="147" w:after="0"/>
        <w:ind w:left="1691" w:right="2449" w:hanging="651"/>
        <w:jc w:val="left"/>
        <w:rPr>
          <w:sz w:val="24"/>
        </w:rPr>
      </w:pPr>
      <w:r>
        <w:rPr>
          <w:color w:val="212121"/>
          <w:sz w:val="24"/>
        </w:rPr>
        <w:t>чешуи лука под лупой и микроскопом (на примере самостоятельно приготовленного микропрепарата)»</w:t>
      </w:r>
    </w:p>
    <w:p>
      <w:pPr>
        <w:pStyle w:val="ListParagraph"/>
        <w:numPr>
          <w:ilvl w:val="0"/>
          <w:numId w:val="3"/>
        </w:numPr>
        <w:tabs>
          <w:tab w:pos="1691" w:val="left" w:leader="none"/>
        </w:tabs>
        <w:spacing w:line="240" w:lineRule="auto" w:before="263" w:after="0"/>
        <w:ind w:left="1691" w:right="0" w:hanging="650"/>
        <w:jc w:val="left"/>
        <w:rPr>
          <w:sz w:val="24"/>
        </w:rPr>
      </w:pPr>
      <w:hyperlink r:id="rId32">
        <w:r>
          <w:rPr>
            <w:color w:val="1050D3"/>
            <w:sz w:val="24"/>
          </w:rPr>
          <w:t>Жизнедеятельность</w:t>
        </w:r>
        <w:r>
          <w:rPr>
            <w:color w:val="1050D3"/>
            <w:spacing w:val="43"/>
            <w:sz w:val="24"/>
          </w:rPr>
          <w:t> </w:t>
        </w:r>
        <w:r>
          <w:rPr>
            <w:color w:val="1050D3"/>
            <w:spacing w:val="-2"/>
            <w:sz w:val="24"/>
          </w:rPr>
          <w:t>организмов</w:t>
        </w:r>
      </w:hyperlink>
    </w:p>
    <w:p>
      <w:pPr>
        <w:pStyle w:val="BodyText"/>
        <w:spacing w:before="139"/>
      </w:pPr>
    </w:p>
    <w:p>
      <w:pPr>
        <w:pStyle w:val="BodyText"/>
        <w:spacing w:line="237" w:lineRule="exact"/>
        <w:ind w:left="1691"/>
      </w:pPr>
      <w:r>
        <w:rPr>
          <w:color w:val="212121"/>
        </w:rPr>
        <w:t>Свойства</w:t>
      </w:r>
      <w:r>
        <w:rPr>
          <w:color w:val="212121"/>
          <w:spacing w:val="22"/>
        </w:rPr>
        <w:t> </w:t>
      </w:r>
      <w:r>
        <w:rPr>
          <w:color w:val="212121"/>
        </w:rPr>
        <w:t>живых</w:t>
      </w:r>
      <w:r>
        <w:rPr>
          <w:color w:val="212121"/>
          <w:spacing w:val="22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22"/>
        </w:rPr>
        <w:t> </w:t>
      </w:r>
      <w:r>
        <w:rPr>
          <w:color w:val="212121"/>
        </w:rPr>
        <w:t>Лабораторная</w:t>
      </w:r>
      <w:r>
        <w:rPr>
          <w:color w:val="212121"/>
          <w:spacing w:val="23"/>
        </w:rPr>
        <w:t> </w:t>
      </w:r>
      <w:r>
        <w:rPr>
          <w:color w:val="212121"/>
        </w:rPr>
        <w:t>работа</w:t>
      </w:r>
      <w:r>
        <w:rPr>
          <w:color w:val="212121"/>
          <w:spacing w:val="22"/>
        </w:rPr>
        <w:t> </w:t>
      </w:r>
      <w:r>
        <w:rPr>
          <w:color w:val="212121"/>
        </w:rPr>
        <w:t>«Наблюдение</w:t>
      </w:r>
      <w:r>
        <w:rPr>
          <w:color w:val="212121"/>
          <w:spacing w:val="22"/>
        </w:rPr>
        <w:t> </w:t>
      </w:r>
      <w:r>
        <w:rPr>
          <w:color w:val="212121"/>
          <w:spacing w:val="-5"/>
        </w:rPr>
        <w:t>за</w:t>
      </w:r>
    </w:p>
    <w:p>
      <w:pPr>
        <w:pStyle w:val="BodyText"/>
        <w:spacing w:line="209" w:lineRule="exact"/>
        <w:ind w:left="1041"/>
      </w:pPr>
      <w:r>
        <w:rPr>
          <w:color w:val="212121"/>
          <w:spacing w:val="-5"/>
          <w:w w:val="105"/>
        </w:rPr>
        <w:t>13</w:t>
      </w:r>
    </w:p>
    <w:p>
      <w:pPr>
        <w:pStyle w:val="BodyText"/>
        <w:spacing w:line="244" w:lineRule="exact"/>
        <w:ind w:left="1691"/>
      </w:pPr>
      <w:r>
        <w:rPr>
          <w:color w:val="212121"/>
        </w:rPr>
        <w:t>потреблением</w:t>
      </w:r>
      <w:r>
        <w:rPr>
          <w:color w:val="212121"/>
          <w:spacing w:val="14"/>
        </w:rPr>
        <w:t> </w:t>
      </w:r>
      <w:r>
        <w:rPr>
          <w:color w:val="212121"/>
        </w:rPr>
        <w:t>воды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растением»</w:t>
      </w:r>
    </w:p>
    <w:p>
      <w:pPr>
        <w:pStyle w:val="BodyText"/>
        <w:spacing w:before="138"/>
      </w:pPr>
    </w:p>
    <w:p>
      <w:pPr>
        <w:pStyle w:val="BodyText"/>
        <w:spacing w:line="237" w:lineRule="exact"/>
        <w:ind w:left="1691"/>
      </w:pPr>
      <w:r>
        <w:rPr>
          <w:color w:val="212121"/>
        </w:rPr>
        <w:t>Разнообразие</w:t>
      </w:r>
      <w:r>
        <w:rPr>
          <w:color w:val="212121"/>
          <w:spacing w:val="16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классификация.</w:t>
      </w:r>
      <w:r>
        <w:rPr>
          <w:color w:val="212121"/>
          <w:spacing w:val="16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работа</w:t>
      </w:r>
    </w:p>
    <w:p>
      <w:pPr>
        <w:pStyle w:val="BodyText"/>
        <w:spacing w:line="209" w:lineRule="exact"/>
        <w:ind w:left="1041"/>
      </w:pPr>
      <w:r>
        <w:rPr>
          <w:color w:val="212121"/>
          <w:spacing w:val="-5"/>
          <w:w w:val="105"/>
        </w:rPr>
        <w:t>14</w:t>
      </w:r>
    </w:p>
    <w:p>
      <w:pPr>
        <w:pStyle w:val="BodyText"/>
        <w:spacing w:line="244" w:lineRule="exact"/>
        <w:ind w:left="1691"/>
      </w:pPr>
      <w:r>
        <w:rPr>
          <w:color w:val="212121"/>
        </w:rPr>
        <w:t>«Ознакомление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принципами</w:t>
      </w:r>
      <w:r>
        <w:rPr>
          <w:color w:val="212121"/>
          <w:spacing w:val="18"/>
        </w:rPr>
        <w:t> </w:t>
      </w:r>
      <w:r>
        <w:rPr>
          <w:color w:val="212121"/>
        </w:rPr>
        <w:t>систематики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организмов»</w:t>
      </w:r>
    </w:p>
    <w:p>
      <w:pPr>
        <w:pStyle w:val="BodyText"/>
        <w:spacing w:before="139"/>
      </w:pPr>
    </w:p>
    <w:p>
      <w:pPr>
        <w:pStyle w:val="ListParagraph"/>
        <w:numPr>
          <w:ilvl w:val="0"/>
          <w:numId w:val="4"/>
        </w:numPr>
        <w:tabs>
          <w:tab w:pos="1691" w:val="left" w:leader="none"/>
        </w:tabs>
        <w:spacing w:line="240" w:lineRule="auto" w:before="0" w:after="0"/>
        <w:ind w:left="1691" w:right="0" w:hanging="650"/>
        <w:jc w:val="left"/>
        <w:rPr>
          <w:sz w:val="24"/>
        </w:rPr>
      </w:pPr>
      <w:hyperlink r:id="rId33">
        <w:r>
          <w:rPr>
            <w:color w:val="1050D3"/>
            <w:sz w:val="24"/>
          </w:rPr>
          <w:t>Многообразие</w:t>
        </w:r>
        <w:r>
          <w:rPr>
            <w:color w:val="1050D3"/>
            <w:spacing w:val="12"/>
            <w:sz w:val="24"/>
          </w:rPr>
          <w:t> </w:t>
        </w:r>
        <w:r>
          <w:rPr>
            <w:color w:val="1050D3"/>
            <w:sz w:val="24"/>
          </w:rPr>
          <w:t>и</w:t>
        </w:r>
        <w:r>
          <w:rPr>
            <w:color w:val="1050D3"/>
            <w:spacing w:val="12"/>
            <w:sz w:val="24"/>
          </w:rPr>
          <w:t> </w:t>
        </w:r>
        <w:r>
          <w:rPr>
            <w:color w:val="1050D3"/>
            <w:sz w:val="24"/>
          </w:rPr>
          <w:t>значение</w:t>
        </w:r>
        <w:r>
          <w:rPr>
            <w:color w:val="1050D3"/>
            <w:spacing w:val="12"/>
            <w:sz w:val="24"/>
          </w:rPr>
          <w:t> </w:t>
        </w:r>
        <w:r>
          <w:rPr>
            <w:color w:val="1050D3"/>
            <w:spacing w:val="-2"/>
            <w:sz w:val="24"/>
          </w:rPr>
          <w:t>растений</w:t>
        </w:r>
      </w:hyperlink>
    </w:p>
    <w:p>
      <w:pPr>
        <w:pStyle w:val="BodyText"/>
        <w:spacing w:before="138"/>
      </w:pPr>
    </w:p>
    <w:p>
      <w:pPr>
        <w:pStyle w:val="ListParagraph"/>
        <w:numPr>
          <w:ilvl w:val="0"/>
          <w:numId w:val="4"/>
        </w:numPr>
        <w:tabs>
          <w:tab w:pos="1691" w:val="left" w:leader="none"/>
        </w:tabs>
        <w:spacing w:line="240" w:lineRule="auto" w:before="0" w:after="0"/>
        <w:ind w:left="1691" w:right="0" w:hanging="650"/>
        <w:jc w:val="left"/>
        <w:rPr>
          <w:sz w:val="24"/>
        </w:rPr>
      </w:pPr>
      <w:hyperlink r:id="rId34">
        <w:r>
          <w:rPr>
            <w:color w:val="1050D3"/>
            <w:sz w:val="24"/>
          </w:rPr>
          <w:t>Многообразие</w:t>
        </w:r>
        <w:r>
          <w:rPr>
            <w:color w:val="1050D3"/>
            <w:spacing w:val="12"/>
            <w:sz w:val="24"/>
          </w:rPr>
          <w:t> </w:t>
        </w:r>
        <w:r>
          <w:rPr>
            <w:color w:val="1050D3"/>
            <w:sz w:val="24"/>
          </w:rPr>
          <w:t>и</w:t>
        </w:r>
        <w:r>
          <w:rPr>
            <w:color w:val="1050D3"/>
            <w:spacing w:val="12"/>
            <w:sz w:val="24"/>
          </w:rPr>
          <w:t> </w:t>
        </w:r>
        <w:r>
          <w:rPr>
            <w:color w:val="1050D3"/>
            <w:sz w:val="24"/>
          </w:rPr>
          <w:t>значение</w:t>
        </w:r>
        <w:r>
          <w:rPr>
            <w:color w:val="1050D3"/>
            <w:spacing w:val="12"/>
            <w:sz w:val="24"/>
          </w:rPr>
          <w:t> </w:t>
        </w:r>
        <w:r>
          <w:rPr>
            <w:color w:val="1050D3"/>
            <w:spacing w:val="-2"/>
            <w:sz w:val="24"/>
          </w:rPr>
          <w:t>животных</w:t>
        </w:r>
      </w:hyperlink>
    </w:p>
    <w:p>
      <w:pPr>
        <w:pStyle w:val="BodyText"/>
        <w:spacing w:before="139"/>
      </w:pPr>
    </w:p>
    <w:p>
      <w:pPr>
        <w:pStyle w:val="ListParagraph"/>
        <w:numPr>
          <w:ilvl w:val="0"/>
          <w:numId w:val="4"/>
        </w:numPr>
        <w:tabs>
          <w:tab w:pos="1691" w:val="left" w:leader="none"/>
        </w:tabs>
        <w:spacing w:line="240" w:lineRule="auto" w:before="0" w:after="0"/>
        <w:ind w:left="1691" w:right="0" w:hanging="650"/>
        <w:jc w:val="left"/>
        <w:rPr>
          <w:sz w:val="24"/>
        </w:rPr>
      </w:pPr>
      <w:hyperlink r:id="rId35">
        <w:r>
          <w:rPr>
            <w:color w:val="1050D3"/>
            <w:sz w:val="24"/>
          </w:rPr>
          <w:t>Многообразие</w:t>
        </w:r>
        <w:r>
          <w:rPr>
            <w:color w:val="1050D3"/>
            <w:spacing w:val="12"/>
            <w:sz w:val="24"/>
          </w:rPr>
          <w:t> </w:t>
        </w:r>
        <w:r>
          <w:rPr>
            <w:color w:val="1050D3"/>
            <w:sz w:val="24"/>
          </w:rPr>
          <w:t>и</w:t>
        </w:r>
        <w:r>
          <w:rPr>
            <w:color w:val="1050D3"/>
            <w:spacing w:val="12"/>
            <w:sz w:val="24"/>
          </w:rPr>
          <w:t> </w:t>
        </w:r>
        <w:r>
          <w:rPr>
            <w:color w:val="1050D3"/>
            <w:sz w:val="24"/>
          </w:rPr>
          <w:t>значение</w:t>
        </w:r>
        <w:r>
          <w:rPr>
            <w:color w:val="1050D3"/>
            <w:spacing w:val="12"/>
            <w:sz w:val="24"/>
          </w:rPr>
          <w:t> </w:t>
        </w:r>
        <w:r>
          <w:rPr>
            <w:color w:val="1050D3"/>
            <w:spacing w:val="-2"/>
            <w:sz w:val="24"/>
          </w:rPr>
          <w:t>грибов</w:t>
        </w:r>
      </w:hyperlink>
    </w:p>
    <w:p>
      <w:pPr>
        <w:pStyle w:val="BodyText"/>
        <w:spacing w:before="138"/>
      </w:pPr>
    </w:p>
    <w:p>
      <w:pPr>
        <w:pStyle w:val="ListParagraph"/>
        <w:numPr>
          <w:ilvl w:val="0"/>
          <w:numId w:val="4"/>
        </w:numPr>
        <w:tabs>
          <w:tab w:pos="1691" w:val="left" w:leader="none"/>
        </w:tabs>
        <w:spacing w:line="240" w:lineRule="auto" w:before="0" w:after="0"/>
        <w:ind w:left="1691" w:right="0" w:hanging="650"/>
        <w:jc w:val="left"/>
        <w:rPr>
          <w:sz w:val="24"/>
        </w:rPr>
      </w:pPr>
      <w:r>
        <w:rPr>
          <w:color w:val="212121"/>
          <w:sz w:val="24"/>
        </w:rPr>
        <w:t>Бактерии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вирусы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форма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2"/>
          <w:sz w:val="24"/>
        </w:rPr>
        <w:t>жизни</w:t>
      </w:r>
    </w:p>
    <w:p>
      <w:pPr>
        <w:pStyle w:val="BodyText"/>
        <w:spacing w:before="135"/>
      </w:pPr>
    </w:p>
    <w:p>
      <w:pPr>
        <w:pStyle w:val="Heading2"/>
        <w:ind w:left="1691"/>
      </w:pPr>
      <w:r>
        <w:rPr>
          <w:color w:val="212121"/>
        </w:rPr>
        <w:t>РАЗДЕЛ</w:t>
      </w:r>
      <w:r>
        <w:rPr>
          <w:color w:val="212121"/>
          <w:spacing w:val="17"/>
        </w:rPr>
        <w:t> </w:t>
      </w:r>
      <w:r>
        <w:rPr>
          <w:color w:val="212121"/>
        </w:rPr>
        <w:t>Организм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среда</w:t>
      </w:r>
      <w:r>
        <w:rPr>
          <w:color w:val="212121"/>
          <w:spacing w:val="17"/>
        </w:rPr>
        <w:t> </w:t>
      </w:r>
      <w:r>
        <w:rPr>
          <w:color w:val="212121"/>
        </w:rPr>
        <w:t>обитания</w:t>
      </w:r>
      <w:r>
        <w:rPr>
          <w:color w:val="212121"/>
          <w:spacing w:val="18"/>
        </w:rPr>
        <w:t> </w:t>
      </w:r>
      <w:r>
        <w:rPr>
          <w:color w:val="212121"/>
          <w:spacing w:val="-4"/>
        </w:rPr>
        <w:t>(6ч)</w:t>
      </w:r>
    </w:p>
    <w:p>
      <w:pPr>
        <w:pStyle w:val="BodyText"/>
        <w:spacing w:before="133"/>
        <w:rPr>
          <w:rFonts w:ascii="Arial"/>
          <w:b/>
        </w:rPr>
      </w:pPr>
    </w:p>
    <w:p>
      <w:pPr>
        <w:pStyle w:val="ListParagraph"/>
        <w:numPr>
          <w:ilvl w:val="0"/>
          <w:numId w:val="4"/>
        </w:numPr>
        <w:tabs>
          <w:tab w:pos="1691" w:val="left" w:leader="none"/>
        </w:tabs>
        <w:spacing w:line="240" w:lineRule="auto" w:before="1" w:after="0"/>
        <w:ind w:left="1691" w:right="0" w:hanging="650"/>
        <w:jc w:val="left"/>
        <w:rPr>
          <w:sz w:val="24"/>
        </w:rPr>
      </w:pPr>
      <w:r>
        <w:rPr>
          <w:color w:val="212121"/>
          <w:sz w:val="24"/>
        </w:rPr>
        <w:t>Среды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обитания</w:t>
      </w:r>
      <w:r>
        <w:rPr>
          <w:color w:val="212121"/>
          <w:spacing w:val="26"/>
          <w:sz w:val="24"/>
        </w:rPr>
        <w:t> </w:t>
      </w:r>
      <w:r>
        <w:rPr>
          <w:color w:val="212121"/>
          <w:spacing w:val="-2"/>
          <w:sz w:val="24"/>
        </w:rPr>
        <w:t>организмов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"/>
        <w:gridCol w:w="9530"/>
      </w:tblGrid>
      <w:tr>
        <w:trPr>
          <w:trHeight w:val="602" w:hRule="atLeast"/>
        </w:trPr>
        <w:tc>
          <w:tcPr>
            <w:tcW w:w="651" w:type="dxa"/>
            <w:tcBorders>
              <w:top w:val="nil"/>
            </w:tcBorders>
          </w:tcPr>
          <w:p>
            <w:pPr>
              <w:pStyle w:val="TableParagraph"/>
              <w:spacing w:before="119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20</w:t>
            </w:r>
          </w:p>
        </w:tc>
        <w:tc>
          <w:tcPr>
            <w:tcW w:w="9530" w:type="dxa"/>
            <w:tcBorders>
              <w:top w:val="nil"/>
            </w:tcBorders>
          </w:tcPr>
          <w:p>
            <w:pPr>
              <w:pStyle w:val="TableParagraph"/>
              <w:spacing w:before="119"/>
              <w:rPr>
                <w:sz w:val="24"/>
              </w:rPr>
            </w:pPr>
            <w:r>
              <w:rPr>
                <w:color w:val="212121"/>
                <w:spacing w:val="-2"/>
                <w:w w:val="105"/>
                <w:sz w:val="24"/>
              </w:rPr>
              <w:t>Водная</w:t>
            </w:r>
            <w:r>
              <w:rPr>
                <w:color w:val="212121"/>
                <w:spacing w:val="-9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среда</w:t>
            </w:r>
            <w:r>
              <w:rPr>
                <w:color w:val="212121"/>
                <w:spacing w:val="-9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обитания</w:t>
            </w:r>
            <w:r>
              <w:rPr>
                <w:color w:val="212121"/>
                <w:spacing w:val="-9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организмов</w:t>
            </w:r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21</w:t>
            </w:r>
          </w:p>
        </w:tc>
        <w:tc>
          <w:tcPr>
            <w:tcW w:w="95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Наземно-воздушная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среда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обитания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организмов</w:t>
            </w:r>
          </w:p>
        </w:tc>
      </w:tr>
      <w:tr>
        <w:trPr>
          <w:trHeight w:val="1080" w:hRule="atLeast"/>
        </w:trPr>
        <w:tc>
          <w:tcPr>
            <w:tcW w:w="651" w:type="dxa"/>
          </w:tcPr>
          <w:p>
            <w:pPr>
              <w:pStyle w:val="TableParagraph"/>
              <w:spacing w:before="109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22</w:t>
            </w:r>
          </w:p>
        </w:tc>
        <w:tc>
          <w:tcPr>
            <w:tcW w:w="9530" w:type="dxa"/>
          </w:tcPr>
          <w:p>
            <w:pPr>
              <w:pStyle w:val="TableParagraph"/>
              <w:spacing w:line="369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>Почвенная среда обитания организмов. Практическая работа «Выявление приспособлений организмов к среде обитания (на конкретных примерах)»</w:t>
            </w:r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23</w:t>
            </w:r>
          </w:p>
        </w:tc>
        <w:tc>
          <w:tcPr>
            <w:tcW w:w="95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Организмы</w:t>
            </w:r>
            <w:r>
              <w:rPr>
                <w:color w:val="212121"/>
                <w:spacing w:val="7"/>
                <w:sz w:val="24"/>
              </w:rPr>
              <w:t> </w:t>
            </w:r>
            <w:r>
              <w:rPr>
                <w:color w:val="212121"/>
                <w:sz w:val="24"/>
              </w:rPr>
              <w:t>как</w:t>
            </w:r>
            <w:r>
              <w:rPr>
                <w:color w:val="212121"/>
                <w:spacing w:val="7"/>
                <w:sz w:val="24"/>
              </w:rPr>
              <w:t> </w:t>
            </w:r>
            <w:r>
              <w:rPr>
                <w:color w:val="212121"/>
                <w:sz w:val="24"/>
              </w:rPr>
              <w:t>среда</w:t>
            </w:r>
            <w:r>
              <w:rPr>
                <w:color w:val="212121"/>
                <w:spacing w:val="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обитания</w:t>
            </w:r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24</w:t>
            </w:r>
          </w:p>
        </w:tc>
        <w:tc>
          <w:tcPr>
            <w:tcW w:w="95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Сезонные</w:t>
            </w:r>
            <w:r>
              <w:rPr>
                <w:color w:val="212121"/>
                <w:spacing w:val="11"/>
                <w:sz w:val="24"/>
              </w:rPr>
              <w:t> </w:t>
            </w:r>
            <w:r>
              <w:rPr>
                <w:color w:val="212121"/>
                <w:sz w:val="24"/>
              </w:rPr>
              <w:t>изменения</w:t>
            </w:r>
            <w:r>
              <w:rPr>
                <w:color w:val="212121"/>
                <w:spacing w:val="11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11"/>
                <w:sz w:val="24"/>
              </w:rPr>
              <w:t> </w:t>
            </w:r>
            <w:r>
              <w:rPr>
                <w:color w:val="212121"/>
                <w:sz w:val="24"/>
              </w:rPr>
              <w:t>жизни</w:t>
            </w:r>
            <w:r>
              <w:rPr>
                <w:color w:val="212121"/>
                <w:spacing w:val="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организмов</w:t>
            </w:r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530" w:type="dxa"/>
          </w:tcPr>
          <w:p>
            <w:pPr>
              <w:pStyle w:val="TableParagraph"/>
              <w:spacing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12121"/>
                <w:sz w:val="24"/>
              </w:rPr>
              <w:t>РАЗДЕЛ</w:t>
            </w:r>
            <w:r>
              <w:rPr>
                <w:rFonts w:ascii="Arial" w:hAnsi="Arial"/>
                <w:b/>
                <w:color w:val="212121"/>
                <w:spacing w:val="21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Природные</w:t>
            </w:r>
            <w:r>
              <w:rPr>
                <w:rFonts w:ascii="Arial" w:hAnsi="Arial"/>
                <w:b/>
                <w:color w:val="212121"/>
                <w:spacing w:val="22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сообщества</w:t>
            </w:r>
            <w:r>
              <w:rPr>
                <w:rFonts w:ascii="Arial" w:hAnsi="Arial"/>
                <w:b/>
                <w:color w:val="212121"/>
                <w:spacing w:val="21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(6</w:t>
            </w:r>
            <w:r>
              <w:rPr>
                <w:rFonts w:ascii="Arial" w:hAnsi="Arial"/>
                <w:b/>
                <w:color w:val="212121"/>
                <w:spacing w:val="22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sz w:val="24"/>
              </w:rPr>
              <w:t>часов)</w:t>
            </w:r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25</w:t>
            </w:r>
          </w:p>
        </w:tc>
        <w:tc>
          <w:tcPr>
            <w:tcW w:w="9530" w:type="dxa"/>
          </w:tcPr>
          <w:p>
            <w:pPr>
              <w:pStyle w:val="TableParagraph"/>
              <w:rPr>
                <w:sz w:val="24"/>
              </w:rPr>
            </w:pPr>
            <w:hyperlink r:id="rId36">
              <w:r>
                <w:rPr>
                  <w:color w:val="1050D3"/>
                  <w:sz w:val="24"/>
                </w:rPr>
                <w:t>Понятие</w:t>
              </w:r>
              <w:r>
                <w:rPr>
                  <w:color w:val="1050D3"/>
                  <w:spacing w:val="18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о</w:t>
              </w:r>
              <w:r>
                <w:rPr>
                  <w:color w:val="1050D3"/>
                  <w:spacing w:val="19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природном</w:t>
              </w:r>
              <w:r>
                <w:rPr>
                  <w:color w:val="1050D3"/>
                  <w:spacing w:val="19"/>
                  <w:sz w:val="24"/>
                </w:rPr>
                <w:t> </w:t>
              </w:r>
              <w:r>
                <w:rPr>
                  <w:color w:val="1050D3"/>
                  <w:spacing w:val="-2"/>
                  <w:sz w:val="24"/>
                </w:rPr>
                <w:t>сообществе</w:t>
              </w:r>
            </w:hyperlink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26</w:t>
            </w:r>
          </w:p>
        </w:tc>
        <w:tc>
          <w:tcPr>
            <w:tcW w:w="9530" w:type="dxa"/>
          </w:tcPr>
          <w:p>
            <w:pPr>
              <w:pStyle w:val="TableParagraph"/>
              <w:rPr>
                <w:sz w:val="24"/>
              </w:rPr>
            </w:pPr>
            <w:hyperlink r:id="rId37">
              <w:r>
                <w:rPr>
                  <w:color w:val="1050D3"/>
                  <w:sz w:val="24"/>
                </w:rPr>
                <w:t>Взаимосвязи</w:t>
              </w:r>
              <w:r>
                <w:rPr>
                  <w:color w:val="1050D3"/>
                  <w:spacing w:val="12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организмов</w:t>
              </w:r>
              <w:r>
                <w:rPr>
                  <w:color w:val="1050D3"/>
                  <w:spacing w:val="12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в</w:t>
              </w:r>
              <w:r>
                <w:rPr>
                  <w:color w:val="1050D3"/>
                  <w:spacing w:val="13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природных</w:t>
              </w:r>
              <w:r>
                <w:rPr>
                  <w:color w:val="1050D3"/>
                  <w:spacing w:val="12"/>
                  <w:sz w:val="24"/>
                </w:rPr>
                <w:t> </w:t>
              </w:r>
              <w:r>
                <w:rPr>
                  <w:color w:val="1050D3"/>
                  <w:spacing w:val="-2"/>
                  <w:sz w:val="24"/>
                </w:rPr>
                <w:t>сообществах</w:t>
              </w:r>
            </w:hyperlink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27</w:t>
            </w:r>
          </w:p>
        </w:tc>
        <w:tc>
          <w:tcPr>
            <w:tcW w:w="95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Пищевые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связи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природных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сообществах</w:t>
            </w:r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28</w:t>
            </w:r>
          </w:p>
        </w:tc>
        <w:tc>
          <w:tcPr>
            <w:tcW w:w="9530" w:type="dxa"/>
          </w:tcPr>
          <w:p>
            <w:pPr>
              <w:pStyle w:val="TableParagraph"/>
              <w:rPr>
                <w:sz w:val="24"/>
              </w:rPr>
            </w:pPr>
            <w:hyperlink r:id="rId38">
              <w:r>
                <w:rPr>
                  <w:color w:val="1050D3"/>
                  <w:sz w:val="24"/>
                </w:rPr>
                <w:t>Разнообразие</w:t>
              </w:r>
              <w:r>
                <w:rPr>
                  <w:color w:val="1050D3"/>
                  <w:spacing w:val="17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природных</w:t>
              </w:r>
              <w:r>
                <w:rPr>
                  <w:color w:val="1050D3"/>
                  <w:spacing w:val="17"/>
                  <w:sz w:val="24"/>
                </w:rPr>
                <w:t> </w:t>
              </w:r>
              <w:r>
                <w:rPr>
                  <w:color w:val="1050D3"/>
                  <w:spacing w:val="-2"/>
                  <w:sz w:val="24"/>
                </w:rPr>
                <w:t>сообществ</w:t>
              </w:r>
            </w:hyperlink>
          </w:p>
        </w:tc>
      </w:tr>
      <w:tr>
        <w:trPr>
          <w:trHeight w:val="1498" w:hRule="atLeast"/>
        </w:trPr>
        <w:tc>
          <w:tcPr>
            <w:tcW w:w="651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  <w:p>
            <w:pPr>
              <w:pStyle w:val="TableParagraph"/>
              <w:spacing w:before="54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29</w:t>
            </w:r>
          </w:p>
        </w:tc>
        <w:tc>
          <w:tcPr>
            <w:tcW w:w="9530" w:type="dxa"/>
          </w:tcPr>
          <w:p>
            <w:pPr>
              <w:pStyle w:val="TableParagraph"/>
              <w:spacing w:line="369" w:lineRule="auto"/>
              <w:ind w:right="375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Искусственные</w:t>
            </w:r>
            <w:r>
              <w:rPr>
                <w:color w:val="212121"/>
                <w:spacing w:val="-4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сообщества,</w:t>
            </w:r>
            <w:r>
              <w:rPr>
                <w:color w:val="212121"/>
                <w:spacing w:val="-4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их</w:t>
            </w:r>
            <w:r>
              <w:rPr>
                <w:color w:val="212121"/>
                <w:spacing w:val="-4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отличие</w:t>
            </w:r>
            <w:r>
              <w:rPr>
                <w:color w:val="212121"/>
                <w:spacing w:val="-4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от</w:t>
            </w:r>
            <w:r>
              <w:rPr>
                <w:color w:val="212121"/>
                <w:spacing w:val="-4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природных</w:t>
            </w:r>
            <w:r>
              <w:rPr>
                <w:color w:val="212121"/>
                <w:spacing w:val="-4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сообществ </w:t>
            </w:r>
            <w:r>
              <w:rPr>
                <w:color w:val="212121"/>
                <w:sz w:val="24"/>
              </w:rPr>
              <w:t>Лабораторная работа «Изучение искусственных сообществ и их обитателей </w:t>
            </w:r>
            <w:r>
              <w:rPr>
                <w:color w:val="212121"/>
                <w:w w:val="105"/>
                <w:sz w:val="24"/>
              </w:rPr>
              <w:t>(на примере аквариума и др.)»</w:t>
            </w:r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30</w:t>
            </w:r>
          </w:p>
        </w:tc>
        <w:tc>
          <w:tcPr>
            <w:tcW w:w="9530" w:type="dxa"/>
          </w:tcPr>
          <w:p>
            <w:pPr>
              <w:pStyle w:val="TableParagraph"/>
              <w:rPr>
                <w:sz w:val="24"/>
              </w:rPr>
            </w:pPr>
            <w:hyperlink r:id="rId39">
              <w:r>
                <w:rPr>
                  <w:color w:val="1050D3"/>
                  <w:sz w:val="24"/>
                </w:rPr>
                <w:t>Природные</w:t>
              </w:r>
              <w:r>
                <w:rPr>
                  <w:color w:val="1050D3"/>
                  <w:spacing w:val="16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зоны</w:t>
              </w:r>
              <w:r>
                <w:rPr>
                  <w:color w:val="1050D3"/>
                  <w:spacing w:val="16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Земли,</w:t>
              </w:r>
              <w:r>
                <w:rPr>
                  <w:color w:val="1050D3"/>
                  <w:spacing w:val="16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их</w:t>
              </w:r>
              <w:r>
                <w:rPr>
                  <w:color w:val="1050D3"/>
                  <w:spacing w:val="16"/>
                  <w:sz w:val="24"/>
                </w:rPr>
                <w:t> </w:t>
              </w:r>
              <w:r>
                <w:rPr>
                  <w:color w:val="1050D3"/>
                  <w:spacing w:val="-2"/>
                  <w:sz w:val="24"/>
                </w:rPr>
                <w:t>обитатели</w:t>
              </w:r>
            </w:hyperlink>
          </w:p>
        </w:tc>
      </w:tr>
      <w:tr>
        <w:trPr>
          <w:trHeight w:val="1080" w:hRule="atLeast"/>
        </w:trPr>
        <w:tc>
          <w:tcPr>
            <w:tcW w:w="651" w:type="dxa"/>
          </w:tcPr>
          <w:p>
            <w:pPr>
              <w:pStyle w:val="TableParagraph"/>
              <w:spacing w:before="109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31</w:t>
            </w:r>
          </w:p>
        </w:tc>
        <w:tc>
          <w:tcPr>
            <w:tcW w:w="9530" w:type="dxa"/>
          </w:tcPr>
          <w:p>
            <w:pPr>
              <w:pStyle w:val="TableParagraph"/>
              <w:spacing w:line="369" w:lineRule="auto"/>
              <w:ind w:right="375"/>
              <w:rPr>
                <w:sz w:val="24"/>
              </w:rPr>
            </w:pPr>
            <w:r>
              <w:rPr>
                <w:color w:val="212121"/>
                <w:sz w:val="24"/>
              </w:rPr>
              <w:t>Промежуточная аттестация. Всероссийская проверочная работа по биологии или годовая контрольная работа</w:t>
            </w:r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530" w:type="dxa"/>
          </w:tcPr>
          <w:p>
            <w:pPr>
              <w:pStyle w:val="TableParagraph"/>
              <w:spacing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РАЗДЕЛ</w:t>
            </w:r>
            <w:r>
              <w:rPr>
                <w:rFonts w:ascii="Arial" w:hAnsi="Arial"/>
                <w:b/>
                <w:color w:val="212121"/>
                <w:spacing w:val="-14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Живая</w:t>
            </w:r>
            <w:r>
              <w:rPr>
                <w:rFonts w:ascii="Arial" w:hAnsi="Arial"/>
                <w:b/>
                <w:color w:val="212121"/>
                <w:spacing w:val="-13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природа</w:t>
            </w:r>
            <w:r>
              <w:rPr>
                <w:rFonts w:ascii="Arial" w:hAnsi="Arial"/>
                <w:b/>
                <w:color w:val="212121"/>
                <w:spacing w:val="-13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и</w:t>
            </w:r>
            <w:r>
              <w:rPr>
                <w:rFonts w:ascii="Arial" w:hAnsi="Arial"/>
                <w:b/>
                <w:color w:val="212121"/>
                <w:spacing w:val="-13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человек</w:t>
            </w:r>
            <w:r>
              <w:rPr>
                <w:rFonts w:ascii="Arial" w:hAnsi="Arial"/>
                <w:b/>
                <w:color w:val="212121"/>
                <w:spacing w:val="-13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(3</w:t>
            </w:r>
            <w:r>
              <w:rPr>
                <w:rFonts w:ascii="Arial" w:hAnsi="Arial"/>
                <w:b/>
                <w:color w:val="212121"/>
                <w:spacing w:val="-13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pacing w:val="-2"/>
                <w:w w:val="105"/>
                <w:sz w:val="24"/>
              </w:rPr>
              <w:t>часа)</w:t>
            </w:r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32</w:t>
            </w:r>
          </w:p>
        </w:tc>
        <w:tc>
          <w:tcPr>
            <w:tcW w:w="9530" w:type="dxa"/>
          </w:tcPr>
          <w:p>
            <w:pPr>
              <w:pStyle w:val="TableParagraph"/>
              <w:rPr>
                <w:sz w:val="24"/>
              </w:rPr>
            </w:pPr>
            <w:hyperlink r:id="rId40">
              <w:r>
                <w:rPr>
                  <w:color w:val="1050D3"/>
                  <w:sz w:val="24"/>
                </w:rPr>
                <w:t>Влияние</w:t>
              </w:r>
              <w:r>
                <w:rPr>
                  <w:color w:val="1050D3"/>
                  <w:spacing w:val="15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человека</w:t>
              </w:r>
              <w:r>
                <w:rPr>
                  <w:color w:val="1050D3"/>
                  <w:spacing w:val="15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на</w:t>
              </w:r>
              <w:r>
                <w:rPr>
                  <w:color w:val="1050D3"/>
                  <w:spacing w:val="16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живую</w:t>
              </w:r>
              <w:r>
                <w:rPr>
                  <w:color w:val="1050D3"/>
                  <w:spacing w:val="15"/>
                  <w:sz w:val="24"/>
                </w:rPr>
                <w:t> </w:t>
              </w:r>
              <w:r>
                <w:rPr>
                  <w:color w:val="1050D3"/>
                  <w:spacing w:val="-2"/>
                  <w:sz w:val="24"/>
                </w:rPr>
                <w:t>природу</w:t>
              </w:r>
            </w:hyperlink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33</w:t>
            </w:r>
          </w:p>
        </w:tc>
        <w:tc>
          <w:tcPr>
            <w:tcW w:w="9530" w:type="dxa"/>
          </w:tcPr>
          <w:p>
            <w:pPr>
              <w:pStyle w:val="TableParagraph"/>
              <w:rPr>
                <w:sz w:val="24"/>
              </w:rPr>
            </w:pPr>
            <w:hyperlink r:id="rId41">
              <w:r>
                <w:rPr>
                  <w:color w:val="1050D3"/>
                  <w:sz w:val="24"/>
                </w:rPr>
                <w:t>Глобальные</w:t>
              </w:r>
              <w:r>
                <w:rPr>
                  <w:color w:val="1050D3"/>
                  <w:spacing w:val="15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экологические</w:t>
              </w:r>
              <w:r>
                <w:rPr>
                  <w:color w:val="1050D3"/>
                  <w:spacing w:val="15"/>
                  <w:sz w:val="24"/>
                </w:rPr>
                <w:t> </w:t>
              </w:r>
              <w:r>
                <w:rPr>
                  <w:color w:val="1050D3"/>
                  <w:spacing w:val="-2"/>
                  <w:sz w:val="24"/>
                </w:rPr>
                <w:t>проблемы</w:t>
              </w:r>
            </w:hyperlink>
          </w:p>
        </w:tc>
      </w:tr>
      <w:tr>
        <w:trPr>
          <w:trHeight w:val="661" w:hRule="atLeast"/>
        </w:trPr>
        <w:tc>
          <w:tcPr>
            <w:tcW w:w="65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color w:val="212121"/>
                <w:spacing w:val="-5"/>
                <w:w w:val="105"/>
                <w:sz w:val="24"/>
              </w:rPr>
              <w:t>34</w:t>
            </w:r>
          </w:p>
        </w:tc>
        <w:tc>
          <w:tcPr>
            <w:tcW w:w="9530" w:type="dxa"/>
          </w:tcPr>
          <w:p>
            <w:pPr>
              <w:pStyle w:val="TableParagraph"/>
              <w:rPr>
                <w:sz w:val="24"/>
              </w:rPr>
            </w:pPr>
            <w:hyperlink r:id="rId42">
              <w:r>
                <w:rPr>
                  <w:color w:val="1050D3"/>
                  <w:sz w:val="24"/>
                </w:rPr>
                <w:t>Пути</w:t>
              </w:r>
              <w:r>
                <w:rPr>
                  <w:color w:val="1050D3"/>
                  <w:spacing w:val="28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сохранения</w:t>
              </w:r>
              <w:r>
                <w:rPr>
                  <w:color w:val="1050D3"/>
                  <w:spacing w:val="28"/>
                  <w:sz w:val="24"/>
                </w:rPr>
                <w:t> </w:t>
              </w:r>
              <w:r>
                <w:rPr>
                  <w:color w:val="1050D3"/>
                  <w:sz w:val="24"/>
                </w:rPr>
                <w:t>биологического</w:t>
              </w:r>
              <w:r>
                <w:rPr>
                  <w:color w:val="1050D3"/>
                  <w:spacing w:val="28"/>
                  <w:sz w:val="24"/>
                </w:rPr>
                <w:t> </w:t>
              </w:r>
              <w:r>
                <w:rPr>
                  <w:color w:val="1050D3"/>
                  <w:spacing w:val="-2"/>
                  <w:sz w:val="24"/>
                </w:rPr>
                <w:t>разнообразия</w:t>
              </w:r>
            </w:hyperlink>
          </w:p>
        </w:tc>
      </w:tr>
    </w:tbl>
    <w:p>
      <w:pPr>
        <w:pStyle w:val="BodyText"/>
        <w:spacing w:before="14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580513</wp:posOffset>
                </wp:positionH>
                <wp:positionV relativeFrom="paragraph">
                  <wp:posOffset>248350</wp:posOffset>
                </wp:positionV>
                <wp:extent cx="6435090" cy="581025"/>
                <wp:effectExtent l="0" t="0" r="0" b="0"/>
                <wp:wrapTopAndBottom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9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иродные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зоны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Земли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9.555197pt;width:506.7pt;height:45.75pt;mso-position-horizontal-relative:page;mso-position-vertical-relative:paragraph;z-index:-15724032;mso-wrap-distance-left:0;mso-wrap-distance-right:0" type="#_x0000_t202" id="docshape40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9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иродные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зоны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Земли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5952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150528" id="docshape4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6464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>
                          <a:hlinkClick r:id="rId39"/>
                        </wps:cNvPr>
                        <wps:cNvSpPr/>
                        <wps:spPr>
                          <a:xfrm>
                            <a:off x="434101" y="8619126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>
                          <a:hlinkClick r:id="rId39"/>
                        </wps:cNvPr>
                        <wps:cNvSpPr/>
                        <wps:spPr>
                          <a:xfrm>
                            <a:off x="434101" y="8619126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150016" id="docshapegroup42" coordorigin="169,11" coordsize="11563,16812">
                <v:shape style="position:absolute;left:168;top:10;width:11563;height:16812" id="docshape4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4" filled="true" fillcolor="#ffffff" stroked="false">
                  <v:fill type="solid"/>
                </v:rect>
                <v:rect style="position:absolute;left:852;top:13584;width:10196;height:915" id="docshape45" href="https://newuroki.net/konspekty-urokov-dlya-uchitelya/biologija/prirodnye-zony-zemli-konspekt-uroka/" filled="true" fillcolor="#1050d3" stroked="false">
                  <v:fill type="solid"/>
                </v:rect>
                <v:rect style="position:absolute;left:852;top:13584;width:62;height:915" id="docshape46" href="https://newuroki.net/konspekty-urokov-dlya-uchitelya/biologija/prirodnye-zony-zemli-konspekt-uroka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33"/>
      </w:pPr>
    </w:p>
    <w:p>
      <w:pPr>
        <w:pStyle w:val="BodyText"/>
        <w:spacing w:line="369" w:lineRule="auto" w:before="1"/>
        <w:ind w:left="852" w:right="542"/>
      </w:pPr>
      <w:r>
        <w:rPr>
          <w:color w:val="212121"/>
        </w:rPr>
        <w:t>В учебно-методическом обеспечении образовательного процесса для 5 класса особое внимание уделяется учебным материалам от Пасечника В.В. и коллектива авторов.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14"/>
      </w:pPr>
      <w:r>
        <w:rPr>
          <w:color w:val="212121"/>
        </w:rPr>
        <w:t>Учебник «Биология, 5-6 классы/ Пасечник В.В., Суматохин С.В., Калинова Г.С., Гапонюк З.Г. и другие»; под редакцией Пасечника В.В., Акционерное общество «Издательство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14"/>
      </w:pPr>
      <w:r>
        <w:rPr>
          <w:color w:val="212121"/>
        </w:rPr>
        <w:t>«Просвещение» представляет собой комплексное издание, охватывающее основные </w:t>
      </w:r>
      <w:r>
        <w:rPr>
          <w:color w:val="212121"/>
          <w:w w:val="105"/>
        </w:rPr>
        <w:t>темы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биологии,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необходимые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усвоения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программы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данного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уровня.</w:t>
      </w:r>
    </w:p>
    <w:p>
      <w:pPr>
        <w:pStyle w:val="BodyText"/>
        <w:spacing w:line="369" w:lineRule="auto"/>
        <w:ind w:left="852" w:right="1014"/>
      </w:pPr>
      <w:r>
        <w:rPr>
          <w:color w:val="212121"/>
        </w:rPr>
        <w:t>Разработанный с учетом требований ФГОС ООО, учебник помогает учащимся углубить свои знания о природе и живых организмах.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14"/>
      </w:pPr>
      <w:r>
        <w:rPr>
          <w:color w:val="212121"/>
        </w:rPr>
        <w:t>Методические материалы для учителя от Пасечника В.В. представляют собой ценный</w:t>
      </w:r>
      <w:r>
        <w:rPr>
          <w:color w:val="212121"/>
          <w:spacing w:val="40"/>
        </w:rPr>
        <w:t> </w:t>
      </w:r>
      <w:r>
        <w:rPr>
          <w:color w:val="212121"/>
        </w:rPr>
        <w:t>инструмент для учителей биологии. Они содержат подробные рекомендации по организации учебного процесса, дополнительные материалы для расширения знаний</w:t>
      </w:r>
      <w:r>
        <w:rPr>
          <w:color w:val="212121"/>
          <w:spacing w:val="40"/>
        </w:rPr>
        <w:t> </w:t>
      </w:r>
      <w:r>
        <w:rPr>
          <w:color w:val="212121"/>
        </w:rPr>
        <w:t>учащихся и методические приемы для эффективной работы на уроках. С помощью</w:t>
      </w:r>
      <w:r>
        <w:rPr>
          <w:color w:val="212121"/>
          <w:spacing w:val="40"/>
        </w:rPr>
        <w:t> </w:t>
      </w:r>
      <w:r>
        <w:rPr>
          <w:color w:val="212121"/>
        </w:rPr>
        <w:t>данного пособия педагоги могут учесть индивидуальные особенности учеников и</w:t>
      </w:r>
      <w:r>
        <w:rPr>
          <w:color w:val="212121"/>
          <w:spacing w:val="40"/>
        </w:rPr>
        <w:t> </w:t>
      </w:r>
      <w:r>
        <w:rPr>
          <w:color w:val="212121"/>
        </w:rPr>
        <w:t>создать комфортные условия для усвоения учебного материала.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014"/>
      </w:pPr>
      <w:r>
        <w:rPr>
          <w:color w:val="212121"/>
        </w:rPr>
        <w:t>Вместе с учебником и методическим пособием от Пасечник В.В. образовательный процесс в 5 классе становится более систематизированным и доступным как для учеников, так и для учителей.</w:t>
      </w:r>
    </w:p>
    <w:p>
      <w:pPr>
        <w:pStyle w:val="BodyText"/>
        <w:rPr>
          <w:sz w:val="31"/>
        </w:rPr>
      </w:pPr>
    </w:p>
    <w:p>
      <w:pPr>
        <w:pStyle w:val="BodyText"/>
        <w:spacing w:before="30"/>
        <w:rPr>
          <w:sz w:val="31"/>
        </w:rPr>
      </w:pPr>
    </w:p>
    <w:p>
      <w:pPr>
        <w:tabs>
          <w:tab w:pos="2131" w:val="left" w:leader="none"/>
          <w:tab w:pos="5920" w:val="left" w:leader="none"/>
        </w:tabs>
        <w:spacing w:before="1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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spacing w:before="139"/>
        <w:rPr>
          <w:rFonts w:ascii="Roboto"/>
          <w:b/>
          <w:sz w:val="31"/>
        </w:rPr>
      </w:pPr>
    </w:p>
    <w:p>
      <w:pPr>
        <w:tabs>
          <w:tab w:pos="2131" w:val="left" w:leader="none"/>
          <w:tab w:pos="5687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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6"/>
          <w:sz w:val="31"/>
        </w:rPr>
        <w:t> </w:t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33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900" w:h="16840"/>
          <w:pgMar w:top="0" w:bottom="280" w:left="0" w:right="0"/>
        </w:sectPr>
      </w:pPr>
    </w:p>
    <w:p>
      <w:pPr>
        <w:spacing w:before="117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8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sz w:val="23"/>
        </w:rPr>
        <w:t>Или</w:t>
      </w:r>
    </w:p>
    <w:p>
      <w:pPr>
        <w:spacing w:before="117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1"/>
        </w:rPr>
        <w:t>50%</w:t>
      </w:r>
      <w:r>
        <w:rPr>
          <w:rFonts w:ascii="Roboto Lt" w:hAnsi="Roboto Lt"/>
          <w:color w:val="FFFFFF"/>
          <w:spacing w:val="-14"/>
          <w:w w:val="105"/>
          <w:sz w:val="21"/>
        </w:rPr>
        <w:t> </w:t>
      </w:r>
      <w:r>
        <w:rPr>
          <w:rFonts w:ascii="Roboto Lt" w:hAnsi="Roboto Lt"/>
          <w:color w:val="FFFFFF"/>
          <w:w w:val="105"/>
          <w:sz w:val="21"/>
        </w:rPr>
        <w:t>Не</w:t>
      </w:r>
      <w:r>
        <w:rPr>
          <w:rFonts w:ascii="Roboto Lt" w:hAnsi="Roboto Lt"/>
          <w:color w:val="FFFFFF"/>
          <w:spacing w:val="-11"/>
          <w:w w:val="105"/>
          <w:sz w:val="21"/>
        </w:rPr>
        <w:t> </w:t>
      </w:r>
      <w:r>
        <w:rPr>
          <w:rFonts w:ascii="Roboto Lt" w:hAnsi="Roboto Lt"/>
          <w:color w:val="FFFFFF"/>
          <w:spacing w:val="-2"/>
          <w:w w:val="105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180" w:bottom="28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84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69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49504" id="docshape4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74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6" y="6496649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>
                          <a:hlinkClick r:id="rId44"/>
                        </wps:cNvPr>
                        <wps:cNvSpPr/>
                        <wps:spPr>
                          <a:xfrm>
                            <a:off x="827673" y="655291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1003"/>
                                </a:lnTo>
                                <a:lnTo>
                                  <a:pt x="996" y="29108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16" y="313855"/>
                                </a:lnTo>
                                <a:lnTo>
                                  <a:pt x="34136" y="314845"/>
                                </a:lnTo>
                                <a:lnTo>
                                  <a:pt x="280714" y="314845"/>
                                </a:lnTo>
                                <a:lnTo>
                                  <a:pt x="313853" y="285737"/>
                                </a:lnTo>
                                <a:lnTo>
                                  <a:pt x="314850" y="280720"/>
                                </a:lnTo>
                                <a:lnTo>
                                  <a:pt x="314850" y="34137"/>
                                </a:lnTo>
                                <a:lnTo>
                                  <a:pt x="285734" y="1003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>
                          <a:hlinkClick r:id="rId45"/>
                        </wps:cNvPr>
                        <wps:cNvSpPr/>
                        <wps:spPr>
                          <a:xfrm>
                            <a:off x="1221240" y="655291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1003"/>
                                </a:lnTo>
                                <a:lnTo>
                                  <a:pt x="990" y="29108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08" y="313855"/>
                                </a:lnTo>
                                <a:lnTo>
                                  <a:pt x="34137" y="314845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55" y="285737"/>
                                </a:lnTo>
                                <a:lnTo>
                                  <a:pt x="314858" y="280720"/>
                                </a:lnTo>
                                <a:lnTo>
                                  <a:pt x="314858" y="34137"/>
                                </a:lnTo>
                                <a:lnTo>
                                  <a:pt x="285737" y="1003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>
                          <a:hlinkClick r:id="rId46"/>
                        </wps:cNvPr>
                        <wps:cNvSpPr/>
                        <wps:spPr>
                          <a:xfrm>
                            <a:off x="1614801" y="655291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21" y="313855"/>
                                </a:lnTo>
                                <a:lnTo>
                                  <a:pt x="34150" y="314845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67" y="285737"/>
                                </a:lnTo>
                                <a:lnTo>
                                  <a:pt x="314858" y="280720"/>
                                </a:lnTo>
                                <a:lnTo>
                                  <a:pt x="314858" y="34137"/>
                                </a:lnTo>
                                <a:lnTo>
                                  <a:pt x="285750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>
                          <a:hlinkClick r:id="rId47"/>
                        </wps:cNvPr>
                        <wps:cNvSpPr/>
                        <wps:spPr>
                          <a:xfrm>
                            <a:off x="2008374" y="655291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21" y="313855"/>
                                </a:lnTo>
                                <a:lnTo>
                                  <a:pt x="34137" y="314845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37"/>
                                </a:lnTo>
                                <a:lnTo>
                                  <a:pt x="314858" y="280720"/>
                                </a:lnTo>
                                <a:lnTo>
                                  <a:pt x="314858" y="34137"/>
                                </a:lnTo>
                                <a:lnTo>
                                  <a:pt x="285737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>
                          <a:hlinkClick r:id="rId48"/>
                        </wps:cNvPr>
                        <wps:cNvSpPr/>
                        <wps:spPr>
                          <a:xfrm>
                            <a:off x="2401947" y="655291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1003"/>
                                </a:lnTo>
                                <a:lnTo>
                                  <a:pt x="990" y="29108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08" y="313855"/>
                                </a:lnTo>
                                <a:lnTo>
                                  <a:pt x="34124" y="314845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42" y="285737"/>
                                </a:lnTo>
                                <a:lnTo>
                                  <a:pt x="314845" y="280720"/>
                                </a:lnTo>
                                <a:lnTo>
                                  <a:pt x="314845" y="34137"/>
                                </a:lnTo>
                                <a:lnTo>
                                  <a:pt x="285724" y="1003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>
                          <a:hlinkClick r:id="rId49"/>
                        </wps:cNvPr>
                        <wps:cNvSpPr/>
                        <wps:spPr>
                          <a:xfrm>
                            <a:off x="2795507" y="655291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21" y="313855"/>
                                </a:lnTo>
                                <a:lnTo>
                                  <a:pt x="34137" y="314845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37"/>
                                </a:lnTo>
                                <a:lnTo>
                                  <a:pt x="314858" y="280720"/>
                                </a:lnTo>
                                <a:lnTo>
                                  <a:pt x="314858" y="34137"/>
                                </a:lnTo>
                                <a:lnTo>
                                  <a:pt x="285737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261116" y="8245254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290111" y="4240698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02979" y="4240698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113006" y="4299739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98"/>
                                </a:lnTo>
                                <a:lnTo>
                                  <a:pt x="93618" y="20902"/>
                                </a:lnTo>
                                <a:lnTo>
                                  <a:pt x="58177" y="45868"/>
                                </a:lnTo>
                                <a:lnTo>
                                  <a:pt x="29850" y="78701"/>
                                </a:lnTo>
                                <a:lnTo>
                                  <a:pt x="10350" y="117441"/>
                                </a:lnTo>
                                <a:lnTo>
                                  <a:pt x="851" y="159737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802"/>
                                </a:lnTo>
                                <a:lnTo>
                                  <a:pt x="7626" y="228504"/>
                                </a:lnTo>
                                <a:lnTo>
                                  <a:pt x="25193" y="268132"/>
                                </a:lnTo>
                                <a:lnTo>
                                  <a:pt x="51871" y="302323"/>
                                </a:lnTo>
                                <a:lnTo>
                                  <a:pt x="86063" y="329005"/>
                                </a:lnTo>
                                <a:lnTo>
                                  <a:pt x="125698" y="346571"/>
                                </a:lnTo>
                                <a:lnTo>
                                  <a:pt x="168405" y="353990"/>
                                </a:lnTo>
                                <a:lnTo>
                                  <a:pt x="177106" y="354203"/>
                                </a:lnTo>
                                <a:lnTo>
                                  <a:pt x="185810" y="353990"/>
                                </a:lnTo>
                                <a:lnTo>
                                  <a:pt x="228522" y="346571"/>
                                </a:lnTo>
                                <a:lnTo>
                                  <a:pt x="268150" y="329005"/>
                                </a:lnTo>
                                <a:lnTo>
                                  <a:pt x="302341" y="302323"/>
                                </a:lnTo>
                                <a:lnTo>
                                  <a:pt x="329021" y="268132"/>
                                </a:lnTo>
                                <a:lnTo>
                                  <a:pt x="346588" y="228504"/>
                                </a:lnTo>
                                <a:lnTo>
                                  <a:pt x="353995" y="185802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98"/>
                                </a:lnTo>
                                <a:lnTo>
                                  <a:pt x="346588" y="125685"/>
                                </a:lnTo>
                                <a:lnTo>
                                  <a:pt x="329021" y="86050"/>
                                </a:lnTo>
                                <a:lnTo>
                                  <a:pt x="302341" y="51866"/>
                                </a:lnTo>
                                <a:lnTo>
                                  <a:pt x="268150" y="25185"/>
                                </a:lnTo>
                                <a:lnTo>
                                  <a:pt x="228522" y="7613"/>
                                </a:lnTo>
                                <a:lnTo>
                                  <a:pt x="185810" y="211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290111" y="4801530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02979" y="4801530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113006" y="4860571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305"/>
                                </a:lnTo>
                                <a:lnTo>
                                  <a:pt x="93618" y="20902"/>
                                </a:lnTo>
                                <a:lnTo>
                                  <a:pt x="58177" y="45863"/>
                                </a:lnTo>
                                <a:lnTo>
                                  <a:pt x="29850" y="78701"/>
                                </a:lnTo>
                                <a:lnTo>
                                  <a:pt x="10350" y="117441"/>
                                </a:lnTo>
                                <a:lnTo>
                                  <a:pt x="851" y="159737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802"/>
                                </a:lnTo>
                                <a:lnTo>
                                  <a:pt x="7626" y="228504"/>
                                </a:lnTo>
                                <a:lnTo>
                                  <a:pt x="25193" y="268132"/>
                                </a:lnTo>
                                <a:lnTo>
                                  <a:pt x="51871" y="302323"/>
                                </a:lnTo>
                                <a:lnTo>
                                  <a:pt x="86063" y="329015"/>
                                </a:lnTo>
                                <a:lnTo>
                                  <a:pt x="125698" y="346576"/>
                                </a:lnTo>
                                <a:lnTo>
                                  <a:pt x="168405" y="353990"/>
                                </a:lnTo>
                                <a:lnTo>
                                  <a:pt x="177106" y="354203"/>
                                </a:lnTo>
                                <a:lnTo>
                                  <a:pt x="185810" y="353990"/>
                                </a:lnTo>
                                <a:lnTo>
                                  <a:pt x="228522" y="346576"/>
                                </a:lnTo>
                                <a:lnTo>
                                  <a:pt x="268150" y="329015"/>
                                </a:lnTo>
                                <a:lnTo>
                                  <a:pt x="302341" y="302323"/>
                                </a:lnTo>
                                <a:lnTo>
                                  <a:pt x="329021" y="268132"/>
                                </a:lnTo>
                                <a:lnTo>
                                  <a:pt x="346588" y="228504"/>
                                </a:lnTo>
                                <a:lnTo>
                                  <a:pt x="353995" y="185802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98"/>
                                </a:lnTo>
                                <a:lnTo>
                                  <a:pt x="346588" y="125685"/>
                                </a:lnTo>
                                <a:lnTo>
                                  <a:pt x="329021" y="86057"/>
                                </a:lnTo>
                                <a:lnTo>
                                  <a:pt x="302341" y="51866"/>
                                </a:lnTo>
                                <a:lnTo>
                                  <a:pt x="268150" y="25185"/>
                                </a:lnTo>
                                <a:lnTo>
                                  <a:pt x="228522" y="7618"/>
                                </a:lnTo>
                                <a:lnTo>
                                  <a:pt x="185810" y="211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83299" y="5559155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671198" y="5559155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>
                            <a:hlinkClick r:id="rId44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6619582"/>
                            <a:ext cx="216181" cy="181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>
                            <a:hlinkClick r:id="rId45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6648681"/>
                            <a:ext cx="219741" cy="124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>
                          <a:hlinkClick r:id="rId46"/>
                        </wps:cNvPr>
                        <wps:cNvSpPr/>
                        <wps:spPr>
                          <a:xfrm>
                            <a:off x="1695366" y="6582425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7"/>
                                </a:moveTo>
                                <a:lnTo>
                                  <a:pt x="6202" y="132406"/>
                                </a:lnTo>
                                <a:lnTo>
                                  <a:pt x="2301" y="137439"/>
                                </a:lnTo>
                                <a:lnTo>
                                  <a:pt x="0" y="145968"/>
                                </a:lnTo>
                                <a:lnTo>
                                  <a:pt x="2357" y="153033"/>
                                </a:lnTo>
                                <a:lnTo>
                                  <a:pt x="42574" y="176474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74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27"/>
                                </a:lnTo>
                                <a:lnTo>
                                  <a:pt x="33124" y="257327"/>
                                </a:lnTo>
                                <a:lnTo>
                                  <a:pt x="77066" y="213359"/>
                                </a:lnTo>
                                <a:lnTo>
                                  <a:pt x="122590" y="213359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65"/>
                                </a:lnTo>
                                <a:lnTo>
                                  <a:pt x="111445" y="176376"/>
                                </a:lnTo>
                                <a:lnTo>
                                  <a:pt x="151453" y="152981"/>
                                </a:lnTo>
                                <a:lnTo>
                                  <a:pt x="152824" y="148869"/>
                                </a:lnTo>
                                <a:lnTo>
                                  <a:pt x="76863" y="148869"/>
                                </a:lnTo>
                                <a:lnTo>
                                  <a:pt x="72015" y="148645"/>
                                </a:lnTo>
                                <a:lnTo>
                                  <a:pt x="59985" y="147078"/>
                                </a:lnTo>
                                <a:lnTo>
                                  <a:pt x="44554" y="142825"/>
                                </a:lnTo>
                                <a:lnTo>
                                  <a:pt x="29448" y="134543"/>
                                </a:lnTo>
                                <a:lnTo>
                                  <a:pt x="20119" y="129533"/>
                                </a:lnTo>
                                <a:lnTo>
                                  <a:pt x="12241" y="129287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90" y="213359"/>
                                </a:moveTo>
                                <a:lnTo>
                                  <a:pt x="77066" y="213359"/>
                                </a:lnTo>
                                <a:lnTo>
                                  <a:pt x="121059" y="257327"/>
                                </a:lnTo>
                                <a:lnTo>
                                  <a:pt x="130444" y="257327"/>
                                </a:lnTo>
                                <a:lnTo>
                                  <a:pt x="136248" y="251523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81"/>
                                </a:lnTo>
                                <a:lnTo>
                                  <a:pt x="122590" y="213359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38"/>
                                </a:moveTo>
                                <a:lnTo>
                                  <a:pt x="133697" y="129482"/>
                                </a:lnTo>
                                <a:lnTo>
                                  <a:pt x="124272" y="134543"/>
                                </a:lnTo>
                                <a:lnTo>
                                  <a:pt x="113251" y="142847"/>
                                </a:lnTo>
                                <a:lnTo>
                                  <a:pt x="104697" y="147078"/>
                                </a:lnTo>
                                <a:lnTo>
                                  <a:pt x="93973" y="148646"/>
                                </a:lnTo>
                                <a:lnTo>
                                  <a:pt x="76863" y="148869"/>
                                </a:lnTo>
                                <a:lnTo>
                                  <a:pt x="152824" y="148869"/>
                                </a:lnTo>
                                <a:lnTo>
                                  <a:pt x="153809" y="145913"/>
                                </a:lnTo>
                                <a:lnTo>
                                  <a:pt x="151491" y="137388"/>
                                </a:lnTo>
                                <a:lnTo>
                                  <a:pt x="147612" y="132361"/>
                                </a:lnTo>
                                <a:lnTo>
                                  <a:pt x="141577" y="129238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19"/>
                                </a:lnTo>
                                <a:lnTo>
                                  <a:pt x="28082" y="21970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99"/>
                                </a:lnTo>
                                <a:lnTo>
                                  <a:pt x="28082" y="107518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89"/>
                                </a:lnTo>
                                <a:lnTo>
                                  <a:pt x="81198" y="129482"/>
                                </a:lnTo>
                                <a:lnTo>
                                  <a:pt x="119649" y="113525"/>
                                </a:lnTo>
                                <a:lnTo>
                                  <a:pt x="133392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82" y="95783"/>
                                </a:lnTo>
                                <a:lnTo>
                                  <a:pt x="45029" y="60490"/>
                                </a:lnTo>
                                <a:lnTo>
                                  <a:pt x="45834" y="56464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2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19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2" y="32892"/>
                                </a:move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93005" y="36944"/>
                                </a:lnTo>
                                <a:lnTo>
                                  <a:pt x="108737" y="68999"/>
                                </a:lnTo>
                                <a:lnTo>
                                  <a:pt x="107932" y="73024"/>
                                </a:lnTo>
                                <a:lnTo>
                                  <a:pt x="81105" y="96583"/>
                                </a:lnTo>
                                <a:lnTo>
                                  <a:pt x="133392" y="96583"/>
                                </a:lnTo>
                                <a:lnTo>
                                  <a:pt x="141620" y="68999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86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91"/>
                                </a:lnTo>
                                <a:lnTo>
                                  <a:pt x="135054" y="36042"/>
                                </a:lnTo>
                                <a:lnTo>
                                  <a:pt x="133372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>
                            <a:hlinkClick r:id="rId47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6614416"/>
                            <a:ext cx="236143" cy="191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>
                            <a:hlinkClick r:id="rId48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6597385"/>
                            <a:ext cx="215775" cy="223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>
                            <a:hlinkClick r:id="rId49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6596305"/>
                            <a:ext cx="226308" cy="228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489168" y="5495190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029" y="0"/>
                                </a:moveTo>
                                <a:lnTo>
                                  <a:pt x="137790" y="5454"/>
                                </a:lnTo>
                                <a:lnTo>
                                  <a:pt x="96224" y="21488"/>
                                </a:lnTo>
                                <a:lnTo>
                                  <a:pt x="59796" y="47142"/>
                                </a:lnTo>
                                <a:lnTo>
                                  <a:pt x="30683" y="80899"/>
                                </a:lnTo>
                                <a:lnTo>
                                  <a:pt x="10636" y="120711"/>
                                </a:lnTo>
                                <a:lnTo>
                                  <a:pt x="876" y="164182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90970"/>
                                </a:lnTo>
                                <a:lnTo>
                                  <a:pt x="7837" y="234865"/>
                                </a:lnTo>
                                <a:lnTo>
                                  <a:pt x="25894" y="275598"/>
                                </a:lnTo>
                                <a:lnTo>
                                  <a:pt x="53314" y="310743"/>
                                </a:lnTo>
                                <a:lnTo>
                                  <a:pt x="88459" y="338161"/>
                                </a:lnTo>
                                <a:lnTo>
                                  <a:pt x="129187" y="356211"/>
                                </a:lnTo>
                                <a:lnTo>
                                  <a:pt x="173087" y="363837"/>
                                </a:lnTo>
                                <a:lnTo>
                                  <a:pt x="182029" y="364058"/>
                                </a:lnTo>
                                <a:lnTo>
                                  <a:pt x="190970" y="363837"/>
                                </a:lnTo>
                                <a:lnTo>
                                  <a:pt x="234865" y="356211"/>
                                </a:lnTo>
                                <a:lnTo>
                                  <a:pt x="275598" y="338161"/>
                                </a:lnTo>
                                <a:lnTo>
                                  <a:pt x="310743" y="310743"/>
                                </a:lnTo>
                                <a:lnTo>
                                  <a:pt x="338163" y="275605"/>
                                </a:lnTo>
                                <a:lnTo>
                                  <a:pt x="356220" y="234865"/>
                                </a:lnTo>
                                <a:lnTo>
                                  <a:pt x="363839" y="190970"/>
                                </a:lnTo>
                                <a:lnTo>
                                  <a:pt x="364058" y="182029"/>
                                </a:lnTo>
                                <a:lnTo>
                                  <a:pt x="363839" y="173085"/>
                                </a:lnTo>
                                <a:lnTo>
                                  <a:pt x="356220" y="129181"/>
                                </a:lnTo>
                                <a:lnTo>
                                  <a:pt x="338163" y="88452"/>
                                </a:lnTo>
                                <a:lnTo>
                                  <a:pt x="310743" y="53314"/>
                                </a:lnTo>
                                <a:lnTo>
                                  <a:pt x="275598" y="25889"/>
                                </a:lnTo>
                                <a:lnTo>
                                  <a:pt x="234865" y="7837"/>
                                </a:lnTo>
                                <a:lnTo>
                                  <a:pt x="190970" y="220"/>
                                </a:lnTo>
                                <a:lnTo>
                                  <a:pt x="1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489168" y="5495190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364058" y="182029"/>
                                </a:moveTo>
                                <a:lnTo>
                                  <a:pt x="358598" y="226265"/>
                                </a:lnTo>
                                <a:lnTo>
                                  <a:pt x="342565" y="267843"/>
                                </a:lnTo>
                                <a:lnTo>
                                  <a:pt x="316908" y="304268"/>
                                </a:lnTo>
                                <a:lnTo>
                                  <a:pt x="283159" y="333375"/>
                                </a:lnTo>
                                <a:lnTo>
                                  <a:pt x="243339" y="353414"/>
                                </a:lnTo>
                                <a:lnTo>
                                  <a:pt x="199869" y="363177"/>
                                </a:lnTo>
                                <a:lnTo>
                                  <a:pt x="182029" y="364058"/>
                                </a:lnTo>
                                <a:lnTo>
                                  <a:pt x="173087" y="363837"/>
                                </a:lnTo>
                                <a:lnTo>
                                  <a:pt x="129187" y="356211"/>
                                </a:lnTo>
                                <a:lnTo>
                                  <a:pt x="88459" y="338161"/>
                                </a:lnTo>
                                <a:lnTo>
                                  <a:pt x="53314" y="310743"/>
                                </a:lnTo>
                                <a:lnTo>
                                  <a:pt x="25894" y="275598"/>
                                </a:lnTo>
                                <a:lnTo>
                                  <a:pt x="7837" y="234865"/>
                                </a:lnTo>
                                <a:lnTo>
                                  <a:pt x="219" y="190970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73085"/>
                                </a:lnTo>
                                <a:lnTo>
                                  <a:pt x="7837" y="129181"/>
                                </a:lnTo>
                                <a:lnTo>
                                  <a:pt x="25894" y="88452"/>
                                </a:lnTo>
                                <a:lnTo>
                                  <a:pt x="53314" y="53314"/>
                                </a:lnTo>
                                <a:lnTo>
                                  <a:pt x="88459" y="25889"/>
                                </a:lnTo>
                                <a:lnTo>
                                  <a:pt x="129187" y="7835"/>
                                </a:lnTo>
                                <a:lnTo>
                                  <a:pt x="173087" y="218"/>
                                </a:lnTo>
                                <a:lnTo>
                                  <a:pt x="182029" y="0"/>
                                </a:lnTo>
                                <a:lnTo>
                                  <a:pt x="190970" y="220"/>
                                </a:lnTo>
                                <a:lnTo>
                                  <a:pt x="234865" y="7837"/>
                                </a:lnTo>
                                <a:lnTo>
                                  <a:pt x="275598" y="25889"/>
                                </a:lnTo>
                                <a:lnTo>
                                  <a:pt x="310743" y="53314"/>
                                </a:lnTo>
                                <a:lnTo>
                                  <a:pt x="338163" y="88452"/>
                                </a:lnTo>
                                <a:lnTo>
                                  <a:pt x="356220" y="129181"/>
                                </a:lnTo>
                                <a:lnTo>
                                  <a:pt x="363839" y="173085"/>
                                </a:lnTo>
                                <a:lnTo>
                                  <a:pt x="364058" y="182029"/>
                                </a:lnTo>
                                <a:close/>
                              </a:path>
                            </a:pathLst>
                          </a:custGeom>
                          <a:ln w="295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48992" id="docshapegroup48" coordorigin="169,11" coordsize="11563,16812">
                <v:shape style="position:absolute;left:168;top:10;width:11563;height:16812" id="docshape4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0" filled="true" fillcolor="#ffffff" stroked="false">
                  <v:fill type="solid"/>
                </v:rect>
                <v:shape style="position:absolute;left:847;top:10241;width:505;height:510" type="#_x0000_t75" id="docshape51" stroked="false">
                  <v:imagedata r:id="rId43" o:title=""/>
                </v:shape>
                <v:shape style="position:absolute;left:1472;top:10330;width:496;height:496" id="docshape52" href="https://newuroki.net/#telegram" coordorigin="1472,10330" coordsize="496,496" path="m1914,10330l1526,10330,1518,10332,1474,10376,1472,10384,1472,10764,1472,10772,1518,10824,1526,10826,1914,10826,1966,10780,1968,10772,1968,10384,1922,10332,1914,10330xe" filled="true" fillcolor="#2ca4e0" stroked="false">
                  <v:path arrowok="t"/>
                  <v:fill type="solid"/>
                </v:shape>
                <v:shape style="position:absolute;left:2091;top:10330;width:496;height:496" id="docshape53" href="https://newuroki.net/#vk" coordorigin="2092,10330" coordsize="496,496" path="m2534,10330l2146,10330,2138,10332,2093,10376,2092,10384,2092,10764,2092,10772,2138,10824,2146,10826,2534,10826,2586,10780,2588,10772,2588,10384,2542,10332,2534,10330xe" filled="true" fillcolor="#587ea2" stroked="false">
                  <v:path arrowok="t"/>
                  <v:fill type="solid"/>
                </v:shape>
                <v:shape style="position:absolute;left:2711;top:10330;width:496;height:496" id="docshape54" href="https://newuroki.net/#odnoklassniki" coordorigin="2712,10330" coordsize="496,496" path="m3154,10330l2765,10330,2757,10332,2713,10376,2712,10384,2712,10764,2712,10772,2757,10824,2765,10826,3154,10826,3206,10780,3207,10772,3207,10384,3162,10332,3154,10330xe" filled="true" fillcolor="#f2710c" stroked="false">
                  <v:path arrowok="t"/>
                  <v:fill type="solid"/>
                </v:shape>
                <v:shape style="position:absolute;left:3331;top:10330;width:496;height:496" id="docshape55" href="https://newuroki.net/#twitter" coordorigin="3331,10330" coordsize="496,496" path="m3773,10330l3385,10330,3377,10332,3333,10376,3331,10384,3331,10764,3331,10772,3377,10824,3385,10826,3773,10826,3826,10780,3827,10772,3827,10384,3781,10332,3773,10330xe" filled="true" fillcolor="#1d9af0" stroked="false">
                  <v:path arrowok="t"/>
                  <v:fill type="solid"/>
                </v:shape>
                <v:shape style="position:absolute;left:3951;top:10330;width:496;height:496" id="docshape56" href="https://newuroki.net/#viber" coordorigin="3951,10330" coordsize="496,496" path="m4393,10330l4005,10330,3997,10332,3953,10376,3951,10384,3951,10764,3951,10772,3997,10824,4005,10826,4393,10826,4445,10780,4447,10772,4447,10384,4401,10332,4393,10330xe" filled="true" fillcolor="#7c519d" stroked="false">
                  <v:path arrowok="t"/>
                  <v:fill type="solid"/>
                </v:shape>
                <v:shape style="position:absolute;left:4570;top:10330;width:496;height:496" id="docshape57" href="https://newuroki.net/#whatsapp" coordorigin="4571,10330" coordsize="496,496" path="m5013,10330l4625,10330,4617,10332,4573,10376,4571,10384,4571,10764,4571,10772,4617,10824,4625,10826,5013,10826,5065,10780,5067,10772,5067,10384,5021,10332,5013,10330xe" filled="true" fillcolor="#11ae09" stroked="false">
                  <v:path arrowok="t"/>
                  <v:fill type="solid"/>
                </v:shape>
                <v:rect style="position:absolute;left:3729;top:12995;width:8;height:16" id="docshape58" filled="true" fillcolor="#212121" stroked="false">
                  <v:fill type="solid"/>
                </v:rect>
                <v:rect style="position:absolute;left:2200;top:6688;width:8956;height:729" id="docshape59" filled="true" fillcolor="#2d8e58" stroked="false">
                  <v:fill opacity="52428f" type="solid"/>
                </v:rect>
                <v:rect style="position:absolute;left:960;top:6688;width:1240;height:729" id="docshape60" filled="true" fillcolor="#0e7a44" stroked="false">
                  <v:fill type="solid"/>
                </v:rect>
                <v:shape style="position:absolute;left:1921;top:6781;width:558;height:558" id="docshape61" coordorigin="1921,6782" coordsize="558,558" path="m2200,6782l2132,6790,2069,6815,2013,6854,1968,6906,1938,6967,1923,7033,1921,7061,1922,7075,1933,7142,1961,7204,2003,7258,2057,7300,2119,7328,2187,7339,2200,7340,2214,7339,2281,7328,2344,7300,2397,7258,2439,7204,2467,7142,2479,7075,2479,7061,2479,7047,2467,6980,2439,6917,2397,6864,2344,6822,2281,6794,2214,6782,2200,6782xe" filled="true" fillcolor="#ffffff" stroked="false">
                  <v:path arrowok="t"/>
                  <v:fill type="solid"/>
                </v:shape>
                <v:rect style="position:absolute;left:2200;top:7572;width:8956;height:729" id="docshape62" filled="true" fillcolor="#fc5950" stroked="false">
                  <v:fill type="solid"/>
                </v:rect>
                <v:rect style="position:absolute;left:960;top:7572;width:1240;height:729" id="docshape63" filled="true" fillcolor="#ce4f4c" stroked="false">
                  <v:fill type="solid"/>
                </v:rect>
                <v:shape style="position:absolute;left:1921;top:7665;width:558;height:558" id="docshape64" coordorigin="1921,7665" coordsize="558,558" path="m2200,7665l2132,7673,2069,7698,2013,7737,1968,7789,1938,7850,1923,7917,1921,7944,1922,7958,1933,8025,1961,8087,2003,8141,2057,8183,2119,8211,2187,8223,2200,8223,2214,8223,2281,8211,2344,8183,2397,8141,2439,8087,2467,8025,2479,7958,2479,7944,2479,7930,2467,7863,2439,7801,2397,7747,2344,7705,2281,7677,2214,7665,2200,7665xe" filled="true" fillcolor="#ffffff" stroked="false">
                  <v:path arrowok="t"/>
                  <v:fill type="solid"/>
                </v:shape>
                <v:rect style="position:absolute;left:929;top:8765;width:5021;height:403" id="docshape65" filled="true" fillcolor="#74ae04" stroked="false">
                  <v:fill type="solid"/>
                </v:rect>
                <v:rect style="position:absolute;left:5950;top:8765;width:5021;height:403" id="docshape66" filled="true" fillcolor="#dc3e18" stroked="false">
                  <v:fill type="solid"/>
                </v:rect>
                <v:shape style="position:absolute;left:1549;top:10435;width:341;height:286" type="#_x0000_t75" id="docshape67" href="https://newuroki.net/#telegram" stroked="false">
                  <v:imagedata r:id="rId50" o:title=""/>
                </v:shape>
                <v:shape style="position:absolute;left:2167;top:10481;width:347;height:197" type="#_x0000_t75" id="docshape68" href="https://newuroki.net/#vk" stroked="false">
                  <v:imagedata r:id="rId51" o:title=""/>
                </v:shape>
                <v:shape style="position:absolute;left:2838;top:10376;width:243;height:406" id="docshape69" href="https://newuroki.net/#odnoklassniki" coordorigin="2838,10377" coordsize="243,406" path="m2858,10580l2848,10585,2842,10593,2838,10607,2842,10618,2853,10628,2869,10639,2887,10648,2906,10655,2924,10659,2940,10661,2862,10739,2860,10742,2858,10747,2857,10750,2857,10757,2858,10760,2860,10765,2862,10768,2867,10773,2876,10782,2891,10782,2960,10713,3032,10713,2979,10661,2996,10658,3014,10654,3033,10648,3050,10639,3067,10628,3077,10618,3079,10611,2959,10611,2952,10611,2933,10608,2909,10602,2885,10589,2870,10581,2858,10580xm3032,10713l2960,10713,3029,10782,3044,10782,3053,10773,3056,10770,3065,10761,3065,10746,3032,10713xm3061,10580l3049,10581,3034,10589,3017,10602,3003,10608,2986,10611,2959,10611,3079,10611,3081,10606,3077,10593,3071,10585,3061,10580xm2966,10377l2953,10377,2946,10377,2933,10380,2927,10382,2914,10387,2908,10390,2897,10398,2892,10402,2883,10411,2878,10416,2871,10428,2868,10433,2863,10446,2861,10452,2858,10465,2858,10472,2858,10485,2858,10492,2861,10505,2863,10511,2868,10524,2871,10530,2878,10541,2883,10546,2892,10555,2897,10560,2908,10567,2914,10570,2927,10575,2933,10577,2946,10580,2953,10581,2966,10581,2973,10580,2986,10577,2992,10575,3005,10570,3011,10567,3022,10560,3027,10555,3036,10546,3041,10541,3048,10530,3049,10529,2953,10529,2946,10528,2934,10522,2929,10519,2919,10509,2916,10504,2911,10492,2909,10485,2909,10472,2911,10466,2916,10453,2919,10448,2929,10438,2934,10435,2946,10430,2953,10428,3048,10428,3048,10428,3041,10416,3036,10411,3027,10402,3022,10398,3011,10390,3005,10387,2992,10382,2986,10380,2973,10377,2966,10377xm3048,10428l2966,10428,2973,10430,2985,10435,2990,10438,3000,10448,3003,10453,3008,10466,3010,10472,3010,10485,3008,10492,3003,10504,3000,10509,2990,10519,2985,10522,2973,10528,2966,10529,3049,10529,3051,10524,3056,10511,3058,10505,3061,10492,3061,10485,3061,10472,3061,10465,3058,10452,3056,10446,3051,10433,3048,10428xe" filled="true" fillcolor="#ffffff" stroked="false">
                  <v:path arrowok="t"/>
                  <v:fill type="solid"/>
                </v:shape>
                <v:shape style="position:absolute;left:3393;top:10427;width:372;height:303" type="#_x0000_t75" id="docshape70" href="https://newuroki.net/#twitter" stroked="false">
                  <v:imagedata r:id="rId52" o:title=""/>
                </v:shape>
                <v:shape style="position:absolute;left:4029;top:10400;width:340;height:352" type="#_x0000_t75" id="docshape71" href="https://newuroki.net/#viber" stroked="false">
                  <v:imagedata r:id="rId53" o:title=""/>
                </v:shape>
                <v:shape style="position:absolute;left:4640;top:10398;width:357;height:360" type="#_x0000_t75" id="docshape72" href="https://newuroki.net/#whatsapp" stroked="false">
                  <v:imagedata r:id="rId54" o:title=""/>
                </v:shape>
                <v:shape style="position:absolute;left:5663;top:8664;width:574;height:574" id="docshape73" coordorigin="5663,8664" coordsize="574,574" path="m5950,8664l5880,8673,5815,8698,5758,8739,5712,8792,5680,8855,5665,8923,5663,8951,5664,8965,5676,9034,5704,9099,5747,9154,5803,9197,5867,9225,5936,9237,5950,9238,5964,9237,6033,9225,6097,9197,6153,9154,6196,9099,6224,9034,6236,8965,6237,8951,6236,8937,6224,8868,6196,8804,6153,8748,6097,8705,6033,8677,5964,8665,5950,8664xe" filled="true" fillcolor="#323232" stroked="false">
                  <v:path arrowok="t"/>
                  <v:fill type="solid"/>
                </v:shape>
                <v:shape style="position:absolute;left:5663;top:8664;width:574;height:574" id="docshape74" coordorigin="5663,8664" coordsize="574,574" path="m6237,8951l6228,9021,6203,9086,6162,9144,6109,9189,6047,9221,5978,9236,5950,9238,5936,9237,5867,9225,5803,9197,5747,9154,5704,9099,5676,9034,5664,8965,5663,8951,5664,8937,5676,8868,5704,8804,5747,8748,5803,8705,5867,8677,5936,8665,5950,8664,5964,8665,6033,8677,6097,8705,6153,8748,6196,8804,6224,8868,6236,8937,6237,8951xe" filled="false" stroked="true" strokeweight="2.3242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69" w:lineRule="auto"/>
        <w:ind w:left="852" w:right="1014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Heading2"/>
      </w:pPr>
      <w:r>
        <w:rPr>
          <w:rFonts w:ascii="Arial MT" w:hAnsi="Arial MT"/>
          <w:b w:val="0"/>
          <w:color w:val="212121"/>
          <w:sz w:val="49"/>
        </w:rPr>
        <w:t></w:t>
      </w:r>
      <w:r>
        <w:rPr>
          <w:rFonts w:ascii="Arial MT" w:hAnsi="Arial MT"/>
          <w:b w:val="0"/>
          <w:color w:val="212121"/>
          <w:spacing w:val="-68"/>
          <w:sz w:val="49"/>
        </w:rPr>
        <w:t> </w:t>
      </w:r>
      <w:hyperlink r:id="rId55">
        <w:r>
          <w:rPr>
            <w:color w:val="1050D3"/>
            <w:u w:val="single" w:color="1050D3"/>
          </w:rPr>
          <w:t>Скачать бесплатно</w:t>
        </w:r>
        <w:r>
          <w:rPr>
            <w:color w:val="1050D3"/>
            <w:spacing w:val="1"/>
            <w:u w:val="single" w:color="1050D3"/>
          </w:rPr>
          <w:t> </w:t>
        </w:r>
        <w:r>
          <w:rPr>
            <w:color w:val="1050D3"/>
            <w:u w:val="single" w:color="1050D3"/>
          </w:rPr>
          <w:t>конспект</w:t>
        </w:r>
        <w:r>
          <w:rPr>
            <w:color w:val="1050D3"/>
            <w:spacing w:val="2"/>
          </w:rPr>
          <w:t> 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рока</w:t>
        </w:r>
        <w:r>
          <w:rPr>
            <w:color w:val="1050D3"/>
            <w:spacing w:val="1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"/>
            <w:u w:val="single" w:color="1050D3"/>
          </w:rPr>
          <w:t> </w:t>
        </w:r>
        <w:r>
          <w:rPr>
            <w:color w:val="1050D3"/>
            <w:spacing w:val="-5"/>
            <w:u w:val="single" w:color="1050D3"/>
          </w:rPr>
          <w:t>PDF</w:t>
        </w:r>
      </w:hyperlink>
    </w:p>
    <w:p>
      <w:pPr>
        <w:spacing w:before="258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 MT" w:hAnsi="Arial MT"/>
          <w:color w:val="212121"/>
          <w:sz w:val="49"/>
        </w:rPr>
        <w:t></w:t>
      </w:r>
      <w:r>
        <w:rPr>
          <w:rFonts w:ascii="Arial MT" w:hAnsi="Arial MT"/>
          <w:color w:val="212121"/>
          <w:spacing w:val="-68"/>
          <w:sz w:val="49"/>
        </w:rPr>
        <w:t> </w:t>
      </w:r>
      <w:hyperlink r:id="rId56">
        <w:r>
          <w:rPr>
            <w:rFonts w:ascii="Arial" w:hAnsi="Arial"/>
            <w:b/>
            <w:color w:val="1050D3"/>
            <w:sz w:val="24"/>
            <w:u w:val="single" w:color="1050D3"/>
          </w:rPr>
          <w:t>Скачать бесплатно</w:t>
        </w:r>
        <w:r>
          <w:rPr>
            <w:rFonts w:ascii="Arial" w:hAnsi="Arial"/>
            <w:b/>
            <w:color w:val="1050D3"/>
            <w:spacing w:val="1"/>
            <w:sz w:val="24"/>
            <w:u w:val="single" w:color="1050D3"/>
          </w:rPr>
          <w:t> 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конспект</w:t>
        </w:r>
        <w:r>
          <w:rPr>
            <w:rFonts w:ascii="Arial" w:hAnsi="Arial"/>
            <w:b/>
            <w:color w:val="1050D3"/>
            <w:spacing w:val="2"/>
            <w:sz w:val="24"/>
          </w:rPr>
          <w:t> </w:t>
        </w:r>
        <w:r>
          <w:rPr>
            <w:rFonts w:ascii="Arial" w:hAnsi="Arial"/>
            <w:b/>
            <w:color w:val="1050D3"/>
            <w:sz w:val="24"/>
          </w:rPr>
          <w:t>у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рока</w:t>
        </w:r>
        <w:r>
          <w:rPr>
            <w:rFonts w:ascii="Arial" w:hAnsi="Arial"/>
            <w:b/>
            <w:color w:val="1050D3"/>
            <w:spacing w:val="1"/>
            <w:sz w:val="24"/>
            <w:u w:val="single" w:color="1050D3"/>
          </w:rPr>
          <w:t> 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в</w:t>
        </w:r>
        <w:r>
          <w:rPr>
            <w:rFonts w:ascii="Arial" w:hAnsi="Arial"/>
            <w:b/>
            <w:color w:val="1050D3"/>
            <w:spacing w:val="1"/>
            <w:sz w:val="24"/>
            <w:u w:val="single" w:color="1050D3"/>
          </w:rPr>
          <w:t> 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формате</w:t>
        </w:r>
        <w:r>
          <w:rPr>
            <w:rFonts w:ascii="Arial" w:hAnsi="Arial"/>
            <w:b/>
            <w:color w:val="1050D3"/>
            <w:spacing w:val="1"/>
            <w:sz w:val="24"/>
            <w:u w:val="single" w:color="1050D3"/>
          </w:rPr>
          <w:t> </w:t>
        </w:r>
        <w:r>
          <w:rPr>
            <w:rFonts w:ascii="Arial" w:hAnsi="Arial"/>
            <w:b/>
            <w:color w:val="1050D3"/>
            <w:spacing w:val="-4"/>
            <w:sz w:val="24"/>
            <w:u w:val="single" w:color="1050D3"/>
          </w:rPr>
          <w:t>WORD</w:t>
        </w:r>
      </w:hyperlink>
    </w:p>
    <w:p>
      <w:pPr>
        <w:spacing w:line="280" w:lineRule="auto" w:before="257"/>
        <w:ind w:left="852" w:right="542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5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ботаника, растения, животные, клетка, учебник, зоология, грибы, бактерии, естествознание, инфузория, звери, развитие,</w:t>
      </w:r>
    </w:p>
    <w:p>
      <w:pPr>
        <w:pStyle w:val="BodyText"/>
        <w:spacing w:before="98"/>
        <w:ind w:left="852"/>
      </w:pPr>
      <w:r>
        <w:rPr>
          <w:color w:val="212121"/>
        </w:rPr>
        <w:t>царство,</w:t>
      </w:r>
      <w:r>
        <w:rPr>
          <w:color w:val="212121"/>
          <w:spacing w:val="18"/>
        </w:rPr>
        <w:t> </w:t>
      </w:r>
      <w:r>
        <w:rPr>
          <w:color w:val="212121"/>
        </w:rPr>
        <w:t>пестик,</w:t>
      </w:r>
      <w:r>
        <w:rPr>
          <w:color w:val="212121"/>
          <w:spacing w:val="18"/>
        </w:rPr>
        <w:t> </w:t>
      </w:r>
      <w:r>
        <w:rPr>
          <w:color w:val="212121"/>
        </w:rPr>
        <w:t>ученый,</w:t>
      </w:r>
      <w:r>
        <w:rPr>
          <w:color w:val="212121"/>
          <w:spacing w:val="19"/>
        </w:rPr>
        <w:t> </w:t>
      </w:r>
      <w:r>
        <w:rPr>
          <w:color w:val="212121"/>
        </w:rPr>
        <w:t>план,</w:t>
      </w:r>
      <w:r>
        <w:rPr>
          <w:color w:val="212121"/>
          <w:spacing w:val="18"/>
        </w:rPr>
        <w:t> </w:t>
      </w:r>
      <w:r>
        <w:rPr>
          <w:color w:val="212121"/>
        </w:rPr>
        <w:t>список,</w:t>
      </w:r>
      <w:r>
        <w:rPr>
          <w:color w:val="212121"/>
          <w:spacing w:val="19"/>
        </w:rPr>
        <w:t> </w:t>
      </w:r>
      <w:r>
        <w:rPr>
          <w:color w:val="212121"/>
        </w:rPr>
        <w:t>занятия,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педагог</w:t>
      </w:r>
    </w:p>
    <w:p>
      <w:pPr>
        <w:pStyle w:val="BodyText"/>
        <w:spacing w:before="40"/>
      </w:pPr>
    </w:p>
    <w:p>
      <w:pPr>
        <w:pStyle w:val="BodyText"/>
        <w:spacing w:line="280" w:lineRule="auto"/>
        <w:ind w:left="852" w:right="542"/>
      </w:pPr>
      <w:r>
        <w:rPr>
          <w:rFonts w:ascii="Arial MT" w:hAnsi="Arial MT"/>
          <w:color w:val="212121"/>
          <w:spacing w:val="-2"/>
          <w:w w:val="105"/>
          <w:sz w:val="49"/>
        </w:rPr>
        <w:t></w:t>
      </w:r>
      <w:r>
        <w:rPr>
          <w:rFonts w:ascii="Arial MT" w:hAnsi="Arial MT"/>
          <w:color w:val="212121"/>
          <w:spacing w:val="-75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</w:t>
      </w:r>
    </w:p>
    <w:p>
      <w:pPr>
        <w:pStyle w:val="BodyText"/>
        <w:spacing w:before="98"/>
        <w:ind w:left="852"/>
      </w:pPr>
      <w:r>
        <w:rPr>
          <w:color w:val="212121"/>
        </w:rPr>
        <w:t>использования</w:t>
      </w:r>
      <w:r>
        <w:rPr>
          <w:color w:val="212121"/>
          <w:spacing w:val="25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6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70"/>
        <w:rPr>
          <w:sz w:val="29"/>
        </w:rPr>
      </w:pPr>
    </w:p>
    <w:p>
      <w:pPr>
        <w:tabs>
          <w:tab w:pos="6993" w:val="left" w:leader="none"/>
        </w:tabs>
        <w:spacing w:before="1"/>
        <w:ind w:left="852" w:right="0" w:firstLine="0"/>
        <w:jc w:val="left"/>
        <w:rPr>
          <w:rFonts w:ascii="Arial" w:hAnsi="Arial"/>
          <w:b/>
          <w:sz w:val="29"/>
        </w:rPr>
      </w:pPr>
      <w:hyperlink r:id="rId29">
        <w:r>
          <w:rPr>
            <w:rFonts w:ascii="Arial MT" w:hAnsi="Arial MT"/>
            <w:color w:val="1050D3"/>
            <w:spacing w:val="-4"/>
            <w:sz w:val="29"/>
          </w:rPr>
          <w:t></w:t>
        </w:r>
        <w:r>
          <w:rPr>
            <w:rFonts w:ascii="Arial MT" w:hAnsi="Arial MT"/>
            <w:color w:val="1050D3"/>
            <w:spacing w:val="-11"/>
            <w:sz w:val="29"/>
          </w:rPr>
          <w:t> </w:t>
        </w:r>
        <w:r>
          <w:rPr>
            <w:rFonts w:ascii="Arial" w:hAnsi="Arial"/>
            <w:b/>
            <w:color w:val="1050D3"/>
            <w:spacing w:val="-4"/>
            <w:sz w:val="29"/>
          </w:rPr>
          <w:t>Роль</w:t>
        </w:r>
        <w:r>
          <w:rPr>
            <w:rFonts w:ascii="Arial" w:hAnsi="Arial"/>
            <w:b/>
            <w:color w:val="1050D3"/>
            <w:spacing w:val="-12"/>
            <w:sz w:val="29"/>
          </w:rPr>
          <w:t> </w:t>
        </w:r>
        <w:r>
          <w:rPr>
            <w:rFonts w:ascii="Arial" w:hAnsi="Arial"/>
            <w:b/>
            <w:color w:val="1050D3"/>
            <w:spacing w:val="-4"/>
            <w:sz w:val="29"/>
          </w:rPr>
          <w:t>биологии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pacing w:val="-4"/>
            <w:sz w:val="29"/>
          </w:rPr>
          <w:t>в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pacing w:val="-4"/>
            <w:sz w:val="29"/>
          </w:rPr>
          <w:t>жизни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pacing w:val="-10"/>
            <w:sz w:val="29"/>
          </w:rPr>
          <w:t>—</w:t>
        </w:r>
      </w:hyperlink>
      <w:r>
        <w:rPr>
          <w:rFonts w:ascii="Arial" w:hAnsi="Arial"/>
          <w:b/>
          <w:color w:val="1050D3"/>
          <w:sz w:val="29"/>
        </w:rPr>
        <w:tab/>
      </w:r>
      <w:hyperlink r:id="rId28">
        <w:r>
          <w:rPr>
            <w:rFonts w:ascii="Arial" w:hAnsi="Arial"/>
            <w:b/>
            <w:color w:val="1050D3"/>
            <w:spacing w:val="-2"/>
            <w:sz w:val="29"/>
          </w:rPr>
          <w:t>Биология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—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система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наук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pacing w:val="-10"/>
            <w:sz w:val="29"/>
          </w:rPr>
          <w:t>—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ind w:left="168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90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47456" id="docshape7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147587</wp:posOffset>
                </wp:positionH>
                <wp:positionV relativeFrom="page">
                  <wp:posOffset>5251069</wp:posOffset>
                </wp:positionV>
                <wp:extent cx="7261859" cy="543179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7261859" cy="5431790"/>
                          <a:chExt cx="7261859" cy="543179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7261859" cy="543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43179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31228"/>
                                </a:lnTo>
                                <a:lnTo>
                                  <a:pt x="7261326" y="543122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57415" y="157415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73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73"/>
                                </a:lnTo>
                                <a:lnTo>
                                  <a:pt x="2135124" y="393573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85"/>
                                </a:move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6946468" y="413258"/>
                                </a:lnTo>
                                <a:lnTo>
                                  <a:pt x="6946468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47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294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499"/>
                            <a:ext cx="6946468" cy="19383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506345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411547"/>
                            <a:ext cx="6946468" cy="1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354210" y="2260729"/>
                            <a:ext cx="5775960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6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Ботаника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9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–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наука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9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о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2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растениях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354210" y="4582774"/>
                            <a:ext cx="1412240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63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7"/>
                                  </w:rPr>
                                  <w:t>КТП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7"/>
                                  </w:rPr>
                                  <w:t>6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7"/>
                                  </w:rPr>
                                  <w:t>класс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57425" y="157422"/>
                            <a:ext cx="1850389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3"/>
                                  <w:w w:val="105"/>
                                  <w:sz w:val="28"/>
                                </w:rPr>
                                <w:t>ПОХОЖИЕ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7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413.470032pt;width:571.8pt;height:427.7pt;mso-position-horizontal-relative:page;mso-position-vertical-relative:page;z-index:15737344" id="docshapegroup76" coordorigin="232,8269" coordsize="11436,8554">
                <v:rect style="position:absolute;left:232;top:8269;width:11436;height:8554" id="docshape77" filled="true" fillcolor="#ffffff" stroked="false">
                  <v:fill type="solid"/>
                </v:rect>
                <v:shape style="position:absolute;left:480;top:8517;width:10940;height:651" id="docshape78" coordorigin="480,8517" coordsize="10940,651" path="m3843,9137l3378,8517,3378,9137,3843,9137xm11420,9137l480,9137,480,9168,11420,9168,11420,9137xe" filled="true" fillcolor="#1050d3" stroked="false">
                  <v:path arrowok="t"/>
                  <v:fill type="solid"/>
                </v:shape>
                <v:shape style="position:absolute;left:480;top:9477;width:10940;height:3053" type="#_x0000_t75" id="docshape79" stroked="false">
                  <v:imagedata r:id="rId57" o:title=""/>
                </v:shape>
                <v:shape style="position:absolute;left:480;top:11709;width:10940;height:822" type="#_x0000_t75" id="docshape80" stroked="false">
                  <v:imagedata r:id="rId58" o:title=""/>
                </v:shape>
                <v:shape style="position:absolute;left:480;top:13134;width:10940;height:3053" type="#_x0000_t75" id="docshape81" stroked="false">
                  <v:imagedata r:id="rId59" o:title=""/>
                </v:shape>
                <v:shape style="position:absolute;left:480;top:15366;width:10940;height:822" type="#_x0000_t75" id="docshape82" stroked="false">
                  <v:imagedata r:id="rId60" o:title=""/>
                </v:shape>
                <v:shape style="position:absolute;left:480;top:16791;width:10940;height:31" type="#_x0000_t75" id="docshape83" stroked="false">
                  <v:imagedata r:id="rId61" o:title=""/>
                </v:shape>
                <v:shape style="position:absolute;left:790;top:11829;width:9096;height:454" type="#_x0000_t202" id="docshape84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62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Ботаника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–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наука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о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2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растениях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90;top:15486;width:2224;height:454" type="#_x0000_t202" id="docshape85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63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7"/>
                            </w:rPr>
                            <w:t>КТП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7"/>
                            </w:rPr>
                            <w:t>6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7"/>
                            </w:rPr>
                            <w:t>класс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0;top:8517;width:2914;height:620" type="#_x0000_t202" id="docshape86" filled="true" fillcolor="#1050d3" stroked="false">
                  <v:textbox inset="0,0,0,0">
                    <w:txbxContent>
                      <w:p>
                        <w:pPr>
                          <w:spacing w:before="122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3"/>
                            <w:w w:val="105"/>
                            <w:sz w:val="28"/>
                          </w:rPr>
                          <w:t>ПОХОЖИЕ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7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8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342505" cy="808990"/>
                <wp:effectExtent l="9525" t="0" r="0" b="634"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342505" cy="808990"/>
                          <a:chExt cx="7342505" cy="80899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3" y="0"/>
                            <a:ext cx="734250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80962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8030"/>
                                </a:lnTo>
                                <a:lnTo>
                                  <a:pt x="40538" y="74803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80962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748042"/>
                                </a:lnTo>
                                <a:lnTo>
                                  <a:pt x="0" y="748042"/>
                                </a:lnTo>
                                <a:lnTo>
                                  <a:pt x="0" y="809002"/>
                                </a:lnTo>
                                <a:lnTo>
                                  <a:pt x="7342391" y="809002"/>
                                </a:lnTo>
                                <a:lnTo>
                                  <a:pt x="7342391" y="748220"/>
                                </a:lnTo>
                                <a:lnTo>
                                  <a:pt x="7342391" y="748042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0535" y="416"/>
                            <a:ext cx="7261859" cy="75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58190">
                                <a:moveTo>
                                  <a:pt x="0" y="757621"/>
                                </a:moveTo>
                                <a:lnTo>
                                  <a:pt x="7261326" y="757621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7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434107" y="6515"/>
                            <a:ext cx="1381125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29"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4"/>
                                    <w:sz w:val="29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5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5331570" y="6515"/>
                            <a:ext cx="1591310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29"/>
                                </w:rPr>
                              </w:pPr>
                              <w:hyperlink r:id="rId28"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8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урока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 MT" w:hAnsi="Arial MT"/>
                                    <w:color w:val="10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63.7pt;mso-position-horizontal-relative:char;mso-position-vertical-relative:line" id="docshapegroup87" coordorigin="0,0" coordsize="11563,1274">
                <v:shape style="position:absolute;left:0;top:0;width:11563;height:1275" id="docshape88" coordorigin="0,0" coordsize="11563,1275" path="m64,0l0,0,0,1178,64,1178,64,0xm11563,1l11499,1,11499,1178,0,1178,0,1274,11563,1274,11563,1178,11563,1178,11563,1xe" filled="true" fillcolor="#000000" stroked="false">
                  <v:path arrowok="t"/>
                  <v:fill opacity="9764f" type="solid"/>
                </v:shape>
                <v:rect style="position:absolute;left:63;top:0;width:11436;height:1194" id="docshape89" filled="true" fillcolor="#ffffff" stroked="false">
                  <v:fill type="solid"/>
                </v:rect>
                <v:shape style="position:absolute;left:683;top:10;width:2175;height:333" type="#_x0000_t202" id="docshape90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29"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4"/>
                              <w:sz w:val="29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5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396;top:10;width:2506;height:333" type="#_x0000_t202" id="docshape91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29"/>
                          </w:rPr>
                        </w:pPr>
                        <w:hyperlink r:id="rId28"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8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урока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10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68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107052</wp:posOffset>
                </wp:positionH>
                <wp:positionV relativeFrom="paragraph">
                  <wp:posOffset>204470</wp:posOffset>
                </wp:positionV>
                <wp:extent cx="7342505" cy="3976370"/>
                <wp:effectExtent l="0" t="0" r="0" b="0"/>
                <wp:wrapTopAndBottom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342505" cy="3976370"/>
                          <a:chExt cx="7342505" cy="397637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-3" y="12"/>
                            <a:ext cx="7342505" cy="397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976370">
                                <a:moveTo>
                                  <a:pt x="7342391" y="3916680"/>
                                </a:moveTo>
                                <a:lnTo>
                                  <a:pt x="0" y="3916680"/>
                                </a:lnTo>
                                <a:lnTo>
                                  <a:pt x="0" y="3976370"/>
                                </a:lnTo>
                                <a:lnTo>
                                  <a:pt x="7342391" y="3976370"/>
                                </a:lnTo>
                                <a:lnTo>
                                  <a:pt x="7342391" y="3916680"/>
                                </a:lnTo>
                                <a:close/>
                              </a:path>
                              <a:path w="7342505" h="3976370">
                                <a:moveTo>
                                  <a:pt x="7342391" y="39433"/>
                                </a:moveTo>
                                <a:lnTo>
                                  <a:pt x="7301865" y="39433"/>
                                </a:lnTo>
                                <a:lnTo>
                                  <a:pt x="7301865" y="3916083"/>
                                </a:lnTo>
                                <a:lnTo>
                                  <a:pt x="7342391" y="3916083"/>
                                </a:lnTo>
                                <a:lnTo>
                                  <a:pt x="7342391" y="39433"/>
                                </a:lnTo>
                                <a:close/>
                              </a:path>
                              <a:path w="7342505" h="3976370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57"/>
                                </a:lnTo>
                                <a:lnTo>
                                  <a:pt x="0" y="3916667"/>
                                </a:lnTo>
                                <a:lnTo>
                                  <a:pt x="40538" y="3916667"/>
                                </a:lnTo>
                                <a:lnTo>
                                  <a:pt x="40538" y="39370"/>
                                </a:lnTo>
                                <a:lnTo>
                                  <a:pt x="7342391" y="3937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0535" y="29590"/>
                            <a:ext cx="7261859" cy="389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89636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6321"/>
                                </a:lnTo>
                                <a:lnTo>
                                  <a:pt x="7261326" y="389632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>
                          <a:hlinkClick r:id="rId9"/>
                        </wps:cNvPr>
                        <wps:cNvSpPr/>
                        <wps:spPr>
                          <a:xfrm>
                            <a:off x="403011" y="166954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64"/>
                                </a:lnTo>
                                <a:lnTo>
                                  <a:pt x="925671" y="925664"/>
                                </a:lnTo>
                                <a:lnTo>
                                  <a:pt x="925671" y="846556"/>
                                </a:lnTo>
                                <a:lnTo>
                                  <a:pt x="464016" y="846556"/>
                                </a:lnTo>
                                <a:lnTo>
                                  <a:pt x="444681" y="846084"/>
                                </a:lnTo>
                                <a:lnTo>
                                  <a:pt x="406291" y="842307"/>
                                </a:lnTo>
                                <a:lnTo>
                                  <a:pt x="368364" y="834763"/>
                                </a:lnTo>
                                <a:lnTo>
                                  <a:pt x="331447" y="823562"/>
                                </a:lnTo>
                                <a:lnTo>
                                  <a:pt x="295721" y="808765"/>
                                </a:lnTo>
                                <a:lnTo>
                                  <a:pt x="261701" y="790583"/>
                                </a:lnTo>
                                <a:lnTo>
                                  <a:pt x="229548" y="769097"/>
                                </a:lnTo>
                                <a:lnTo>
                                  <a:pt x="199727" y="744623"/>
                                </a:lnTo>
                                <a:lnTo>
                                  <a:pt x="172383" y="717282"/>
                                </a:lnTo>
                                <a:lnTo>
                                  <a:pt x="147912" y="687460"/>
                                </a:lnTo>
                                <a:lnTo>
                                  <a:pt x="126429" y="655312"/>
                                </a:lnTo>
                                <a:lnTo>
                                  <a:pt x="108244" y="621288"/>
                                </a:lnTo>
                                <a:lnTo>
                                  <a:pt x="93445" y="585560"/>
                                </a:lnTo>
                                <a:lnTo>
                                  <a:pt x="82246" y="548646"/>
                                </a:lnTo>
                                <a:lnTo>
                                  <a:pt x="74703" y="510723"/>
                                </a:lnTo>
                                <a:lnTo>
                                  <a:pt x="70923" y="472332"/>
                                </a:lnTo>
                                <a:lnTo>
                                  <a:pt x="70450" y="452996"/>
                                </a:lnTo>
                                <a:lnTo>
                                  <a:pt x="70923" y="433660"/>
                                </a:lnTo>
                                <a:lnTo>
                                  <a:pt x="74703" y="395269"/>
                                </a:lnTo>
                                <a:lnTo>
                                  <a:pt x="82246" y="357340"/>
                                </a:lnTo>
                                <a:lnTo>
                                  <a:pt x="93445" y="320424"/>
                                </a:lnTo>
                                <a:lnTo>
                                  <a:pt x="108244" y="284698"/>
                                </a:lnTo>
                                <a:lnTo>
                                  <a:pt x="126429" y="250680"/>
                                </a:lnTo>
                                <a:lnTo>
                                  <a:pt x="147912" y="218526"/>
                                </a:lnTo>
                                <a:lnTo>
                                  <a:pt x="172383" y="188707"/>
                                </a:lnTo>
                                <a:lnTo>
                                  <a:pt x="199727" y="161363"/>
                                </a:lnTo>
                                <a:lnTo>
                                  <a:pt x="229548" y="136892"/>
                                </a:lnTo>
                                <a:lnTo>
                                  <a:pt x="261701" y="115409"/>
                                </a:lnTo>
                                <a:lnTo>
                                  <a:pt x="295721" y="97221"/>
                                </a:lnTo>
                                <a:lnTo>
                                  <a:pt x="331447" y="82419"/>
                                </a:lnTo>
                                <a:lnTo>
                                  <a:pt x="368364" y="71226"/>
                                </a:lnTo>
                                <a:lnTo>
                                  <a:pt x="406291" y="63682"/>
                                </a:lnTo>
                                <a:lnTo>
                                  <a:pt x="444681" y="59896"/>
                                </a:lnTo>
                                <a:lnTo>
                                  <a:pt x="464016" y="59423"/>
                                </a:lnTo>
                                <a:lnTo>
                                  <a:pt x="925671" y="59423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9423"/>
                                </a:moveTo>
                                <a:lnTo>
                                  <a:pt x="464016" y="59423"/>
                                </a:lnTo>
                                <a:lnTo>
                                  <a:pt x="483350" y="59896"/>
                                </a:lnTo>
                                <a:lnTo>
                                  <a:pt x="502592" y="61317"/>
                                </a:lnTo>
                                <a:lnTo>
                                  <a:pt x="540796" y="66992"/>
                                </a:lnTo>
                                <a:lnTo>
                                  <a:pt x="578263" y="76368"/>
                                </a:lnTo>
                                <a:lnTo>
                                  <a:pt x="614630" y="89382"/>
                                </a:lnTo>
                                <a:lnTo>
                                  <a:pt x="649544" y="105897"/>
                                </a:lnTo>
                                <a:lnTo>
                                  <a:pt x="682669" y="125755"/>
                                </a:lnTo>
                                <a:lnTo>
                                  <a:pt x="713695" y="148761"/>
                                </a:lnTo>
                                <a:lnTo>
                                  <a:pt x="742309" y="174701"/>
                                </a:lnTo>
                                <a:lnTo>
                                  <a:pt x="768253" y="203315"/>
                                </a:lnTo>
                                <a:lnTo>
                                  <a:pt x="791254" y="234340"/>
                                </a:lnTo>
                                <a:lnTo>
                                  <a:pt x="811112" y="267466"/>
                                </a:lnTo>
                                <a:lnTo>
                                  <a:pt x="827627" y="302374"/>
                                </a:lnTo>
                                <a:lnTo>
                                  <a:pt x="840641" y="338745"/>
                                </a:lnTo>
                                <a:lnTo>
                                  <a:pt x="850017" y="376212"/>
                                </a:lnTo>
                                <a:lnTo>
                                  <a:pt x="855692" y="414418"/>
                                </a:lnTo>
                                <a:lnTo>
                                  <a:pt x="857586" y="452996"/>
                                </a:lnTo>
                                <a:lnTo>
                                  <a:pt x="857112" y="472332"/>
                                </a:lnTo>
                                <a:lnTo>
                                  <a:pt x="853327" y="510723"/>
                                </a:lnTo>
                                <a:lnTo>
                                  <a:pt x="845783" y="548646"/>
                                </a:lnTo>
                                <a:lnTo>
                                  <a:pt x="834590" y="585560"/>
                                </a:lnTo>
                                <a:lnTo>
                                  <a:pt x="819788" y="621288"/>
                                </a:lnTo>
                                <a:lnTo>
                                  <a:pt x="801600" y="655312"/>
                                </a:lnTo>
                                <a:lnTo>
                                  <a:pt x="780122" y="687460"/>
                                </a:lnTo>
                                <a:lnTo>
                                  <a:pt x="755648" y="717282"/>
                                </a:lnTo>
                                <a:lnTo>
                                  <a:pt x="728304" y="744623"/>
                                </a:lnTo>
                                <a:lnTo>
                                  <a:pt x="698483" y="769097"/>
                                </a:lnTo>
                                <a:lnTo>
                                  <a:pt x="666331" y="790583"/>
                                </a:lnTo>
                                <a:lnTo>
                                  <a:pt x="632311" y="808765"/>
                                </a:lnTo>
                                <a:lnTo>
                                  <a:pt x="596584" y="823562"/>
                                </a:lnTo>
                                <a:lnTo>
                                  <a:pt x="559667" y="834763"/>
                                </a:lnTo>
                                <a:lnTo>
                                  <a:pt x="521740" y="842307"/>
                                </a:lnTo>
                                <a:lnTo>
                                  <a:pt x="483350" y="846084"/>
                                </a:lnTo>
                                <a:lnTo>
                                  <a:pt x="464016" y="846556"/>
                                </a:lnTo>
                                <a:lnTo>
                                  <a:pt x="925671" y="846556"/>
                                </a:lnTo>
                                <a:lnTo>
                                  <a:pt x="925671" y="59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>
                          <a:hlinkClick r:id="rId9"/>
                        </wps:cNvPr>
                        <wps:cNvSpPr/>
                        <wps:spPr>
                          <a:xfrm>
                            <a:off x="478576" y="261410"/>
                            <a:ext cx="77787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777875">
                                <a:moveTo>
                                  <a:pt x="0" y="421231"/>
                                </a:moveTo>
                                <a:lnTo>
                                  <a:pt x="0" y="777690"/>
                                </a:lnTo>
                                <a:lnTo>
                                  <a:pt x="777690" y="777690"/>
                                </a:lnTo>
                                <a:lnTo>
                                  <a:pt x="777690" y="752100"/>
                                </a:lnTo>
                                <a:lnTo>
                                  <a:pt x="388451" y="752100"/>
                                </a:lnTo>
                                <a:lnTo>
                                  <a:pt x="369116" y="751628"/>
                                </a:lnTo>
                                <a:lnTo>
                                  <a:pt x="330726" y="747851"/>
                                </a:lnTo>
                                <a:lnTo>
                                  <a:pt x="292799" y="740307"/>
                                </a:lnTo>
                                <a:lnTo>
                                  <a:pt x="255882" y="729106"/>
                                </a:lnTo>
                                <a:lnTo>
                                  <a:pt x="220156" y="714309"/>
                                </a:lnTo>
                                <a:lnTo>
                                  <a:pt x="186136" y="696127"/>
                                </a:lnTo>
                                <a:lnTo>
                                  <a:pt x="153983" y="674641"/>
                                </a:lnTo>
                                <a:lnTo>
                                  <a:pt x="124162" y="650167"/>
                                </a:lnTo>
                                <a:lnTo>
                                  <a:pt x="96818" y="622826"/>
                                </a:lnTo>
                                <a:lnTo>
                                  <a:pt x="72347" y="593004"/>
                                </a:lnTo>
                                <a:lnTo>
                                  <a:pt x="50864" y="560855"/>
                                </a:lnTo>
                                <a:lnTo>
                                  <a:pt x="32679" y="526832"/>
                                </a:lnTo>
                                <a:lnTo>
                                  <a:pt x="17880" y="491104"/>
                                </a:lnTo>
                                <a:lnTo>
                                  <a:pt x="6681" y="454190"/>
                                </a:lnTo>
                                <a:lnTo>
                                  <a:pt x="2446" y="435324"/>
                                </a:lnTo>
                                <a:lnTo>
                                  <a:pt x="0" y="421231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416677"/>
                                </a:moveTo>
                                <a:lnTo>
                                  <a:pt x="770218" y="454190"/>
                                </a:lnTo>
                                <a:lnTo>
                                  <a:pt x="759025" y="491104"/>
                                </a:lnTo>
                                <a:lnTo>
                                  <a:pt x="744223" y="526832"/>
                                </a:lnTo>
                                <a:lnTo>
                                  <a:pt x="726035" y="560855"/>
                                </a:lnTo>
                                <a:lnTo>
                                  <a:pt x="704557" y="593004"/>
                                </a:lnTo>
                                <a:lnTo>
                                  <a:pt x="680083" y="622826"/>
                                </a:lnTo>
                                <a:lnTo>
                                  <a:pt x="652739" y="650167"/>
                                </a:lnTo>
                                <a:lnTo>
                                  <a:pt x="622918" y="674641"/>
                                </a:lnTo>
                                <a:lnTo>
                                  <a:pt x="590766" y="696127"/>
                                </a:lnTo>
                                <a:lnTo>
                                  <a:pt x="556746" y="714309"/>
                                </a:lnTo>
                                <a:lnTo>
                                  <a:pt x="521019" y="729106"/>
                                </a:lnTo>
                                <a:lnTo>
                                  <a:pt x="484102" y="740307"/>
                                </a:lnTo>
                                <a:lnTo>
                                  <a:pt x="446175" y="747851"/>
                                </a:lnTo>
                                <a:lnTo>
                                  <a:pt x="407785" y="751628"/>
                                </a:lnTo>
                                <a:lnTo>
                                  <a:pt x="388451" y="752100"/>
                                </a:lnTo>
                                <a:lnTo>
                                  <a:pt x="777690" y="752100"/>
                                </a:lnTo>
                                <a:lnTo>
                                  <a:pt x="777690" y="416677"/>
                                </a:lnTo>
                                <a:close/>
                              </a:path>
                              <a:path w="777875" h="777875">
                                <a:moveTo>
                                  <a:pt x="2263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848"/>
                                </a:lnTo>
                                <a:lnTo>
                                  <a:pt x="2446" y="281755"/>
                                </a:lnTo>
                                <a:lnTo>
                                  <a:pt x="6681" y="262883"/>
                                </a:lnTo>
                                <a:lnTo>
                                  <a:pt x="17880" y="225968"/>
                                </a:lnTo>
                                <a:lnTo>
                                  <a:pt x="32679" y="190242"/>
                                </a:lnTo>
                                <a:lnTo>
                                  <a:pt x="50864" y="156224"/>
                                </a:lnTo>
                                <a:lnTo>
                                  <a:pt x="72347" y="124070"/>
                                </a:lnTo>
                                <a:lnTo>
                                  <a:pt x="96818" y="94251"/>
                                </a:lnTo>
                                <a:lnTo>
                                  <a:pt x="124162" y="66907"/>
                                </a:lnTo>
                                <a:lnTo>
                                  <a:pt x="153983" y="42436"/>
                                </a:lnTo>
                                <a:lnTo>
                                  <a:pt x="186136" y="20952"/>
                                </a:lnTo>
                                <a:lnTo>
                                  <a:pt x="220156" y="2765"/>
                                </a:lnTo>
                                <a:lnTo>
                                  <a:pt x="226393" y="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0"/>
                                </a:moveTo>
                                <a:lnTo>
                                  <a:pt x="550509" y="0"/>
                                </a:lnTo>
                                <a:lnTo>
                                  <a:pt x="556746" y="2765"/>
                                </a:lnTo>
                                <a:lnTo>
                                  <a:pt x="573979" y="11441"/>
                                </a:lnTo>
                                <a:lnTo>
                                  <a:pt x="607104" y="31299"/>
                                </a:lnTo>
                                <a:lnTo>
                                  <a:pt x="638130" y="54305"/>
                                </a:lnTo>
                                <a:lnTo>
                                  <a:pt x="666744" y="80244"/>
                                </a:lnTo>
                                <a:lnTo>
                                  <a:pt x="692688" y="108859"/>
                                </a:lnTo>
                                <a:lnTo>
                                  <a:pt x="715689" y="139884"/>
                                </a:lnTo>
                                <a:lnTo>
                                  <a:pt x="735547" y="173010"/>
                                </a:lnTo>
                                <a:lnTo>
                                  <a:pt x="752062" y="207918"/>
                                </a:lnTo>
                                <a:lnTo>
                                  <a:pt x="765076" y="244289"/>
                                </a:lnTo>
                                <a:lnTo>
                                  <a:pt x="774452" y="281755"/>
                                </a:lnTo>
                                <a:lnTo>
                                  <a:pt x="777690" y="300402"/>
                                </a:lnTo>
                                <a:lnTo>
                                  <a:pt x="77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>
                            <a:hlinkClick r:id="rId9"/>
                          </pic:cNvPr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17325"/>
                            <a:ext cx="843805" cy="843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Textbox 98"/>
                        <wps:cNvSpPr txBox="1"/>
                        <wps:spPr>
                          <a:xfrm>
                            <a:off x="40535" y="39369"/>
                            <a:ext cx="7261859" cy="387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31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2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15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7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5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15" w:right="89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16.1pt;width:578.15pt;height:313.1pt;mso-position-horizontal-relative:page;mso-position-vertical-relative:paragraph;z-index:-15720960;mso-wrap-distance-left:0;mso-wrap-distance-right:0" id="docshapegroup92" coordorigin="169,322" coordsize="11563,6262">
                <v:shape style="position:absolute;left:168;top:322;width:11563;height:6262" id="docshape93" coordorigin="169,322" coordsize="11563,6262" path="m11731,6490l169,6490,169,6584,11731,6584,11731,6490xm11731,384l11668,384,11668,6489,11731,6489,11731,384xm11731,322l169,322,169,384,169,384,169,6490,232,6490,232,384,11731,384,11731,322xe" filled="true" fillcolor="#000000" stroked="false">
                  <v:path arrowok="t"/>
                  <v:fill opacity="9764f" type="solid"/>
                </v:shape>
                <v:rect style="position:absolute;left:232;top:368;width:11436;height:6136" id="docshape94" filled="true" fillcolor="#ffffff" stroked="false">
                  <v:fill type="solid"/>
                </v:rect>
                <v:shape style="position:absolute;left:803;top:584;width:1458;height:1458" id="docshape95" href="https://newuroki.net/author/gleb/" coordorigin="803,585" coordsize="1458,1458" path="m2261,585l803,585,803,2043,2261,2043,2261,1918,1534,1918,1504,1917,1473,1915,1443,1911,1413,1906,1383,1900,1354,1891,1325,1882,1297,1871,1269,1859,1242,1845,1215,1830,1190,1814,1165,1796,1141,1777,1118,1758,1096,1737,1075,1715,1055,1691,1036,1668,1019,1643,1002,1617,987,1590,974,1563,961,1535,950,1507,941,1478,933,1449,926,1419,921,1389,917,1359,915,1329,914,1298,915,1268,917,1238,921,1207,926,1177,933,1148,941,1118,950,1090,961,1061,974,1033,987,1006,1002,980,1019,954,1036,929,1055,905,1075,882,1096,860,1118,839,1141,819,1165,801,1190,783,1215,767,1242,752,1269,738,1297,726,1325,715,1354,705,1383,697,1413,690,1443,685,1473,681,1504,679,1534,679,2261,679,2261,585xm2261,679l1534,679,1564,679,1595,681,1625,685,1655,690,1685,697,1714,705,1743,715,1771,726,1799,738,1826,752,1853,767,1878,783,1903,801,1927,819,1950,839,1972,860,1993,882,2013,905,2032,929,2049,954,2066,980,2081,1006,2094,1033,2107,1061,2118,1090,2127,1118,2135,1148,2142,1177,2147,1207,2151,1238,2153,1268,2154,1298,2153,1329,2151,1359,2147,1389,2142,1419,2135,1449,2127,1478,2118,1507,2107,1535,2094,1563,2081,1590,2066,1617,2049,1643,2032,1668,2013,1691,1993,1715,1972,1737,1950,1758,1927,1777,1903,1796,1878,1814,1853,1830,1826,1845,1799,1859,1771,1871,1743,1882,1714,1891,1685,1900,1655,1906,1625,1911,1595,1915,1564,1917,1534,1918,2261,1918,2261,679xe" filled="true" fillcolor="#000000" stroked="false">
                  <v:path arrowok="t"/>
                  <v:fill opacity="7969f" type="solid"/>
                </v:shape>
                <v:shape style="position:absolute;left:922;top:733;width:1225;height:1225" id="docshape96" href="https://newuroki.net/author/gleb/" coordorigin="922,734" coordsize="1225,1225" path="m922,1397l922,1958,2147,1958,2147,1918,1534,1918,1504,1917,1473,1915,1443,1911,1413,1906,1383,1900,1354,1891,1325,1882,1297,1871,1269,1859,1242,1845,1215,1830,1190,1814,1165,1796,1141,1777,1118,1758,1096,1737,1075,1715,1055,1691,1036,1668,1019,1643,1002,1617,987,1590,974,1563,961,1535,950,1507,941,1478,933,1449,926,1419,922,1397xm2147,1390l2142,1419,2135,1449,2127,1478,2118,1507,2107,1535,2094,1563,2081,1590,2066,1617,2049,1643,2032,1668,2013,1691,1993,1715,1972,1737,1950,1758,1927,1777,1903,1796,1878,1814,1853,1830,1826,1845,1799,1859,1771,1871,1743,1882,1714,1891,1685,1900,1655,1906,1625,1911,1595,1915,1564,1917,1534,1918,2147,1918,2147,1390xm1279,734l922,734,922,1200,926,1177,933,1148,941,1118,950,1090,961,1061,974,1033,987,1006,1002,980,1019,954,1036,929,1055,905,1075,882,1096,860,1118,839,1141,819,1165,801,1190,783,1215,767,1242,752,1269,738,1279,734xm2147,734l1789,734,1799,738,1826,752,1853,767,1878,783,1903,801,1927,819,1950,839,1972,860,1993,882,2013,905,2032,929,2049,954,2066,980,2081,1006,2094,1033,2107,1061,2118,1090,2127,1118,2135,1148,2142,1177,2147,1207,2147,734xe" filled="true" fillcolor="#000000" stroked="false">
                  <v:path arrowok="t"/>
                  <v:fill opacity="13107f" type="solid"/>
                </v:shape>
                <v:shape style="position:absolute;left:867;top:664;width:1329;height:1329" type="#_x0000_t75" id="docshape97" href="https://newuroki.net/author/gleb/" stroked="false">
                  <v:imagedata r:id="rId64" o:title=""/>
                </v:shape>
                <v:shape style="position:absolute;left:232;top:384;width:11436;height:6106" type="#_x0000_t202" id="docshape98" filled="false" stroked="false">
                  <v:textbox inset="0,0,0,0">
                    <w:txbxContent>
                      <w:p>
                        <w:pPr>
                          <w:spacing w:line="240" w:lineRule="auto" w:before="5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1"/>
                          <w:ind w:left="2315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23232"/>
                            <w:spacing w:val="-2"/>
                            <w:sz w:val="21"/>
                          </w:rPr>
                          <w:t>Автор</w:t>
                        </w:r>
                        <w:r>
                          <w:rPr>
                            <w:rFonts w:ascii="Tahoma" w:hAnsi="Tahoma"/>
                            <w:b/>
                            <w:color w:val="323232"/>
                            <w:spacing w:val="-15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75"/>
                          <w:rPr>
                            <w:rFonts w:ascii="Tahom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15" w:right="89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15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44896" id="docshape99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261859" cy="2459990"/>
                <wp:effectExtent l="0" t="0" r="0" b="6985"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261859" cy="2459990"/>
                          <a:chExt cx="7261859" cy="245999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7261859" cy="245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459990">
                                <a:moveTo>
                                  <a:pt x="0" y="2459802"/>
                                </a:moveTo>
                                <a:lnTo>
                                  <a:pt x="7261326" y="2459802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9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0"/>
                            <a:ext cx="6946468" cy="1918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1397163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Textbox 104"/>
                        <wps:cNvSpPr txBox="1"/>
                        <wps:spPr>
                          <a:xfrm>
                            <a:off x="0" y="0"/>
                            <a:ext cx="7261859" cy="2459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183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57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2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Роль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биологии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в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жизни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9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193.7pt;mso-position-horizontal-relative:char;mso-position-vertical-relative:line" id="docshapegroup100" coordorigin="0,0" coordsize="11436,3874">
                <v:rect style="position:absolute;left:0;top:0;width:11436;height:3874" id="docshape101" filled="true" fillcolor="#ffffff" stroked="false">
                  <v:fill type="solid"/>
                </v:rect>
                <v:shape style="position:absolute;left:247;top:0;width:10940;height:3022" type="#_x0000_t75" id="docshape102" stroked="false">
                  <v:imagedata r:id="rId65" o:title=""/>
                </v:shape>
                <v:shape style="position:absolute;left:247;top:2200;width:10940;height:822" type="#_x0000_t75" id="docshape103" stroked="false">
                  <v:imagedata r:id="rId66" o:title=""/>
                </v:shape>
                <v:shape style="position:absolute;left:0;top:0;width:11436;height:3874" type="#_x0000_t202" id="docshape10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183"/>
                          <w:rPr>
                            <w:rFonts w:ascii="Arial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before="0"/>
                          <w:ind w:left="557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2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Роль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биологии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в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жизни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5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147587</wp:posOffset>
                </wp:positionH>
                <wp:positionV relativeFrom="paragraph">
                  <wp:posOffset>257906</wp:posOffset>
                </wp:positionV>
                <wp:extent cx="7261859" cy="1741805"/>
                <wp:effectExtent l="0" t="0" r="0" b="0"/>
                <wp:wrapTopAndBottom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4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921" y="4919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16460" y="531323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38930" y="1159456"/>
                            <a:ext cx="1259840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4355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4146"/>
                                </a:lnTo>
                                <a:lnTo>
                                  <a:pt x="1259413" y="554146"/>
                                </a:lnTo>
                                <a:lnTo>
                                  <a:pt x="1259413" y="464014"/>
                                </a:lnTo>
                                <a:lnTo>
                                  <a:pt x="115015" y="464014"/>
                                </a:lnTo>
                                <a:lnTo>
                                  <a:pt x="107535" y="463327"/>
                                </a:lnTo>
                                <a:lnTo>
                                  <a:pt x="78216" y="434003"/>
                                </a:lnTo>
                                <a:lnTo>
                                  <a:pt x="77529" y="426524"/>
                                </a:lnTo>
                                <a:lnTo>
                                  <a:pt x="77529" y="107919"/>
                                </a:lnTo>
                                <a:lnTo>
                                  <a:pt x="100625" y="73186"/>
                                </a:lnTo>
                                <a:lnTo>
                                  <a:pt x="115015" y="70441"/>
                                </a:lnTo>
                                <a:lnTo>
                                  <a:pt x="1259413" y="70441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4355">
                                <a:moveTo>
                                  <a:pt x="1259413" y="70441"/>
                                </a:moveTo>
                                <a:lnTo>
                                  <a:pt x="1142041" y="70441"/>
                                </a:lnTo>
                                <a:lnTo>
                                  <a:pt x="1149518" y="71127"/>
                                </a:lnTo>
                                <a:lnTo>
                                  <a:pt x="1156427" y="73186"/>
                                </a:lnTo>
                                <a:lnTo>
                                  <a:pt x="1179518" y="107919"/>
                                </a:lnTo>
                                <a:lnTo>
                                  <a:pt x="1179518" y="426524"/>
                                </a:lnTo>
                                <a:lnTo>
                                  <a:pt x="1156427" y="461265"/>
                                </a:lnTo>
                                <a:lnTo>
                                  <a:pt x="1142041" y="464014"/>
                                </a:lnTo>
                                <a:lnTo>
                                  <a:pt x="1259413" y="464014"/>
                                </a:lnTo>
                                <a:lnTo>
                                  <a:pt x="1259413" y="70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11345" y="1253910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75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62"/>
                                </a:lnTo>
                                <a:lnTo>
                                  <a:pt x="1111434" y="406162"/>
                                </a:lnTo>
                                <a:lnTo>
                                  <a:pt x="1111434" y="369561"/>
                                </a:lnTo>
                                <a:lnTo>
                                  <a:pt x="42599" y="369561"/>
                                </a:lnTo>
                                <a:lnTo>
                                  <a:pt x="35120" y="368873"/>
                                </a:lnTo>
                                <a:lnTo>
                                  <a:pt x="5800" y="339550"/>
                                </a:lnTo>
                                <a:lnTo>
                                  <a:pt x="5114" y="332070"/>
                                </a:lnTo>
                                <a:lnTo>
                                  <a:pt x="5114" y="13465"/>
                                </a:lnTo>
                                <a:lnTo>
                                  <a:pt x="5800" y="5993"/>
                                </a:lnTo>
                                <a:lnTo>
                                  <a:pt x="7587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632" y="0"/>
                                </a:lnTo>
                                <a:lnTo>
                                  <a:pt x="1106417" y="5993"/>
                                </a:lnTo>
                                <a:lnTo>
                                  <a:pt x="1107103" y="13465"/>
                                </a:lnTo>
                                <a:lnTo>
                                  <a:pt x="1107103" y="332070"/>
                                </a:lnTo>
                                <a:lnTo>
                                  <a:pt x="1106417" y="339550"/>
                                </a:lnTo>
                                <a:lnTo>
                                  <a:pt x="1077103" y="368873"/>
                                </a:lnTo>
                                <a:lnTo>
                                  <a:pt x="1069625" y="369561"/>
                                </a:lnTo>
                                <a:lnTo>
                                  <a:pt x="1111434" y="369561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79858" y="1212982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25"/>
                                </a:lnTo>
                                <a:lnTo>
                                  <a:pt x="1177554" y="469125"/>
                                </a:lnTo>
                                <a:lnTo>
                                  <a:pt x="1177554" y="410489"/>
                                </a:lnTo>
                                <a:lnTo>
                                  <a:pt x="74086" y="410489"/>
                                </a:lnTo>
                                <a:lnTo>
                                  <a:pt x="66607" y="409801"/>
                                </a:lnTo>
                                <a:lnTo>
                                  <a:pt x="37287" y="380478"/>
                                </a:lnTo>
                                <a:lnTo>
                                  <a:pt x="36601" y="372998"/>
                                </a:lnTo>
                                <a:lnTo>
                                  <a:pt x="36601" y="54394"/>
                                </a:lnTo>
                                <a:lnTo>
                                  <a:pt x="59697" y="19661"/>
                                </a:lnTo>
                                <a:lnTo>
                                  <a:pt x="74086" y="16916"/>
                                </a:lnTo>
                                <a:lnTo>
                                  <a:pt x="1177554" y="16916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6916"/>
                                </a:moveTo>
                                <a:lnTo>
                                  <a:pt x="1101112" y="16916"/>
                                </a:lnTo>
                                <a:lnTo>
                                  <a:pt x="1108590" y="17602"/>
                                </a:lnTo>
                                <a:lnTo>
                                  <a:pt x="1115498" y="19661"/>
                                </a:lnTo>
                                <a:lnTo>
                                  <a:pt x="1138590" y="54394"/>
                                </a:lnTo>
                                <a:lnTo>
                                  <a:pt x="1138590" y="372998"/>
                                </a:lnTo>
                                <a:lnTo>
                                  <a:pt x="1115498" y="407739"/>
                                </a:lnTo>
                                <a:lnTo>
                                  <a:pt x="1101112" y="410489"/>
                                </a:lnTo>
                                <a:lnTo>
                                  <a:pt x="1177554" y="410489"/>
                                </a:lnTo>
                                <a:lnTo>
                                  <a:pt x="1177554" y="1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11543" y="1224983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63"/>
                                </a:lnTo>
                                <a:lnTo>
                                  <a:pt x="0" y="29857"/>
                                </a:lnTo>
                                <a:lnTo>
                                  <a:pt x="0" y="368960"/>
                                </a:lnTo>
                                <a:lnTo>
                                  <a:pt x="0" y="373519"/>
                                </a:lnTo>
                                <a:lnTo>
                                  <a:pt x="25474" y="402526"/>
                                </a:lnTo>
                                <a:lnTo>
                                  <a:pt x="29870" y="403402"/>
                                </a:lnTo>
                                <a:lnTo>
                                  <a:pt x="1081949" y="403402"/>
                                </a:lnTo>
                                <a:lnTo>
                                  <a:pt x="1110956" y="377913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1820" y="29857"/>
                                </a:lnTo>
                                <a:lnTo>
                                  <a:pt x="1086356" y="863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11543" y="1224983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60"/>
                                </a:moveTo>
                                <a:lnTo>
                                  <a:pt x="0" y="34429"/>
                                </a:lnTo>
                                <a:lnTo>
                                  <a:pt x="0" y="29857"/>
                                </a:lnTo>
                                <a:lnTo>
                                  <a:pt x="873" y="25463"/>
                                </a:lnTo>
                                <a:lnTo>
                                  <a:pt x="2620" y="21247"/>
                                </a:lnTo>
                                <a:lnTo>
                                  <a:pt x="4366" y="17030"/>
                                </a:lnTo>
                                <a:lnTo>
                                  <a:pt x="6856" y="13309"/>
                                </a:lnTo>
                                <a:lnTo>
                                  <a:pt x="10086" y="10083"/>
                                </a:lnTo>
                                <a:lnTo>
                                  <a:pt x="13315" y="6845"/>
                                </a:lnTo>
                                <a:lnTo>
                                  <a:pt x="17035" y="4356"/>
                                </a:lnTo>
                                <a:lnTo>
                                  <a:pt x="21258" y="2616"/>
                                </a:lnTo>
                                <a:lnTo>
                                  <a:pt x="25474" y="863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63"/>
                                </a:lnTo>
                                <a:lnTo>
                                  <a:pt x="1090573" y="2616"/>
                                </a:lnTo>
                                <a:lnTo>
                                  <a:pt x="1094789" y="4356"/>
                                </a:lnTo>
                                <a:lnTo>
                                  <a:pt x="1098510" y="6845"/>
                                </a:lnTo>
                                <a:lnTo>
                                  <a:pt x="1101736" y="10083"/>
                                </a:lnTo>
                                <a:lnTo>
                                  <a:pt x="1104974" y="13309"/>
                                </a:lnTo>
                                <a:lnTo>
                                  <a:pt x="1107464" y="17030"/>
                                </a:lnTo>
                                <a:lnTo>
                                  <a:pt x="1109204" y="21247"/>
                                </a:lnTo>
                                <a:lnTo>
                                  <a:pt x="1110956" y="25463"/>
                                </a:lnTo>
                                <a:lnTo>
                                  <a:pt x="1111820" y="29857"/>
                                </a:lnTo>
                                <a:lnTo>
                                  <a:pt x="1111820" y="34429"/>
                                </a:lnTo>
                                <a:lnTo>
                                  <a:pt x="1111820" y="368960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0956" y="377913"/>
                                </a:lnTo>
                                <a:lnTo>
                                  <a:pt x="1109204" y="382130"/>
                                </a:lnTo>
                                <a:lnTo>
                                  <a:pt x="1107464" y="386359"/>
                                </a:lnTo>
                                <a:lnTo>
                                  <a:pt x="1104974" y="390080"/>
                                </a:lnTo>
                                <a:lnTo>
                                  <a:pt x="1101736" y="393319"/>
                                </a:lnTo>
                                <a:lnTo>
                                  <a:pt x="1098510" y="396544"/>
                                </a:lnTo>
                                <a:lnTo>
                                  <a:pt x="1094789" y="399021"/>
                                </a:lnTo>
                                <a:lnTo>
                                  <a:pt x="1090573" y="400773"/>
                                </a:lnTo>
                                <a:lnTo>
                                  <a:pt x="1086356" y="402526"/>
                                </a:lnTo>
                                <a:lnTo>
                                  <a:pt x="1081949" y="403402"/>
                                </a:lnTo>
                                <a:lnTo>
                                  <a:pt x="1077390" y="403402"/>
                                </a:lnTo>
                                <a:lnTo>
                                  <a:pt x="34434" y="403402"/>
                                </a:lnTo>
                                <a:lnTo>
                                  <a:pt x="29870" y="403402"/>
                                </a:lnTo>
                                <a:lnTo>
                                  <a:pt x="25474" y="402526"/>
                                </a:lnTo>
                                <a:lnTo>
                                  <a:pt x="21258" y="400773"/>
                                </a:lnTo>
                                <a:lnTo>
                                  <a:pt x="17035" y="399021"/>
                                </a:lnTo>
                                <a:lnTo>
                                  <a:pt x="13315" y="396544"/>
                                </a:lnTo>
                                <a:lnTo>
                                  <a:pt x="10086" y="393319"/>
                                </a:lnTo>
                                <a:lnTo>
                                  <a:pt x="6856" y="390080"/>
                                </a:lnTo>
                                <a:lnTo>
                                  <a:pt x="4366" y="386359"/>
                                </a:lnTo>
                                <a:lnTo>
                                  <a:pt x="2620" y="382130"/>
                                </a:lnTo>
                                <a:lnTo>
                                  <a:pt x="873" y="377913"/>
                                </a:lnTo>
                                <a:lnTo>
                                  <a:pt x="0" y="373519"/>
                                </a:lnTo>
                                <a:lnTo>
                                  <a:pt x="0" y="368960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9828" y="9859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60"/>
                                </a:moveTo>
                                <a:lnTo>
                                  <a:pt x="1170863" y="295160"/>
                                </a:lnTo>
                                <a:lnTo>
                                  <a:pt x="949490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60"/>
                                </a:lnTo>
                                <a:lnTo>
                                  <a:pt x="0" y="295160"/>
                                </a:lnTo>
                                <a:lnTo>
                                  <a:pt x="0" y="314833"/>
                                </a:lnTo>
                                <a:lnTo>
                                  <a:pt x="7241654" y="314833"/>
                                </a:lnTo>
                                <a:lnTo>
                                  <a:pt x="7241654" y="295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560834" y="1351183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9837" y="9847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6" w:lineRule="exact" w:before="0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20.307598pt;width:571.8pt;height:137.15pt;mso-position-horizontal-relative:page;mso-position-vertical-relative:paragraph;z-index:-15718912;mso-wrap-distance-left:0;mso-wrap-distance-right:0" id="docshapegroup105" coordorigin="232,406" coordsize="11436,2743">
                <v:rect style="position:absolute;left:232;top:406;width:11436;height:2743" id="docshape106" filled="true" fillcolor="#ffffff" stroked="false">
                  <v:fill type="solid"/>
                </v:rect>
                <v:rect style="position:absolute;left:240;top:413;width:11420;height:2728" id="docshape107" filled="false" stroked="true" strokeweight=".77474pt" strokecolor="#eeeeee">
                  <v:stroke dashstyle="solid"/>
                </v:rect>
                <v:rect style="position:absolute;left:573;top:1242;width:10754;height:837" id="docshape108" filled="false" stroked="true" strokeweight="1.54948pt" strokecolor="#757575">
                  <v:stroke dashstyle="solid"/>
                </v:rect>
                <v:shape style="position:absolute;left:451;top:2232;width:1984;height:873" id="docshape109" coordorigin="451,2232" coordsize="1984,873" path="m2435,2232l451,2232,451,3105,2435,3105,2435,2963,632,2963,621,2962,610,2958,600,2953,591,2946,583,2936,578,2926,574,2916,573,2904,573,2402,574,2390,578,2379,583,2369,591,2360,600,2353,610,2347,621,2344,632,2343,2435,2343,2435,2232xm2435,2343l2250,2343,2261,2344,2272,2347,2282,2353,2291,2360,2299,2369,2304,2379,2308,2390,2309,2402,2309,2904,2308,2916,2304,2926,2299,2936,2291,2946,2282,2953,2272,2958,2261,2962,2250,2963,2435,2963,2435,2343xe" filled="true" fillcolor="#000000" stroked="false">
                  <v:path arrowok="t"/>
                  <v:fill opacity="7969f" type="solid"/>
                </v:shape>
                <v:shape style="position:absolute;left:565;top:2380;width:1751;height:640" id="docshape110" coordorigin="565,2381" coordsize="1751,640" path="m577,2381l565,2381,565,3020,2316,3020,2316,2963,632,2963,621,2962,610,2958,600,2953,591,2946,583,2936,578,2926,574,2916,573,2904,573,2402,574,2390,577,2381xm2316,2381l2305,2381,2308,2390,2309,2402,2309,2904,2308,2916,2304,2926,2299,2936,2291,2946,2282,2953,2272,2958,2261,2962,2250,2963,2316,2963,2316,2381xe" filled="true" fillcolor="#000000" stroked="false">
                  <v:path arrowok="t"/>
                  <v:fill opacity="13107f" type="solid"/>
                </v:shape>
                <v:shape style="position:absolute;left:515;top:2316;width:1855;height:739" id="docshape111" coordorigin="516,2316" coordsize="1855,739" path="m2370,2316l516,2316,516,3055,2370,3055,2370,2963,632,2963,621,2962,610,2958,600,2953,591,2946,583,2936,578,2926,574,2916,573,2904,573,2402,574,2390,578,2379,583,2369,591,2360,600,2353,610,2347,621,2344,632,2343,2370,2343,2370,2316xm2370,2343l2250,2343,2261,2344,2272,2347,2282,2353,2291,2360,2299,2369,2304,2379,2308,2390,2309,2402,2309,2904,2308,2916,2304,2926,2299,2936,2291,2946,2282,2953,2272,2958,2261,2962,2250,2963,2370,2963,2370,2343xe" filled="true" fillcolor="#000000" stroked="false">
                  <v:path arrowok="t"/>
                  <v:fill opacity="9253f" type="solid"/>
                </v:shape>
                <v:shape style="position:absolute;left:565;top:2335;width:1751;height:636" id="docshape112" coordorigin="566,2335" coordsize="1751,636" path="m2269,2335l613,2335,606,2337,566,2382,566,2916,566,2923,606,2969,613,2971,2269,2971,2315,2930,2316,2923,2316,2382,2276,2337,2269,2335xe" filled="true" fillcolor="#1050d3" stroked="false">
                  <v:path arrowok="t"/>
                  <v:fill type="solid"/>
                </v:shape>
                <v:shape style="position:absolute;left:565;top:2335;width:1751;height:636" id="docshape113" coordorigin="566,2335" coordsize="1751,636" path="m566,2916l566,2389,566,2382,567,2375,570,2369,572,2362,576,2356,581,2351,587,2346,592,2342,599,2339,606,2337,613,2335,620,2335,2262,2335,2269,2335,2276,2337,2283,2339,2290,2342,2296,2346,2301,2351,2306,2356,2310,2362,2312,2369,2315,2375,2316,2382,2316,2389,2316,2916,2316,2923,2315,2930,2312,2937,2310,2944,2306,2950,2301,2955,2296,2960,2290,2964,2283,2966,2276,2969,2269,2971,2262,2971,620,2971,613,2971,606,2969,599,2966,592,2964,587,2960,581,2955,576,2950,572,2944,570,2937,567,2930,566,2923,566,2916xe" filled="false" stroked="true" strokeweight=".77474pt" strokecolor="#1050d3">
                  <v:path arrowok="t"/>
                  <v:stroke dashstyle="solid"/>
                </v:shape>
                <v:shape style="position:absolute;left:247;top:421;width:11405;height:496" id="docshape114" coordorigin="248,422" coordsize="11405,496" path="m11652,886l2092,886,1743,422,1627,422,1627,886,248,886,248,917,11652,917,11652,886xe" filled="true" fillcolor="#1050d3" stroked="false">
                  <v:path arrowok="t"/>
                  <v:fill type="solid"/>
                </v:shape>
                <v:shape style="position:absolute;left:1115;top:2534;width:671;height:243" type="#_x0000_t202" id="docshape115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7;top:421;width:1395;height:465" type="#_x0000_t202" id="docshape116" filled="true" fillcolor="#1050d3" stroked="false">
                  <v:textbox inset="0,0,0,0">
                    <w:txbxContent>
                      <w:p>
                        <w:pPr>
                          <w:spacing w:line="306" w:lineRule="exact" w:before="0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9"/>
        <w:rPr>
          <w:rFonts w:ascii="Arial"/>
          <w:b/>
          <w:sz w:val="20"/>
        </w:rPr>
      </w:pPr>
    </w:p>
    <w:tbl>
      <w:tblPr>
        <w:tblW w:w="0" w:type="auto"/>
        <w:jc w:val="left"/>
        <w:tblInd w:w="252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2"/>
        <w:gridCol w:w="7987"/>
      </w:tblGrid>
      <w:tr>
        <w:trPr>
          <w:trHeight w:val="610" w:hRule="atLeast"/>
        </w:trPr>
        <w:tc>
          <w:tcPr>
            <w:tcW w:w="3432" w:type="dxa"/>
            <w:tcBorders>
              <w:bottom w:val="single" w:sz="18" w:space="0" w:color="1050D3"/>
              <w:right w:val="nil"/>
            </w:tcBorders>
            <w:shd w:val="clear" w:color="auto" w:fill="1050D3"/>
          </w:tcPr>
          <w:p>
            <w:pPr>
              <w:pStyle w:val="TableParagraph"/>
              <w:spacing w:before="130"/>
              <w:ind w:left="237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color w:val="FFFFFF"/>
                <w:spacing w:val="-15"/>
                <w:w w:val="105"/>
                <w:sz w:val="28"/>
              </w:rPr>
              <w:t>КОНСПЕКТЫ</w:t>
            </w:r>
            <w:r>
              <w:rPr>
                <w:rFonts w:ascii="Tahoma" w:hAnsi="Tahoma"/>
                <w:b/>
                <w:color w:val="FFFFFF"/>
                <w:spacing w:val="-19"/>
                <w:w w:val="105"/>
                <w:sz w:val="28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105"/>
                <w:sz w:val="28"/>
              </w:rPr>
              <w:t>УРОКОВ</w:t>
            </w:r>
          </w:p>
        </w:tc>
        <w:tc>
          <w:tcPr>
            <w:tcW w:w="7987" w:type="dxa"/>
            <w:tcBorders>
              <w:left w:val="nil"/>
              <w:bottom w:val="single" w:sz="18" w:space="0" w:color="1050D3"/>
            </w:tcBorders>
            <w:shd w:val="clear" w:color="auto" w:fill="FFFFFF"/>
          </w:tcPr>
          <w:p>
            <w:pPr>
              <w:pStyle w:val="TableParagraph"/>
              <w:spacing w:before="0"/>
              <w:ind w:left="-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95275" cy="393700"/>
                      <wp:effectExtent l="0" t="0" r="0" b="0"/>
                      <wp:docPr id="117" name="Group 1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" name="Group 117"/>
                            <wpg:cNvGrpSpPr/>
                            <wpg:grpSpPr>
                              <a:xfrm>
                                <a:off x="0" y="0"/>
                                <a:ext cx="295275" cy="393700"/>
                                <a:chExt cx="295275" cy="393700"/>
                              </a:xfrm>
                            </wpg:grpSpPr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0" y="0"/>
                                  <a:ext cx="295275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393700">
                                      <a:moveTo>
                                        <a:pt x="0" y="0"/>
                                      </a:moveTo>
                                      <a:lnTo>
                                        <a:pt x="0" y="393573"/>
                                      </a:lnTo>
                                      <a:lnTo>
                                        <a:pt x="295173" y="393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0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31pt;mso-position-horizontal-relative:char;mso-position-vertical-relative:line" id="docshapegroup117" coordorigin="0,0" coordsize="465,620">
                      <v:shape style="position:absolute;left:0;top:0;width:465;height:620" id="docshape118" coordorigin="0,0" coordsize="465,620" path="m0,0l0,620,465,620,0,0xe" filled="true" fillcolor="#1050d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8486" w:hRule="atLeast"/>
        </w:trPr>
        <w:tc>
          <w:tcPr>
            <w:tcW w:w="11419" w:type="dxa"/>
            <w:gridSpan w:val="2"/>
            <w:tcBorders>
              <w:top w:val="single" w:sz="18" w:space="0" w:color="1050D3"/>
              <w:bottom w:val="nil"/>
            </w:tcBorders>
            <w:shd w:val="clear" w:color="auto" w:fill="FFFFFF"/>
          </w:tcPr>
          <w:p>
            <w:pPr>
              <w:pStyle w:val="TableParagraph"/>
              <w:spacing w:before="158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439" w:lineRule="auto" w:before="1"/>
              <w:ind w:left="547" w:right="6717" w:hanging="233"/>
              <w:rPr>
                <w:sz w:val="24"/>
              </w:rPr>
            </w:pPr>
            <w:hyperlink r:id="rId67">
              <w:r>
                <w:rPr>
                  <w:color w:val="212121"/>
                  <w:sz w:val="24"/>
                </w:rPr>
                <w:t>Конспекты уроков для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68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69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52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103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439" w:lineRule="auto" w:before="0"/>
              <w:ind w:left="780" w:right="9265" w:hanging="233"/>
              <w:rPr>
                <w:sz w:val="24"/>
              </w:rPr>
            </w:pPr>
            <w:hyperlink r:id="rId70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71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53"/>
              <w:ind w:left="547"/>
              <w:rPr>
                <w:sz w:val="24"/>
              </w:rPr>
            </w:pPr>
            <w:hyperlink r:id="rId72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102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0" w:right="9745"/>
              <w:jc w:val="right"/>
              <w:rPr>
                <w:sz w:val="24"/>
              </w:rPr>
            </w:pPr>
            <w:hyperlink r:id="rId7">
              <w:r>
                <w:rPr>
                  <w:color w:val="212121"/>
                  <w:spacing w:val="-2"/>
                  <w:w w:val="105"/>
                  <w:sz w:val="24"/>
                </w:rPr>
                <w:t>Биология</w:t>
              </w:r>
            </w:hyperlink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12" w:val="left" w:leader="none"/>
              </w:tabs>
              <w:spacing w:line="240" w:lineRule="auto" w:before="224" w:after="0"/>
              <w:ind w:left="212" w:right="9749" w:hanging="212"/>
              <w:jc w:val="right"/>
              <w:rPr>
                <w:sz w:val="24"/>
              </w:rPr>
            </w:pPr>
            <w:hyperlink r:id="rId6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03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11" w:val="left" w:leader="none"/>
              </w:tabs>
              <w:spacing w:line="240" w:lineRule="auto" w:before="0" w:after="0"/>
              <w:ind w:left="211" w:right="9040" w:hanging="212"/>
              <w:jc w:val="center"/>
              <w:rPr>
                <w:sz w:val="24"/>
              </w:rPr>
            </w:pPr>
            <w:hyperlink r:id="rId73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03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0"/>
              <w:ind w:left="0" w:right="9041"/>
              <w:jc w:val="center"/>
              <w:rPr>
                <w:sz w:val="24"/>
              </w:rPr>
            </w:pPr>
            <w:hyperlink r:id="rId74">
              <w:r>
                <w:rPr>
                  <w:color w:val="212121"/>
                  <w:spacing w:val="-2"/>
                  <w:sz w:val="24"/>
                </w:rPr>
                <w:t>География</w:t>
              </w:r>
            </w:hyperlink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1" w:val="left" w:leader="none"/>
              </w:tabs>
              <w:spacing w:line="240" w:lineRule="auto" w:before="224" w:after="0"/>
              <w:ind w:left="211" w:right="8969" w:hanging="212"/>
              <w:jc w:val="center"/>
              <w:rPr>
                <w:sz w:val="24"/>
              </w:rPr>
            </w:pPr>
            <w:hyperlink r:id="rId75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03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1" w:val="left" w:leader="none"/>
              </w:tabs>
              <w:spacing w:line="240" w:lineRule="auto" w:before="1" w:after="0"/>
              <w:ind w:left="211" w:right="8969" w:hanging="212"/>
              <w:jc w:val="center"/>
              <w:rPr>
                <w:sz w:val="24"/>
              </w:rPr>
            </w:pPr>
            <w:hyperlink r:id="rId76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03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1" w:val="left" w:leader="none"/>
              </w:tabs>
              <w:spacing w:line="240" w:lineRule="auto" w:before="0" w:after="0"/>
              <w:ind w:left="211" w:right="8969" w:hanging="212"/>
              <w:jc w:val="center"/>
              <w:rPr>
                <w:sz w:val="24"/>
              </w:rPr>
            </w:pPr>
            <w:hyperlink r:id="rId77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03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11" w:val="left" w:leader="none"/>
              </w:tabs>
              <w:spacing w:line="191" w:lineRule="exact" w:before="0" w:after="0"/>
              <w:ind w:left="211" w:right="8969" w:hanging="212"/>
              <w:jc w:val="center"/>
              <w:rPr>
                <w:sz w:val="24"/>
              </w:rPr>
            </w:pPr>
            <w:hyperlink r:id="rId78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191" w:lineRule="exact"/>
        <w:jc w:val="center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234" w:val="left" w:leader="none"/>
        </w:tabs>
        <w:spacing w:line="240" w:lineRule="auto" w:before="80" w:after="0"/>
        <w:ind w:left="1234" w:right="0" w:hanging="212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2096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144384" id="docshape11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2608">
                <wp:simplePos x="0" y="0"/>
                <wp:positionH relativeFrom="page">
                  <wp:posOffset>147587</wp:posOffset>
                </wp:positionH>
                <wp:positionV relativeFrom="page">
                  <wp:posOffset>6771</wp:posOffset>
                </wp:positionV>
                <wp:extent cx="7261859" cy="1067562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3215pt;width:571.8pt;height:840.6pt;mso-position-horizontal-relative:page;mso-position-vertical-relative:page;z-index:-16143872" id="docshapegroup120" coordorigin="232,11" coordsize="11436,16812">
                <v:rect style="position:absolute;left:232;top:10;width:11436;height:16812" id="docshape121" filled="true" fillcolor="#ffffff" stroked="false">
                  <v:fill type="solid"/>
                </v:rect>
                <v:shape style="position:absolute;left:240;top:10;width:11420;height:16812" id="docshape122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7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7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80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81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5" w:hanging="233"/>
      </w:pPr>
      <w:hyperlink r:id="rId82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83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84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8"/>
      </w:pPr>
    </w:p>
    <w:p>
      <w:pPr>
        <w:pStyle w:val="BodyText"/>
        <w:spacing w:line="576" w:lineRule="auto"/>
        <w:ind w:left="790" w:right="9060"/>
      </w:pPr>
      <w:hyperlink r:id="rId85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86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87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8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8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9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8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9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8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94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95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60"/>
      </w:pPr>
      <w:hyperlink r:id="rId96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97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98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99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576" w:lineRule="auto"/>
        <w:ind w:left="790" w:right="9060"/>
      </w:pPr>
      <w:hyperlink r:id="rId100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01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02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before="191"/>
        <w:ind w:left="7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501798</wp:posOffset>
                </wp:positionH>
                <wp:positionV relativeFrom="paragraph">
                  <wp:posOffset>532838</wp:posOffset>
                </wp:positionV>
                <wp:extent cx="989330" cy="175895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989330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hyperlink r:id="rId103">
                              <w:r>
                                <w:rPr>
                                  <w:color w:val="212121"/>
                                </w:rPr>
                                <w:t>Русский</w:t>
                              </w:r>
                              <w:r>
                                <w:rPr>
                                  <w:color w:val="212121"/>
                                  <w:spacing w:val="37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</w:rPr>
                                <w:t>язык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5117pt;margin-top:41.955799pt;width:77.9pt;height:13.85pt;mso-position-horizontal-relative:page;mso-position-vertical-relative:paragraph;z-index:15740928" type="#_x0000_t202" id="docshape123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hyperlink r:id="rId103">
                        <w:r>
                          <w:rPr>
                            <w:color w:val="212121"/>
                          </w:rPr>
                          <w:t>Русский</w:t>
                        </w:r>
                        <w:r>
                          <w:rPr>
                            <w:color w:val="212121"/>
                            <w:spacing w:val="37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</w:rPr>
                          <w:t>язык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04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spacing w:after="0"/>
        <w:sectPr>
          <w:pgSz w:w="11900" w:h="16840"/>
          <w:pgMar w:top="36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4656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141824" id="docshape12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10200184</wp:posOffset>
                </wp:positionV>
                <wp:extent cx="7556500" cy="48260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7556500" cy="482600"/>
                          <a:chExt cx="7556500" cy="48260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755650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482600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118"/>
                                </a:lnTo>
                                <a:lnTo>
                                  <a:pt x="7556499" y="482118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47587" y="393570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03.164124pt;width:595pt;height:38pt;mso-position-horizontal-relative:page;mso-position-vertical-relative:page;z-index:15742976" id="docshapegroup125" coordorigin="0,16063" coordsize="11900,760">
                <v:rect style="position:absolute;left:0;top:16063;width:11900;height:760" id="docshape126" filled="true" fillcolor="#110f25" stroked="false">
                  <v:fill type="solid"/>
                </v:rect>
                <v:rect style="position:absolute;left:232;top:16683;width:11436;height:31" id="docshape127" filled="true" fillcolor="#1a172e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3862070"/>
                <wp:effectExtent l="0" t="0" r="0" b="5079"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261859" cy="3862070"/>
                          <a:chExt cx="7261859" cy="386207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4919"/>
                            <a:ext cx="7261859" cy="385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856990">
                                <a:moveTo>
                                  <a:pt x="0" y="3856974"/>
                                </a:moveTo>
                                <a:lnTo>
                                  <a:pt x="7261326" y="3856974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56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921" y="4919"/>
                            <a:ext cx="7251700" cy="385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3852545">
                                <a:moveTo>
                                  <a:pt x="7251485" y="0"/>
                                </a:moveTo>
                                <a:lnTo>
                                  <a:pt x="7251485" y="3852050"/>
                                </a:lnTo>
                                <a:lnTo>
                                  <a:pt x="0" y="3852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06615" y="2651685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74"/>
                                </a:moveTo>
                                <a:lnTo>
                                  <a:pt x="0" y="521474"/>
                                </a:lnTo>
                                <a:lnTo>
                                  <a:pt x="0" y="531304"/>
                                </a:lnTo>
                                <a:lnTo>
                                  <a:pt x="6848081" y="531304"/>
                                </a:lnTo>
                                <a:lnTo>
                                  <a:pt x="6848081" y="521474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354210" y="275660"/>
                            <a:ext cx="1479550" cy="2242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76" w:lineRule="auto" w:before="3"/>
                                <w:ind w:left="0" w:right="6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05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(Труды)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10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hyperlink r:id="rId10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Физкультура</w:t>
                                </w:r>
                              </w:hyperlink>
                            </w:p>
                            <w:p>
                              <w:pPr>
                                <w:spacing w:line="576" w:lineRule="auto" w:before="0"/>
                                <w:ind w:left="0" w:right="594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0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0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Экология</w:t>
                                </w:r>
                              </w:hyperlink>
                            </w:p>
                            <w:p>
                              <w:pPr>
                                <w:spacing w:line="26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1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Экономика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206622" y="2863362"/>
                            <a:ext cx="126682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11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2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учителя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206622" y="3384849"/>
                            <a:ext cx="245046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12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5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школьных</w:t>
                                </w:r>
                                <w:r>
                                  <w:rPr>
                                    <w:color w:val="212121"/>
                                    <w:spacing w:val="5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304.1pt;mso-position-horizontal-relative:char;mso-position-vertical-relative:line" id="docshapegroup128" coordorigin="0,0" coordsize="11436,6082">
                <v:rect style="position:absolute;left:0;top:7;width:11436;height:6074" id="docshape129" filled="true" fillcolor="#ffffff" stroked="false">
                  <v:fill type="solid"/>
                </v:rect>
                <v:shape style="position:absolute;left:7;top:7;width:11420;height:6067" id="docshape130" coordorigin="8,8" coordsize="11420,6067" path="m11427,8l11427,6074,8,6074,8,8e" filled="false" stroked="true" strokeweight=".77474pt" strokecolor="#eeeeee">
                  <v:path arrowok="t"/>
                  <v:stroke dashstyle="solid"/>
                </v:shape>
                <v:shape style="position:absolute;left:325;top:4175;width:10785;height:837" id="docshape131" coordorigin="325,4176" coordsize="10785,837" path="m11110,4997l325,4997,325,5013,11110,5013,11110,4997xm11110,4176l325,4176,325,4191,11110,4191,11110,4176xe" filled="true" fillcolor="#eeeeee" stroked="false">
                  <v:path arrowok="t"/>
                  <v:fill type="solid"/>
                </v:shape>
                <v:shape style="position:absolute;left:557;top:434;width:2330;height:3531" type="#_x0000_t202" id="docshape132" filled="false" stroked="false">
                  <v:textbox inset="0,0,0,0">
                    <w:txbxContent>
                      <w:p>
                        <w:pPr>
                          <w:spacing w:line="576" w:lineRule="auto" w:before="3"/>
                          <w:ind w:left="0" w:right="60" w:firstLine="0"/>
                          <w:jc w:val="left"/>
                          <w:rPr>
                            <w:sz w:val="24"/>
                          </w:rPr>
                        </w:pPr>
                        <w:hyperlink r:id="rId105">
                          <w:r>
                            <w:rPr>
                              <w:color w:val="212121"/>
                              <w:sz w:val="24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(Труды)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106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Физика</w:t>
                          </w:r>
                        </w:hyperlink>
                        <w:r>
                          <w:rPr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hyperlink r:id="rId107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Физкультура</w:t>
                          </w:r>
                        </w:hyperlink>
                      </w:p>
                      <w:p>
                        <w:pPr>
                          <w:spacing w:line="576" w:lineRule="auto" w:before="0"/>
                          <w:ind w:left="0" w:right="594" w:firstLine="0"/>
                          <w:jc w:val="left"/>
                          <w:rPr>
                            <w:sz w:val="24"/>
                          </w:rPr>
                        </w:pPr>
                        <w:hyperlink r:id="rId108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09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Экология</w:t>
                          </w:r>
                        </w:hyperlink>
                      </w:p>
                      <w:p>
                        <w:pPr>
                          <w:spacing w:line="26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10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Экономика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4509;width:1995;height:277" type="#_x0000_t202" id="docshape133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11">
                          <w:r>
                            <w:rPr>
                              <w:color w:val="212121"/>
                              <w:sz w:val="24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2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учителя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5330;width:3859;height:277" type="#_x0000_t202" id="docshape13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12">
                          <w:r>
                            <w:rPr>
                              <w:color w:val="212121"/>
                              <w:sz w:val="24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53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pacing w:val="5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147587</wp:posOffset>
                </wp:positionH>
                <wp:positionV relativeFrom="paragraph">
                  <wp:posOffset>196369</wp:posOffset>
                </wp:positionV>
                <wp:extent cx="7261859" cy="5254625"/>
                <wp:effectExtent l="0" t="0" r="0" b="0"/>
                <wp:wrapTopAndBottom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261859" cy="5254625"/>
                          <a:chExt cx="7261859" cy="525462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47585" y="147587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6966153" y="393573"/>
                                </a:moveTo>
                                <a:lnTo>
                                  <a:pt x="3748735" y="393573"/>
                                </a:lnTo>
                                <a:lnTo>
                                  <a:pt x="3453561" y="0"/>
                                </a:lnTo>
                                <a:lnTo>
                                  <a:pt x="3453561" y="393573"/>
                                </a:ln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66153" y="413245"/>
                                </a:lnTo>
                                <a:lnTo>
                                  <a:pt x="6966153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>
                            <a:hlinkClick r:id="rId62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07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>
                            <a:hlinkClick r:id="rId62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87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>
                            <a:hlinkClick r:id="rId63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07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>
                            <a:hlinkClick r:id="rId63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174453"/>
                            <a:ext cx="3335489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>
                            <a:hlinkClick r:id="rId118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75"/>
                            <a:ext cx="3335489" cy="1938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>
                            <a:hlinkClick r:id="rId118"/>
                          </pic:cNvPr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43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75"/>
                            <a:ext cx="3335489" cy="1938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>
                            <a:hlinkClick r:id="rId121"/>
                          </pic:cNvPr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348927"/>
                            <a:ext cx="3335489" cy="52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Textbox 146"/>
                        <wps:cNvSpPr txBox="1"/>
                        <wps:spPr>
                          <a:xfrm>
                            <a:off x="344367" y="2004914"/>
                            <a:ext cx="2867660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1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6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7"/>
                                  </w:rPr>
                                  <w:t>Ботаника –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7"/>
                                  </w:rPr>
                                  <w:t>наука о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position w:val="1"/>
                                    <w:sz w:val="37"/>
                                  </w:rPr>
                                  <w:t>растениях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position w:val="1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position w:val="1"/>
                                    <w:sz w:val="37"/>
                                  </w:rPr>
                                  <w:t>конспект</w:t>
                                </w:r>
                              </w:hyperlink>
                              <w:hyperlink r:id="rId6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3975035" y="2250888"/>
                            <a:ext cx="1412240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63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7"/>
                                  </w:rPr>
                                  <w:t>КТП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7"/>
                                  </w:rPr>
                                  <w:t>6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sz w:val="37"/>
                                  </w:rPr>
                                  <w:t>класс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344373" y="4179370"/>
                            <a:ext cx="2897505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1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18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w w:val="105"/>
                                    <w:sz w:val="37"/>
                                  </w:rPr>
                                  <w:t>Определение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position w:val="1"/>
                                    <w:sz w:val="37"/>
                                  </w:rPr>
                                  <w:t>расстояний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position w:val="1"/>
                                    <w:sz w:val="37"/>
                                  </w:rPr>
                                  <w:t>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w w:val="105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position w:val="1"/>
                                    <w:sz w:val="37"/>
                                  </w:rPr>
                                  <w:t>размеро</w:t>
                                </w:r>
                              </w:hyperlink>
                              <w:hyperlink r:id="rId118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3975035" y="4425344"/>
                            <a:ext cx="1498600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2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КТП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10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класс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147587" y="147581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3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5.462195pt;width:571.8pt;height:413.75pt;mso-position-horizontal-relative:page;mso-position-vertical-relative:paragraph;z-index:-15715328;mso-wrap-distance-left:0;mso-wrap-distance-right:0" id="docshapegroup135" coordorigin="232,309" coordsize="11436,8275">
                <v:rect style="position:absolute;left:232;top:309;width:11436;height:8275" id="docshape136" filled="true" fillcolor="#ffffff" stroked="false">
                  <v:fill type="solid"/>
                </v:rect>
                <v:shape style="position:absolute;left:464;top:541;width:10971;height:651" id="docshape137" coordorigin="465,542" coordsize="10971,651" path="m11435,1161l6368,1161,5904,542,5904,1161,465,1161,465,1192,11435,1192,11435,1161xe" filled="true" fillcolor="#1050d3" stroked="false">
                  <v:path arrowok="t"/>
                  <v:fill type="solid"/>
                </v:shape>
                <v:shape style="position:absolute;left:464;top:1502;width:5253;height:3053" type="#_x0000_t75" id="docshape138" href="https://newuroki.net/konspekty-urokov-dlya-uchitelya/biologija/botanika-nauka-o-rasteniyah-konspekt-uroka/" stroked="false">
                  <v:imagedata r:id="rId113" o:title=""/>
                </v:shape>
                <v:shape style="position:absolute;left:464;top:3346;width:5253;height:1209" type="#_x0000_t75" id="docshape139" href="https://newuroki.net/konspekty-urokov-dlya-uchitelya/biologija/botanika-nauka-o-rasteniyah-konspekt-uroka/" stroked="false">
                  <v:imagedata r:id="rId114" o:title=""/>
                </v:shape>
                <v:shape style="position:absolute;left:6182;top:1502;width:5253;height:3053" type="#_x0000_t75" id="docshape140" href="https://newuroki.net/konspekty-urokov-dlya-uchitelya/biologija/ktp-6-klass/" stroked="false">
                  <v:imagedata r:id="rId115" o:title=""/>
                </v:shape>
                <v:shape style="position:absolute;left:6182;top:3733;width:5253;height:822" type="#_x0000_t75" id="docshape141" href="https://newuroki.net/konspekty-urokov-dlya-uchitelya/biologija/ktp-6-klass/" stroked="false">
                  <v:imagedata r:id="rId116" o:title=""/>
                </v:shape>
                <v:shape style="position:absolute;left:464;top:4926;width:5253;height:3053" type="#_x0000_t75" id="docshape142" href="https://newuroki.net/konspekty-urokov-dlya-uchitelya/astronomija/opredelenie-rasstoyanij-i-razmerov-konspekt-uroka/" stroked="false">
                  <v:imagedata r:id="rId117" o:title=""/>
                </v:shape>
                <v:shape style="position:absolute;left:464;top:6770;width:5253;height:1209" type="#_x0000_t75" id="docshape143" href="https://newuroki.net/konspekty-urokov-dlya-uchitelya/astronomija/opredelenie-rasstoyanij-i-razmerov-konspekt-uroka/" stroked="false">
                  <v:imagedata r:id="rId119" o:title=""/>
                </v:shape>
                <v:shape style="position:absolute;left:6182;top:4926;width:5253;height:3053" type="#_x0000_t75" id="docshape144" href="https://newuroki.net/konspekty-urokov-dlya-uchitelya/astronomija/ktp-10-klass/" stroked="false">
                  <v:imagedata r:id="rId120" o:title=""/>
                </v:shape>
                <v:shape style="position:absolute;left:6182;top:7157;width:5253;height:822" type="#_x0000_t75" id="docshape145" href="https://newuroki.net/konspekty-urokov-dlya-uchitelya/astronomija/ktp-10-klass/" stroked="false">
                  <v:imagedata r:id="rId122" o:title=""/>
                </v:shape>
                <v:shape style="position:absolute;left:774;top:3466;width:4516;height:847" type="#_x0000_t202" id="docshape146" filled="false" stroked="false">
                  <v:textbox inset="0,0,0,0">
                    <w:txbxContent>
                      <w:p>
                        <w:pPr>
                          <w:spacing w:line="206" w:lineRule="auto" w:before="41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62"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7"/>
                            </w:rPr>
                            <w:t>Ботаника –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7"/>
                            </w:rPr>
                            <w:t>наука о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position w:val="1"/>
                              <w:sz w:val="37"/>
                            </w:rPr>
                            <w:t>растениях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position w:val="1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position w:val="1"/>
                              <w:sz w:val="37"/>
                            </w:rPr>
                            <w:t>конспект</w:t>
                          </w:r>
                        </w:hyperlink>
                        <w:hyperlink r:id="rId62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3853;width:2224;height:454" type="#_x0000_t202" id="docshape147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63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7"/>
                            </w:rPr>
                            <w:t>КТП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7"/>
                            </w:rPr>
                            <w:t>6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sz w:val="37"/>
                            </w:rPr>
                            <w:t>класс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74;top:6890;width:4563;height:847" type="#_x0000_t202" id="docshape148" filled="false" stroked="false">
                  <v:textbox inset="0,0,0,0">
                    <w:txbxContent>
                      <w:p>
                        <w:pPr>
                          <w:spacing w:line="206" w:lineRule="auto" w:before="41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18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Определение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position w:val="1"/>
                              <w:sz w:val="37"/>
                            </w:rPr>
                            <w:t>расстояний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position w:val="1"/>
                              <w:sz w:val="37"/>
                            </w:rPr>
                            <w:t>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w w:val="105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position w:val="1"/>
                              <w:sz w:val="37"/>
                            </w:rPr>
                            <w:t>размеро</w:t>
                          </w:r>
                        </w:hyperlink>
                        <w:hyperlink r:id="rId118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7278;width:2360;height:454" type="#_x0000_t202" id="docshape149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21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7"/>
                            </w:rPr>
                            <w:t>КТП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7"/>
                            </w:rPr>
                            <w:t>10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7"/>
                            </w:rPr>
                            <w:t>класс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541;width:5455;height:620" type="#_x0000_t202" id="docshape150" filled="true" fillcolor="#1050d3" stroked="false">
                  <v:textbox inset="0,0,0,0">
                    <w:txbxContent>
                      <w:p>
                        <w:pPr>
                          <w:spacing w:before="122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spacing w:before="17"/>
        <w:ind w:left="316" w:right="292" w:firstLine="0"/>
        <w:jc w:val="center"/>
        <w:rPr>
          <w:rFonts w:ascii="Tahoma" w:hAnsi="Tahoma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5680">
                <wp:simplePos x="0" y="0"/>
                <wp:positionH relativeFrom="page">
                  <wp:posOffset>0</wp:posOffset>
                </wp:positionH>
                <wp:positionV relativeFrom="paragraph">
                  <wp:posOffset>6766</wp:posOffset>
                </wp:positionV>
                <wp:extent cx="7556500" cy="3916045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556500" cy="3916045"/>
                          <a:chExt cx="7556500" cy="391604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7556500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476375">
                                <a:moveTo>
                                  <a:pt x="0" y="1475881"/>
                                </a:moveTo>
                                <a:lnTo>
                                  <a:pt x="7556499" y="1475881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5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0" y="1475881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2824pt;width:595pt;height:308.350pt;mso-position-horizontal-relative:page;mso-position-vertical-relative:paragraph;z-index:-16140800" id="docshapegroup151" coordorigin="0,11" coordsize="11900,6167">
                <v:rect style="position:absolute;left:0;top:10;width:11900;height:2325" id="docshape152" filled="true" fillcolor="#110f25" stroked="false">
                  <v:fill type="solid"/>
                </v:rect>
                <v:rect style="position:absolute;left:0;top:2334;width:11900;height:3843" id="docshape153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hyperlink r:id="rId11">
        <w:r>
          <w:rPr>
            <w:rFonts w:ascii="Tahoma" w:hAnsi="Tahoma"/>
            <w:b/>
            <w:color w:val="FFFFFF"/>
            <w:spacing w:val="-22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47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2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297" w:right="292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0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23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4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5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542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9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993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9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9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9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9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9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9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993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9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9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9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9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9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9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5"/>
      <w:numFmt w:val="decimal"/>
      <w:lvlText w:val="%1"/>
      <w:lvlJc w:val="left"/>
      <w:pPr>
        <w:ind w:left="1691" w:hanging="65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6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0" w:hanging="6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0" w:hanging="6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0" w:hanging="6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0" w:hanging="6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0" w:hanging="6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0" w:hanging="6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0" w:hanging="65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1691" w:hanging="65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6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0" w:hanging="6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0" w:hanging="6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0" w:hanging="6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0" w:hanging="6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0" w:hanging="6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0" w:hanging="6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0" w:hanging="65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1691" w:hanging="65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6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0" w:hanging="6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60" w:hanging="6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80" w:hanging="6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00" w:hanging="6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0" w:hanging="6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0" w:hanging="6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0" w:hanging="65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0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0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1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20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30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40" w:hanging="197"/>
      </w:pPr>
      <w:rPr>
        <w:rFonts w:hint="default"/>
        <w:lang w:val="ru-RU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Trebuchet MS" w:hAnsi="Trebuchet MS" w:eastAsia="Trebuchet MS" w:cs="Trebuchet MS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691" w:hanging="65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9"/>
      <w:ind w:left="17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biologija/5-klass-biologija/" TargetMode="External"/><Relationship Id="rId7" Type="http://schemas.openxmlformats.org/officeDocument/2006/relationships/hyperlink" Target="https://newuroki.net/category/konspekty-urokov-dlya-uchitelya/biolog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kalendarno-tematicheskoe/" TargetMode="External"/><Relationship Id="rId15" Type="http://schemas.openxmlformats.org/officeDocument/2006/relationships/hyperlink" Target="https://newuroki.net/tag/ktp/" TargetMode="External"/><Relationship Id="rId16" Type="http://schemas.openxmlformats.org/officeDocument/2006/relationships/hyperlink" Target="https://newuroki.net/tag/obrazovanie/" TargetMode="External"/><Relationship Id="rId17" Type="http://schemas.openxmlformats.org/officeDocument/2006/relationships/hyperlink" Target="https://newuroki.net/tag/pedagog/" TargetMode="External"/><Relationship Id="rId18" Type="http://schemas.openxmlformats.org/officeDocument/2006/relationships/hyperlink" Target="https://newuroki.net/tag/pedagogika/" TargetMode="External"/><Relationship Id="rId19" Type="http://schemas.openxmlformats.org/officeDocument/2006/relationships/hyperlink" Target="https://newuroki.net/tag/planirovanie/" TargetMode="External"/><Relationship Id="rId20" Type="http://schemas.openxmlformats.org/officeDocument/2006/relationships/hyperlink" Target="https://newuroki.net/tag/pourochnoe/" TargetMode="External"/><Relationship Id="rId21" Type="http://schemas.openxmlformats.org/officeDocument/2006/relationships/hyperlink" Target="https://newuroki.net/tag/pyatiklassnik/" TargetMode="External"/><Relationship Id="rId22" Type="http://schemas.openxmlformats.org/officeDocument/2006/relationships/hyperlink" Target="https://newuroki.net/tag/rabochaya-programma/" TargetMode="External"/><Relationship Id="rId23" Type="http://schemas.openxmlformats.org/officeDocument/2006/relationships/hyperlink" Target="https://newuroki.net/tag/urok/" TargetMode="External"/><Relationship Id="rId24" Type="http://schemas.openxmlformats.org/officeDocument/2006/relationships/hyperlink" Target="https://newuroki.net/tag/uchitel/" TargetMode="External"/><Relationship Id="rId25" Type="http://schemas.openxmlformats.org/officeDocument/2006/relationships/hyperlink" Target="https://newuroki.net/tag/fgos/" TargetMode="External"/><Relationship Id="rId26" Type="http://schemas.openxmlformats.org/officeDocument/2006/relationships/image" Target="media/image6.jpeg"/><Relationship Id="rId27" Type="http://schemas.openxmlformats.org/officeDocument/2006/relationships/hyperlink" Target="https://newuroki.net/konspekty-urokov-dlya-uchitelya/biologija/zhivaya-i-nezhivaya-priroda-konspekt-uroka/" TargetMode="External"/><Relationship Id="rId28" Type="http://schemas.openxmlformats.org/officeDocument/2006/relationships/hyperlink" Target="https://newuroki.net/konspekty-urokov-dlya-uchitelya/biologija/biologiya-sistema-nauk-konspekt-uroka/" TargetMode="External"/><Relationship Id="rId29" Type="http://schemas.openxmlformats.org/officeDocument/2006/relationships/hyperlink" Target="https://newuroki.net/konspekty-urokov-dlya-uchitelya/biologija/rol-biologii-v-zhizni-konspekt-uroka/" TargetMode="External"/><Relationship Id="rId30" Type="http://schemas.openxmlformats.org/officeDocument/2006/relationships/hyperlink" Target="https://newuroki.net/konspekty-urokov-dlya-uchitelya/biologija/ponyatie-ob-organizme-konspekt-uroka/" TargetMode="External"/><Relationship Id="rId31" Type="http://schemas.openxmlformats.org/officeDocument/2006/relationships/hyperlink" Target="https://newuroki.net/konspekty-urokov-dlya-uchitelya/biologija/citologiya-nauka-o-kletke-konspekt-uroka/" TargetMode="External"/><Relationship Id="rId32" Type="http://schemas.openxmlformats.org/officeDocument/2006/relationships/hyperlink" Target="https://newuroki.net/konspekty-urokov-dlya-uchitelya/biologija/zhiznedeyatelnost-kletki-konspekt-uroka/" TargetMode="External"/><Relationship Id="rId33" Type="http://schemas.openxmlformats.org/officeDocument/2006/relationships/hyperlink" Target="https://newuroki.net/konspekty-urokov-dlya-uchitelya/biologija/mnogoobrazie-i-znachenie-rastenij-konspekt-uroka/" TargetMode="External"/><Relationship Id="rId34" Type="http://schemas.openxmlformats.org/officeDocument/2006/relationships/hyperlink" Target="https://newuroki.net/konspekty-urokov-dlya-uchitelya/biologija/mnogoobrazie-i-znachenie-zhivotnyh-konspekt-uroka/" TargetMode="External"/><Relationship Id="rId35" Type="http://schemas.openxmlformats.org/officeDocument/2006/relationships/hyperlink" Target="https://newuroki.net/konspekty-urokov-dlya-uchitelya/biologija/mnogoobrazie-i-znachenie-gribov-konspekt-uroka/" TargetMode="External"/><Relationship Id="rId36" Type="http://schemas.openxmlformats.org/officeDocument/2006/relationships/hyperlink" Target="https://newuroki.net/konspekty-urokov-dlya-uchitelya/biologija/ponyatie-o-prirodnom-soobshhestve-konspekt-uroka/" TargetMode="External"/><Relationship Id="rId37" Type="http://schemas.openxmlformats.org/officeDocument/2006/relationships/hyperlink" Target="https://newuroki.net/konspekty-urokov-dlya-uchitelya/biologija/vzaimosvyazi-organizmov-konspekt-uroka/" TargetMode="External"/><Relationship Id="rId38" Type="http://schemas.openxmlformats.org/officeDocument/2006/relationships/hyperlink" Target="https://newuroki.net/konspekty-urokov-dlya-uchitelya/biologija/raznoobrazie-prirodnyh-soobshhestv-konspekt-uroka/" TargetMode="External"/><Relationship Id="rId39" Type="http://schemas.openxmlformats.org/officeDocument/2006/relationships/hyperlink" Target="https://newuroki.net/konspekty-urokov-dlya-uchitelya/biologija/prirodnye-zony-zemli-konspekt-uroka/" TargetMode="External"/><Relationship Id="rId40" Type="http://schemas.openxmlformats.org/officeDocument/2006/relationships/hyperlink" Target="https://newuroki.net/konspekty-urokov-dlya-uchitelya/biologija/vliyanie-cheloveka-na-zhivuju-prirodu-konspekt-uroka/" TargetMode="External"/><Relationship Id="rId41" Type="http://schemas.openxmlformats.org/officeDocument/2006/relationships/hyperlink" Target="https://newuroki.net/konspekty-urokov-dlya-uchitelya/biologija/globalnye-ekologicheskie-problemy-konspekt-uroka/" TargetMode="External"/><Relationship Id="rId42" Type="http://schemas.openxmlformats.org/officeDocument/2006/relationships/hyperlink" Target="https://newuroki.net/konspekty-urokov-dlya-uchitelya/biologija/sohranenie-bioraznoobraziya-konspekt-uroka/" TargetMode="External"/><Relationship Id="rId43" Type="http://schemas.openxmlformats.org/officeDocument/2006/relationships/image" Target="media/image7.png"/><Relationship Id="rId44" Type="http://schemas.openxmlformats.org/officeDocument/2006/relationships/hyperlink" Target="https://newuroki.net/#telegram" TargetMode="External"/><Relationship Id="rId45" Type="http://schemas.openxmlformats.org/officeDocument/2006/relationships/hyperlink" Target="https://newuroki.net/#vk" TargetMode="External"/><Relationship Id="rId46" Type="http://schemas.openxmlformats.org/officeDocument/2006/relationships/hyperlink" Target="https://newuroki.net/#odnoklassniki" TargetMode="External"/><Relationship Id="rId47" Type="http://schemas.openxmlformats.org/officeDocument/2006/relationships/hyperlink" Target="https://newuroki.net/#twitter" TargetMode="External"/><Relationship Id="rId48" Type="http://schemas.openxmlformats.org/officeDocument/2006/relationships/hyperlink" Target="https://newuroki.net/#viber" TargetMode="External"/><Relationship Id="rId49" Type="http://schemas.openxmlformats.org/officeDocument/2006/relationships/hyperlink" Target="https://newuroki.net/#whatsapp" TargetMode="External"/><Relationship Id="rId50" Type="http://schemas.openxmlformats.org/officeDocument/2006/relationships/image" Target="media/image8.png"/><Relationship Id="rId51" Type="http://schemas.openxmlformats.org/officeDocument/2006/relationships/image" Target="media/image9.png"/><Relationship Id="rId52" Type="http://schemas.openxmlformats.org/officeDocument/2006/relationships/image" Target="media/image10.png"/><Relationship Id="rId53" Type="http://schemas.openxmlformats.org/officeDocument/2006/relationships/image" Target="media/image11.png"/><Relationship Id="rId54" Type="http://schemas.openxmlformats.org/officeDocument/2006/relationships/image" Target="media/image12.png"/><Relationship Id="rId55" Type="http://schemas.openxmlformats.org/officeDocument/2006/relationships/hyperlink" Target="https://newuroki.net/wp-content/uploads/2024/05/KTP-Kalendarno-tematicheskoe-planirovanie-po-biologii-5-klass.pdf" TargetMode="External"/><Relationship Id="rId56" Type="http://schemas.openxmlformats.org/officeDocument/2006/relationships/hyperlink" Target="https://newuroki.net/wp-content/uploads/2024/05/KTP-Kalendarno-tematicheskoe-planirovanie-po-biologii-5-klass.docx" TargetMode="External"/><Relationship Id="rId57" Type="http://schemas.openxmlformats.org/officeDocument/2006/relationships/image" Target="media/image13.png"/><Relationship Id="rId58" Type="http://schemas.openxmlformats.org/officeDocument/2006/relationships/image" Target="media/image14.png"/><Relationship Id="rId59" Type="http://schemas.openxmlformats.org/officeDocument/2006/relationships/image" Target="media/image15.png"/><Relationship Id="rId60" Type="http://schemas.openxmlformats.org/officeDocument/2006/relationships/image" Target="media/image16.png"/><Relationship Id="rId61" Type="http://schemas.openxmlformats.org/officeDocument/2006/relationships/image" Target="media/image17.png"/><Relationship Id="rId62" Type="http://schemas.openxmlformats.org/officeDocument/2006/relationships/hyperlink" Target="https://newuroki.net/konspekty-urokov-dlya-uchitelya/biologija/botanika-nauka-o-rasteniyah-konspekt-uroka/" TargetMode="External"/><Relationship Id="rId63" Type="http://schemas.openxmlformats.org/officeDocument/2006/relationships/hyperlink" Target="https://newuroki.net/konspekty-urokov-dlya-uchitelya/biologija/ktp-6-klass/" TargetMode="External"/><Relationship Id="rId64" Type="http://schemas.openxmlformats.org/officeDocument/2006/relationships/image" Target="media/image18.png"/><Relationship Id="rId65" Type="http://schemas.openxmlformats.org/officeDocument/2006/relationships/image" Target="media/image19.png"/><Relationship Id="rId66" Type="http://schemas.openxmlformats.org/officeDocument/2006/relationships/image" Target="media/image20.png"/><Relationship Id="rId67" Type="http://schemas.openxmlformats.org/officeDocument/2006/relationships/hyperlink" Target="https://newuroki.net/category/konspekty-urokov-dlya-uchitelya/" TargetMode="External"/><Relationship Id="rId68" Type="http://schemas.openxmlformats.org/officeDocument/2006/relationships/hyperlink" Target="https://newuroki.net/category/konspekty-urokov-dlya-uchitelya/algebra/" TargetMode="External"/><Relationship Id="rId69" Type="http://schemas.openxmlformats.org/officeDocument/2006/relationships/hyperlink" Target="https://newuroki.net/category/konspekty-urokov-dlya-uchitelya/anglijskij-jazyk/" TargetMode="External"/><Relationship Id="rId70" Type="http://schemas.openxmlformats.org/officeDocument/2006/relationships/hyperlink" Target="https://newuroki.net/category/konspekty-urokov-dlya-uchitelya/astronomija/" TargetMode="External"/><Relationship Id="rId71" Type="http://schemas.openxmlformats.org/officeDocument/2006/relationships/hyperlink" Target="https://newuroki.net/category/konspekty-urokov-dlya-uchitelya/astronomija/10-klass-astronomiya/" TargetMode="External"/><Relationship Id="rId72" Type="http://schemas.openxmlformats.org/officeDocument/2006/relationships/hyperlink" Target="https://newuroki.net/category/konspekty-urokov-dlya-uchitelya/biblioteka/" TargetMode="External"/><Relationship Id="rId73" Type="http://schemas.openxmlformats.org/officeDocument/2006/relationships/hyperlink" Target="https://newuroki.net/category/konspekty-urokov-dlya-uchitelya/biologija/6-klass-biologija/" TargetMode="External"/><Relationship Id="rId74" Type="http://schemas.openxmlformats.org/officeDocument/2006/relationships/hyperlink" Target="https://newuroki.net/category/konspekty-urokov-dlya-uchitelya/geografija/" TargetMode="External"/><Relationship Id="rId75" Type="http://schemas.openxmlformats.org/officeDocument/2006/relationships/hyperlink" Target="https://newuroki.net/category/konspekty-urokov-dlya-uchitelya/geografija/5-klass/" TargetMode="External"/><Relationship Id="rId76" Type="http://schemas.openxmlformats.org/officeDocument/2006/relationships/hyperlink" Target="https://newuroki.net/category/konspekty-urokov-dlya-uchitelya/geografija/6-klass/" TargetMode="External"/><Relationship Id="rId77" Type="http://schemas.openxmlformats.org/officeDocument/2006/relationships/hyperlink" Target="https://newuroki.net/category/konspekty-urokov-dlya-uchitelya/geografija/7-klass/" TargetMode="External"/><Relationship Id="rId78" Type="http://schemas.openxmlformats.org/officeDocument/2006/relationships/hyperlink" Target="https://newuroki.net/category/konspekty-urokov-dlya-uchitelya/geografija/8-klass/" TargetMode="External"/><Relationship Id="rId79" Type="http://schemas.openxmlformats.org/officeDocument/2006/relationships/hyperlink" Target="https://newuroki.net/category/konspekty-urokov-dlya-uchitelya/geografija/9-klass/" TargetMode="External"/><Relationship Id="rId80" Type="http://schemas.openxmlformats.org/officeDocument/2006/relationships/hyperlink" Target="https://newuroki.net/category/konspekty-urokov-dlya-uchitelya/geografija/10-klass/" TargetMode="External"/><Relationship Id="rId81" Type="http://schemas.openxmlformats.org/officeDocument/2006/relationships/hyperlink" Target="https://newuroki.net/category/konspekty-urokov-dlya-uchitelya/geometrija/" TargetMode="External"/><Relationship Id="rId82" Type="http://schemas.openxmlformats.org/officeDocument/2006/relationships/hyperlink" Target="https://newuroki.net/category/konspekty-urokov-dlya-uchitelya/direktoru-i-zavuchu-shkoly/" TargetMode="External"/><Relationship Id="rId83" Type="http://schemas.openxmlformats.org/officeDocument/2006/relationships/hyperlink" Target="https://newuroki.net/category/konspekty-urokov-dlya-uchitelya/direktoru-i-zavuchu-shkoly/dolzhnostnye-instrukcii/" TargetMode="External"/><Relationship Id="rId84" Type="http://schemas.openxmlformats.org/officeDocument/2006/relationships/hyperlink" Target="https://newuroki.net/category/konspekty-urokov-dlya-uchitelya/izobrazitelnoe-iskusstvo/" TargetMode="External"/><Relationship Id="rId85" Type="http://schemas.openxmlformats.org/officeDocument/2006/relationships/hyperlink" Target="https://newuroki.net/category/konspekty-urokov-dlya-uchitelya/informatika/" TargetMode="External"/><Relationship Id="rId86" Type="http://schemas.openxmlformats.org/officeDocument/2006/relationships/hyperlink" Target="https://newuroki.net/category/konspekty-urokov-dlya-uchitelya/istorija/" TargetMode="External"/><Relationship Id="rId87" Type="http://schemas.openxmlformats.org/officeDocument/2006/relationships/hyperlink" Target="https://newuroki.net/category/konspekty-urokov-dlya-uchitelya/klassnyj-rukovoditel/" TargetMode="External"/><Relationship Id="rId88" Type="http://schemas.openxmlformats.org/officeDocument/2006/relationships/hyperlink" Target="https://newuroki.net/category/konspekty-urokov-dlya-uchitelya/klassnyj-rukovoditel/5-klass-klassnye-chasy/" TargetMode="External"/><Relationship Id="rId89" Type="http://schemas.openxmlformats.org/officeDocument/2006/relationships/hyperlink" Target="https://newuroki.net/category/konspekty-urokov-dlya-uchitelya/klassnyj-rukovoditel/6-klass-klassnye-chasy/" TargetMode="External"/><Relationship Id="rId90" Type="http://schemas.openxmlformats.org/officeDocument/2006/relationships/hyperlink" Target="https://newuroki.net/category/konspekty-urokov-dlya-uchitelya/klassnyj-rukovoditel/7-klass-klassnye-chasy/" TargetMode="External"/><Relationship Id="rId91" Type="http://schemas.openxmlformats.org/officeDocument/2006/relationships/hyperlink" Target="https://newuroki.net/category/konspekty-urokov-dlya-uchitelya/klassnyj-rukovoditel/8-klass-klassnye-chasy/" TargetMode="External"/><Relationship Id="rId92" Type="http://schemas.openxmlformats.org/officeDocument/2006/relationships/hyperlink" Target="https://newuroki.net/category/konspekty-urokov-dlya-uchitelya/klassnyj-rukovoditel/9-klass-klassnye-chasy/" TargetMode="External"/><Relationship Id="rId93" Type="http://schemas.openxmlformats.org/officeDocument/2006/relationships/hyperlink" Target="https://newuroki.net/category/konspekty-urokov-dlya-uchitelya/klassnyj-rukovoditel/10-klass-klassnye-chasy/" TargetMode="External"/><Relationship Id="rId94" Type="http://schemas.openxmlformats.org/officeDocument/2006/relationships/hyperlink" Target="https://newuroki.net/category/konspekty-urokov-dlya-uchitelya/klassnyj-rukovoditel/11-klass-klassnye-chasy/" TargetMode="External"/><Relationship Id="rId95" Type="http://schemas.openxmlformats.org/officeDocument/2006/relationships/hyperlink" Target="https://newuroki.net/category/konspekty-urokov-dlya-uchitelya/klassnyj-rukovoditel/proforientacionnye-uroki/" TargetMode="External"/><Relationship Id="rId96" Type="http://schemas.openxmlformats.org/officeDocument/2006/relationships/hyperlink" Target="https://newuroki.net/category/konspekty-urokov-dlya-uchitelya/matematika/" TargetMode="External"/><Relationship Id="rId97" Type="http://schemas.openxmlformats.org/officeDocument/2006/relationships/hyperlink" Target="https://newuroki.net/category/konspekty-urokov-dlya-uchitelya/muzyka/" TargetMode="External"/><Relationship Id="rId98" Type="http://schemas.openxmlformats.org/officeDocument/2006/relationships/hyperlink" Target="https://newuroki.net/category/konspekty-urokov-dlya-uchitelya/nachalnaja-shkola/" TargetMode="External"/><Relationship Id="rId99" Type="http://schemas.openxmlformats.org/officeDocument/2006/relationships/hyperlink" Target="https://newuroki.net/category/konspekty-urokov-dlya-uchitelya/osnovy-bezopasnosti-i-zashhity-rodiny/" TargetMode="External"/><Relationship Id="rId100" Type="http://schemas.openxmlformats.org/officeDocument/2006/relationships/hyperlink" Target="https://newuroki.net/category/konspekty-urokov-dlya-uchitelya/obshhestvoznanie/" TargetMode="External"/><Relationship Id="rId101" Type="http://schemas.openxmlformats.org/officeDocument/2006/relationships/hyperlink" Target="https://newuroki.net/category/konspekty-urokov-dlya-uchitelya/pravo/" TargetMode="External"/><Relationship Id="rId102" Type="http://schemas.openxmlformats.org/officeDocument/2006/relationships/hyperlink" Target="https://newuroki.net/category/konspekty-urokov-dlya-uchitelya/psihologiya/" TargetMode="External"/><Relationship Id="rId103" Type="http://schemas.openxmlformats.org/officeDocument/2006/relationships/hyperlink" Target="https://newuroki.net/category/konspekty-urokov-dlya-uchitelya/russkij-jazyk/" TargetMode="External"/><Relationship Id="rId104" Type="http://schemas.openxmlformats.org/officeDocument/2006/relationships/hyperlink" Target="https://newuroki.net/category/konspekty-urokov-dlya-uchitelya/russkaja-literatura/" TargetMode="External"/><Relationship Id="rId105" Type="http://schemas.openxmlformats.org/officeDocument/2006/relationships/hyperlink" Target="https://newuroki.net/category/konspekty-urokov-dlya-uchitelya/tehnologija-trudy/" TargetMode="External"/><Relationship Id="rId106" Type="http://schemas.openxmlformats.org/officeDocument/2006/relationships/hyperlink" Target="https://newuroki.net/category/konspekty-urokov-dlya-uchitelya/fizika/" TargetMode="External"/><Relationship Id="rId107" Type="http://schemas.openxmlformats.org/officeDocument/2006/relationships/hyperlink" Target="https://newuroki.net/category/konspekty-urokov-dlya-uchitelya/fizkultura/" TargetMode="External"/><Relationship Id="rId108" Type="http://schemas.openxmlformats.org/officeDocument/2006/relationships/hyperlink" Target="https://newuroki.net/category/konspekty-urokov-dlya-uchitelya/himija/" TargetMode="External"/><Relationship Id="rId109" Type="http://schemas.openxmlformats.org/officeDocument/2006/relationships/hyperlink" Target="https://newuroki.net/category/konspekty-urokov-dlya-uchitelya/ekologiya/" TargetMode="External"/><Relationship Id="rId110" Type="http://schemas.openxmlformats.org/officeDocument/2006/relationships/hyperlink" Target="https://newuroki.net/category/konspekty-urokov-dlya-uchitelya/ekonomika/" TargetMode="External"/><Relationship Id="rId111" Type="http://schemas.openxmlformats.org/officeDocument/2006/relationships/hyperlink" Target="https://newuroki.net/category/kopilka-uchitelja/" TargetMode="External"/><Relationship Id="rId112" Type="http://schemas.openxmlformats.org/officeDocument/2006/relationships/hyperlink" Target="https://newuroki.net/category/scenarii-shkolnyh-prazdnikov/" TargetMode="External"/><Relationship Id="rId113" Type="http://schemas.openxmlformats.org/officeDocument/2006/relationships/image" Target="media/image21.png"/><Relationship Id="rId114" Type="http://schemas.openxmlformats.org/officeDocument/2006/relationships/image" Target="media/image22.png"/><Relationship Id="rId115" Type="http://schemas.openxmlformats.org/officeDocument/2006/relationships/image" Target="media/image23.png"/><Relationship Id="rId116" Type="http://schemas.openxmlformats.org/officeDocument/2006/relationships/image" Target="media/image24.png"/><Relationship Id="rId117" Type="http://schemas.openxmlformats.org/officeDocument/2006/relationships/image" Target="media/image25.png"/><Relationship Id="rId118" Type="http://schemas.openxmlformats.org/officeDocument/2006/relationships/hyperlink" Target="https://newuroki.net/konspekty-urokov-dlya-uchitelya/astronomija/opredelenie-rasstoyanij-i-razmerov-konspekt-uroka/" TargetMode="External"/><Relationship Id="rId119" Type="http://schemas.openxmlformats.org/officeDocument/2006/relationships/image" Target="media/image26.png"/><Relationship Id="rId120" Type="http://schemas.openxmlformats.org/officeDocument/2006/relationships/image" Target="media/image27.png"/><Relationship Id="rId121" Type="http://schemas.openxmlformats.org/officeDocument/2006/relationships/hyperlink" Target="https://newuroki.net/konspekty-urokov-dlya-uchitelya/astronomija/ktp-10-klass/" TargetMode="External"/><Relationship Id="rId122" Type="http://schemas.openxmlformats.org/officeDocument/2006/relationships/image" Target="media/image28.png"/><Relationship Id="rId123" Type="http://schemas.openxmlformats.org/officeDocument/2006/relationships/hyperlink" Target="https://newuroki.net/o-sajte/" TargetMode="External"/><Relationship Id="rId124" Type="http://schemas.openxmlformats.org/officeDocument/2006/relationships/hyperlink" Target="https://newuroki.net/privacy-policy/" TargetMode="External"/><Relationship Id="rId125" Type="http://schemas.openxmlformats.org/officeDocument/2006/relationships/hyperlink" Target="https://newuroki.net/rules/" TargetMode="External"/><Relationship Id="rId1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2024-05-31T15:32:00Z</dcterms:created>
  <dcterms:modified xsi:type="dcterms:W3CDTF">2024-05-31T15:32:00Z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2024-05-31T00:00:00Z</vt:filetime>
  </property>
  <property fmtid="{D5CDD505-2E9C-101B-9397-08002B2CF9AE}" pid="3" name="Producer">
    <vt:lpwstr>iLovePDF</vt:lpwstr>
  </property>
</Properties>
</file>