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36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4176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2422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19" y="0"/>
                                </a:moveTo>
                                <a:lnTo>
                                  <a:pt x="17081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81" y="196786"/>
                                </a:lnTo>
                                <a:lnTo>
                                  <a:pt x="779919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09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1509309" y="177101"/>
                                </a:lnTo>
                                <a:lnTo>
                                  <a:pt x="1534913" y="151498"/>
                                </a:lnTo>
                                <a:lnTo>
                                  <a:pt x="1534913" y="25590"/>
                                </a:lnTo>
                                <a:lnTo>
                                  <a:pt x="1513081" y="736"/>
                                </a:lnTo>
                                <a:lnTo>
                                  <a:pt x="150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162304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37;top:243;width:1256;height:310" id="docshape5" coordorigin="6337,243" coordsize="1256,310" path="m7566,243l6364,243,6360,244,6337,270,6337,522,6337,526,6364,553,7566,553,7592,526,7592,270,7570,244,7566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klassnyj-rukovoditel/9-klass-klassnye-chasy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2418;height:279" id="docshape9" href="https://newuroki.net/category/konspekty-urokov-dlya-uchitelya/klassnyj-rukovoditel/" coordorigin="1317,5883" coordsize="2418,279" path="m3694,5883l1357,5883,1351,5884,1317,5923,1317,6116,1317,6122,1357,6162,3694,6162,3734,6122,3734,5923,3700,5884,3694,5883xe" filled="true" fillcolor="#1050d3" stroked="false">
                  <v:path arrowok="t"/>
                  <v:fill type="solid"/>
                </v:shape>
                <v:shape style="position:absolute;left:277;top:7418;width:992;height:992" id="docshape10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1" href="https://newuroki.net/author/gleb/" stroked="false">
                  <v:imagedata r:id="rId8" o:title=""/>
                </v:shape>
                <v:rect style="position:absolute;left:1549;top:778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Пт.</w:t>
      </w:r>
      <w:r>
        <w:rPr>
          <w:color w:val="FFFFFF"/>
          <w:spacing w:val="9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9"/>
          <w:sz w:val="24"/>
        </w:rPr>
        <w:t> </w:t>
      </w:r>
      <w:r>
        <w:rPr>
          <w:color w:val="FFFFFF"/>
          <w:sz w:val="24"/>
        </w:rPr>
        <w:t>10th,</w:t>
      </w:r>
      <w:r>
        <w:rPr>
          <w:color w:val="FFFFFF"/>
          <w:spacing w:val="9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3:05:31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82"/>
                              <w:ind w:left="312" w:right="292" w:firstLine="0"/>
                              <w:jc w:val="center"/>
                              <w:rPr>
                                <w:rFonts w:ascii="Trebuchet MS" w:hAnsi="Trebuchet MS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6"/>
                                  <w:w w:val="11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7"/>
                                  <w:w w:val="11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w w:val="11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3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82"/>
                        <w:ind w:left="312" w:right="292" w:firstLine="0"/>
                        <w:jc w:val="center"/>
                        <w:rPr>
                          <w:rFonts w:ascii="Trebuchet MS" w:hAnsi="Trebuchet MS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6"/>
                            <w:w w:val="11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7"/>
                            <w:w w:val="11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w w:val="11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3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9</w:t>
        </w:r>
        <w:r>
          <w:rPr>
            <w:rFonts w:ascii="Arial" w:hAnsi="Arial"/>
            <w:b/>
            <w:color w:val="FFFFFF"/>
            <w:spacing w:val="3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9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26"/>
          <w:w w:val="115"/>
        </w:rPr>
        <w:t>Характеристики</w:t>
      </w:r>
      <w:r>
        <w:rPr>
          <w:color w:val="202020"/>
          <w:spacing w:val="-90"/>
          <w:w w:val="115"/>
        </w:rPr>
        <w:t> </w:t>
      </w:r>
      <w:r>
        <w:rPr>
          <w:color w:val="202020"/>
          <w:spacing w:val="-26"/>
          <w:w w:val="115"/>
        </w:rPr>
        <w:t>учеников</w:t>
      </w:r>
      <w:r>
        <w:rPr>
          <w:color w:val="202020"/>
          <w:spacing w:val="-79"/>
          <w:w w:val="115"/>
        </w:rPr>
        <w:t> </w:t>
      </w:r>
      <w:r>
        <w:rPr>
          <w:rFonts w:ascii="Georgia" w:hAnsi="Georgia"/>
          <w:color w:val="202020"/>
          <w:spacing w:val="-26"/>
          <w:w w:val="115"/>
        </w:rPr>
        <w:t>9</w:t>
      </w:r>
      <w:r>
        <w:rPr>
          <w:rFonts w:ascii="Georgia" w:hAnsi="Georgia"/>
          <w:color w:val="202020"/>
          <w:spacing w:val="-46"/>
          <w:w w:val="115"/>
        </w:rPr>
        <w:t> </w:t>
      </w:r>
      <w:r>
        <w:rPr>
          <w:color w:val="202020"/>
          <w:spacing w:val="-26"/>
          <w:w w:val="115"/>
        </w:rPr>
        <w:t>класса</w:t>
      </w:r>
    </w:p>
    <w:p>
      <w:pPr>
        <w:pStyle w:val="BodyText"/>
        <w:rPr>
          <w:rFonts w:ascii="Trebuchet MS"/>
          <w:b/>
          <w:sz w:val="21"/>
        </w:rPr>
      </w:pPr>
    </w:p>
    <w:p>
      <w:pPr>
        <w:pStyle w:val="BodyText"/>
        <w:spacing w:before="5"/>
        <w:rPr>
          <w:rFonts w:ascii="Trebuchet MS"/>
          <w:b/>
          <w:sz w:val="21"/>
        </w:rPr>
      </w:pPr>
    </w:p>
    <w:p>
      <w:pPr>
        <w:spacing w:before="0"/>
        <w:ind w:left="154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23232"/>
          <w:spacing w:val="-12"/>
          <w:w w:val="115"/>
          <w:sz w:val="21"/>
        </w:rPr>
        <w:t>Автор</w:t>
      </w:r>
      <w:r>
        <w:rPr>
          <w:rFonts w:ascii="Trebuchet MS" w:hAnsi="Trebuchet MS"/>
          <w:b/>
          <w:color w:val="323232"/>
          <w:spacing w:val="-26"/>
          <w:w w:val="115"/>
          <w:sz w:val="21"/>
        </w:rPr>
        <w:t> </w:t>
      </w:r>
      <w:hyperlink r:id="rId9">
        <w:r>
          <w:rPr>
            <w:rFonts w:ascii="Trebuchet MS" w:hAnsi="Trebuchet MS"/>
            <w:b/>
            <w:color w:val="202020"/>
            <w:spacing w:val="-12"/>
            <w:w w:val="115"/>
            <w:sz w:val="21"/>
          </w:rPr>
          <w:t>Глеб</w:t>
        </w:r>
        <w:r>
          <w:rPr>
            <w:rFonts w:ascii="Trebuchet MS" w:hAnsi="Trebuchet MS"/>
            <w:b/>
            <w:color w:val="202020"/>
            <w:spacing w:val="-35"/>
            <w:w w:val="115"/>
            <w:sz w:val="21"/>
          </w:rPr>
          <w:t> </w:t>
        </w:r>
        <w:r>
          <w:rPr>
            <w:rFonts w:ascii="Trebuchet MS" w:hAnsi="Trebuchet MS"/>
            <w:b/>
            <w:color w:val="202020"/>
            <w:spacing w:val="-12"/>
            <w:w w:val="115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333" w:lineRule="auto" w:before="9"/>
        <w:ind w:left="1549" w:right="1152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МАЙ 10, 2024</w:t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#прилежность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#характер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02020"/>
          <w:spacing w:val="4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color w:val="212121"/>
          <w:sz w:val="24"/>
        </w:rPr>
        <w:t>7 фото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9 минут(ы)</w:t>
      </w:r>
    </w:p>
    <w:p>
      <w:pPr>
        <w:spacing w:after="0" w:line="333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2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61280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7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9002867"/>
                            <a:ext cx="6474460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6732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2663"/>
                                </a:lnTo>
                                <a:lnTo>
                                  <a:pt x="6474192" y="1672663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101" y="9002867"/>
                            <a:ext cx="49530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6732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2663"/>
                                </a:lnTo>
                                <a:lnTo>
                                  <a:pt x="49197" y="1672663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680084" y="9253766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280270" y="9214568"/>
                            <a:ext cx="527748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знаем,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написание характеристик для десятков учеников может быть долгим 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трудоемким процессом, особенно в конце учебного года. Именно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 поэтому мы предоставляем вам этот уникальный набор шаблонов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характеристик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примеры,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оценить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60768" id="docshapegroup19" coordorigin="169,11" coordsize="11563,16812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14188;width:10196;height:2635" id="docshape22" filled="true" fillcolor="#f5f5f5" stroked="false">
                  <v:fill type="solid"/>
                </v:rect>
                <v:rect style="position:absolute;left:852;top:14188;width:78;height:2635" id="docshape23" filled="true" fillcolor="#1050d3" stroked="false">
                  <v:fill type="solid"/>
                </v:rect>
                <v:shape style="position:absolute;left:232;top:10;width:10847;height:7748" type="#_x0000_t75" id="docshape24" stroked="false">
                  <v:imagedata r:id="rId20" o:title=""/>
                </v:shape>
                <v:shape style="position:absolute;left:1239;top:14583;width:454;height:434" type="#_x0000_t202" id="docshape2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521;width:8311;height:2137" type="#_x0000_t202" id="docshape2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знаем,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написание характеристик для десятков учеников может быть долгим 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трудоемким процессом, особенно в конце учебного года. Именно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 поэтому мы предоставляем вам этот уникальный набор шаблонов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характеристик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примеры,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оценить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 w:after="1"/>
        <w:rPr>
          <w:sz w:val="20"/>
        </w:r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64935" cy="2479675"/>
                <wp:effectExtent l="9525" t="0" r="2539" b="6350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6464935" cy="2479675"/>
                        </a:xfrm>
                        <a:prstGeom prst="rect">
                          <a:avLst/>
                        </a:prstGeom>
                        <a:solidFill>
                          <a:srgbClr val="EDF6FF"/>
                        </a:solidFill>
                        <a:ln w="9839">
                          <a:solidFill>
                            <a:srgbClr val="A9A9A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Характеристики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учеников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Готовая положительная характеристика от классного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руководителя на ученика 9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158"/>
                              <w:ind w:left="154" w:right="745" w:firstLine="0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Готовая отрицательная характеристика от классного руководителя на учащегося 9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259" w:lineRule="exact" w:before="0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Готовая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хорошая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характеристика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ученицу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Готовая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плохая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характеристика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учащуюся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9.05pt;height:195.25pt;mso-position-horizontal-relative:char;mso-position-vertical-relative:line" type="#_x0000_t202" id="docshape27" filled="true" fillcolor="#edf6ff" stroked="true" strokeweight=".77474pt" strokecolor="#a9a9a9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color w:val="000000"/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Характеристики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учеников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9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Готовая положительная характеристика от классного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руководителя на ученика 9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158"/>
                        <w:ind w:left="154" w:right="745" w:firstLine="0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Готовая отрицательная характеристика от классного руководителя на учащегося 9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259" w:lineRule="exact" w:before="0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Готовая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хорошая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характеристика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ученицу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9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Готовая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плохая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характеристика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учащуюся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9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10" w:lineRule="auto" w:before="209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15"/>
        </w:rPr>
        <w:t>Характеристики</w:t>
      </w:r>
      <w:r>
        <w:rPr>
          <w:color w:val="202020"/>
          <w:spacing w:val="-77"/>
          <w:w w:val="115"/>
        </w:rPr>
        <w:t> </w:t>
      </w:r>
      <w:r>
        <w:rPr>
          <w:color w:val="202020"/>
          <w:spacing w:val="-20"/>
          <w:w w:val="115"/>
        </w:rPr>
        <w:t>на</w:t>
      </w:r>
      <w:r>
        <w:rPr>
          <w:color w:val="202020"/>
          <w:spacing w:val="-85"/>
          <w:w w:val="115"/>
        </w:rPr>
        <w:t> </w:t>
      </w:r>
      <w:r>
        <w:rPr>
          <w:color w:val="202020"/>
          <w:spacing w:val="-20"/>
          <w:w w:val="115"/>
        </w:rPr>
        <w:t>учеников</w:t>
      </w:r>
      <w:r>
        <w:rPr>
          <w:color w:val="202020"/>
          <w:spacing w:val="-79"/>
          <w:w w:val="115"/>
        </w:rPr>
        <w:t> </w:t>
      </w:r>
      <w:r>
        <w:rPr>
          <w:rFonts w:ascii="Tahoma" w:hAnsi="Tahoma"/>
          <w:color w:val="202020"/>
          <w:spacing w:val="-20"/>
          <w:w w:val="115"/>
        </w:rPr>
        <w:t>9</w:t>
      </w:r>
      <w:r>
        <w:rPr>
          <w:rFonts w:ascii="Tahoma" w:hAnsi="Tahoma"/>
          <w:color w:val="202020"/>
          <w:spacing w:val="-81"/>
          <w:w w:val="115"/>
        </w:rPr>
        <w:t> </w:t>
      </w:r>
      <w:r>
        <w:rPr>
          <w:color w:val="202020"/>
          <w:spacing w:val="-20"/>
          <w:w w:val="115"/>
        </w:rPr>
        <w:t>класса </w:t>
      </w:r>
      <w:bookmarkStart w:name="_bookmark2" w:id="3"/>
      <w:bookmarkEnd w:id="3"/>
      <w:r>
        <w:rPr>
          <w:color w:val="202020"/>
          <w:spacing w:val="-2"/>
          <w:w w:val="115"/>
        </w:rPr>
        <w:t>В</w:t>
      </w:r>
      <w:r>
        <w:rPr>
          <w:color w:val="202020"/>
          <w:spacing w:val="-2"/>
          <w:w w:val="115"/>
        </w:rPr>
        <w:t>ступление</w:t>
      </w:r>
    </w:p>
    <w:p>
      <w:pPr>
        <w:spacing w:after="0" w:line="410" w:lineRule="auto"/>
        <w:sectPr>
          <w:pgSz w:w="11900" w:h="16840"/>
          <w:pgMar w:top="1940" w:bottom="280" w:left="0" w:right="0"/>
        </w:sectPr>
      </w:pPr>
    </w:p>
    <w:p>
      <w:pPr>
        <w:pStyle w:val="BodyText"/>
        <w:ind w:left="929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67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59744" id="docshape2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72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0"/>
                            <a:ext cx="647446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614170">
                                <a:moveTo>
                                  <a:pt x="0" y="1613639"/>
                                </a:moveTo>
                                <a:lnTo>
                                  <a:pt x="6474192" y="1613639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0"/>
                            <a:ext cx="4953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614170">
                                <a:moveTo>
                                  <a:pt x="0" y="1613639"/>
                                </a:moveTo>
                                <a:lnTo>
                                  <a:pt x="49197" y="1613639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>
                            <a:hlinkClick r:id="rId22"/>
                          </pic:cNvPr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19774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59232" id="docshapegroup29" coordorigin="169,11" coordsize="11563,16812">
                <v:shape style="position:absolute;left:168;top:10;width:11563;height:16812" id="docshape3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1" filled="true" fillcolor="#ffffff" stroked="false">
                  <v:fill type="solid"/>
                </v:rect>
                <v:rect style="position:absolute;left:852;top:10;width:10196;height:2542" id="docshape32" filled="true" fillcolor="#f5f5f5" stroked="false">
                  <v:fill type="solid"/>
                </v:rect>
                <v:rect style="position:absolute;left:852;top:10;width:78;height:2542" id="docshape33" filled="true" fillcolor="#1050d3" stroked="false">
                  <v:fill type="solid"/>
                </v:rect>
                <v:shape style="position:absolute;left:852;top:5046;width:4649;height:4649" type="#_x0000_t75" id="docshape34" href="https://newuroki.net/wp-content/uploads/2024/05/1-paren-uchenik-klass-urok.jpg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6425565" cy="1614170"/>
                <wp:effectExtent l="0" t="0" r="0" b="0"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425565" cy="1614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555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успехи и особенности каждого ученика вашего класса. Эти образцы разработаны для того, чтобы облегчить ваш труд и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сделать процесс написания характеристик более эффективным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8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 качественным. Доверьтесь этим шаблонам, чтобы создать всестороннее представление о ваших учениках и дать им поддержку и рекомендации для дальнейшего развития.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27.1pt;mso-position-horizontal-relative:char;mso-position-vertical-relative:line" type="#_x0000_t202" id="docshape35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555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успехи и особенности каждого ученика вашего класса. Эти образцы разработаны для того, чтобы облегчить ваш труд и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сделать процесс написания характеристик более эффективным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8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 качественным. Доверьтесь этим шаблонам, чтобы создать всестороннее представление о ваших учениках и дать им поддержку и рекомендации для дальнейшего развития.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sz w:val="20"/>
        </w:rPr>
      </w:r>
    </w:p>
    <w:p>
      <w:pPr>
        <w:spacing w:line="261" w:lineRule="auto" w:before="273"/>
        <w:ind w:left="852" w:right="893" w:firstLine="0"/>
        <w:jc w:val="both"/>
        <w:rPr>
          <w:rFonts w:ascii="Trebuchet MS" w:hAnsi="Trebuchet MS"/>
          <w:b/>
          <w:sz w:val="49"/>
        </w:rPr>
      </w:pPr>
      <w:bookmarkStart w:name="_bookmark3" w:id="4"/>
      <w:bookmarkEnd w:id="4"/>
      <w:r>
        <w:rPr/>
      </w:r>
      <w:r>
        <w:rPr>
          <w:rFonts w:ascii="Trebuchet MS" w:hAnsi="Trebuchet MS"/>
          <w:b/>
          <w:color w:val="202020"/>
          <w:spacing w:val="-28"/>
          <w:w w:val="115"/>
          <w:sz w:val="49"/>
        </w:rPr>
        <w:t>Готовая</w:t>
      </w:r>
      <w:r>
        <w:rPr>
          <w:rFonts w:ascii="Trebuchet MS" w:hAnsi="Trebuchet MS"/>
          <w:b/>
          <w:color w:val="202020"/>
          <w:spacing w:val="-15"/>
          <w:w w:val="115"/>
          <w:sz w:val="49"/>
        </w:rPr>
        <w:t> </w:t>
      </w:r>
      <w:r>
        <w:rPr>
          <w:rFonts w:ascii="Trebuchet MS" w:hAnsi="Trebuchet MS"/>
          <w:b/>
          <w:color w:val="202020"/>
          <w:spacing w:val="-28"/>
          <w:w w:val="115"/>
          <w:sz w:val="49"/>
        </w:rPr>
        <w:t>положительная</w:t>
      </w:r>
      <w:r>
        <w:rPr>
          <w:rFonts w:ascii="Trebuchet MS" w:hAnsi="Trebuchet MS"/>
          <w:b/>
          <w:color w:val="202020"/>
          <w:spacing w:val="-14"/>
          <w:w w:val="115"/>
          <w:sz w:val="49"/>
        </w:rPr>
        <w:t> </w:t>
      </w:r>
      <w:r>
        <w:rPr>
          <w:rFonts w:ascii="Trebuchet MS" w:hAnsi="Trebuchet MS"/>
          <w:b/>
          <w:color w:val="202020"/>
          <w:spacing w:val="-28"/>
          <w:w w:val="115"/>
          <w:sz w:val="49"/>
        </w:rPr>
        <w:t>характеристика </w:t>
      </w:r>
      <w:r>
        <w:rPr>
          <w:rFonts w:ascii="Trebuchet MS" w:hAnsi="Trebuchet MS"/>
          <w:b/>
          <w:color w:val="202020"/>
          <w:spacing w:val="-16"/>
          <w:w w:val="110"/>
          <w:sz w:val="49"/>
        </w:rPr>
        <w:t>от</w:t>
      </w:r>
      <w:r>
        <w:rPr>
          <w:rFonts w:ascii="Trebuchet MS" w:hAnsi="Trebuchet MS"/>
          <w:b/>
          <w:color w:val="202020"/>
          <w:spacing w:val="-25"/>
          <w:w w:val="110"/>
          <w:sz w:val="49"/>
        </w:rPr>
        <w:t> </w:t>
      </w:r>
      <w:r>
        <w:rPr>
          <w:rFonts w:ascii="Trebuchet MS" w:hAnsi="Trebuchet MS"/>
          <w:b/>
          <w:color w:val="202020"/>
          <w:spacing w:val="-16"/>
          <w:w w:val="110"/>
          <w:sz w:val="49"/>
        </w:rPr>
        <w:t>классного</w:t>
      </w:r>
      <w:r>
        <w:rPr>
          <w:rFonts w:ascii="Trebuchet MS" w:hAnsi="Trebuchet MS"/>
          <w:b/>
          <w:color w:val="202020"/>
          <w:spacing w:val="-25"/>
          <w:w w:val="110"/>
          <w:sz w:val="49"/>
        </w:rPr>
        <w:t> </w:t>
      </w:r>
      <w:r>
        <w:rPr>
          <w:rFonts w:ascii="Trebuchet MS" w:hAnsi="Trebuchet MS"/>
          <w:b/>
          <w:color w:val="202020"/>
          <w:spacing w:val="-16"/>
          <w:w w:val="110"/>
          <w:sz w:val="49"/>
        </w:rPr>
        <w:t>руководителя</w:t>
      </w:r>
      <w:r>
        <w:rPr>
          <w:rFonts w:ascii="Trebuchet MS" w:hAnsi="Trebuchet MS"/>
          <w:b/>
          <w:color w:val="202020"/>
          <w:spacing w:val="-24"/>
          <w:w w:val="110"/>
          <w:sz w:val="49"/>
        </w:rPr>
        <w:t> </w:t>
      </w:r>
      <w:r>
        <w:rPr>
          <w:rFonts w:ascii="Trebuchet MS" w:hAnsi="Trebuchet MS"/>
          <w:b/>
          <w:color w:val="202020"/>
          <w:spacing w:val="-16"/>
          <w:w w:val="110"/>
          <w:sz w:val="49"/>
        </w:rPr>
        <w:t>на</w:t>
      </w:r>
      <w:r>
        <w:rPr>
          <w:rFonts w:ascii="Trebuchet MS" w:hAnsi="Trebuchet MS"/>
          <w:b/>
          <w:color w:val="202020"/>
          <w:spacing w:val="-25"/>
          <w:w w:val="110"/>
          <w:sz w:val="49"/>
        </w:rPr>
        <w:t> </w:t>
      </w:r>
      <w:r>
        <w:rPr>
          <w:rFonts w:ascii="Trebuchet MS" w:hAnsi="Trebuchet MS"/>
          <w:b/>
          <w:color w:val="202020"/>
          <w:spacing w:val="-16"/>
          <w:w w:val="110"/>
          <w:sz w:val="49"/>
        </w:rPr>
        <w:t>ученика</w:t>
      </w:r>
      <w:r>
        <w:rPr>
          <w:rFonts w:ascii="Trebuchet MS" w:hAnsi="Trebuchet MS"/>
          <w:b/>
          <w:color w:val="202020"/>
          <w:spacing w:val="-24"/>
          <w:w w:val="110"/>
          <w:sz w:val="49"/>
        </w:rPr>
        <w:t> </w:t>
      </w:r>
      <w:r>
        <w:rPr>
          <w:rFonts w:ascii="Tahoma" w:hAnsi="Tahoma"/>
          <w:b/>
          <w:color w:val="202020"/>
          <w:spacing w:val="-16"/>
          <w:w w:val="110"/>
          <w:sz w:val="49"/>
        </w:rPr>
        <w:t>9 </w:t>
      </w:r>
      <w:r>
        <w:rPr>
          <w:rFonts w:ascii="Trebuchet MS" w:hAnsi="Trebuchet MS"/>
          <w:b/>
          <w:color w:val="202020"/>
          <w:spacing w:val="-2"/>
          <w:w w:val="115"/>
          <w:sz w:val="49"/>
        </w:rPr>
        <w:t>класса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Фамилия,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имя: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Максим</w:t>
      </w:r>
      <w:r>
        <w:rPr>
          <w:color w:val="212121"/>
          <w:spacing w:val="25"/>
          <w:sz w:val="24"/>
        </w:rPr>
        <w:t> </w:t>
      </w:r>
      <w:r>
        <w:rPr>
          <w:color w:val="212121"/>
          <w:spacing w:val="-2"/>
          <w:sz w:val="24"/>
        </w:rPr>
        <w:t>Иванов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Дата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рождения: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[дата</w:t>
      </w:r>
      <w:r>
        <w:rPr>
          <w:color w:val="212121"/>
          <w:spacing w:val="23"/>
          <w:sz w:val="24"/>
        </w:rPr>
        <w:t> </w:t>
      </w:r>
      <w:r>
        <w:rPr>
          <w:color w:val="212121"/>
          <w:spacing w:val="-2"/>
          <w:sz w:val="24"/>
        </w:rPr>
        <w:t>рождения]</w:t>
      </w:r>
    </w:p>
    <w:p>
      <w:pPr>
        <w:spacing w:line="367" w:lineRule="auto" w:before="142"/>
        <w:ind w:left="852" w:right="115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 учреждение: </w:t>
      </w:r>
      <w:r>
        <w:rPr>
          <w:color w:val="212121"/>
          <w:sz w:val="24"/>
        </w:rPr>
        <w:t>Муниципальное бюджетное общеобразовательное </w:t>
      </w:r>
      <w:r>
        <w:rPr>
          <w:color w:val="212121"/>
          <w:spacing w:val="-2"/>
          <w:w w:val="110"/>
          <w:sz w:val="24"/>
        </w:rPr>
        <w:t>учреждение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«Средняя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общеобразовательная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школа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№…»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города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…</w:t>
      </w:r>
    </w:p>
    <w:p>
      <w:pPr>
        <w:spacing w:line="275" w:lineRule="exact"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поступления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школу: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[год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поступления]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Максим Иванов </w:t>
      </w:r>
      <w:r>
        <w:rPr>
          <w:color w:val="212121"/>
          <w:w w:val="145"/>
        </w:rPr>
        <w:t>— </w:t>
      </w:r>
      <w:r>
        <w:rPr>
          <w:color w:val="212121"/>
        </w:rPr>
        <w:t>пример выдающегося ученика, воплощающего в себе все лучшие</w:t>
      </w:r>
      <w:r>
        <w:rPr>
          <w:color w:val="212121"/>
          <w:spacing w:val="40"/>
        </w:rPr>
        <w:t> </w:t>
      </w:r>
      <w:r>
        <w:rPr>
          <w:color w:val="212121"/>
        </w:rPr>
        <w:t>качества, которые ценятся как в школе, так и в обществе в целом. Он стал истинным символом успеха и вдохновения для своих товарищей, демонстрируя высокий уровень</w:t>
      </w:r>
      <w:r>
        <w:rPr>
          <w:color w:val="212121"/>
          <w:spacing w:val="40"/>
        </w:rPr>
        <w:t> </w:t>
      </w:r>
      <w:r>
        <w:rPr>
          <w:color w:val="212121"/>
        </w:rPr>
        <w:t>академических достижений, лидерские качества и превосходные человеческие </w:t>
      </w:r>
      <w:r>
        <w:rPr>
          <w:color w:val="212121"/>
          <w:spacing w:val="-2"/>
        </w:rPr>
        <w:t>ценности.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00"/>
      </w:pPr>
      <w:r>
        <w:rPr>
          <w:color w:val="212121"/>
          <w:w w:val="105"/>
        </w:rPr>
        <w:t>Обучаясь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МБОУ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СОШ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15"/>
        </w:rPr>
        <w:t>№…</w:t>
      </w:r>
      <w:r>
        <w:rPr>
          <w:color w:val="212121"/>
          <w:spacing w:val="-10"/>
          <w:w w:val="115"/>
        </w:rPr>
        <w:t> </w:t>
      </w:r>
      <w:r>
        <w:rPr>
          <w:color w:val="212121"/>
          <w:w w:val="105"/>
        </w:rPr>
        <w:t>г.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55"/>
        </w:rPr>
        <w:t>…</w:t>
      </w:r>
      <w:r>
        <w:rPr>
          <w:color w:val="212121"/>
          <w:spacing w:val="-31"/>
          <w:w w:val="15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первого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класса,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Максим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проявил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ученик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 </w:t>
      </w:r>
      <w:r>
        <w:rPr>
          <w:color w:val="212121"/>
        </w:rPr>
        <w:t>безграничным стремлением к знаниям. Его интеллектуальные способности выходят за </w:t>
      </w:r>
      <w:r>
        <w:rPr>
          <w:color w:val="212121"/>
          <w:spacing w:val="-2"/>
          <w:w w:val="105"/>
        </w:rPr>
        <w:t>рамки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стандартных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пределов,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всегда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готов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принять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вызовы,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бросает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ему</w:t>
      </w:r>
    </w:p>
    <w:p>
      <w:pPr>
        <w:spacing w:after="0" w:line="369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852" w:right="8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82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58208" id="docshape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87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>
                          <a:hlinkClick r:id="rId23"/>
                        </wps:cNvPr>
                        <wps:cNvSpPr/>
                        <wps:spPr>
                          <a:xfrm>
                            <a:off x="434101" y="4772018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>
                          <a:hlinkClick r:id="rId23"/>
                        </wps:cNvPr>
                        <wps:cNvSpPr/>
                        <wps:spPr>
                          <a:xfrm>
                            <a:off x="434101" y="4772018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57696" id="docshapegroup37" coordorigin="169,11" coordsize="11563,16812">
                <v:shape style="position:absolute;left:168;top:10;width:11563;height:16812" id="docshape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9" filled="true" fillcolor="#ffffff" stroked="false">
                  <v:fill type="solid"/>
                </v:rect>
                <v:rect style="position:absolute;left:852;top:7525;width:10196;height:1333" id="docshape40" href="https://newuroki.net/konspekty-urokov-dlya-uchitelya/klassnyj-rukovoditel/vnimanie-na-doroge-kljuch-k-bezopasnosti-klassnyj-chas/" filled="true" fillcolor="#1050d3" stroked="false">
                  <v:fill type="solid"/>
                </v:rect>
                <v:rect style="position:absolute;left:852;top:7525;width:62;height:1333" id="docshape41" href="https://newuroki.net/konspekty-urokov-dlya-uchitelya/klassnyj-rukovoditel/vnimanie-na-doroge-kljuch-k-bezopasnosti-klassnyj-chas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образование. Благодаря своей аналитической способности ума и неустанным усилиям,</w:t>
      </w:r>
      <w:r>
        <w:rPr>
          <w:color w:val="212121"/>
          <w:spacing w:val="40"/>
        </w:rPr>
        <w:t> </w:t>
      </w:r>
      <w:r>
        <w:rPr>
          <w:color w:val="212121"/>
        </w:rPr>
        <w:t>подросток не только уверенно справляется с учебными заданиями, но и стремится к самосовершенствованию в каждом аспекте своей жизни.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На уроках он проявляет не только глубокий интерес к предметам, но и активно участвует в дискуссиях, способствуя обогащению общей атмосферы учебного процесса. Учительский состав школы отмечает его выдающиеся знания и проницательный взгляд на различные аспекты учебного материала.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36"/>
      </w:pPr>
      <w:r>
        <w:rPr>
          <w:color w:val="212121"/>
        </w:rPr>
        <w:t>Однако успех Максима не ограничивается лишь аспектами академической деятельности. Он активно вовлечен в различные внеурочные мероприятия, соревнования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проекты,</w:t>
      </w:r>
      <w:r>
        <w:rPr>
          <w:color w:val="212121"/>
          <w:spacing w:val="25"/>
        </w:rPr>
        <w:t> </w:t>
      </w:r>
      <w:r>
        <w:rPr>
          <w:color w:val="212121"/>
        </w:rPr>
        <w:t>демонстрируя</w:t>
      </w:r>
      <w:r>
        <w:rPr>
          <w:color w:val="212121"/>
          <w:spacing w:val="25"/>
        </w:rPr>
        <w:t> </w:t>
      </w:r>
      <w:r>
        <w:rPr>
          <w:color w:val="212121"/>
        </w:rPr>
        <w:t>не</w:t>
      </w:r>
      <w:r>
        <w:rPr>
          <w:color w:val="212121"/>
          <w:spacing w:val="25"/>
        </w:rPr>
        <w:t> </w:t>
      </w:r>
      <w:r>
        <w:rPr>
          <w:color w:val="212121"/>
        </w:rPr>
        <w:t>только</w:t>
      </w:r>
      <w:r>
        <w:rPr>
          <w:color w:val="212121"/>
          <w:spacing w:val="25"/>
        </w:rPr>
        <w:t> </w:t>
      </w:r>
      <w:r>
        <w:rPr>
          <w:color w:val="212121"/>
        </w:rPr>
        <w:t>высокие</w:t>
      </w:r>
      <w:r>
        <w:rPr>
          <w:color w:val="212121"/>
          <w:spacing w:val="25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25"/>
        </w:rPr>
        <w:t> </w:t>
      </w:r>
      <w:r>
        <w:rPr>
          <w:color w:val="212121"/>
        </w:rPr>
        <w:t>достижения,</w:t>
      </w:r>
      <w:r>
        <w:rPr>
          <w:color w:val="212121"/>
          <w:spacing w:val="25"/>
        </w:rPr>
        <w:t> </w:t>
      </w:r>
      <w:r>
        <w:rPr>
          <w:color w:val="212121"/>
        </w:rPr>
        <w:t>но и организаторские навыки и творческий потенциал.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0"/>
        <w:jc w:val="both"/>
      </w:pPr>
      <w:r>
        <w:rPr>
          <w:color w:val="212121"/>
        </w:rPr>
        <w:t>Но, возможно, самое важное качество Максима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его высокие моральные ценности и человеческие качества. Он всегда готов оказать помощь своим товарищам, проявляет искреннюю заботу о своих одноклассниках и окружающих. Его открытость, уважение и терпимость создают атмосферу взаимопонимания и сотрудничества в коллективе.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580513</wp:posOffset>
                </wp:positionH>
                <wp:positionV relativeFrom="paragraph">
                  <wp:posOffset>160544</wp:posOffset>
                </wp:positionV>
                <wp:extent cx="6435090" cy="846455"/>
                <wp:effectExtent l="0" t="0" r="0" b="0"/>
                <wp:wrapTopAndBottom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1372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</w:rPr>
                                <w:t>Стоит прочесть 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Внимание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ороге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ключ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классный 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41277pt;width:506.7pt;height:66.650pt;mso-position-horizontal-relative:page;mso-position-vertical-relative:paragraph;z-index:-15724544;mso-wrap-distance-left:0;mso-wrap-distance-right:0" type="#_x0000_t202" id="docshape42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1372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3">
                        <w:r>
                          <w:rPr>
                            <w:rFonts w:ascii="Arial" w:hAnsi="Arial"/>
                            <w:b/>
                            <w:w w:val="105"/>
                            <w:sz w:val="24"/>
                          </w:rPr>
                          <w:t>Стоит прочесть 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Внимание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ороге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ключ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классный 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800"/>
      </w:pPr>
      <w:r>
        <w:rPr>
          <w:color w:val="212121"/>
          <w:spacing w:val="-2"/>
          <w:w w:val="105"/>
        </w:rPr>
        <w:t>Однако,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успех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Максима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невозможен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без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поддержки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замечательной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семьи.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Его </w:t>
      </w:r>
      <w:r>
        <w:rPr>
          <w:color w:val="212121"/>
          <w:w w:val="105"/>
        </w:rPr>
        <w:t>родители,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Иванова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Анна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Петровна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Иванов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Петр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Васильевич,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образцом </w:t>
      </w:r>
      <w:r>
        <w:rPr>
          <w:color w:val="212121"/>
          <w:spacing w:val="-2"/>
          <w:w w:val="105"/>
        </w:rPr>
        <w:t>заботливых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любящих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родителей,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всегда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поддерживают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стремлении </w:t>
      </w:r>
      <w:r>
        <w:rPr>
          <w:color w:val="212121"/>
        </w:rPr>
        <w:t>к знаниям и самосовершенствованию. Благодаря теплой и дружной атмосфере в семье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мальчик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смог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вырасти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уверенный,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добрый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ответственный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человек.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Таким образом, Максим Иванов является ярким примером того, как совокупность таланта, усердия, лидерских качеств и человечности может сделать из ученика не просто</w:t>
      </w:r>
      <w:r>
        <w:rPr>
          <w:color w:val="212121"/>
          <w:spacing w:val="23"/>
        </w:rPr>
        <w:t> </w:t>
      </w:r>
      <w:r>
        <w:rPr>
          <w:color w:val="212121"/>
        </w:rPr>
        <w:t>успешного</w:t>
      </w:r>
      <w:r>
        <w:rPr>
          <w:color w:val="212121"/>
          <w:spacing w:val="23"/>
        </w:rPr>
        <w:t> </w:t>
      </w:r>
      <w:r>
        <w:rPr>
          <w:color w:val="212121"/>
        </w:rPr>
        <w:t>студента,</w:t>
      </w:r>
      <w:r>
        <w:rPr>
          <w:color w:val="212121"/>
          <w:spacing w:val="23"/>
        </w:rPr>
        <w:t> </w:t>
      </w:r>
      <w:r>
        <w:rPr>
          <w:color w:val="212121"/>
        </w:rPr>
        <w:t>но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настоящего</w:t>
      </w:r>
      <w:r>
        <w:rPr>
          <w:color w:val="212121"/>
          <w:spacing w:val="23"/>
        </w:rPr>
        <w:t> </w:t>
      </w:r>
      <w:r>
        <w:rPr>
          <w:color w:val="212121"/>
        </w:rPr>
        <w:t>лидера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вдохновителя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На учете в комиссии по делам несовершеннолетних и защите их прав (КДН и ЗП) не </w:t>
      </w:r>
      <w:r>
        <w:rPr>
          <w:color w:val="212121"/>
          <w:spacing w:val="-2"/>
        </w:rPr>
        <w:t>состоял.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Выдана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предъявления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месту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требования/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9296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157184" id="docshape4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9808">
                <wp:simplePos x="0" y="0"/>
                <wp:positionH relativeFrom="page">
                  <wp:posOffset>107052</wp:posOffset>
                </wp:positionH>
                <wp:positionV relativeFrom="page">
                  <wp:posOffset>6778</wp:posOffset>
                </wp:positionV>
                <wp:extent cx="7342505" cy="106756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3" y="15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>
                            <a:hlinkClick r:id="rId25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0"/>
                            <a:ext cx="2951759" cy="2951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>
                            <a:hlinkClick r:id="rId27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96255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768pt;width:578.15pt;height:840.6pt;mso-position-horizontal-relative:page;mso-position-vertical-relative:page;z-index:-16156672" id="docshapegroup44" coordorigin="169,11" coordsize="11563,16812">
                <v:shape style="position:absolute;left:168;top:10;width:11563;height:16812" id="docshape4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6" filled="true" fillcolor="#ffffff" stroked="false">
                  <v:fill type="solid"/>
                </v:rect>
                <v:shape style="position:absolute;left:852;top:10;width:4649;height:4649" type="#_x0000_t75" id="docshape47" href="https://newuroki.net/wp-content/uploads/2024/05/2-uchenik-pishet-urok.jpg" stroked="false">
                  <v:imagedata r:id="rId24" o:title=""/>
                </v:shape>
                <v:shape style="position:absolute;left:852;top:9400;width:4649;height:4649" type="#_x0000_t75" id="docshape48" href="https://newuroki.net/wp-content/uploads/2024/05/3-nedovolnyj-uchenik-klass.jpg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Дата:</w:t>
      </w:r>
    </w:p>
    <w:p>
      <w:pPr>
        <w:tabs>
          <w:tab w:pos="4390" w:val="left" w:leader="none"/>
          <w:tab w:pos="6064" w:val="left" w:leader="none"/>
        </w:tabs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pacing w:val="-10"/>
          <w:sz w:val="24"/>
        </w:rPr>
        <w:t>№</w:t>
      </w:r>
      <w:r>
        <w:rPr>
          <w:rFonts w:ascii="Times New Roman" w:hAnsi="Times New Roman"/>
          <w:color w:val="212121"/>
          <w:sz w:val="24"/>
          <w:u w:val="thick" w:color="202020"/>
        </w:rPr>
        <w:tab/>
      </w:r>
      <w:r>
        <w:rPr>
          <w:rFonts w:ascii="Arial" w:hAnsi="Arial"/>
          <w:b/>
          <w:color w:val="212121"/>
          <w:sz w:val="24"/>
        </w:rPr>
        <w:t>» города </w:t>
      </w:r>
      <w:r>
        <w:rPr>
          <w:rFonts w:ascii="Times New Roman" w:hAnsi="Times New Roman"/>
          <w:color w:val="212121"/>
          <w:sz w:val="24"/>
          <w:u w:val="thick" w:color="202020"/>
        </w:rPr>
        <w:tab/>
      </w:r>
      <w:r>
        <w:rPr>
          <w:rFonts w:ascii="Arial" w:hAnsi="Arial"/>
          <w:b/>
          <w:color w:val="212121"/>
          <w:spacing w:val="-10"/>
          <w:sz w:val="24"/>
        </w:rPr>
        <w:t>: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Классный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руководитель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9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класса: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Heading1"/>
        <w:spacing w:line="261" w:lineRule="auto"/>
        <w:ind w:right="115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8"/>
          <w:w w:val="115"/>
        </w:rPr>
        <w:t>Готовая</w:t>
      </w:r>
      <w:r>
        <w:rPr>
          <w:color w:val="202020"/>
          <w:spacing w:val="-75"/>
          <w:w w:val="115"/>
        </w:rPr>
        <w:t> </w:t>
      </w:r>
      <w:r>
        <w:rPr>
          <w:color w:val="202020"/>
          <w:spacing w:val="-28"/>
          <w:w w:val="115"/>
        </w:rPr>
        <w:t>отрицательная</w:t>
      </w:r>
      <w:r>
        <w:rPr>
          <w:color w:val="202020"/>
          <w:spacing w:val="-75"/>
          <w:w w:val="115"/>
        </w:rPr>
        <w:t> </w:t>
      </w:r>
      <w:r>
        <w:rPr>
          <w:color w:val="202020"/>
          <w:spacing w:val="-28"/>
          <w:w w:val="115"/>
        </w:rPr>
        <w:t>характеристика </w:t>
      </w:r>
      <w:r>
        <w:rPr>
          <w:color w:val="202020"/>
          <w:spacing w:val="-16"/>
          <w:w w:val="115"/>
        </w:rPr>
        <w:t>от</w:t>
      </w:r>
      <w:r>
        <w:rPr>
          <w:color w:val="202020"/>
          <w:spacing w:val="-83"/>
          <w:w w:val="115"/>
        </w:rPr>
        <w:t> </w:t>
      </w:r>
      <w:r>
        <w:rPr>
          <w:color w:val="202020"/>
          <w:spacing w:val="-16"/>
          <w:w w:val="115"/>
        </w:rPr>
        <w:t>классного</w:t>
      </w:r>
      <w:r>
        <w:rPr>
          <w:color w:val="202020"/>
          <w:spacing w:val="-79"/>
          <w:w w:val="115"/>
        </w:rPr>
        <w:t> </w:t>
      </w:r>
      <w:r>
        <w:rPr>
          <w:color w:val="202020"/>
          <w:spacing w:val="-16"/>
          <w:w w:val="115"/>
        </w:rPr>
        <w:t>руководителя</w:t>
      </w:r>
      <w:r>
        <w:rPr>
          <w:color w:val="202020"/>
          <w:spacing w:val="-82"/>
          <w:w w:val="115"/>
        </w:rPr>
        <w:t> </w:t>
      </w:r>
      <w:r>
        <w:rPr>
          <w:color w:val="202020"/>
          <w:spacing w:val="-16"/>
          <w:w w:val="115"/>
        </w:rPr>
        <w:t>на </w:t>
      </w:r>
      <w:r>
        <w:rPr>
          <w:color w:val="202020"/>
          <w:spacing w:val="-14"/>
          <w:w w:val="115"/>
        </w:rPr>
        <w:t>учащегося</w:t>
      </w:r>
      <w:r>
        <w:rPr>
          <w:color w:val="202020"/>
          <w:spacing w:val="-83"/>
          <w:w w:val="115"/>
        </w:rPr>
        <w:t> </w:t>
      </w:r>
      <w:r>
        <w:rPr>
          <w:rFonts w:ascii="Tahoma" w:hAnsi="Tahoma"/>
          <w:color w:val="202020"/>
          <w:spacing w:val="-14"/>
          <w:w w:val="115"/>
        </w:rPr>
        <w:t>9</w:t>
      </w:r>
      <w:r>
        <w:rPr>
          <w:rFonts w:ascii="Tahoma" w:hAnsi="Tahoma"/>
          <w:color w:val="202020"/>
          <w:spacing w:val="-81"/>
          <w:w w:val="115"/>
        </w:rPr>
        <w:t> </w:t>
      </w:r>
      <w:r>
        <w:rPr>
          <w:color w:val="202020"/>
          <w:spacing w:val="-14"/>
          <w:w w:val="115"/>
        </w:rPr>
        <w:t>класса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Фамилия,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имя: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Иванов</w:t>
      </w:r>
      <w:r>
        <w:rPr>
          <w:color w:val="212121"/>
          <w:spacing w:val="28"/>
          <w:sz w:val="24"/>
        </w:rPr>
        <w:t> </w:t>
      </w:r>
      <w:r>
        <w:rPr>
          <w:color w:val="212121"/>
          <w:spacing w:val="-4"/>
          <w:sz w:val="24"/>
        </w:rPr>
        <w:t>Иван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Дата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рождения: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pacing w:val="-2"/>
          <w:sz w:val="24"/>
        </w:rPr>
        <w:t>01.05.2009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учреждение:</w:t>
      </w:r>
      <w:r>
        <w:rPr>
          <w:rFonts w:ascii="Arial" w:hAnsi="Arial"/>
          <w:b/>
          <w:color w:val="212121"/>
          <w:spacing w:val="46"/>
          <w:sz w:val="24"/>
        </w:rPr>
        <w:t> </w:t>
      </w:r>
      <w:r>
        <w:rPr>
          <w:color w:val="212121"/>
          <w:sz w:val="24"/>
        </w:rPr>
        <w:t>МБОУ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«СОШ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№…»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города</w:t>
      </w:r>
      <w:r>
        <w:rPr>
          <w:color w:val="212121"/>
          <w:spacing w:val="49"/>
          <w:sz w:val="24"/>
        </w:rPr>
        <w:t> </w:t>
      </w:r>
      <w:r>
        <w:rPr>
          <w:color w:val="212121"/>
          <w:spacing w:val="-10"/>
          <w:sz w:val="24"/>
        </w:rPr>
        <w:t>…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Дата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поступления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школу: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01.09.2015</w:t>
      </w:r>
      <w:r>
        <w:rPr>
          <w:color w:val="212121"/>
          <w:spacing w:val="23"/>
          <w:sz w:val="24"/>
        </w:rPr>
        <w:t> </w:t>
      </w:r>
      <w:r>
        <w:rPr>
          <w:color w:val="212121"/>
          <w:spacing w:val="-5"/>
          <w:sz w:val="24"/>
        </w:rPr>
        <w:t>год</w:t>
      </w:r>
    </w:p>
    <w:p>
      <w:pPr>
        <w:spacing w:after="0"/>
        <w:jc w:val="left"/>
        <w:rPr>
          <w:sz w:val="24"/>
        </w:rPr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1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03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56160" id="docshape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08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55648" id="docshapegroup50" coordorigin="169,11" coordsize="11563,16812">
                <v:shape style="position:absolute;left:168;top:10;width:11563;height:16812" id="docshape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Иванов Иван представляет собой ученика с серьезными проблемами как в учебе, так и</w:t>
      </w:r>
      <w:r>
        <w:rPr>
          <w:color w:val="212121"/>
          <w:spacing w:val="80"/>
        </w:rPr>
        <w:t> </w:t>
      </w:r>
      <w:r>
        <w:rPr>
          <w:color w:val="212121"/>
        </w:rPr>
        <w:t>в поведении. За время обучения в школе он не проявил себя как ответственный и активный ученик. Его успеваемость находится на низком уровне, часто получает неудовлетворительные оценки по различным предметам.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Семейная ситуация подростка также заслуживает внимания. Он воспитывается в неполной семье, где между матерью и сожителем существуют конфликты. Отсутствие стабильности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поддержки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семье</w:t>
      </w:r>
      <w:r>
        <w:rPr>
          <w:color w:val="212121"/>
          <w:spacing w:val="30"/>
        </w:rPr>
        <w:t> </w:t>
      </w:r>
      <w:r>
        <w:rPr>
          <w:color w:val="212121"/>
        </w:rPr>
        <w:t>отражается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его</w:t>
      </w:r>
      <w:r>
        <w:rPr>
          <w:color w:val="212121"/>
          <w:spacing w:val="30"/>
        </w:rPr>
        <w:t> </w:t>
      </w:r>
      <w:r>
        <w:rPr>
          <w:color w:val="212121"/>
        </w:rPr>
        <w:t>поведении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успехах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учебе.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00"/>
      </w:pPr>
      <w:r>
        <w:rPr>
          <w:color w:val="212121"/>
        </w:rPr>
        <w:t>Подросток</w:t>
      </w:r>
      <w:r>
        <w:rPr>
          <w:color w:val="212121"/>
          <w:spacing w:val="38"/>
        </w:rPr>
        <w:t> </w:t>
      </w:r>
      <w:r>
        <w:rPr>
          <w:color w:val="212121"/>
        </w:rPr>
        <w:t>проявляет</w:t>
      </w:r>
      <w:r>
        <w:rPr>
          <w:color w:val="212121"/>
          <w:spacing w:val="38"/>
        </w:rPr>
        <w:t> </w:t>
      </w:r>
      <w:r>
        <w:rPr>
          <w:color w:val="212121"/>
        </w:rPr>
        <w:t>мало</w:t>
      </w:r>
      <w:r>
        <w:rPr>
          <w:color w:val="212121"/>
          <w:spacing w:val="38"/>
        </w:rPr>
        <w:t> </w:t>
      </w:r>
      <w:r>
        <w:rPr>
          <w:color w:val="212121"/>
        </w:rPr>
        <w:t>интереса</w:t>
      </w:r>
      <w:r>
        <w:rPr>
          <w:color w:val="212121"/>
          <w:spacing w:val="38"/>
        </w:rPr>
        <w:t> </w:t>
      </w:r>
      <w:r>
        <w:rPr>
          <w:color w:val="212121"/>
        </w:rPr>
        <w:t>к</w:t>
      </w:r>
      <w:r>
        <w:rPr>
          <w:color w:val="212121"/>
          <w:spacing w:val="38"/>
        </w:rPr>
        <w:t> </w:t>
      </w:r>
      <w:r>
        <w:rPr>
          <w:color w:val="212121"/>
        </w:rPr>
        <w:t>учебному</w:t>
      </w:r>
      <w:r>
        <w:rPr>
          <w:color w:val="212121"/>
          <w:spacing w:val="38"/>
        </w:rPr>
        <w:t> </w:t>
      </w:r>
      <w:r>
        <w:rPr>
          <w:color w:val="212121"/>
        </w:rPr>
        <w:t>процессу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часто</w:t>
      </w:r>
      <w:r>
        <w:rPr>
          <w:color w:val="212121"/>
          <w:spacing w:val="38"/>
        </w:rPr>
        <w:t> </w:t>
      </w:r>
      <w:r>
        <w:rPr>
          <w:color w:val="212121"/>
        </w:rPr>
        <w:t>игнорирует домашние задания. Он не организован и не показывает инициативы в улучшении своих</w:t>
      </w:r>
      <w:r>
        <w:rPr>
          <w:color w:val="212121"/>
          <w:spacing w:val="40"/>
        </w:rPr>
        <w:t> </w:t>
      </w:r>
      <w:r>
        <w:rPr>
          <w:color w:val="212121"/>
        </w:rPr>
        <w:t>знаний. В школе он часто отвлекает своих одноклассников и мешает им учиться, что негативно сказывается на атмосфере в классе.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00"/>
      </w:pPr>
      <w:r>
        <w:rPr>
          <w:color w:val="212121"/>
        </w:rPr>
        <w:t>Поведение Ивана на уроках и внеурочное время также вызывает беспокойство. Он нарушает правила поведения в школе, проявляет неуважение к учителям и товарищам, часто попадая в конфликтные ситуации.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52"/>
      </w:pPr>
      <w:r>
        <w:rPr>
          <w:color w:val="212121"/>
        </w:rPr>
        <w:t>Ваня не участвует во внеурочной деятельности и общественно-полезных мероприятиях. Он не проявляет интереса к развитию своих навыков и умений вне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школы.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На учете в комиссии по делам несовершеннолетних и защите их прав (КДН и ЗП) не </w:t>
      </w:r>
      <w:r>
        <w:rPr>
          <w:color w:val="212121"/>
          <w:spacing w:val="-2"/>
        </w:rPr>
        <w:t>состоял.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Выдана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предъявления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месту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требования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18.06.2024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№…»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города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pacing w:val="-5"/>
          <w:sz w:val="24"/>
        </w:rPr>
        <w:t>…: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Классный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руководитель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9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класса: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Heading1"/>
        <w:spacing w:line="254" w:lineRule="auto"/>
        <w:ind w:hanging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15"/>
        </w:rPr>
        <w:t>Готовая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6"/>
          <w:w w:val="115"/>
        </w:rPr>
        <w:t>хорошая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6"/>
          <w:w w:val="115"/>
        </w:rPr>
        <w:t>характеристика</w:t>
      </w:r>
      <w:r>
        <w:rPr>
          <w:color w:val="202020"/>
          <w:spacing w:val="-81"/>
          <w:w w:val="115"/>
        </w:rPr>
        <w:t> </w:t>
      </w:r>
      <w:r>
        <w:rPr>
          <w:color w:val="202020"/>
          <w:spacing w:val="-26"/>
          <w:w w:val="115"/>
        </w:rPr>
        <w:t>на </w:t>
      </w:r>
      <w:r>
        <w:rPr>
          <w:color w:val="202020"/>
          <w:spacing w:val="-8"/>
          <w:w w:val="115"/>
        </w:rPr>
        <w:t>ученицу</w:t>
      </w:r>
      <w:r>
        <w:rPr>
          <w:color w:val="202020"/>
          <w:spacing w:val="-76"/>
          <w:w w:val="115"/>
        </w:rPr>
        <w:t> </w:t>
      </w:r>
      <w:r>
        <w:rPr>
          <w:rFonts w:ascii="Tahoma" w:hAnsi="Tahoma"/>
          <w:color w:val="202020"/>
          <w:spacing w:val="-8"/>
          <w:w w:val="115"/>
        </w:rPr>
        <w:t>9</w:t>
      </w:r>
      <w:r>
        <w:rPr>
          <w:rFonts w:ascii="Tahoma" w:hAnsi="Tahoma"/>
          <w:color w:val="202020"/>
          <w:spacing w:val="-81"/>
          <w:w w:val="115"/>
        </w:rPr>
        <w:t> </w:t>
      </w:r>
      <w:r>
        <w:rPr>
          <w:color w:val="202020"/>
          <w:spacing w:val="-8"/>
          <w:w w:val="115"/>
        </w:rPr>
        <w:t>класса</w:t>
      </w:r>
    </w:p>
    <w:p>
      <w:pPr>
        <w:spacing w:after="0" w:line="254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18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54624" id="docshape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23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>
                          <a:hlinkClick r:id="rId28"/>
                        </wps:cNvPr>
                        <wps:cNvSpPr/>
                        <wps:spPr>
                          <a:xfrm>
                            <a:off x="434101" y="4801531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>
                          <a:hlinkClick r:id="rId28"/>
                        </wps:cNvPr>
                        <wps:cNvSpPr/>
                        <wps:spPr>
                          <a:xfrm>
                            <a:off x="434101" y="4801531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54112" id="docshapegroup54" coordorigin="169,11" coordsize="11563,16812">
                <v:shape style="position:absolute;left:168;top:10;width:11563;height:16812" id="docshape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6" filled="true" fillcolor="#ffffff" stroked="false">
                  <v:fill type="solid"/>
                </v:rect>
                <v:rect style="position:absolute;left:852;top:7572;width:10196;height:915" id="docshape57" href="https://newuroki.net/konspekty-urokov-dlya-uchitelya/klassnyj-rukovoditel/tehnologii-budushhego-klassnyj-chas/" filled="true" fillcolor="#1050d3" stroked="false">
                  <v:fill type="solid"/>
                </v:rect>
                <v:rect style="position:absolute;left:852;top:7572;width:62;height:915" id="docshape58" href="https://newuroki.net/konspekty-urokov-dlya-uchitelya/klassnyj-rukovoditel/tehnologii-budushhego-klassnyj-chas/" filled="true" fillcolor="#000000" stroked="false">
                  <v:fill type="solid"/>
                </v:rect>
                <v:shape style="position:absolute;left:852;top:10;width:4649;height:4649" type="#_x0000_t75" id="docshape59" href="https://newuroki.net/wp-content/uploads/2024/05/4-devochka-chitaet-kniga-urok.jpg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5"/>
        <w:rPr>
          <w:rFonts w:ascii="Trebuchet MS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Фамилия,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имя: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Иванова</w:t>
      </w:r>
      <w:r>
        <w:rPr>
          <w:color w:val="212121"/>
          <w:spacing w:val="29"/>
          <w:sz w:val="24"/>
        </w:rPr>
        <w:t> </w:t>
      </w:r>
      <w:r>
        <w:rPr>
          <w:color w:val="212121"/>
          <w:spacing w:val="-4"/>
          <w:sz w:val="24"/>
        </w:rPr>
        <w:t>Анна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рождения: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15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сентября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2008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года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поступления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школу: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1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сентября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2015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года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учреждение: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МБОУ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«СОШ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№872»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города</w:t>
      </w:r>
      <w:r>
        <w:rPr>
          <w:color w:val="212121"/>
          <w:spacing w:val="31"/>
          <w:sz w:val="24"/>
        </w:rPr>
        <w:t> </w:t>
      </w:r>
      <w:r>
        <w:rPr>
          <w:color w:val="212121"/>
          <w:spacing w:val="-2"/>
          <w:sz w:val="24"/>
        </w:rPr>
        <w:t>Москва</w:t>
      </w:r>
    </w:p>
    <w:p>
      <w:pPr>
        <w:pStyle w:val="BodyText"/>
        <w:spacing w:before="1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580513</wp:posOffset>
                </wp:positionH>
                <wp:positionV relativeFrom="paragraph">
                  <wp:posOffset>253083</wp:posOffset>
                </wp:positionV>
                <wp:extent cx="6435090" cy="581025"/>
                <wp:effectExtent l="0" t="0" r="0" b="0"/>
                <wp:wrapTopAndBottom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Технологии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дущего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9.927874pt;width:506.7pt;height:45.75pt;mso-position-horizontal-relative:page;mso-position-vertical-relative:paragraph;z-index:-15720960;mso-wrap-distance-left:0;mso-wrap-distance-right:0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Технологии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дущего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152"/>
      </w:pPr>
      <w:r>
        <w:rPr>
          <w:color w:val="212121"/>
        </w:rPr>
        <w:t>Иванова Анна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образцовая ученица, чей академический успех и активное участие в</w:t>
      </w:r>
      <w:r>
        <w:rPr>
          <w:color w:val="212121"/>
          <w:spacing w:val="40"/>
        </w:rPr>
        <w:t> </w:t>
      </w:r>
      <w:r>
        <w:rPr>
          <w:color w:val="212121"/>
        </w:rPr>
        <w:t>школьной жизни неизменно выделяются среди сверстников. С самого начала своего обучения в нашей школе, Анна проявила необыкновенный интерес к учебе и стремление к знаниям.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Способности Анны поражают своим разнообразием и глубиной. Она демонстрирует высокий уровень успеваемости по всем предметам, получая отличные оценки и показывая выдающиеся результаты как в устных, так и письменных формах работы. Её любовь к знаниям подталкивает её к постоянному саморазвитию и поиску новых способов углубления в учебном материале.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Помимо академической деятельности, Анна активно вовлечена в различные аспекты школьной жизни. Она является активным членом школьного самоуправления, где проявляет инициативу и ответственность в организации различных мероприятий и проектов. Кроме того, Анна участвует в кружках и секциях, где развивает свои творческие и спортивные способности.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Семейная обстановка у Анны благоприятная. Она воспитывается в дружной и заботливой семье, где родители поддерживают её стремление к знаниям и всегда готовы помочь в решении учебных задач.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11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28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53600" id="docshape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3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9376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55290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53088" id="docshapegroup62" coordorigin="169,11" coordsize="11563,16812">
                <v:shape style="position:absolute;left:168;top:10;width:11563;height:16812" id="docshape6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4" filled="true" fillcolor="#ffffff" stroked="false">
                  <v:fill type="solid"/>
                </v:rect>
                <v:shape style="position:absolute;left:852;top:1575;width:4649;height:4649" type="#_x0000_t75" id="docshape65" href="https://newuroki.net/wp-content/uploads/2024/05/5-uchenica-doska-urok-otvechaet.jpg" stroked="false">
                  <v:imagedata r:id="rId31" o:title=""/>
                </v:shape>
                <v:shape style="position:absolute;left:852;top:10330;width:4649;height:4649" type="#_x0000_t75" id="docshape66" href="https://newuroki.net/wp-content/uploads/2024/05/6-podrostok-devochka-zlaja-ugrjumaja.jpg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 учете в комиссии по делам несовершеннолетних и защите их прав (КДН и ЗП) не </w:t>
      </w:r>
      <w:r>
        <w:rPr>
          <w:color w:val="212121"/>
          <w:spacing w:val="-2"/>
        </w:rPr>
        <w:t>состоит.</w:t>
      </w:r>
    </w:p>
    <w:p>
      <w:pPr>
        <w:pStyle w:val="BodyText"/>
        <w:ind w:left="852"/>
      </w:pPr>
      <w:r>
        <w:rPr>
          <w:color w:val="212121"/>
        </w:rPr>
        <w:t>Характеристика</w:t>
      </w:r>
      <w:r>
        <w:rPr>
          <w:color w:val="212121"/>
          <w:spacing w:val="22"/>
        </w:rPr>
        <w:t> </w:t>
      </w:r>
      <w:r>
        <w:rPr>
          <w:color w:val="212121"/>
        </w:rPr>
        <w:t>выдана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предъявления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месту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требования.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18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июня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2024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года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№872»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города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Москва: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Классный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руководитель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9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класса: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Heading1"/>
        <w:spacing w:line="254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8"/>
          <w:w w:val="115"/>
        </w:rPr>
        <w:t>Готовая</w:t>
      </w:r>
      <w:r>
        <w:rPr>
          <w:color w:val="202020"/>
          <w:spacing w:val="-75"/>
          <w:w w:val="115"/>
        </w:rPr>
        <w:t> </w:t>
      </w:r>
      <w:r>
        <w:rPr>
          <w:color w:val="202020"/>
          <w:spacing w:val="-28"/>
          <w:w w:val="115"/>
        </w:rPr>
        <w:t>плохая</w:t>
      </w:r>
      <w:r>
        <w:rPr>
          <w:color w:val="202020"/>
          <w:spacing w:val="-75"/>
          <w:w w:val="115"/>
        </w:rPr>
        <w:t> </w:t>
      </w:r>
      <w:r>
        <w:rPr>
          <w:color w:val="202020"/>
          <w:spacing w:val="-28"/>
          <w:w w:val="115"/>
        </w:rPr>
        <w:t>характеристика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8"/>
          <w:w w:val="115"/>
        </w:rPr>
        <w:t>на </w:t>
      </w:r>
      <w:r>
        <w:rPr>
          <w:color w:val="202020"/>
          <w:spacing w:val="-10"/>
          <w:w w:val="115"/>
        </w:rPr>
        <w:t>учащуюся</w:t>
      </w:r>
      <w:r>
        <w:rPr>
          <w:color w:val="202020"/>
          <w:spacing w:val="-83"/>
          <w:w w:val="115"/>
        </w:rPr>
        <w:t> </w:t>
      </w:r>
      <w:r>
        <w:rPr>
          <w:rFonts w:ascii="Tahoma" w:hAnsi="Tahoma"/>
          <w:color w:val="202020"/>
          <w:spacing w:val="-10"/>
          <w:w w:val="115"/>
        </w:rPr>
        <w:t>9</w:t>
      </w:r>
      <w:r>
        <w:rPr>
          <w:rFonts w:ascii="Tahoma" w:hAnsi="Tahoma"/>
          <w:color w:val="202020"/>
          <w:spacing w:val="-81"/>
          <w:w w:val="115"/>
        </w:rPr>
        <w:t> </w:t>
      </w:r>
      <w:r>
        <w:rPr>
          <w:color w:val="202020"/>
          <w:spacing w:val="-10"/>
          <w:w w:val="115"/>
        </w:rPr>
        <w:t>класса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1"/>
        <w:rPr>
          <w:rFonts w:ascii="Trebuchet MS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Фамилия,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имя: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Петрова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pacing w:val="-2"/>
          <w:sz w:val="24"/>
        </w:rPr>
        <w:t>Екатерина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рождения: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10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апреля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2009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года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поступления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школу: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1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сентября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2016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года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учреждение: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МБОУ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«СОШ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№37»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города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2"/>
          <w:sz w:val="24"/>
        </w:rPr>
        <w:t>Петербург</w:t>
      </w:r>
    </w:p>
    <w:p>
      <w:pPr>
        <w:pStyle w:val="BodyText"/>
        <w:spacing w:before="184"/>
      </w:pPr>
    </w:p>
    <w:p>
      <w:pPr>
        <w:pStyle w:val="BodyText"/>
        <w:spacing w:line="369" w:lineRule="auto"/>
        <w:ind w:left="852" w:right="1152"/>
      </w:pPr>
      <w:r>
        <w:rPr>
          <w:color w:val="212121"/>
          <w:w w:val="105"/>
        </w:rPr>
        <w:t>Петрова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Екатерина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ученица,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чье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поведение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успехи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вызывают </w:t>
      </w:r>
      <w:r>
        <w:rPr>
          <w:color w:val="212121"/>
        </w:rPr>
        <w:t>определенную обеспокоенность. Несмотря на потенциал, проявленный в начальных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классах,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последнее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Екатерина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демонстрирует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неудовлетворительные результаты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учебе,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поведении.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00"/>
      </w:pPr>
      <w:r>
        <w:rPr>
          <w:color w:val="212121"/>
        </w:rPr>
        <w:t>Учебные показатели Петровой существенно упали за последний период обучения. Она часто не выполняет домашние задания, пропускает уроки и не проявляет интереса к учебному процессу. Её академические оценки снизились, и она часто не удовлетворяет требованиям учителей.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Поведение Екатерины также вызывает беспокойство. Она часто нарушает правила школьного устава, проявляет агрессию и неуважение к учителям. Её отношения с одноклассниками также оставляют желать лучшего, часто возникают конфликты и </w:t>
      </w:r>
      <w:r>
        <w:rPr>
          <w:color w:val="212121"/>
          <w:spacing w:val="-2"/>
        </w:rPr>
        <w:t>споры.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Семейная обстановка Петровой также не способствует её учебным успехам. В семье возникают частые конфликты, что может влиять на её эмоциональное состояние и поведение в школе.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52"/>
      </w:pPr>
      <w:r>
        <w:rPr>
          <w:color w:val="212121"/>
        </w:rPr>
        <w:t>На учете в комиссии по делам несовершеннолетних и защите их прав (КДН и ЗП) не </w:t>
      </w:r>
      <w:r>
        <w:rPr>
          <w:color w:val="212121"/>
          <w:spacing w:val="-2"/>
        </w:rPr>
        <w:t>состоит.</w:t>
      </w:r>
    </w:p>
    <w:p>
      <w:pPr>
        <w:pStyle w:val="BodyText"/>
        <w:ind w:left="852"/>
      </w:pPr>
      <w:r>
        <w:rPr>
          <w:color w:val="212121"/>
        </w:rPr>
        <w:t>Характеристика</w:t>
      </w:r>
      <w:r>
        <w:rPr>
          <w:color w:val="212121"/>
          <w:spacing w:val="22"/>
        </w:rPr>
        <w:t> </w:t>
      </w:r>
      <w:r>
        <w:rPr>
          <w:color w:val="212121"/>
        </w:rPr>
        <w:t>выдана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предъявления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месту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требования.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03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июня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2024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года</w:t>
      </w:r>
    </w:p>
    <w:p>
      <w:pPr>
        <w:spacing w:line="364" w:lineRule="auto" w:before="142"/>
        <w:ind w:left="852" w:right="333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 МБОУ «СОШ №37» города Санкт-Петербург: </w:t>
      </w:r>
      <w:r>
        <w:rPr>
          <w:rFonts w:ascii="Arial" w:hAnsi="Arial"/>
          <w:b/>
          <w:color w:val="212121"/>
          <w:w w:val="105"/>
          <w:sz w:val="24"/>
        </w:rPr>
        <w:t>Классный руководитель 9 класса:</w:t>
      </w:r>
    </w:p>
    <w:p>
      <w:pPr>
        <w:pStyle w:val="BodyText"/>
        <w:rPr>
          <w:rFonts w:ascii="Arial"/>
          <w:b/>
          <w:sz w:val="31"/>
        </w:rPr>
      </w:pPr>
    </w:p>
    <w:p>
      <w:pPr>
        <w:pStyle w:val="BodyText"/>
        <w:spacing w:before="21"/>
        <w:rPr>
          <w:rFonts w:ascii="Arial"/>
          <w:b/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90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52576" id="docshape6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441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6" y="9940360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>
                          <a:hlinkClick r:id="rId36"/>
                        </wps:cNvPr>
                        <wps:cNvSpPr/>
                        <wps:spPr>
                          <a:xfrm>
                            <a:off x="827673" y="99966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996" y="29121"/>
                                </a:lnTo>
                                <a:lnTo>
                                  <a:pt x="0" y="34141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16" y="313848"/>
                                </a:lnTo>
                                <a:lnTo>
                                  <a:pt x="34136" y="314852"/>
                                </a:lnTo>
                                <a:lnTo>
                                  <a:pt x="280714" y="314852"/>
                                </a:lnTo>
                                <a:lnTo>
                                  <a:pt x="313853" y="285730"/>
                                </a:lnTo>
                                <a:lnTo>
                                  <a:pt x="314850" y="280720"/>
                                </a:lnTo>
                                <a:lnTo>
                                  <a:pt x="314850" y="34141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>
                          <a:hlinkClick r:id="rId37"/>
                        </wps:cNvPr>
                        <wps:cNvSpPr/>
                        <wps:spPr>
                          <a:xfrm>
                            <a:off x="1221240" y="99966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21"/>
                                </a:lnTo>
                                <a:lnTo>
                                  <a:pt x="0" y="34141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08" y="313848"/>
                                </a:lnTo>
                                <a:lnTo>
                                  <a:pt x="34137" y="314852"/>
                                </a:lnTo>
                                <a:lnTo>
                                  <a:pt x="280708" y="314852"/>
                                </a:lnTo>
                                <a:lnTo>
                                  <a:pt x="313855" y="285730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41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>
                          <a:hlinkClick r:id="rId38"/>
                        </wps:cNvPr>
                        <wps:cNvSpPr/>
                        <wps:spPr>
                          <a:xfrm>
                            <a:off x="1614801" y="99966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21"/>
                                </a:lnTo>
                                <a:lnTo>
                                  <a:pt x="0" y="34141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48"/>
                                </a:lnTo>
                                <a:lnTo>
                                  <a:pt x="34150" y="314852"/>
                                </a:lnTo>
                                <a:lnTo>
                                  <a:pt x="280720" y="314852"/>
                                </a:lnTo>
                                <a:lnTo>
                                  <a:pt x="313867" y="285730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41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>
                          <a:hlinkClick r:id="rId39"/>
                        </wps:cNvPr>
                        <wps:cNvSpPr/>
                        <wps:spPr>
                          <a:xfrm>
                            <a:off x="2008374" y="99966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21"/>
                                </a:lnTo>
                                <a:lnTo>
                                  <a:pt x="0" y="34141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48"/>
                                </a:lnTo>
                                <a:lnTo>
                                  <a:pt x="34137" y="314852"/>
                                </a:lnTo>
                                <a:lnTo>
                                  <a:pt x="280720" y="314852"/>
                                </a:lnTo>
                                <a:lnTo>
                                  <a:pt x="313855" y="285730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41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>
                          <a:hlinkClick r:id="rId40"/>
                        </wps:cNvPr>
                        <wps:cNvSpPr/>
                        <wps:spPr>
                          <a:xfrm>
                            <a:off x="2401947" y="99966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21"/>
                                </a:lnTo>
                                <a:lnTo>
                                  <a:pt x="0" y="34141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08" y="313848"/>
                                </a:lnTo>
                                <a:lnTo>
                                  <a:pt x="34124" y="314852"/>
                                </a:lnTo>
                                <a:lnTo>
                                  <a:pt x="280708" y="314852"/>
                                </a:lnTo>
                                <a:lnTo>
                                  <a:pt x="313842" y="285730"/>
                                </a:lnTo>
                                <a:lnTo>
                                  <a:pt x="314845" y="280720"/>
                                </a:lnTo>
                                <a:lnTo>
                                  <a:pt x="314845" y="34141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>
                          <a:hlinkClick r:id="rId41"/>
                        </wps:cNvPr>
                        <wps:cNvSpPr/>
                        <wps:spPr>
                          <a:xfrm>
                            <a:off x="2795507" y="999662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21"/>
                                </a:lnTo>
                                <a:lnTo>
                                  <a:pt x="0" y="34141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48"/>
                                </a:lnTo>
                                <a:lnTo>
                                  <a:pt x="34137" y="314852"/>
                                </a:lnTo>
                                <a:lnTo>
                                  <a:pt x="280720" y="314852"/>
                                </a:lnTo>
                                <a:lnTo>
                                  <a:pt x="313855" y="285730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41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90111" y="7684413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2979" y="7684413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13006" y="7743453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8"/>
                                </a:lnTo>
                                <a:lnTo>
                                  <a:pt x="93618" y="20902"/>
                                </a:lnTo>
                                <a:lnTo>
                                  <a:pt x="58177" y="45860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42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5"/>
                                </a:lnTo>
                                <a:lnTo>
                                  <a:pt x="7626" y="228504"/>
                                </a:lnTo>
                                <a:lnTo>
                                  <a:pt x="25193" y="268132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9008"/>
                                </a:lnTo>
                                <a:lnTo>
                                  <a:pt x="125698" y="346570"/>
                                </a:lnTo>
                                <a:lnTo>
                                  <a:pt x="168405" y="353999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99"/>
                                </a:lnTo>
                                <a:lnTo>
                                  <a:pt x="228522" y="346570"/>
                                </a:lnTo>
                                <a:lnTo>
                                  <a:pt x="268150" y="329008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32"/>
                                </a:lnTo>
                                <a:lnTo>
                                  <a:pt x="346588" y="228504"/>
                                </a:lnTo>
                                <a:lnTo>
                                  <a:pt x="353995" y="185795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9"/>
                                </a:lnTo>
                                <a:lnTo>
                                  <a:pt x="346588" y="125685"/>
                                </a:lnTo>
                                <a:lnTo>
                                  <a:pt x="329021" y="86047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75"/>
                                </a:lnTo>
                                <a:lnTo>
                                  <a:pt x="228522" y="7612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90111" y="8245257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02979" y="8245257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113006" y="8304286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3"/>
                                </a:lnTo>
                                <a:lnTo>
                                  <a:pt x="93618" y="20893"/>
                                </a:lnTo>
                                <a:lnTo>
                                  <a:pt x="58177" y="45860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35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7"/>
                                </a:lnTo>
                                <a:lnTo>
                                  <a:pt x="7626" y="228501"/>
                                </a:lnTo>
                                <a:lnTo>
                                  <a:pt x="25193" y="268126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9008"/>
                                </a:lnTo>
                                <a:lnTo>
                                  <a:pt x="125698" y="346581"/>
                                </a:lnTo>
                                <a:lnTo>
                                  <a:pt x="168405" y="354001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4001"/>
                                </a:lnTo>
                                <a:lnTo>
                                  <a:pt x="228522" y="346581"/>
                                </a:lnTo>
                                <a:lnTo>
                                  <a:pt x="268150" y="329008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26"/>
                                </a:lnTo>
                                <a:lnTo>
                                  <a:pt x="346588" y="228501"/>
                                </a:lnTo>
                                <a:lnTo>
                                  <a:pt x="353995" y="185797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7"/>
                                </a:lnTo>
                                <a:lnTo>
                                  <a:pt x="346588" y="125683"/>
                                </a:lnTo>
                                <a:lnTo>
                                  <a:pt x="329021" y="86059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68"/>
                                </a:lnTo>
                                <a:lnTo>
                                  <a:pt x="228522" y="7607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83299" y="9002869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671198" y="9002869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36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10063304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>
                            <a:hlinkClick r:id="rId37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10092400"/>
                            <a:ext cx="219741" cy="124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>
                          <a:hlinkClick r:id="rId38"/>
                        </wps:cNvPr>
                        <wps:cNvSpPr/>
                        <wps:spPr>
                          <a:xfrm>
                            <a:off x="1695366" y="10026144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6"/>
                                </a:moveTo>
                                <a:lnTo>
                                  <a:pt x="6202" y="132406"/>
                                </a:lnTo>
                                <a:lnTo>
                                  <a:pt x="2301" y="137441"/>
                                </a:lnTo>
                                <a:lnTo>
                                  <a:pt x="0" y="145966"/>
                                </a:lnTo>
                                <a:lnTo>
                                  <a:pt x="2357" y="153031"/>
                                </a:lnTo>
                                <a:lnTo>
                                  <a:pt x="42574" y="176473"/>
                                </a:lnTo>
                                <a:lnTo>
                                  <a:pt x="64620" y="180343"/>
                                </a:lnTo>
                                <a:lnTo>
                                  <a:pt x="14798" y="23017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10"/>
                                </a:lnTo>
                                <a:lnTo>
                                  <a:pt x="11839" y="237300"/>
                                </a:lnTo>
                                <a:lnTo>
                                  <a:pt x="11839" y="241240"/>
                                </a:lnTo>
                                <a:lnTo>
                                  <a:pt x="23751" y="257333"/>
                                </a:lnTo>
                                <a:lnTo>
                                  <a:pt x="33124" y="257333"/>
                                </a:lnTo>
                                <a:lnTo>
                                  <a:pt x="77066" y="213354"/>
                                </a:lnTo>
                                <a:lnTo>
                                  <a:pt x="122587" y="213354"/>
                                </a:lnTo>
                                <a:lnTo>
                                  <a:pt x="89525" y="180265"/>
                                </a:lnTo>
                                <a:lnTo>
                                  <a:pt x="99803" y="178867"/>
                                </a:lnTo>
                                <a:lnTo>
                                  <a:pt x="111445" y="176376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4" y="148866"/>
                                </a:lnTo>
                                <a:lnTo>
                                  <a:pt x="76863" y="148866"/>
                                </a:lnTo>
                                <a:lnTo>
                                  <a:pt x="72015" y="148642"/>
                                </a:lnTo>
                                <a:lnTo>
                                  <a:pt x="59986" y="147075"/>
                                </a:lnTo>
                                <a:lnTo>
                                  <a:pt x="44555" y="142822"/>
                                </a:lnTo>
                                <a:lnTo>
                                  <a:pt x="29450" y="134539"/>
                                </a:lnTo>
                                <a:lnTo>
                                  <a:pt x="20119" y="129531"/>
                                </a:lnTo>
                                <a:lnTo>
                                  <a:pt x="12241" y="129286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7" y="213354"/>
                                </a:moveTo>
                                <a:lnTo>
                                  <a:pt x="77066" y="213354"/>
                                </a:lnTo>
                                <a:lnTo>
                                  <a:pt x="121059" y="257333"/>
                                </a:lnTo>
                                <a:lnTo>
                                  <a:pt x="130444" y="257333"/>
                                </a:lnTo>
                                <a:lnTo>
                                  <a:pt x="136248" y="251528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3"/>
                                </a:lnTo>
                                <a:lnTo>
                                  <a:pt x="143792" y="234577"/>
                                </a:lnTo>
                                <a:lnTo>
                                  <a:pt x="122587" y="213354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7"/>
                                </a:moveTo>
                                <a:lnTo>
                                  <a:pt x="133697" y="129481"/>
                                </a:lnTo>
                                <a:lnTo>
                                  <a:pt x="124206" y="134589"/>
                                </a:lnTo>
                                <a:lnTo>
                                  <a:pt x="113252" y="142843"/>
                                </a:lnTo>
                                <a:lnTo>
                                  <a:pt x="104697" y="147075"/>
                                </a:lnTo>
                                <a:lnTo>
                                  <a:pt x="93975" y="148643"/>
                                </a:lnTo>
                                <a:lnTo>
                                  <a:pt x="76863" y="148866"/>
                                </a:lnTo>
                                <a:lnTo>
                                  <a:pt x="152824" y="148866"/>
                                </a:lnTo>
                                <a:lnTo>
                                  <a:pt x="153809" y="145910"/>
                                </a:lnTo>
                                <a:lnTo>
                                  <a:pt x="151493" y="137382"/>
                                </a:lnTo>
                                <a:lnTo>
                                  <a:pt x="147612" y="132357"/>
                                </a:lnTo>
                                <a:lnTo>
                                  <a:pt x="141577" y="129237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6"/>
                                </a:lnTo>
                                <a:lnTo>
                                  <a:pt x="28082" y="21965"/>
                                </a:lnTo>
                                <a:lnTo>
                                  <a:pt x="12118" y="60492"/>
                                </a:lnTo>
                                <a:lnTo>
                                  <a:pt x="12118" y="68991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67"/>
                                </a:lnTo>
                                <a:lnTo>
                                  <a:pt x="72621" y="129485"/>
                                </a:lnTo>
                                <a:lnTo>
                                  <a:pt x="81165" y="129481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9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0"/>
                                </a:lnTo>
                                <a:lnTo>
                                  <a:pt x="45029" y="68991"/>
                                </a:lnTo>
                                <a:lnTo>
                                  <a:pt x="45029" y="60492"/>
                                </a:lnTo>
                                <a:lnTo>
                                  <a:pt x="72646" y="32890"/>
                                </a:lnTo>
                                <a:lnTo>
                                  <a:pt x="133371" y="32890"/>
                                </a:lnTo>
                                <a:lnTo>
                                  <a:pt x="133060" y="32310"/>
                                </a:lnTo>
                                <a:lnTo>
                                  <a:pt x="97716" y="3303"/>
                                </a:lnTo>
                                <a:lnTo>
                                  <a:pt x="85334" y="41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1" y="32890"/>
                                </a:moveTo>
                                <a:lnTo>
                                  <a:pt x="76914" y="32890"/>
                                </a:lnTo>
                                <a:lnTo>
                                  <a:pt x="81143" y="32895"/>
                                </a:lnTo>
                                <a:lnTo>
                                  <a:pt x="85207" y="33704"/>
                                </a:lnTo>
                                <a:lnTo>
                                  <a:pt x="108738" y="68991"/>
                                </a:lnTo>
                                <a:lnTo>
                                  <a:pt x="107929" y="73028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9" y="96583"/>
                                </a:lnTo>
                                <a:lnTo>
                                  <a:pt x="141620" y="68991"/>
                                </a:lnTo>
                                <a:lnTo>
                                  <a:pt x="141620" y="60492"/>
                                </a:lnTo>
                                <a:lnTo>
                                  <a:pt x="141201" y="56281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3"/>
                                </a:lnTo>
                                <a:lnTo>
                                  <a:pt x="135054" y="36040"/>
                                </a:lnTo>
                                <a:lnTo>
                                  <a:pt x="133371" y="3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39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10058131"/>
                            <a:ext cx="236143" cy="191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>
                            <a:hlinkClick r:id="rId40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10041101"/>
                            <a:ext cx="215775" cy="223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>
                            <a:hlinkClick r:id="rId41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10040018"/>
                            <a:ext cx="226309" cy="22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489168" y="8938904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56"/>
                                </a:lnTo>
                                <a:lnTo>
                                  <a:pt x="96224" y="21491"/>
                                </a:lnTo>
                                <a:lnTo>
                                  <a:pt x="59796" y="47142"/>
                                </a:lnTo>
                                <a:lnTo>
                                  <a:pt x="30683" y="80886"/>
                                </a:lnTo>
                                <a:lnTo>
                                  <a:pt x="10636" y="120712"/>
                                </a:lnTo>
                                <a:lnTo>
                                  <a:pt x="876" y="164187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70"/>
                                </a:lnTo>
                                <a:lnTo>
                                  <a:pt x="7837" y="234853"/>
                                </a:lnTo>
                                <a:lnTo>
                                  <a:pt x="25894" y="275591"/>
                                </a:lnTo>
                                <a:lnTo>
                                  <a:pt x="53314" y="310743"/>
                                </a:lnTo>
                                <a:lnTo>
                                  <a:pt x="88459" y="338154"/>
                                </a:lnTo>
                                <a:lnTo>
                                  <a:pt x="129187" y="356196"/>
                                </a:lnTo>
                                <a:lnTo>
                                  <a:pt x="173087" y="363831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31"/>
                                </a:lnTo>
                                <a:lnTo>
                                  <a:pt x="234865" y="356196"/>
                                </a:lnTo>
                                <a:lnTo>
                                  <a:pt x="275598" y="338154"/>
                                </a:lnTo>
                                <a:lnTo>
                                  <a:pt x="310743" y="310743"/>
                                </a:lnTo>
                                <a:lnTo>
                                  <a:pt x="338163" y="275591"/>
                                </a:lnTo>
                                <a:lnTo>
                                  <a:pt x="356220" y="234853"/>
                                </a:lnTo>
                                <a:lnTo>
                                  <a:pt x="363839" y="190970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87"/>
                                </a:lnTo>
                                <a:lnTo>
                                  <a:pt x="356220" y="129189"/>
                                </a:lnTo>
                                <a:lnTo>
                                  <a:pt x="338163" y="88446"/>
                                </a:lnTo>
                                <a:lnTo>
                                  <a:pt x="310743" y="53314"/>
                                </a:lnTo>
                                <a:lnTo>
                                  <a:pt x="275598" y="25889"/>
                                </a:lnTo>
                                <a:lnTo>
                                  <a:pt x="234865" y="7840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489168" y="8938904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53"/>
                                </a:lnTo>
                                <a:lnTo>
                                  <a:pt x="342565" y="267822"/>
                                </a:lnTo>
                                <a:lnTo>
                                  <a:pt x="316908" y="304261"/>
                                </a:lnTo>
                                <a:lnTo>
                                  <a:pt x="283159" y="333375"/>
                                </a:lnTo>
                                <a:lnTo>
                                  <a:pt x="243339" y="353396"/>
                                </a:lnTo>
                                <a:lnTo>
                                  <a:pt x="199869" y="363170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31"/>
                                </a:lnTo>
                                <a:lnTo>
                                  <a:pt x="129187" y="356196"/>
                                </a:lnTo>
                                <a:lnTo>
                                  <a:pt x="88459" y="338154"/>
                                </a:lnTo>
                                <a:lnTo>
                                  <a:pt x="53314" y="310743"/>
                                </a:lnTo>
                                <a:lnTo>
                                  <a:pt x="25894" y="275591"/>
                                </a:lnTo>
                                <a:lnTo>
                                  <a:pt x="7837" y="234853"/>
                                </a:lnTo>
                                <a:lnTo>
                                  <a:pt x="219" y="190970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87"/>
                                </a:lnTo>
                                <a:lnTo>
                                  <a:pt x="7837" y="129189"/>
                                </a:lnTo>
                                <a:lnTo>
                                  <a:pt x="25894" y="88446"/>
                                </a:lnTo>
                                <a:lnTo>
                                  <a:pt x="53314" y="53314"/>
                                </a:lnTo>
                                <a:lnTo>
                                  <a:pt x="88459" y="25889"/>
                                </a:lnTo>
                                <a:lnTo>
                                  <a:pt x="129187" y="7840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40"/>
                                </a:lnTo>
                                <a:lnTo>
                                  <a:pt x="275598" y="25889"/>
                                </a:lnTo>
                                <a:lnTo>
                                  <a:pt x="310743" y="53314"/>
                                </a:lnTo>
                                <a:lnTo>
                                  <a:pt x="338163" y="88446"/>
                                </a:lnTo>
                                <a:lnTo>
                                  <a:pt x="356220" y="129189"/>
                                </a:lnTo>
                                <a:lnTo>
                                  <a:pt x="363839" y="173087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152064" id="docshapegroup68" coordorigin="169,11" coordsize="11563,16812">
                <v:shape style="position:absolute;left:168;top:10;width:11563;height:16812" id="docshape6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0" filled="true" fillcolor="#ffffff" stroked="false">
                  <v:fill type="solid"/>
                </v:rect>
                <v:shape style="position:absolute;left:847;top:15664;width:505;height:510" type="#_x0000_t75" id="docshape71" stroked="false">
                  <v:imagedata r:id="rId35" o:title=""/>
                </v:shape>
                <v:shape style="position:absolute;left:1472;top:15753;width:496;height:496" id="docshape72" href="https://newuroki.net/#telegram" coordorigin="1472,15753" coordsize="496,496" path="m1914,15753l1526,15753,1518,15755,1474,15799,1472,15807,1472,16187,1472,16195,1518,16248,1526,16249,1914,16249,1966,16203,1968,16195,1968,15807,1922,15755,1914,15753xe" filled="true" fillcolor="#2ca4e0" stroked="false">
                  <v:path arrowok="t"/>
                  <v:fill type="solid"/>
                </v:shape>
                <v:shape style="position:absolute;left:2091;top:15753;width:496;height:496" id="docshape73" href="https://newuroki.net/#vk" coordorigin="2092,15753" coordsize="496,496" path="m2534,15753l2146,15753,2138,15755,2093,15799,2092,15807,2092,16187,2092,16195,2138,16248,2146,16249,2534,16249,2586,16203,2588,16195,2588,15807,2542,15755,2534,15753xe" filled="true" fillcolor="#587ea2" stroked="false">
                  <v:path arrowok="t"/>
                  <v:fill type="solid"/>
                </v:shape>
                <v:shape style="position:absolute;left:2711;top:15753;width:496;height:496" id="docshape74" href="https://newuroki.net/#odnoklassniki" coordorigin="2712,15753" coordsize="496,496" path="m3154,15753l2765,15753,2757,15755,2713,15799,2712,15807,2712,16187,2712,16195,2757,16248,2765,16249,3154,16249,3206,16203,3207,16195,3207,15807,3162,15755,3154,15753xe" filled="true" fillcolor="#f2710c" stroked="false">
                  <v:path arrowok="t"/>
                  <v:fill type="solid"/>
                </v:shape>
                <v:shape style="position:absolute;left:3331;top:15753;width:496;height:496" id="docshape75" href="https://newuroki.net/#twitter" coordorigin="3331,15753" coordsize="496,496" path="m3773,15753l3385,15753,3377,15755,3333,15799,3331,15807,3331,16187,3331,16195,3377,16248,3385,16249,3773,16249,3826,16203,3827,16195,3827,15807,3781,15755,3773,15753xe" filled="true" fillcolor="#1d9af0" stroked="false">
                  <v:path arrowok="t"/>
                  <v:fill type="solid"/>
                </v:shape>
                <v:shape style="position:absolute;left:3951;top:15753;width:496;height:496" id="docshape76" href="https://newuroki.net/#viber" coordorigin="3951,15753" coordsize="496,496" path="m4393,15753l4005,15753,3997,15755,3953,15799,3951,15807,3951,16187,3951,16195,3997,16248,4005,16249,4393,16249,4445,16203,4447,16195,4447,15807,4401,15755,4393,15753xe" filled="true" fillcolor="#7c519d" stroked="false">
                  <v:path arrowok="t"/>
                  <v:fill type="solid"/>
                </v:shape>
                <v:shape style="position:absolute;left:4570;top:15753;width:496;height:496" id="docshape77" href="https://newuroki.net/#whatsapp" coordorigin="4571,15753" coordsize="496,496" path="m5013,15753l4625,15753,4617,15755,4573,15799,4571,15807,4571,16187,4571,16195,4617,16248,4625,16249,5013,16249,5065,16203,5067,16195,5067,15807,5021,15755,5013,15753xe" filled="true" fillcolor="#11ae09" stroked="false">
                  <v:path arrowok="t"/>
                  <v:fill type="solid"/>
                </v:shape>
                <v:rect style="position:absolute;left:2200;top:12112;width:8956;height:729" id="docshape78" filled="true" fillcolor="#2d8e58" stroked="false">
                  <v:fill opacity="52428f" type="solid"/>
                </v:rect>
                <v:rect style="position:absolute;left:960;top:12112;width:1240;height:729" id="docshape79" filled="true" fillcolor="#0e7a44" stroked="false">
                  <v:fill type="solid"/>
                </v:rect>
                <v:shape style="position:absolute;left:1921;top:12205;width:558;height:558" id="docshape80" coordorigin="1921,12205" coordsize="558,558" path="m2200,12205l2132,12213,2069,12238,2013,12277,1968,12329,1938,12390,1923,12457,1921,12484,1922,12498,1933,12565,1961,12627,2003,12681,2057,12723,2119,12751,2187,12763,2200,12763,2214,12763,2281,12751,2344,12723,2397,12681,2439,12627,2467,12565,2479,12498,2479,12484,2479,12470,2467,12403,2439,12341,2397,12287,2344,12245,2281,12217,2214,12205,2200,12205xe" filled="true" fillcolor="#ffffff" stroked="false">
                  <v:path arrowok="t"/>
                  <v:fill type="solid"/>
                </v:shape>
                <v:rect style="position:absolute;left:2200;top:12995;width:8956;height:729" id="docshape81" filled="true" fillcolor="#fc5950" stroked="false">
                  <v:fill type="solid"/>
                </v:rect>
                <v:rect style="position:absolute;left:960;top:12995;width:1240;height:729" id="docshape82" filled="true" fillcolor="#ce4f4c" stroked="false">
                  <v:fill type="solid"/>
                </v:rect>
                <v:shape style="position:absolute;left:1921;top:13088;width:558;height:558" id="docshape83" coordorigin="1921,13088" coordsize="558,558" path="m2200,13088l2132,13097,2069,13121,2013,13161,1968,13212,1938,13273,1923,13340,1921,13367,1922,13381,1933,13448,1961,13511,2003,13564,2057,13606,2119,13634,2187,13646,2200,13646,2214,13646,2281,13634,2344,13606,2397,13564,2439,13511,2467,13448,2479,13381,2479,13367,2479,13353,2467,13286,2439,13224,2397,13170,2344,13128,2281,13100,2214,13089,2200,13088xe" filled="true" fillcolor="#ffffff" stroked="false">
                  <v:path arrowok="t"/>
                  <v:fill type="solid"/>
                </v:shape>
                <v:rect style="position:absolute;left:929;top:14188;width:5021;height:403" id="docshape84" filled="true" fillcolor="#74ae04" stroked="false">
                  <v:fill type="solid"/>
                </v:rect>
                <v:rect style="position:absolute;left:5950;top:14188;width:5021;height:403" id="docshape85" filled="true" fillcolor="#dc3e18" stroked="false">
                  <v:fill type="solid"/>
                </v:rect>
                <v:shape style="position:absolute;left:1549;top:15858;width:341;height:286" type="#_x0000_t75" id="docshape86" href="https://newuroki.net/#telegram" stroked="false">
                  <v:imagedata r:id="rId42" o:title=""/>
                </v:shape>
                <v:shape style="position:absolute;left:2167;top:15904;width:347;height:197" type="#_x0000_t75" id="docshape87" href="https://newuroki.net/#vk" stroked="false">
                  <v:imagedata r:id="rId43" o:title=""/>
                </v:shape>
                <v:shape style="position:absolute;left:2838;top:15799;width:243;height:406" id="docshape88" href="https://newuroki.net/#odnoklassniki" coordorigin="2838,15800" coordsize="243,406" path="m2858,16003l2848,16008,2842,16016,2838,16030,2842,16041,2853,16051,2869,16063,2887,16072,2906,16078,2924,16082,2940,16084,2862,16162,2860,16165,2858,16171,2857,16174,2857,16180,2858,16183,2860,16188,2862,16191,2867,16196,2876,16205,2891,16205,2960,16136,3032,16136,2979,16084,2996,16082,3014,16078,3033,16071,3050,16063,3067,16051,3077,16041,3079,16034,2959,16034,2952,16034,2933,16031,2909,16025,2885,16012,2870,16004,2858,16003xm3032,16136l2960,16136,3029,16205,3044,16205,3053,16196,3056,16193,3065,16184,3065,16169,3032,16136xm3061,16003l3049,16004,3034,16012,3017,16025,3003,16031,2986,16034,2959,16034,3079,16034,3081,16030,3077,16016,3071,16008,3061,16003xm2966,15800l2953,15800,2946,15801,2933,15803,2927,15805,2914,15810,2908,15813,2897,15821,2892,15825,2883,15834,2878,15840,2871,15851,2868,15857,2863,15869,2861,15875,2858,15889,2858,15895,2858,15909,2858,15915,2861,15928,2863,15935,2868,15947,2871,15953,2878,15964,2883,15969,2892,15979,2897,15983,2908,15990,2914,15993,2927,15999,2933,16001,2946,16003,2953,16004,2966,16004,2973,16003,2986,16001,2992,15999,3005,15993,3011,15990,3022,15983,3027,15979,3036,15969,3041,15964,3048,15953,3049,15952,2953,15952,2946,15951,2934,15946,2929,15942,2919,15933,2916,15927,2911,15915,2909,15909,2909,15895,2911,15889,2916,15876,2919,15871,2929,15862,2934,15858,2946,15853,2953,15852,3048,15852,3048,15851,3041,15840,3036,15834,3027,15825,3022,15821,3011,15813,3005,15810,2992,15805,2986,15803,2973,15801,2966,15800xm3048,15852l2960,15852,2966,15852,2973,15853,2985,15858,2990,15862,3000,15871,3003,15877,3008,15889,3010,15895,3010,15909,3008,15915,3003,15927,3000,15933,2990,15942,2985,15946,2973,15951,2966,15952,3049,15952,3051,15947,3056,15935,3058,15928,3061,15915,3061,15909,3061,15895,3061,15889,3058,15875,3056,15869,3051,15857,3048,15852xe" filled="true" fillcolor="#ffffff" stroked="false">
                  <v:path arrowok="t"/>
                  <v:fill type="solid"/>
                </v:shape>
                <v:shape style="position:absolute;left:3393;top:15850;width:372;height:303" type="#_x0000_t75" id="docshape89" href="https://newuroki.net/#twitter" stroked="false">
                  <v:imagedata r:id="rId44" o:title=""/>
                </v:shape>
                <v:shape style="position:absolute;left:4029;top:15823;width:340;height:352" type="#_x0000_t75" id="docshape90" href="https://newuroki.net/#viber" stroked="false">
                  <v:imagedata r:id="rId45" o:title=""/>
                </v:shape>
                <v:shape style="position:absolute;left:4640;top:15821;width:357;height:360" type="#_x0000_t75" id="docshape91" href="https://newuroki.net/#whatsapp" stroked="false">
                  <v:imagedata r:id="rId46" o:title=""/>
                </v:shape>
                <v:shape style="position:absolute;left:5663;top:14087;width:574;height:574" id="docshape92" coordorigin="5663,14088" coordsize="574,574" path="m5950,14088l5880,14096,5815,14122,5758,14162,5712,14215,5680,14278,5665,14346,5663,14374,5664,14388,5676,14458,5704,14522,5747,14577,5803,14620,5867,14649,5936,14661,5950,14661,5964,14661,6033,14649,6097,14620,6153,14577,6196,14522,6224,14458,6236,14388,6237,14374,6236,14360,6224,14291,6196,14227,6153,14172,6097,14128,6033,14100,5964,14088,5950,14088xe" filled="true" fillcolor="#323232" stroked="false">
                  <v:path arrowok="t"/>
                  <v:fill type="solid"/>
                </v:shape>
                <v:shape style="position:absolute;left:5663;top:14087;width:574;height:574" id="docshape93" coordorigin="5663,14088" coordsize="574,574" path="m6237,14374l6228,14444,6203,14509,6162,14567,6109,14613,6047,14644,5978,14660,5950,14661,5936,14661,5867,14649,5803,14620,5747,14577,5704,14522,5676,14458,5664,14388,5663,14374,5664,14360,5676,14291,5704,14227,5747,14172,5803,14128,5867,14100,5936,14088,5950,14088,5964,14088,6033,14100,6097,14128,6153,14172,6196,14227,6224,14291,6236,14360,6237,14374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1152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spacing w:after="0" w:line="369" w:lineRule="auto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595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50528" id="docshape9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147587</wp:posOffset>
                </wp:positionH>
                <wp:positionV relativeFrom="page">
                  <wp:posOffset>7455052</wp:posOffset>
                </wp:positionV>
                <wp:extent cx="7261859" cy="322770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261859" cy="3227705"/>
                          <a:chExt cx="7261859" cy="322770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7261859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2277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7249"/>
                                </a:lnTo>
                                <a:lnTo>
                                  <a:pt x="7261326" y="322724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60"/>
                                </a:moveTo>
                                <a:lnTo>
                                  <a:pt x="2135124" y="393560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46468" y="413232"/>
                                </a:lnTo>
                                <a:lnTo>
                                  <a:pt x="6946468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50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499"/>
                            <a:ext cx="6946468" cy="13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7261859" cy="3227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99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57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7"/>
                                </w:rPr>
                              </w:pPr>
                              <w:hyperlink r:id="rId50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Характеристики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42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учеников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4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11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57425" y="157422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0"/>
                                <w:ind w:left="23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9"/>
                                  <w:w w:val="115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1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115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587.012024pt;width:571.8pt;height:254.15pt;mso-position-horizontal-relative:page;mso-position-vertical-relative:page;z-index:15741440" id="docshapegroup95" coordorigin="232,11740" coordsize="11436,5083">
                <v:rect style="position:absolute;left:232;top:11740;width:11436;height:5083" id="docshape96" filled="true" fillcolor="#ffffff" stroked="false">
                  <v:fill type="solid"/>
                </v:rect>
                <v:shape style="position:absolute;left:480;top:11988;width:10940;height:651" id="docshape97" coordorigin="480,11988" coordsize="10940,651" path="m11420,12608l3843,12608,3378,11988,3378,12608,480,12608,480,12639,11420,12639,11420,12608xe" filled="true" fillcolor="#1050d3" stroked="false">
                  <v:path arrowok="t"/>
                  <v:fill type="solid"/>
                </v:shape>
                <v:shape style="position:absolute;left:480;top:12948;width:10940;height:3053" type="#_x0000_t75" id="docshape98" stroked="false">
                  <v:imagedata r:id="rId47" o:title=""/>
                </v:shape>
                <v:shape style="position:absolute;left:480;top:15180;width:10940;height:822" type="#_x0000_t75" id="docshape99" stroked="false">
                  <v:imagedata r:id="rId48" o:title=""/>
                </v:shape>
                <v:shape style="position:absolute;left:480;top:16605;width:10940;height:217" type="#_x0000_t75" id="docshape100" stroked="false">
                  <v:imagedata r:id="rId49" o:title=""/>
                </v:shape>
                <v:shape style="position:absolute;left:232;top:11740;width:11436;height:5083" type="#_x0000_t202" id="docshape10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99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0"/>
                          <w:ind w:left="557" w:right="0" w:firstLine="0"/>
                          <w:jc w:val="left"/>
                          <w:rPr>
                            <w:rFonts w:ascii="Trebuchet MS" w:hAnsi="Trebuchet MS"/>
                            <w:b/>
                            <w:sz w:val="37"/>
                          </w:rPr>
                        </w:pPr>
                        <w:hyperlink r:id="rId50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Характеристики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учеников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11988;width:2914;height:620" type="#_x0000_t202" id="docshape102" filled="true" fillcolor="#1050d3" stroked="false">
                  <v:textbox inset="0,0,0,0">
                    <w:txbxContent>
                      <w:p>
                        <w:pPr>
                          <w:spacing w:before="140"/>
                          <w:ind w:left="232" w:right="0" w:firstLine="0"/>
                          <w:jc w:val="left"/>
                          <w:rPr>
                            <w:rFonts w:ascii="Trebuchet MS" w:hAnsi="Trebuchet MS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9"/>
                            <w:w w:val="115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1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115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3013710"/>
                <wp:effectExtent l="9525" t="0" r="0" b="5714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342505" cy="3013710"/>
                          <a:chExt cx="7342505" cy="301371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3" y="0"/>
                            <a:ext cx="7342505" cy="301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01434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0"/>
                                </a:lnTo>
                                <a:lnTo>
                                  <a:pt x="40538" y="295275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3014345">
                                <a:moveTo>
                                  <a:pt x="7342391" y="2952762"/>
                                </a:moveTo>
                                <a:lnTo>
                                  <a:pt x="0" y="2952762"/>
                                </a:lnTo>
                                <a:lnTo>
                                  <a:pt x="0" y="3013722"/>
                                </a:lnTo>
                                <a:lnTo>
                                  <a:pt x="7342391" y="3013722"/>
                                </a:lnTo>
                                <a:lnTo>
                                  <a:pt x="7342391" y="2952762"/>
                                </a:lnTo>
                                <a:close/>
                              </a:path>
                              <a:path w="7342505" h="3014345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2952191"/>
                                </a:lnTo>
                                <a:lnTo>
                                  <a:pt x="7342391" y="2952191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0535" y="421"/>
                            <a:ext cx="7261859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961640">
                                <a:moveTo>
                                  <a:pt x="0" y="2961599"/>
                                </a:moveTo>
                                <a:lnTo>
                                  <a:pt x="7261326" y="296159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261116" y="285768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434101" y="435"/>
                            <a:ext cx="6304915" cy="162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12121"/>
                                  <w:sz w:val="49"/>
                                </w:rPr>
                                <w:t></w:t>
                              </w:r>
                              <w:r>
                                <w:rPr>
                                  <w:rFonts w:ascii="Arial MT" w:hAnsi="Arial MT"/>
                                  <w:color w:val="212121"/>
                                  <w:spacing w:val="-6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  <w:u w:val="single" w:color="212121"/>
                                </w:rPr>
                                <w:t>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черта,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опись,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составлять,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особенности,</w:t>
                              </w:r>
                            </w:p>
                            <w:p>
                              <w:pPr>
                                <w:spacing w:before="9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личное,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описание,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характер,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документ,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одноклассники,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перемена,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звонок,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учеба</w:t>
                              </w:r>
                            </w:p>
                            <w:p>
                              <w:pPr>
                                <w:spacing w:line="240" w:lineRule="auto" w:before="13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1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212121"/>
                                  <w:spacing w:val="-2"/>
                                  <w:w w:val="105"/>
                                  <w:sz w:val="49"/>
                                </w:rPr>
                                <w:t>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1"/>
                                  <w:w w:val="10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т.д.)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требуется обязательная прямая ссылка на сайт newUROKI.net. Читайте "Условия использования материалов 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4330416" y="1944840"/>
                            <a:ext cx="259461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50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Характеристики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учеников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5"/>
                                    <w:sz w:val="29"/>
                                  </w:rPr>
                                  <w:t>11</w:t>
                                </w:r>
                              </w:hyperlink>
                            </w:p>
                            <w:p>
                              <w:pPr>
                                <w:spacing w:before="85"/>
                                <w:ind w:left="0" w:right="21" w:firstLine="0"/>
                                <w:jc w:val="right"/>
                                <w:rPr>
                                  <w:rFonts w:ascii="Arial MT" w:hAnsi="Arial MT"/>
                                  <w:sz w:val="29"/>
                                </w:rPr>
                              </w:pPr>
                              <w:hyperlink r:id="rId50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z w:val="29"/>
                                  </w:rPr>
                                  <w:t>класса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237.3pt;mso-position-horizontal-relative:char;mso-position-vertical-relative:line" id="docshapegroup103" coordorigin="0,0" coordsize="11563,4746">
                <v:shape style="position:absolute;left:0;top:0;width:11563;height:4747" id="docshape104" coordorigin="0,0" coordsize="11563,4747" path="m64,0l0,0,0,4650,64,4650,64,0xm11563,4650l0,4650,0,4746,11563,4746,11563,4650xm11563,1l11499,1,11499,4649,11563,4649,11563,1xe" filled="true" fillcolor="#000000" stroked="false">
                  <v:path arrowok="t"/>
                  <v:fill opacity="9764f" type="solid"/>
                </v:shape>
                <v:rect style="position:absolute;left:63;top:0;width:11436;height:4664" id="docshape105" filled="true" fillcolor="#ffffff" stroked="false">
                  <v:fill type="solid"/>
                </v:rect>
                <v:rect style="position:absolute;left:3560;top:450;width:8;height:16" id="docshape106" filled="true" fillcolor="#212121" stroked="false">
                  <v:fill type="solid"/>
                </v:rect>
                <v:shape style="position:absolute;left:683;top:0;width:9929;height:2563" type="#_x0000_t202" id="docshape107" filled="false" stroked="false">
                  <v:textbox inset="0,0,0,0">
                    <w:txbxContent>
                      <w:p>
                        <w:pPr>
                          <w:spacing w:line="53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color w:val="212121"/>
                            <w:sz w:val="49"/>
                          </w:rPr>
                          <w:t></w:t>
                        </w:r>
                        <w:r>
                          <w:rPr>
                            <w:rFonts w:ascii="Arial MT" w:hAnsi="Arial MT"/>
                            <w:color w:val="212121"/>
                            <w:spacing w:val="-60"/>
                            <w:sz w:val="4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  <w:u w:val="single" w:color="212121"/>
                          </w:rPr>
                          <w:t>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черта,</w:t>
                        </w:r>
                        <w:r>
                          <w:rPr>
                            <w:color w:val="212121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опись,</w:t>
                        </w:r>
                        <w:r>
                          <w:rPr>
                            <w:color w:val="212121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составлять,</w:t>
                        </w:r>
                        <w:r>
                          <w:rPr>
                            <w:color w:val="212121"/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особенности,</w:t>
                        </w:r>
                      </w:p>
                      <w:p>
                        <w:pPr>
                          <w:spacing w:before="9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личное,</w:t>
                        </w:r>
                        <w:r>
                          <w:rPr>
                            <w:color w:val="212121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описание,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характер,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документ,</w:t>
                        </w:r>
                        <w:r>
                          <w:rPr>
                            <w:color w:val="212121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одноклассники,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перемена,</w:t>
                        </w:r>
                        <w:r>
                          <w:rPr>
                            <w:color w:val="212121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звонок,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учеба</w:t>
                        </w:r>
                      </w:p>
                      <w:p>
                        <w:pPr>
                          <w:spacing w:line="240" w:lineRule="auto" w:before="13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41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Webdings" w:hAnsi="Webdings"/>
                            <w:color w:val="212121"/>
                            <w:spacing w:val="-2"/>
                            <w:w w:val="105"/>
                            <w:sz w:val="49"/>
                          </w:rPr>
                          <w:t>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1"/>
                            <w:w w:val="105"/>
                            <w:sz w:val="49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т.д.)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требуется обязательная прямая ссылка на сайт newUROKI.net. Читайте "Условия использования материалов сайта"</w:t>
                        </w:r>
                      </w:p>
                    </w:txbxContent>
                  </v:textbox>
                  <w10:wrap type="none"/>
                </v:shape>
                <v:shape style="position:absolute;left:6819;top:3062;width:4086;height:751" type="#_x0000_t202" id="docshape108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50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Характеристики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учеников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5"/>
                              <w:sz w:val="29"/>
                            </w:rPr>
                            <w:t>11</w:t>
                          </w:r>
                        </w:hyperlink>
                      </w:p>
                      <w:p>
                        <w:pPr>
                          <w:spacing w:before="85"/>
                          <w:ind w:left="0" w:right="21" w:firstLine="0"/>
                          <w:jc w:val="right"/>
                          <w:rPr>
                            <w:rFonts w:ascii="Arial MT" w:hAnsi="Arial MT"/>
                            <w:sz w:val="29"/>
                          </w:rPr>
                        </w:pPr>
                        <w:hyperlink r:id="rId50">
                          <w:r>
                            <w:rPr>
                              <w:rFonts w:ascii="Arial" w:hAnsi="Arial"/>
                              <w:b/>
                              <w:color w:val="1050D3"/>
                              <w:sz w:val="29"/>
                            </w:rPr>
                            <w:t>класса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10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107052</wp:posOffset>
                </wp:positionH>
                <wp:positionV relativeFrom="paragraph">
                  <wp:posOffset>198120</wp:posOffset>
                </wp:positionV>
                <wp:extent cx="7342505" cy="3977640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42505" cy="3977640"/>
                          <a:chExt cx="7342505" cy="397764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3" y="12"/>
                            <a:ext cx="7342505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7640">
                                <a:moveTo>
                                  <a:pt x="7342391" y="3916680"/>
                                </a:moveTo>
                                <a:lnTo>
                                  <a:pt x="0" y="3916680"/>
                                </a:lnTo>
                                <a:lnTo>
                                  <a:pt x="0" y="3977640"/>
                                </a:lnTo>
                                <a:lnTo>
                                  <a:pt x="7342391" y="3977640"/>
                                </a:lnTo>
                                <a:lnTo>
                                  <a:pt x="7342391" y="3916680"/>
                                </a:lnTo>
                                <a:close/>
                              </a:path>
                              <a:path w="7342505" h="3977640">
                                <a:moveTo>
                                  <a:pt x="7342391" y="39966"/>
                                </a:moveTo>
                                <a:lnTo>
                                  <a:pt x="7301865" y="39966"/>
                                </a:lnTo>
                                <a:lnTo>
                                  <a:pt x="7301865" y="3916616"/>
                                </a:lnTo>
                                <a:lnTo>
                                  <a:pt x="7342391" y="3916616"/>
                                </a:lnTo>
                                <a:lnTo>
                                  <a:pt x="7342391" y="39966"/>
                                </a:lnTo>
                                <a:close/>
                              </a:path>
                              <a:path w="7342505" h="397764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16667"/>
                                </a:lnTo>
                                <a:lnTo>
                                  <a:pt x="40538" y="391666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535" y="30136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9"/>
                        </wps:cNvPr>
                        <wps:cNvSpPr/>
                        <wps:spPr>
                          <a:xfrm>
                            <a:off x="403011" y="167481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6562"/>
                                </a:lnTo>
                                <a:lnTo>
                                  <a:pt x="464016" y="846562"/>
                                </a:lnTo>
                                <a:lnTo>
                                  <a:pt x="444681" y="846091"/>
                                </a:lnTo>
                                <a:lnTo>
                                  <a:pt x="406291" y="842314"/>
                                </a:lnTo>
                                <a:lnTo>
                                  <a:pt x="368364" y="834770"/>
                                </a:lnTo>
                                <a:lnTo>
                                  <a:pt x="331447" y="823568"/>
                                </a:lnTo>
                                <a:lnTo>
                                  <a:pt x="295721" y="808772"/>
                                </a:lnTo>
                                <a:lnTo>
                                  <a:pt x="261701" y="790589"/>
                                </a:lnTo>
                                <a:lnTo>
                                  <a:pt x="229548" y="769106"/>
                                </a:lnTo>
                                <a:lnTo>
                                  <a:pt x="199727" y="744635"/>
                                </a:lnTo>
                                <a:lnTo>
                                  <a:pt x="172383" y="717291"/>
                                </a:lnTo>
                                <a:lnTo>
                                  <a:pt x="147912" y="687472"/>
                                </a:lnTo>
                                <a:lnTo>
                                  <a:pt x="126429" y="655318"/>
                                </a:lnTo>
                                <a:lnTo>
                                  <a:pt x="108244" y="621295"/>
                                </a:lnTo>
                                <a:lnTo>
                                  <a:pt x="93445" y="585567"/>
                                </a:lnTo>
                                <a:lnTo>
                                  <a:pt x="82246" y="548653"/>
                                </a:lnTo>
                                <a:lnTo>
                                  <a:pt x="74703" y="510729"/>
                                </a:lnTo>
                                <a:lnTo>
                                  <a:pt x="70923" y="472338"/>
                                </a:lnTo>
                                <a:lnTo>
                                  <a:pt x="70450" y="453002"/>
                                </a:lnTo>
                                <a:lnTo>
                                  <a:pt x="70923" y="433666"/>
                                </a:lnTo>
                                <a:lnTo>
                                  <a:pt x="74703" y="395275"/>
                                </a:lnTo>
                                <a:lnTo>
                                  <a:pt x="82246" y="357346"/>
                                </a:lnTo>
                                <a:lnTo>
                                  <a:pt x="93445" y="320436"/>
                                </a:lnTo>
                                <a:lnTo>
                                  <a:pt x="108244" y="284710"/>
                                </a:lnTo>
                                <a:lnTo>
                                  <a:pt x="126429" y="250686"/>
                                </a:lnTo>
                                <a:lnTo>
                                  <a:pt x="147912" y="218532"/>
                                </a:lnTo>
                                <a:lnTo>
                                  <a:pt x="172383" y="188714"/>
                                </a:lnTo>
                                <a:lnTo>
                                  <a:pt x="199727" y="161367"/>
                                </a:lnTo>
                                <a:lnTo>
                                  <a:pt x="229548" y="136893"/>
                                </a:lnTo>
                                <a:lnTo>
                                  <a:pt x="261701" y="115410"/>
                                </a:lnTo>
                                <a:lnTo>
                                  <a:pt x="295721" y="97226"/>
                                </a:lnTo>
                                <a:lnTo>
                                  <a:pt x="331447" y="82431"/>
                                </a:lnTo>
                                <a:lnTo>
                                  <a:pt x="368364" y="71234"/>
                                </a:lnTo>
                                <a:lnTo>
                                  <a:pt x="406291" y="63689"/>
                                </a:lnTo>
                                <a:lnTo>
                                  <a:pt x="444681" y="59903"/>
                                </a:lnTo>
                                <a:lnTo>
                                  <a:pt x="464016" y="59429"/>
                                </a:lnTo>
                                <a:lnTo>
                                  <a:pt x="925671" y="59429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29"/>
                                </a:moveTo>
                                <a:lnTo>
                                  <a:pt x="464016" y="59429"/>
                                </a:lnTo>
                                <a:lnTo>
                                  <a:pt x="483350" y="59903"/>
                                </a:lnTo>
                                <a:lnTo>
                                  <a:pt x="502592" y="61323"/>
                                </a:lnTo>
                                <a:lnTo>
                                  <a:pt x="540796" y="66998"/>
                                </a:lnTo>
                                <a:lnTo>
                                  <a:pt x="578263" y="76379"/>
                                </a:lnTo>
                                <a:lnTo>
                                  <a:pt x="614630" y="89388"/>
                                </a:lnTo>
                                <a:lnTo>
                                  <a:pt x="649544" y="105898"/>
                                </a:lnTo>
                                <a:lnTo>
                                  <a:pt x="682669" y="125761"/>
                                </a:lnTo>
                                <a:lnTo>
                                  <a:pt x="713695" y="148763"/>
                                </a:lnTo>
                                <a:lnTo>
                                  <a:pt x="742309" y="174707"/>
                                </a:lnTo>
                                <a:lnTo>
                                  <a:pt x="768253" y="203322"/>
                                </a:lnTo>
                                <a:lnTo>
                                  <a:pt x="791254" y="234346"/>
                                </a:lnTo>
                                <a:lnTo>
                                  <a:pt x="811112" y="267474"/>
                                </a:lnTo>
                                <a:lnTo>
                                  <a:pt x="827627" y="302393"/>
                                </a:lnTo>
                                <a:lnTo>
                                  <a:pt x="840641" y="338753"/>
                                </a:lnTo>
                                <a:lnTo>
                                  <a:pt x="850017" y="376218"/>
                                </a:lnTo>
                                <a:lnTo>
                                  <a:pt x="855692" y="414424"/>
                                </a:lnTo>
                                <a:lnTo>
                                  <a:pt x="857586" y="453002"/>
                                </a:lnTo>
                                <a:lnTo>
                                  <a:pt x="857112" y="472338"/>
                                </a:lnTo>
                                <a:lnTo>
                                  <a:pt x="853327" y="510729"/>
                                </a:lnTo>
                                <a:lnTo>
                                  <a:pt x="845783" y="548653"/>
                                </a:lnTo>
                                <a:lnTo>
                                  <a:pt x="834590" y="585567"/>
                                </a:lnTo>
                                <a:lnTo>
                                  <a:pt x="819788" y="621295"/>
                                </a:lnTo>
                                <a:lnTo>
                                  <a:pt x="801600" y="655318"/>
                                </a:lnTo>
                                <a:lnTo>
                                  <a:pt x="780122" y="687472"/>
                                </a:lnTo>
                                <a:lnTo>
                                  <a:pt x="755648" y="717291"/>
                                </a:lnTo>
                                <a:lnTo>
                                  <a:pt x="728304" y="744635"/>
                                </a:lnTo>
                                <a:lnTo>
                                  <a:pt x="698483" y="769106"/>
                                </a:lnTo>
                                <a:lnTo>
                                  <a:pt x="666331" y="790589"/>
                                </a:lnTo>
                                <a:lnTo>
                                  <a:pt x="632311" y="808772"/>
                                </a:lnTo>
                                <a:lnTo>
                                  <a:pt x="596584" y="823568"/>
                                </a:lnTo>
                                <a:lnTo>
                                  <a:pt x="559667" y="834770"/>
                                </a:lnTo>
                                <a:lnTo>
                                  <a:pt x="521740" y="842314"/>
                                </a:lnTo>
                                <a:lnTo>
                                  <a:pt x="483350" y="846091"/>
                                </a:lnTo>
                                <a:lnTo>
                                  <a:pt x="464016" y="846562"/>
                                </a:lnTo>
                                <a:lnTo>
                                  <a:pt x="925671" y="846562"/>
                                </a:lnTo>
                                <a:lnTo>
                                  <a:pt x="925671" y="59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9"/>
                        </wps:cNvPr>
                        <wps:cNvSpPr/>
                        <wps:spPr>
                          <a:xfrm>
                            <a:off x="478576" y="261944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31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100"/>
                                </a:lnTo>
                                <a:lnTo>
                                  <a:pt x="388451" y="752100"/>
                                </a:lnTo>
                                <a:lnTo>
                                  <a:pt x="369116" y="751628"/>
                                </a:lnTo>
                                <a:lnTo>
                                  <a:pt x="330726" y="747851"/>
                                </a:lnTo>
                                <a:lnTo>
                                  <a:pt x="292799" y="740307"/>
                                </a:lnTo>
                                <a:lnTo>
                                  <a:pt x="255882" y="729106"/>
                                </a:lnTo>
                                <a:lnTo>
                                  <a:pt x="220156" y="714309"/>
                                </a:lnTo>
                                <a:lnTo>
                                  <a:pt x="186136" y="696127"/>
                                </a:lnTo>
                                <a:lnTo>
                                  <a:pt x="153983" y="674643"/>
                                </a:lnTo>
                                <a:lnTo>
                                  <a:pt x="124162" y="650172"/>
                                </a:lnTo>
                                <a:lnTo>
                                  <a:pt x="96818" y="622828"/>
                                </a:lnTo>
                                <a:lnTo>
                                  <a:pt x="72347" y="593009"/>
                                </a:lnTo>
                                <a:lnTo>
                                  <a:pt x="50864" y="560855"/>
                                </a:lnTo>
                                <a:lnTo>
                                  <a:pt x="32679" y="526832"/>
                                </a:lnTo>
                                <a:lnTo>
                                  <a:pt x="17880" y="491104"/>
                                </a:lnTo>
                                <a:lnTo>
                                  <a:pt x="6681" y="454190"/>
                                </a:lnTo>
                                <a:lnTo>
                                  <a:pt x="2446" y="435324"/>
                                </a:lnTo>
                                <a:lnTo>
                                  <a:pt x="0" y="421231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77"/>
                                </a:moveTo>
                                <a:lnTo>
                                  <a:pt x="770218" y="454190"/>
                                </a:lnTo>
                                <a:lnTo>
                                  <a:pt x="759025" y="491104"/>
                                </a:lnTo>
                                <a:lnTo>
                                  <a:pt x="744223" y="526832"/>
                                </a:lnTo>
                                <a:lnTo>
                                  <a:pt x="726035" y="560855"/>
                                </a:lnTo>
                                <a:lnTo>
                                  <a:pt x="704557" y="593009"/>
                                </a:lnTo>
                                <a:lnTo>
                                  <a:pt x="680083" y="622828"/>
                                </a:lnTo>
                                <a:lnTo>
                                  <a:pt x="652739" y="650172"/>
                                </a:lnTo>
                                <a:lnTo>
                                  <a:pt x="622918" y="674643"/>
                                </a:lnTo>
                                <a:lnTo>
                                  <a:pt x="590766" y="696127"/>
                                </a:lnTo>
                                <a:lnTo>
                                  <a:pt x="556746" y="714309"/>
                                </a:lnTo>
                                <a:lnTo>
                                  <a:pt x="521019" y="729106"/>
                                </a:lnTo>
                                <a:lnTo>
                                  <a:pt x="484102" y="740307"/>
                                </a:lnTo>
                                <a:lnTo>
                                  <a:pt x="446175" y="747851"/>
                                </a:lnTo>
                                <a:lnTo>
                                  <a:pt x="407785" y="751628"/>
                                </a:lnTo>
                                <a:lnTo>
                                  <a:pt x="388451" y="752100"/>
                                </a:lnTo>
                                <a:lnTo>
                                  <a:pt x="777690" y="752100"/>
                                </a:lnTo>
                                <a:lnTo>
                                  <a:pt x="777690" y="416677"/>
                                </a:lnTo>
                                <a:close/>
                              </a:path>
                              <a:path w="777875" h="777875">
                                <a:moveTo>
                                  <a:pt x="226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48"/>
                                </a:lnTo>
                                <a:lnTo>
                                  <a:pt x="2446" y="281755"/>
                                </a:lnTo>
                                <a:lnTo>
                                  <a:pt x="6681" y="262884"/>
                                </a:lnTo>
                                <a:lnTo>
                                  <a:pt x="17880" y="225973"/>
                                </a:lnTo>
                                <a:lnTo>
                                  <a:pt x="32679" y="190247"/>
                                </a:lnTo>
                                <a:lnTo>
                                  <a:pt x="50864" y="156224"/>
                                </a:lnTo>
                                <a:lnTo>
                                  <a:pt x="72347" y="124070"/>
                                </a:lnTo>
                                <a:lnTo>
                                  <a:pt x="96818" y="94251"/>
                                </a:lnTo>
                                <a:lnTo>
                                  <a:pt x="124162" y="66905"/>
                                </a:lnTo>
                                <a:lnTo>
                                  <a:pt x="153983" y="42431"/>
                                </a:lnTo>
                                <a:lnTo>
                                  <a:pt x="186136" y="20947"/>
                                </a:lnTo>
                                <a:lnTo>
                                  <a:pt x="220156" y="2763"/>
                                </a:lnTo>
                                <a:lnTo>
                                  <a:pt x="226390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511" y="0"/>
                                </a:lnTo>
                                <a:lnTo>
                                  <a:pt x="556746" y="2763"/>
                                </a:lnTo>
                                <a:lnTo>
                                  <a:pt x="573979" y="11436"/>
                                </a:lnTo>
                                <a:lnTo>
                                  <a:pt x="607104" y="31299"/>
                                </a:lnTo>
                                <a:lnTo>
                                  <a:pt x="638130" y="54300"/>
                                </a:lnTo>
                                <a:lnTo>
                                  <a:pt x="666744" y="80244"/>
                                </a:lnTo>
                                <a:lnTo>
                                  <a:pt x="692688" y="108859"/>
                                </a:lnTo>
                                <a:lnTo>
                                  <a:pt x="715689" y="139884"/>
                                </a:lnTo>
                                <a:lnTo>
                                  <a:pt x="735547" y="173012"/>
                                </a:lnTo>
                                <a:lnTo>
                                  <a:pt x="752062" y="207930"/>
                                </a:lnTo>
                                <a:lnTo>
                                  <a:pt x="765076" y="244290"/>
                                </a:lnTo>
                                <a:lnTo>
                                  <a:pt x="774452" y="281755"/>
                                </a:lnTo>
                                <a:lnTo>
                                  <a:pt x="777690" y="300402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9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863"/>
                            <a:ext cx="843805" cy="843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40535" y="39369"/>
                            <a:ext cx="7261859" cy="387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7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323232"/>
                                  <w:spacing w:val="-12"/>
                                  <w:w w:val="11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323232"/>
                                  <w:spacing w:val="-26"/>
                                  <w:w w:val="115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rebuchet MS" w:hAnsi="Trebuchet MS"/>
                                    <w:b/>
                                    <w:color w:val="202020"/>
                                    <w:spacing w:val="-12"/>
                                    <w:w w:val="11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202020"/>
                                    <w:spacing w:val="-35"/>
                                    <w:w w:val="11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202020"/>
                                    <w:spacing w:val="-12"/>
                                    <w:w w:val="11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82"/>
                                <w:rPr>
                                  <w:rFonts w:ascii="Trebuchet MS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6pt;width:578.15pt;height:313.2pt;mso-position-horizontal-relative:page;mso-position-vertical-relative:paragraph;z-index:-15716864;mso-wrap-distance-left:0;mso-wrap-distance-right:0" id="docshapegroup109" coordorigin="169,312" coordsize="11563,6264">
                <v:shape style="position:absolute;left:168;top:312;width:11563;height:6264" id="docshape110" coordorigin="169,312" coordsize="11563,6264" path="m11731,6480l169,6480,169,6576,11731,6576,11731,6480xm11731,375l11668,375,11668,6480,11731,6480,11731,375xm11731,312l169,312,169,374,169,374,169,6480,232,6480,232,374,11731,374,11731,312xe" filled="true" fillcolor="#000000" stroked="false">
                  <v:path arrowok="t"/>
                  <v:fill opacity="9764f" type="solid"/>
                </v:shape>
                <v:rect style="position:absolute;left:232;top:359;width:11436;height:6136" id="docshape111" filled="true" fillcolor="#ffffff" stroked="false">
                  <v:fill type="solid"/>
                </v:rect>
                <v:shape style="position:absolute;left:803;top:575;width:1458;height:1458" id="docshape112" href="https://newuroki.net/author/gleb/" coordorigin="803,576" coordsize="1458,1458" path="m2261,576l803,576,803,2034,2261,2034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9,941,1109,950,1080,961,1052,974,1024,987,997,1002,971,1019,945,1036,920,1055,896,1075,873,1096,851,1118,830,1141,810,1165,791,1190,774,1215,757,1242,743,1269,729,1297,717,1325,706,1354,696,1383,688,1413,681,1443,676,1473,672,1504,670,1534,669,2261,669,2261,576xm2261,669l1534,669,1564,670,1595,672,1625,676,1655,681,1685,688,1714,696,1743,706,1771,717,1799,729,1826,743,1853,757,1878,774,1903,791,1927,810,1950,830,1972,851,1993,873,2013,896,2032,920,2049,945,2066,971,2081,997,2094,1024,2107,1052,2118,1080,2127,1109,2135,1139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    <v:path arrowok="t"/>
                  <v:fill opacity="7969f" type="solid"/>
                </v:shape>
                <v:shape style="position:absolute;left:922;top:724;width:1225;height:1225" id="docshape113" href="https://newuroki.net/author/gleb/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9,941,1109,950,1080,961,1052,974,1024,987,997,1002,971,1019,945,1036,920,1055,896,1075,873,1096,851,1118,830,1141,810,1165,791,1190,774,1215,757,1242,743,1269,729,1279,725xm2147,725l1789,725,1799,729,1826,743,1853,757,1878,774,1903,791,1927,810,1950,830,1972,851,1993,873,2013,896,2032,920,2049,945,2066,971,2081,997,2094,1024,2107,1052,2118,1080,2127,1109,2135,1139,2142,1168,2147,1198,2147,725xe" filled="true" fillcolor="#000000" stroked="false">
                  <v:path arrowok="t"/>
                  <v:fill opacity="13107f" type="solid"/>
                </v:shape>
                <v:shape style="position:absolute;left:867;top:655;width:1329;height:1329" type="#_x0000_t75" id="docshape114" href="https://newuroki.net/author/gleb/" stroked="false">
                  <v:imagedata r:id="rId51" o:title=""/>
                </v:shape>
                <v:shape style="position:absolute;left:232;top:374;width:11436;height:6106" type="#_x0000_t202" id="docshape115" filled="false" stroked="false">
                  <v:textbox inset="0,0,0,0">
                    <w:txbxContent>
                      <w:p>
                        <w:pPr>
                          <w:spacing w:line="240" w:lineRule="auto" w:before="77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Trebuchet MS" w:hAns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323232"/>
                            <w:spacing w:val="-12"/>
                            <w:w w:val="115"/>
                            <w:sz w:val="21"/>
                          </w:rPr>
                          <w:t>Автор</w:t>
                        </w:r>
                        <w:r>
                          <w:rPr>
                            <w:rFonts w:ascii="Trebuchet MS" w:hAnsi="Trebuchet MS"/>
                            <w:b/>
                            <w:color w:val="323232"/>
                            <w:spacing w:val="-26"/>
                            <w:w w:val="115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rebuchet MS" w:hAnsi="Trebuchet MS"/>
                              <w:b/>
                              <w:color w:val="202020"/>
                              <w:spacing w:val="-12"/>
                              <w:w w:val="11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02020"/>
                              <w:spacing w:val="-35"/>
                              <w:w w:val="11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02020"/>
                              <w:spacing w:val="-12"/>
                              <w:w w:val="115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82"/>
                          <w:rPr>
                            <w:rFonts w:ascii="Trebuchet MS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85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47968" id="docshape116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4664075"/>
                <wp:effectExtent l="0" t="0" r="0" b="3175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61859" cy="4664075"/>
                          <a:chExt cx="7261859" cy="466407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61859" cy="466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664075">
                                <a:moveTo>
                                  <a:pt x="0" y="4663785"/>
                                </a:moveTo>
                                <a:lnTo>
                                  <a:pt x="7261326" y="466378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3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1800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27910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0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601159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354210" y="1355526"/>
                            <a:ext cx="414083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7"/>
                                </w:rPr>
                              </w:pPr>
                              <w:hyperlink r:id="rId56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8"/>
                                    <w:w w:val="110"/>
                                    <w:sz w:val="37"/>
                                  </w:rPr>
                                  <w:t>Характеристика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42"/>
                                    <w:w w:val="11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8"/>
                                    <w:w w:val="110"/>
                                    <w:sz w:val="37"/>
                                  </w:rPr>
                                  <w:t>ученицы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43"/>
                                    <w:w w:val="11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10"/>
                                    <w:sz w:val="37"/>
                                  </w:rPr>
                                  <w:t>6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0"/>
                                    <w:w w:val="11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8"/>
                                    <w:w w:val="110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54210" y="3677581"/>
                            <a:ext cx="405193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7"/>
                                </w:rPr>
                              </w:pPr>
                              <w:hyperlink r:id="rId57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0"/>
                                    <w:w w:val="110"/>
                                    <w:sz w:val="37"/>
                                  </w:rPr>
                                  <w:t>Характеристика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37"/>
                                    <w:w w:val="11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0"/>
                                    <w:w w:val="110"/>
                                    <w:sz w:val="37"/>
                                  </w:rPr>
                                  <w:t>ученика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37"/>
                                    <w:w w:val="11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10"/>
                                    <w:sz w:val="37"/>
                                  </w:rPr>
                                  <w:t>5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7"/>
                                    <w:w w:val="11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0"/>
                                    <w:w w:val="110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67.25pt;mso-position-horizontal-relative:char;mso-position-vertical-relative:line" id="docshapegroup117" coordorigin="0,0" coordsize="11436,7345">
                <v:rect style="position:absolute;left:0;top:0;width:11436;height:7345" id="docshape118" filled="true" fillcolor="#ffffff" stroked="false">
                  <v:fill type="solid"/>
                </v:rect>
                <v:shape style="position:absolute;left:247;top:0;width:10940;height:2836" type="#_x0000_t75" id="docshape119" stroked="false">
                  <v:imagedata r:id="rId52" o:title=""/>
                </v:shape>
                <v:shape style="position:absolute;left:247;top:2014;width:10940;height:822" type="#_x0000_t75" id="docshape120" stroked="false">
                  <v:imagedata r:id="rId53" o:title=""/>
                </v:shape>
                <v:shape style="position:absolute;left:247;top:3439;width:10940;height:3053" type="#_x0000_t75" id="docshape121" stroked="false">
                  <v:imagedata r:id="rId54" o:title=""/>
                </v:shape>
                <v:shape style="position:absolute;left:247;top:5671;width:10940;height:822" type="#_x0000_t75" id="docshape122" stroked="false">
                  <v:imagedata r:id="rId55" o:title=""/>
                </v:shape>
                <v:shape style="position:absolute;left:557;top:2134;width:6521;height:454" type="#_x0000_t202" id="docshape123" filled="false" stroked="false">
                  <v:textbox inset="0,0,0,0">
                    <w:txbxContent>
                      <w:p>
                        <w:pPr>
                          <w:spacing w:line="44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7"/>
                          </w:rPr>
                        </w:pPr>
                        <w:hyperlink r:id="rId56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"/>
                              <w:w w:val="110"/>
                              <w:sz w:val="37"/>
                            </w:rPr>
                            <w:t>Характеристика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2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"/>
                              <w:w w:val="110"/>
                              <w:sz w:val="37"/>
                            </w:rPr>
                            <w:t>ученицы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3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10"/>
                              <w:sz w:val="37"/>
                            </w:rPr>
                            <w:t>6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0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"/>
                              <w:w w:val="110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57;top:5791;width:6381;height:454" type="#_x0000_t202" id="docshape124" filled="false" stroked="false">
                  <v:textbox inset="0,0,0,0">
                    <w:txbxContent>
                      <w:p>
                        <w:pPr>
                          <w:spacing w:line="44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7"/>
                          </w:rPr>
                        </w:pPr>
                        <w:hyperlink r:id="rId57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"/>
                              <w:w w:val="110"/>
                              <w:sz w:val="37"/>
                            </w:rPr>
                            <w:t>Характеристика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7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"/>
                              <w:w w:val="110"/>
                              <w:sz w:val="37"/>
                            </w:rPr>
                            <w:t>ученика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7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10"/>
                              <w:sz w:val="37"/>
                            </w:rPr>
                            <w:t>5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7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"/>
                              <w:w w:val="110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147587</wp:posOffset>
                </wp:positionH>
                <wp:positionV relativeFrom="paragraph">
                  <wp:posOffset>263901</wp:posOffset>
                </wp:positionV>
                <wp:extent cx="7261859" cy="1741805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38930" y="1159459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39"/>
                                </a:lnTo>
                                <a:lnTo>
                                  <a:pt x="1259413" y="554139"/>
                                </a:lnTo>
                                <a:lnTo>
                                  <a:pt x="1259413" y="464007"/>
                                </a:lnTo>
                                <a:lnTo>
                                  <a:pt x="115015" y="464007"/>
                                </a:lnTo>
                                <a:lnTo>
                                  <a:pt x="107535" y="463321"/>
                                </a:lnTo>
                                <a:lnTo>
                                  <a:pt x="78216" y="434008"/>
                                </a:lnTo>
                                <a:lnTo>
                                  <a:pt x="77529" y="426529"/>
                                </a:lnTo>
                                <a:lnTo>
                                  <a:pt x="77529" y="107924"/>
                                </a:lnTo>
                                <a:lnTo>
                                  <a:pt x="100625" y="73190"/>
                                </a:lnTo>
                                <a:lnTo>
                                  <a:pt x="115015" y="70446"/>
                                </a:lnTo>
                                <a:lnTo>
                                  <a:pt x="1259413" y="70446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446"/>
                                </a:moveTo>
                                <a:lnTo>
                                  <a:pt x="1142041" y="70446"/>
                                </a:lnTo>
                                <a:lnTo>
                                  <a:pt x="1149518" y="71132"/>
                                </a:lnTo>
                                <a:lnTo>
                                  <a:pt x="1156427" y="73190"/>
                                </a:lnTo>
                                <a:lnTo>
                                  <a:pt x="1179518" y="107924"/>
                                </a:lnTo>
                                <a:lnTo>
                                  <a:pt x="1179518" y="426529"/>
                                </a:lnTo>
                                <a:lnTo>
                                  <a:pt x="1156427" y="461263"/>
                                </a:lnTo>
                                <a:lnTo>
                                  <a:pt x="1142041" y="464007"/>
                                </a:lnTo>
                                <a:lnTo>
                                  <a:pt x="1259413" y="464007"/>
                                </a:lnTo>
                                <a:lnTo>
                                  <a:pt x="1259413" y="7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11345" y="1253909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69557"/>
                                </a:lnTo>
                                <a:lnTo>
                                  <a:pt x="42599" y="369557"/>
                                </a:lnTo>
                                <a:lnTo>
                                  <a:pt x="35120" y="368871"/>
                                </a:lnTo>
                                <a:lnTo>
                                  <a:pt x="5800" y="339558"/>
                                </a:lnTo>
                                <a:lnTo>
                                  <a:pt x="5114" y="332079"/>
                                </a:lnTo>
                                <a:lnTo>
                                  <a:pt x="5114" y="13474"/>
                                </a:lnTo>
                                <a:lnTo>
                                  <a:pt x="5800" y="5997"/>
                                </a:lnTo>
                                <a:lnTo>
                                  <a:pt x="7588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631" y="0"/>
                                </a:lnTo>
                                <a:lnTo>
                                  <a:pt x="1106417" y="5997"/>
                                </a:lnTo>
                                <a:lnTo>
                                  <a:pt x="1107103" y="13474"/>
                                </a:lnTo>
                                <a:lnTo>
                                  <a:pt x="1107103" y="332079"/>
                                </a:lnTo>
                                <a:lnTo>
                                  <a:pt x="1106417" y="339558"/>
                                </a:lnTo>
                                <a:lnTo>
                                  <a:pt x="1077103" y="368871"/>
                                </a:lnTo>
                                <a:lnTo>
                                  <a:pt x="1069625" y="369557"/>
                                </a:lnTo>
                                <a:lnTo>
                                  <a:pt x="1111434" y="369557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79858" y="121297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5"/>
                                </a:lnTo>
                                <a:lnTo>
                                  <a:pt x="1177554" y="469135"/>
                                </a:lnTo>
                                <a:lnTo>
                                  <a:pt x="1177554" y="410486"/>
                                </a:lnTo>
                                <a:lnTo>
                                  <a:pt x="74086" y="410486"/>
                                </a:lnTo>
                                <a:lnTo>
                                  <a:pt x="66607" y="409801"/>
                                </a:lnTo>
                                <a:lnTo>
                                  <a:pt x="37287" y="380488"/>
                                </a:lnTo>
                                <a:lnTo>
                                  <a:pt x="36601" y="373009"/>
                                </a:lnTo>
                                <a:lnTo>
                                  <a:pt x="36601" y="54404"/>
                                </a:lnTo>
                                <a:lnTo>
                                  <a:pt x="59697" y="19669"/>
                                </a:lnTo>
                                <a:lnTo>
                                  <a:pt x="74086" y="16926"/>
                                </a:lnTo>
                                <a:lnTo>
                                  <a:pt x="1177554" y="16926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6926"/>
                                </a:moveTo>
                                <a:lnTo>
                                  <a:pt x="1101112" y="16926"/>
                                </a:lnTo>
                                <a:lnTo>
                                  <a:pt x="1108590" y="17612"/>
                                </a:lnTo>
                                <a:lnTo>
                                  <a:pt x="1115498" y="19669"/>
                                </a:lnTo>
                                <a:lnTo>
                                  <a:pt x="1138590" y="54404"/>
                                </a:lnTo>
                                <a:lnTo>
                                  <a:pt x="1138590" y="373009"/>
                                </a:lnTo>
                                <a:lnTo>
                                  <a:pt x="1115498" y="407743"/>
                                </a:lnTo>
                                <a:lnTo>
                                  <a:pt x="1101112" y="410486"/>
                                </a:lnTo>
                                <a:lnTo>
                                  <a:pt x="1177554" y="410486"/>
                                </a:lnTo>
                                <a:lnTo>
                                  <a:pt x="1177554" y="16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0" y="29857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45"/>
                                </a:lnTo>
                                <a:lnTo>
                                  <a:pt x="25474" y="402526"/>
                                </a:lnTo>
                                <a:lnTo>
                                  <a:pt x="29870" y="403402"/>
                                </a:lnTo>
                                <a:lnTo>
                                  <a:pt x="1081949" y="403402"/>
                                </a:lnTo>
                                <a:lnTo>
                                  <a:pt x="1110956" y="377926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1820" y="29857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42"/>
                                </a:lnTo>
                                <a:lnTo>
                                  <a:pt x="0" y="29857"/>
                                </a:lnTo>
                                <a:lnTo>
                                  <a:pt x="873" y="25476"/>
                                </a:lnTo>
                                <a:lnTo>
                                  <a:pt x="2620" y="21259"/>
                                </a:lnTo>
                                <a:lnTo>
                                  <a:pt x="4366" y="17030"/>
                                </a:lnTo>
                                <a:lnTo>
                                  <a:pt x="6856" y="13309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68"/>
                                </a:lnTo>
                                <a:lnTo>
                                  <a:pt x="1098510" y="6858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309"/>
                                </a:lnTo>
                                <a:lnTo>
                                  <a:pt x="1107464" y="17030"/>
                                </a:lnTo>
                                <a:lnTo>
                                  <a:pt x="1109204" y="21259"/>
                                </a:lnTo>
                                <a:lnTo>
                                  <a:pt x="1110956" y="25476"/>
                                </a:lnTo>
                                <a:lnTo>
                                  <a:pt x="1111820" y="29857"/>
                                </a:lnTo>
                                <a:lnTo>
                                  <a:pt x="1111820" y="34442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0956" y="377926"/>
                                </a:lnTo>
                                <a:lnTo>
                                  <a:pt x="1109204" y="382143"/>
                                </a:lnTo>
                                <a:lnTo>
                                  <a:pt x="1107464" y="386359"/>
                                </a:lnTo>
                                <a:lnTo>
                                  <a:pt x="1104974" y="390093"/>
                                </a:lnTo>
                                <a:lnTo>
                                  <a:pt x="1101736" y="393319"/>
                                </a:lnTo>
                                <a:lnTo>
                                  <a:pt x="1098510" y="396544"/>
                                </a:lnTo>
                                <a:lnTo>
                                  <a:pt x="1094789" y="399034"/>
                                </a:lnTo>
                                <a:lnTo>
                                  <a:pt x="1090573" y="400773"/>
                                </a:lnTo>
                                <a:lnTo>
                                  <a:pt x="1086356" y="402526"/>
                                </a:lnTo>
                                <a:lnTo>
                                  <a:pt x="1081949" y="403402"/>
                                </a:lnTo>
                                <a:lnTo>
                                  <a:pt x="1077390" y="403415"/>
                                </a:lnTo>
                                <a:lnTo>
                                  <a:pt x="34434" y="403415"/>
                                </a:lnTo>
                                <a:lnTo>
                                  <a:pt x="29870" y="403402"/>
                                </a:lnTo>
                                <a:lnTo>
                                  <a:pt x="25474" y="402526"/>
                                </a:lnTo>
                                <a:lnTo>
                                  <a:pt x="21258" y="400773"/>
                                </a:lnTo>
                                <a:lnTo>
                                  <a:pt x="17035" y="399034"/>
                                </a:lnTo>
                                <a:lnTo>
                                  <a:pt x="13315" y="396544"/>
                                </a:lnTo>
                                <a:lnTo>
                                  <a:pt x="10086" y="393319"/>
                                </a:lnTo>
                                <a:lnTo>
                                  <a:pt x="6856" y="390093"/>
                                </a:lnTo>
                                <a:lnTo>
                                  <a:pt x="4366" y="386359"/>
                                </a:lnTo>
                                <a:lnTo>
                                  <a:pt x="2620" y="382143"/>
                                </a:lnTo>
                                <a:lnTo>
                                  <a:pt x="873" y="377926"/>
                                </a:lnTo>
                                <a:lnTo>
                                  <a:pt x="0" y="373545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828" y="9855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51" y="295173"/>
                                </a:lnTo>
                                <a:lnTo>
                                  <a:pt x="949477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9837" y="9842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10" w:lineRule="exact" w:before="0"/>
                                <w:ind w:left="23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w w:val="120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0.779634pt;width:571.8pt;height:137.15pt;mso-position-horizontal-relative:page;mso-position-vertical-relative:paragraph;z-index:-15714816;mso-wrap-distance-left:0;mso-wrap-distance-right:0" id="docshapegroup125" coordorigin="232,416" coordsize="11436,2743">
                <v:rect style="position:absolute;left:232;top:415;width:11436;height:2743" id="docshape126" filled="true" fillcolor="#ffffff" stroked="false">
                  <v:fill type="solid"/>
                </v:rect>
                <v:rect style="position:absolute;left:240;top:423;width:11420;height:2728" id="docshape127" filled="false" stroked="true" strokeweight=".77474pt" strokecolor="#eeeeee">
                  <v:stroke dashstyle="solid"/>
                </v:rect>
                <v:rect style="position:absolute;left:573;top:1252;width:10754;height:837" id="docshape128" filled="false" stroked="true" strokeweight="1.54948pt" strokecolor="#757575">
                  <v:stroke dashstyle="solid"/>
                </v:rect>
                <v:shape style="position:absolute;left:451;top:2241;width:1984;height:873" id="docshape129" coordorigin="451,2242" coordsize="1984,873" path="m2435,2242l451,2242,451,3114,2435,3114,2435,2972,632,2972,621,2971,610,2968,600,2963,591,2955,583,2946,578,2936,574,2925,573,2913,573,2411,574,2400,578,2389,583,2379,591,2370,600,2362,610,2357,621,2354,632,2352,2435,2352,2435,2242xm2435,2352l2250,2352,2261,2354,2272,2357,2282,2362,2291,2370,2299,2379,2304,2389,2308,2400,2309,2411,2309,2913,2308,2925,2304,2936,2299,2946,2291,2955,2282,2963,2272,2968,2261,2971,2250,2972,2435,2972,2435,2352xe" filled="true" fillcolor="#000000" stroked="false">
                  <v:path arrowok="t"/>
                  <v:fill opacity="7969f" type="solid"/>
                </v:shape>
                <v:shape style="position:absolute;left:565;top:2390;width:1751;height:640" id="docshape130" coordorigin="565,2390" coordsize="1751,640" path="m577,2390l565,2390,565,3030,2316,3030,2316,2972,632,2972,621,2971,610,2968,600,2963,591,2955,583,2946,578,2936,574,2925,573,2913,573,2411,574,2400,577,2390xm2316,2390l2305,2390,2308,2400,2309,2411,2309,2913,2308,2925,2304,2936,2299,2946,2291,2955,2282,2963,2272,2968,2261,2971,2250,2972,2316,2972,2316,2390xe" filled="true" fillcolor="#000000" stroked="false">
                  <v:path arrowok="t"/>
                  <v:fill opacity="13107f" type="solid"/>
                </v:shape>
                <v:shape style="position:absolute;left:515;top:2325;width:1855;height:739" id="docshape131" coordorigin="516,2326" coordsize="1855,739" path="m2370,2326l516,2326,516,3065,2370,3065,2370,2972,632,2972,621,2971,610,2968,600,2963,591,2955,583,2946,578,2936,574,2925,573,2913,573,2411,574,2400,578,2389,583,2379,591,2370,600,2362,610,2357,621,2354,632,2352,2370,2352,2370,2326xm2370,2352l2250,2352,2261,2354,2272,2357,2282,2362,2291,2370,2299,2379,2304,2389,2308,2400,2309,2411,2309,2913,2308,2925,2304,2936,2299,2946,2291,2955,2282,2963,2272,2968,2261,2971,2250,2972,2370,2972,2370,2352xe" filled="true" fillcolor="#000000" stroked="false">
                  <v:path arrowok="t"/>
                  <v:fill opacity="9253f" type="solid"/>
                </v:shape>
                <v:shape style="position:absolute;left:565;top:2344;width:1751;height:636" id="docshape132" coordorigin="566,2345" coordsize="1751,636" path="m2269,2345l613,2345,606,2346,566,2392,566,2926,566,2933,606,2979,613,2980,2269,2980,2315,2940,2316,2933,2316,2392,2276,2346,2269,2345xe" filled="true" fillcolor="#1050d3" stroked="false">
                  <v:path arrowok="t"/>
                  <v:fill type="solid"/>
                </v:shape>
                <v:shape style="position:absolute;left:565;top:2344;width:1751;height:636" id="docshape133" coordorigin="566,2345" coordsize="1751,636" path="m566,2926l566,2399,566,2392,567,2385,570,2378,572,2372,576,2366,613,2345,620,2345,2262,2345,2269,2345,2276,2346,2283,2349,2290,2352,2296,2355,2301,2361,2306,2366,2310,2372,2312,2378,2315,2385,2316,2392,2316,2399,2316,2926,2316,2933,2315,2940,2312,2946,2310,2953,2306,2959,2301,2964,2296,2969,2290,2973,2283,2976,2276,2979,2269,2980,2262,2980,620,2980,613,2980,606,2979,599,2976,592,2973,587,2969,581,2964,576,2959,572,2953,570,2946,567,2940,566,2933,566,2926xe" filled="false" stroked="true" strokeweight=".77474pt" strokecolor="#1050d3">
                  <v:path arrowok="t"/>
                  <v:stroke dashstyle="solid"/>
                </v:shape>
                <v:shape style="position:absolute;left:247;top:431;width:11405;height:496" id="docshape134" coordorigin="248,431" coordsize="11405,496" path="m11652,896l2092,896,1743,431,1627,431,1627,896,248,896,248,927,11652,927,11652,896xe" filled="true" fillcolor="#1050d3" stroked="false">
                  <v:path arrowok="t"/>
                  <v:fill type="solid"/>
                </v:shape>
                <v:shape style="position:absolute;left:1115;top:2543;width:671;height:243" type="#_x0000_t202" id="docshape13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31;width:1395;height:465" type="#_x0000_t202" id="docshape136" filled="true" fillcolor="#1050d3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232" w:right="0" w:firstLine="0"/>
                          <w:jc w:val="left"/>
                          <w:rPr>
                            <w:rFonts w:ascii="Trebuchet MS" w:hAnsi="Trebuchet MS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w w:val="120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3"/>
        <w:rPr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48"/>
              <w:ind w:left="237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FFFFFF"/>
                <w:spacing w:val="-16"/>
                <w:w w:val="115"/>
                <w:sz w:val="28"/>
              </w:rPr>
              <w:t>КОНСПЕКТЫ</w:t>
            </w:r>
            <w:r>
              <w:rPr>
                <w:rFonts w:ascii="Trebuchet MS" w:hAnsi="Trebuchet MS"/>
                <w:b/>
                <w:color w:val="FFFFFF"/>
                <w:spacing w:val="-26"/>
                <w:w w:val="115"/>
                <w:sz w:val="28"/>
              </w:rPr>
              <w:t> </w:t>
            </w:r>
            <w:r>
              <w:rPr>
                <w:rFonts w:ascii="Trebuchet MS" w:hAnsi="Trebuchet MS"/>
                <w:b/>
                <w:color w:val="FFFFFF"/>
                <w:spacing w:val="-2"/>
                <w:w w:val="11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73"/>
                                      </a:lnTo>
                                      <a:lnTo>
                                        <a:pt x="295173" y="393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137" coordorigin="0,0" coordsize="465,620">
                      <v:shape style="position:absolute;left:0;top:0;width:465;height:620" id="docshape138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5015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63"/>
              <w:ind w:left="0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right="6717" w:hanging="233"/>
              <w:rPr>
                <w:sz w:val="24"/>
              </w:rPr>
            </w:pPr>
            <w:hyperlink r:id="rId58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59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rPr>
                <w:sz w:val="24"/>
              </w:rPr>
            </w:pPr>
            <w:hyperlink r:id="rId60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8"/>
              <w:ind w:left="0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61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2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rPr>
                <w:sz w:val="24"/>
              </w:rPr>
            </w:pPr>
            <w:hyperlink r:id="rId63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line="490" w:lineRule="atLeast" w:before="161"/>
              <w:ind w:left="780" w:right="9703" w:hanging="233"/>
              <w:rPr>
                <w:sz w:val="24"/>
              </w:rPr>
            </w:pPr>
            <w:hyperlink r:id="rId64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5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490" w:lineRule="atLeas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1"/>
        <w:ind w:left="129" w:right="918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90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47456" id="docshape13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9536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146944" id="docshapegroup140" coordorigin="232,11" coordsize="11436,16812">
                <v:rect style="position:absolute;left:232;top:10;width:11436;height:16812" id="docshape141" filled="true" fillcolor="#ffffff" stroked="false">
                  <v:fill type="solid"/>
                </v:rect>
                <v:shape style="position:absolute;left:240;top:10;width:11420;height:16812" id="docshape142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66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2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6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6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6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7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7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375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3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5" w:hanging="233"/>
      </w:pPr>
      <w:hyperlink r:id="rId74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75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6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9028"/>
      </w:pPr>
      <w:hyperlink r:id="rId77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78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3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7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8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8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8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8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85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501798</wp:posOffset>
                </wp:positionH>
                <wp:positionV relativeFrom="paragraph">
                  <wp:posOffset>1649992</wp:posOffset>
                </wp:positionV>
                <wp:extent cx="1281430" cy="17589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28143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86">
                              <w:r>
                                <w:rPr>
                                  <w:color w:val="212121"/>
                                  <w:spacing w:val="-2"/>
                                </w:rPr>
                                <w:t>Обществознание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117pt;margin-top:129.920639pt;width:100.9pt;height:13.85pt;mso-position-horizontal-relative:page;mso-position-vertical-relative:paragraph;z-index:15745024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86">
                        <w:r>
                          <w:rPr>
                            <w:color w:val="212121"/>
                            <w:spacing w:val="-2"/>
                          </w:rPr>
                          <w:t>Обществознание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87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88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89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90">
        <w:r>
          <w:rPr>
            <w:color w:val="212121"/>
            <w:spacing w:val="-4"/>
          </w:rPr>
          <w:t>ОБЗР</w:t>
        </w:r>
      </w:hyperlink>
    </w:p>
    <w:p>
      <w:pPr>
        <w:spacing w:after="0" w:line="576" w:lineRule="auto"/>
        <w:sectPr>
          <w:pgSz w:w="11900" w:h="16840"/>
          <w:pgMar w:top="80" w:bottom="0" w:left="0" w:right="0"/>
        </w:sectPr>
      </w:pPr>
    </w:p>
    <w:p>
      <w:pPr>
        <w:pStyle w:val="BodyText"/>
        <w:spacing w:before="1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45920" id="docshape144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576" w:lineRule="auto"/>
        <w:ind w:left="790" w:right="93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1584">
                <wp:simplePos x="0" y="0"/>
                <wp:positionH relativeFrom="page">
                  <wp:posOffset>147587</wp:posOffset>
                </wp:positionH>
                <wp:positionV relativeFrom="paragraph">
                  <wp:posOffset>-287485</wp:posOffset>
                </wp:positionV>
                <wp:extent cx="7261859" cy="565277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61859" cy="5652770"/>
                          <a:chExt cx="7261859" cy="565277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4920"/>
                            <a:ext cx="7261859" cy="564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647690">
                                <a:moveTo>
                                  <a:pt x="0" y="5647692"/>
                                </a:moveTo>
                                <a:lnTo>
                                  <a:pt x="7261326" y="564769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921" y="4919"/>
                            <a:ext cx="7251700" cy="564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5643245">
                                <a:moveTo>
                                  <a:pt x="7251472" y="0"/>
                                </a:moveTo>
                                <a:lnTo>
                                  <a:pt x="7251472" y="5642788"/>
                                </a:lnTo>
                                <a:lnTo>
                                  <a:pt x="0" y="5642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06615" y="4442404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22.63666pt;width:571.8pt;height:445.1pt;mso-position-horizontal-relative:page;mso-position-vertical-relative:paragraph;z-index:-16144896" id="docshapegroup145" coordorigin="232,-453" coordsize="11436,8902">
                <v:rect style="position:absolute;left:232;top:-445;width:11436;height:8894" id="docshape146" filled="true" fillcolor="#ffffff" stroked="false">
                  <v:fill type="solid"/>
                </v:rect>
                <v:shape style="position:absolute;left:240;top:-445;width:11420;height:8887" id="docshape147" coordorigin="240,-445" coordsize="11420,8887" path="m11660,-445l11660,8441,240,8441,240,-445e" filled="false" stroked="true" strokeweight=".774738pt" strokecolor="#eeeeee">
                  <v:path arrowok="t"/>
                  <v:stroke dashstyle="solid"/>
                </v:shape>
                <v:shape style="position:absolute;left:557;top:6543;width:10785;height:837" id="docshape148" coordorigin="558,6543" coordsize="10785,837" path="m11342,7364l558,7364,558,7380,11342,7380,11342,7364xm11342,6543l558,6543,558,6559,11342,6559,11342,6543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91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92">
        <w:r>
          <w:rPr>
            <w:color w:val="212121"/>
            <w:spacing w:val="-2"/>
          </w:rPr>
          <w:t>Психология</w:t>
        </w:r>
      </w:hyperlink>
    </w:p>
    <w:p>
      <w:pPr>
        <w:pStyle w:val="BodyText"/>
        <w:spacing w:line="269" w:lineRule="exact"/>
        <w:ind w:left="790"/>
      </w:pPr>
      <w:hyperlink r:id="rId93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spacing w:line="576" w:lineRule="auto"/>
        <w:ind w:left="790" w:right="8840"/>
      </w:pPr>
      <w:hyperlink r:id="rId94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95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96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97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374"/>
      </w:pPr>
      <w:hyperlink r:id="rId98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99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00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01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before="1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147587</wp:posOffset>
                </wp:positionH>
                <wp:positionV relativeFrom="paragraph">
                  <wp:posOffset>1262782</wp:posOffset>
                </wp:positionV>
                <wp:extent cx="7261859" cy="424116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261859" cy="4241165"/>
                          <a:chExt cx="7261859" cy="424116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261859" cy="424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24116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0704"/>
                                </a:lnTo>
                                <a:lnTo>
                                  <a:pt x="7261326" y="4240704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47585" y="147598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30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>
                            <a:hlinkClick r:id="rId103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85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>
                            <a:hlinkClick r:id="rId50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30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>
                            <a:hlinkClick r:id="rId50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85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>
                            <a:hlinkClick r:id="rId56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86"/>
                            <a:ext cx="3335489" cy="1308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>
                            <a:hlinkClick r:id="rId56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49"/>
                            <a:ext cx="3335489" cy="137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>
                            <a:hlinkClick r:id="rId57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86"/>
                            <a:ext cx="3335490" cy="1308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>
                            <a:hlinkClick r:id="rId57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49"/>
                            <a:ext cx="3335489" cy="13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147587" y="147592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0"/>
                                <w:ind w:left="23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4"/>
                                  <w:w w:val="11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4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4"/>
                                  <w:w w:val="11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1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4"/>
                                  <w:w w:val="11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44373" y="2004925"/>
                            <a:ext cx="220980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61"/>
                                <w:ind w:left="0" w:right="18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7"/>
                                </w:rPr>
                              </w:pPr>
                              <w:hyperlink r:id="rId103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4"/>
                                    <w:w w:val="115"/>
                                    <w:sz w:val="37"/>
                                  </w:rPr>
                                  <w:t>Характеристики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8"/>
                                    <w:w w:val="110"/>
                                    <w:sz w:val="37"/>
                                  </w:rPr>
                                  <w:t>учеников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52"/>
                                    <w:w w:val="11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10"/>
                                    <w:sz w:val="37"/>
                                  </w:rPr>
                                  <w:t>9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2"/>
                                    <w:w w:val="11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8"/>
                                    <w:w w:val="110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975035" y="2004925"/>
                            <a:ext cx="22275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61"/>
                                <w:ind w:left="0" w:right="18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7"/>
                                </w:rPr>
                              </w:pPr>
                              <w:hyperlink r:id="rId50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Характеристики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учеников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4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11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99.431679pt;width:571.8pt;height:333.95pt;mso-position-horizontal-relative:page;mso-position-vertical-relative:paragraph;z-index:15746048" id="docshapegroup149" coordorigin="232,1989" coordsize="11436,6679">
                <v:rect style="position:absolute;left:232;top:1988;width:11436;height:6679" id="docshape150" filled="true" fillcolor="#ffffff" stroked="false">
                  <v:fill type="solid"/>
                </v:rect>
                <v:shape style="position:absolute;left:464;top:2221;width:10971;height:651" id="docshape151" coordorigin="465,2221" coordsize="10971,651" path="m6368,2841l5904,2221,5904,2841,6368,2841xm11435,2841l465,2841,465,2872,11435,2872,11435,2841xe" filled="true" fillcolor="#1050d3" stroked="false">
                  <v:path arrowok="t"/>
                  <v:fill type="solid"/>
                </v:shape>
                <v:shape style="position:absolute;left:464;top:3181;width:5253;height:3053" type="#_x0000_t75" id="docshape152" href="https://newuroki.net/konspekty-urokov-dlya-uchitelya/klassnyj-rukovoditel/harakteristiki-uchenikov-9-klassa/" stroked="false">
                  <v:imagedata r:id="rId102" o:title=""/>
                </v:shape>
                <v:shape style="position:absolute;left:464;top:5025;width:5253;height:1209" type="#_x0000_t75" id="docshape153" href="https://newuroki.net/konspekty-urokov-dlya-uchitelya/klassnyj-rukovoditel/harakteristiki-uchenikov-9-klassa/" stroked="false">
                  <v:imagedata r:id="rId104" o:title=""/>
                </v:shape>
                <v:shape style="position:absolute;left:6182;top:3181;width:5253;height:3053" type="#_x0000_t75" id="docshape154" href="https://newuroki.net/konspekty-urokov-dlya-uchitelya/klassnyj-rukovoditel/harakteristiki-uchenikov-11-klassa/" stroked="false">
                  <v:imagedata r:id="rId105" o:title=""/>
                </v:shape>
                <v:shape style="position:absolute;left:6182;top:5025;width:5253;height:1209" type="#_x0000_t75" id="docshape155" href="https://newuroki.net/konspekty-urokov-dlya-uchitelya/klassnyj-rukovoditel/harakteristiki-uchenikov-11-klassa/" stroked="false">
                  <v:imagedata r:id="rId106" o:title=""/>
                </v:shape>
                <v:shape style="position:absolute;left:464;top:6606;width:5253;height:2061" type="#_x0000_t75" id="docshape156" href="https://newuroki.net/konspekty-urokov-dlya-uchitelya/klassnyj-rukovoditel/harakteristika-uchenicy-6-klassa/" stroked="false">
                  <v:imagedata r:id="rId107" o:title=""/>
                </v:shape>
                <v:shape style="position:absolute;left:464;top:8449;width:5253;height:217" type="#_x0000_t75" id="docshape157" href="https://newuroki.net/konspekty-urokov-dlya-uchitelya/klassnyj-rukovoditel/harakteristika-uchenicy-6-klassa/" stroked="false">
                  <v:imagedata r:id="rId108" o:title=""/>
                </v:shape>
                <v:shape style="position:absolute;left:6182;top:6606;width:5253;height:2061" type="#_x0000_t75" id="docshape158" href="https://newuroki.net/konspekty-urokov-dlya-uchitelya/klassnyj-rukovoditel/harakteristika-uchenika-5-klassa/" stroked="false">
                  <v:imagedata r:id="rId109" o:title=""/>
                </v:shape>
                <v:shape style="position:absolute;left:6182;top:8449;width:5253;height:217" type="#_x0000_t75" id="docshape159" href="https://newuroki.net/konspekty-urokov-dlya-uchitelya/klassnyj-rukovoditel/harakteristika-uchenika-5-klassa/" stroked="false">
                  <v:imagedata r:id="rId110" o:title=""/>
                </v:shape>
                <v:shape style="position:absolute;left:464;top:2221;width:5455;height:620" type="#_x0000_t202" id="docshape160" filled="true" fillcolor="#1050d3" stroked="false">
                  <v:textbox inset="0,0,0,0">
                    <w:txbxContent>
                      <w:p>
                        <w:pPr>
                          <w:spacing w:before="140"/>
                          <w:ind w:left="232" w:right="0" w:firstLine="0"/>
                          <w:jc w:val="left"/>
                          <w:rPr>
                            <w:rFonts w:ascii="Trebuchet MS" w:hAnsi="Trebuchet MS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4"/>
                            <w:w w:val="11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4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4"/>
                            <w:w w:val="11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4"/>
                            <w:w w:val="11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74;top:5146;width:3480;height:841" type="#_x0000_t202" id="docshape161" filled="false" stroked="false">
                  <v:textbox inset="0,0,0,0">
                    <w:txbxContent>
                      <w:p>
                        <w:pPr>
                          <w:spacing w:line="206" w:lineRule="auto" w:before="61"/>
                          <w:ind w:left="0" w:right="18" w:firstLine="0"/>
                          <w:jc w:val="left"/>
                          <w:rPr>
                            <w:rFonts w:ascii="Trebuchet MS" w:hAnsi="Trebuchet MS"/>
                            <w:b/>
                            <w:sz w:val="37"/>
                          </w:rPr>
                        </w:pPr>
                        <w:hyperlink r:id="rId103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"/>
                              <w:w w:val="115"/>
                              <w:sz w:val="37"/>
                            </w:rPr>
                            <w:t>Характеристики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"/>
                              <w:w w:val="110"/>
                              <w:sz w:val="37"/>
                            </w:rPr>
                            <w:t>учеников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2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10"/>
                              <w:sz w:val="37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2"/>
                              <w:w w:val="11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"/>
                              <w:w w:val="110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5146;width:3508;height:841" type="#_x0000_t202" id="docshape162" filled="false" stroked="false">
                  <v:textbox inset="0,0,0,0">
                    <w:txbxContent>
                      <w:p>
                        <w:pPr>
                          <w:spacing w:line="206" w:lineRule="auto" w:before="61"/>
                          <w:ind w:left="0" w:right="18" w:firstLine="0"/>
                          <w:jc w:val="left"/>
                          <w:rPr>
                            <w:rFonts w:ascii="Trebuchet MS" w:hAnsi="Trebuchet MS"/>
                            <w:b/>
                            <w:sz w:val="37"/>
                          </w:rPr>
                        </w:pPr>
                        <w:hyperlink r:id="rId50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Характеристики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учеников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11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35654" cy="629920"/>
                <wp:effectExtent l="0" t="0" r="0" b="0"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3335654" cy="62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309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7"/>
                              </w:rPr>
                            </w:pPr>
                            <w:hyperlink r:id="rId56"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115"/>
                                  <w:sz w:val="37"/>
                                </w:rPr>
                                <w:t>Характеристика</w:t>
                              </w:r>
                            </w:hyperlink>
                          </w:p>
                          <w:p>
                            <w:pPr>
                              <w:spacing w:line="420" w:lineRule="exact" w:before="0"/>
                              <w:ind w:left="309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7"/>
                              </w:rPr>
                            </w:pPr>
                            <w:hyperlink r:id="rId56"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"/>
                                  <w:w w:val="110"/>
                                  <w:sz w:val="37"/>
                                </w:rPr>
                                <w:t>ученицы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5"/>
                                  <w:w w:val="11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w w:val="110"/>
                                  <w:sz w:val="37"/>
                                </w:rPr>
                                <w:t>6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1"/>
                                  <w:w w:val="11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"/>
                                  <w:w w:val="110"/>
                                  <w:sz w:val="37"/>
                                </w:rPr>
                                <w:t>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49.6pt;mso-position-horizontal-relative:char;mso-position-vertical-relative:line" type="#_x0000_t202" id="docshape163" filled="false" stroked="false">
                <w10:anchorlock/>
                <v:textbox inset="0,0,0,0">
                  <w:txbxContent>
                    <w:p>
                      <w:pPr>
                        <w:spacing w:line="313" w:lineRule="exact" w:before="0"/>
                        <w:ind w:left="309" w:right="0" w:firstLine="0"/>
                        <w:jc w:val="left"/>
                        <w:rPr>
                          <w:rFonts w:ascii="Trebuchet MS" w:hAnsi="Trebuchet MS"/>
                          <w:b/>
                          <w:sz w:val="37"/>
                        </w:rPr>
                      </w:pPr>
                      <w:hyperlink r:id="rId56"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115"/>
                            <w:sz w:val="37"/>
                          </w:rPr>
                          <w:t>Характеристика</w:t>
                        </w:r>
                      </w:hyperlink>
                    </w:p>
                    <w:p>
                      <w:pPr>
                        <w:spacing w:line="420" w:lineRule="exact" w:before="0"/>
                        <w:ind w:left="309" w:right="0" w:firstLine="0"/>
                        <w:jc w:val="left"/>
                        <w:rPr>
                          <w:rFonts w:ascii="Trebuchet MS" w:hAnsi="Trebuchet MS"/>
                          <w:b/>
                          <w:sz w:val="37"/>
                        </w:rPr>
                      </w:pPr>
                      <w:hyperlink r:id="rId56"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110"/>
                            <w:sz w:val="37"/>
                          </w:rPr>
                          <w:t>ученицы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5"/>
                            <w:w w:val="110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w w:val="110"/>
                            <w:sz w:val="37"/>
                          </w:rPr>
                          <w:t>6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1"/>
                            <w:w w:val="11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110"/>
                            <w:sz w:val="37"/>
                          </w:rPr>
                          <w:t>класса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35654" cy="629920"/>
                <wp:effectExtent l="0" t="0" r="0" b="0"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3335654" cy="62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309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7"/>
                              </w:rPr>
                            </w:pPr>
                            <w:hyperlink r:id="rId57"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115"/>
                                  <w:sz w:val="37"/>
                                </w:rPr>
                                <w:t>Характеристика</w:t>
                              </w:r>
                            </w:hyperlink>
                          </w:p>
                          <w:p>
                            <w:pPr>
                              <w:spacing w:line="420" w:lineRule="exact" w:before="0"/>
                              <w:ind w:left="309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7"/>
                              </w:rPr>
                            </w:pPr>
                            <w:hyperlink r:id="rId57"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w w:val="110"/>
                                  <w:sz w:val="37"/>
                                </w:rPr>
                                <w:t>ученика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3"/>
                                  <w:w w:val="11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37"/>
                                </w:rPr>
                                <w:t>5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1"/>
                                  <w:w w:val="11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2"/>
                                  <w:w w:val="110"/>
                                  <w:sz w:val="37"/>
                                </w:rPr>
                                <w:t>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49.6pt;mso-position-horizontal-relative:char;mso-position-vertical-relative:line" type="#_x0000_t202" id="docshape164" filled="false" stroked="false">
                <w10:anchorlock/>
                <v:textbox inset="0,0,0,0">
                  <w:txbxContent>
                    <w:p>
                      <w:pPr>
                        <w:spacing w:line="313" w:lineRule="exact" w:before="0"/>
                        <w:ind w:left="309" w:right="0" w:firstLine="0"/>
                        <w:jc w:val="left"/>
                        <w:rPr>
                          <w:rFonts w:ascii="Trebuchet MS" w:hAnsi="Trebuchet MS"/>
                          <w:b/>
                          <w:sz w:val="37"/>
                        </w:rPr>
                      </w:pPr>
                      <w:hyperlink r:id="rId57"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115"/>
                            <w:sz w:val="37"/>
                          </w:rPr>
                          <w:t>Характеристика</w:t>
                        </w:r>
                      </w:hyperlink>
                    </w:p>
                    <w:p>
                      <w:pPr>
                        <w:spacing w:line="420" w:lineRule="exact" w:before="0"/>
                        <w:ind w:left="309" w:right="0" w:firstLine="0"/>
                        <w:jc w:val="left"/>
                        <w:rPr>
                          <w:rFonts w:ascii="Trebuchet MS" w:hAnsi="Trebuchet MS"/>
                          <w:b/>
                          <w:sz w:val="37"/>
                        </w:rPr>
                      </w:pPr>
                      <w:hyperlink r:id="rId57"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w w:val="110"/>
                            <w:sz w:val="37"/>
                          </w:rPr>
                          <w:t>ученика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3"/>
                            <w:w w:val="110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37"/>
                          </w:rPr>
                          <w:t>5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1"/>
                            <w:w w:val="11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w w:val="110"/>
                            <w:sz w:val="37"/>
                          </w:rPr>
                          <w:t>класса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574"/>
        <w:rPr>
          <w:sz w:val="52"/>
        </w:rPr>
      </w:pPr>
    </w:p>
    <w:p>
      <w:pPr>
        <w:spacing w:before="1"/>
        <w:ind w:left="316" w:right="292" w:firstLine="0"/>
        <w:jc w:val="center"/>
        <w:rPr>
          <w:rFonts w:ascii="Trebuchet MS" w:hAnsi="Trebuchet MS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3120">
                <wp:simplePos x="0" y="0"/>
                <wp:positionH relativeFrom="page">
                  <wp:posOffset>0</wp:posOffset>
                </wp:positionH>
                <wp:positionV relativeFrom="paragraph">
                  <wp:posOffset>-2139319</wp:posOffset>
                </wp:positionV>
                <wp:extent cx="7556500" cy="603186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556500" cy="6031865"/>
                          <a:chExt cx="7556500" cy="603186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556500" cy="13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308735">
                                <a:moveTo>
                                  <a:pt x="0" y="1308610"/>
                                </a:moveTo>
                                <a:lnTo>
                                  <a:pt x="7556499" y="1308610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47587" y="0"/>
                            <a:ext cx="726185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13460">
                                <a:moveTo>
                                  <a:pt x="0" y="1013437"/>
                                </a:moveTo>
                                <a:lnTo>
                                  <a:pt x="7261326" y="101343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3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130861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98"/>
                                </a:moveTo>
                                <a:lnTo>
                                  <a:pt x="7556500" y="2282698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47587" y="1702188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3591308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56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0"/>
                            <a:ext cx="3335489" cy="629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>
                            <a:hlinkClick r:id="rId56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7"/>
                            <a:ext cx="3335489" cy="629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>
                            <a:hlinkClick r:id="rId57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0"/>
                            <a:ext cx="3335490" cy="629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>
                            <a:hlinkClick r:id="rId57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7"/>
                            <a:ext cx="3335489" cy="629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68.450378pt;width:595pt;height:474.95pt;mso-position-horizontal-relative:page;mso-position-vertical-relative:paragraph;z-index:-16143360" id="docshapegroup165" coordorigin="0,-3369" coordsize="11900,9499">
                <v:rect style="position:absolute;left:0;top:-3369;width:11900;height:2061" id="docshape166" filled="true" fillcolor="#eeeeee" stroked="false">
                  <v:fill type="solid"/>
                </v:rect>
                <v:rect style="position:absolute;left:232;top:-3369;width:11436;height:1596" id="docshape167" filled="true" fillcolor="#ffffff" stroked="false">
                  <v:fill type="solid"/>
                </v:rect>
                <v:rect style="position:absolute;left:0;top:-1309;width:11900;height:3595" id="docshape168" filled="true" fillcolor="#110f25" stroked="false">
                  <v:fill type="solid"/>
                </v:rect>
                <v:rect style="position:absolute;left:232;top:-689;width:11436;height:31" id="docshape169" filled="true" fillcolor="#1a172e" stroked="false">
                  <v:fill type="solid"/>
                </v:rect>
                <v:rect style="position:absolute;left:0;top:2286;width:11900;height:3843" id="docshape170" filled="true" fillcolor="#090817" stroked="false">
                  <v:fill type="solid"/>
                </v:rect>
                <v:shape style="position:absolute;left:464;top:-3369;width:5253;height:992" type="#_x0000_t75" id="docshape171" href="https://newuroki.net/konspekty-urokov-dlya-uchitelya/klassnyj-rukovoditel/harakteristika-uchenicy-6-klassa/" stroked="false">
                  <v:imagedata r:id="rId112" o:title=""/>
                </v:shape>
                <v:shape style="position:absolute;left:464;top:-3369;width:5253;height:992" type="#_x0000_t75" id="docshape172" href="https://newuroki.net/konspekty-urokov-dlya-uchitelya/klassnyj-rukovoditel/harakteristika-uchenicy-6-klassa/" stroked="false">
                  <v:imagedata r:id="rId113" o:title=""/>
                </v:shape>
                <v:shape style="position:absolute;left:6182;top:-3369;width:5253;height:992" type="#_x0000_t75" id="docshape173" href="https://newuroki.net/konspekty-urokov-dlya-uchitelya/klassnyj-rukovoditel/harakteristika-uchenika-5-klassa/" stroked="false">
                  <v:imagedata r:id="rId114" o:title=""/>
                </v:shape>
                <v:shape style="position:absolute;left:6182;top:-3369;width:5253;height:992" type="#_x0000_t75" id="docshape174" href="https://newuroki.net/konspekty-urokov-dlya-uchitelya/klassnyj-rukovoditel/harakteristika-uchenika-5-klassa/" stroked="false">
                  <v:imagedata r:id="rId115" o:title="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Trebuchet MS" w:hAnsi="Trebuchet MS"/>
            <w:b/>
            <w:color w:val="FFFFFF"/>
            <w:spacing w:val="-21"/>
            <w:w w:val="115"/>
            <w:sz w:val="52"/>
            <w:u w:val="thick" w:color="FFFFFF"/>
          </w:rPr>
          <w:t>Новые</w:t>
        </w:r>
        <w:r>
          <w:rPr>
            <w:rFonts w:ascii="Trebuchet MS" w:hAnsi="Trebuchet MS"/>
            <w:b/>
            <w:color w:val="FFFFFF"/>
            <w:spacing w:val="-68"/>
            <w:w w:val="115"/>
            <w:sz w:val="52"/>
            <w:u w:val="thick" w:color="FFFFFF"/>
          </w:rPr>
          <w:t> </w:t>
        </w:r>
        <w:r>
          <w:rPr>
            <w:rFonts w:ascii="Trebuchet MS" w:hAnsi="Trebuchet MS"/>
            <w:b/>
            <w:color w:val="FFFFFF"/>
            <w:spacing w:val="-2"/>
            <w:w w:val="120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2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rebuchet MS" w:hAnsi="Trebuchet MS" w:eastAsia="Trebuchet MS" w:cs="Trebuchet MS"/>
      <w:b/>
      <w:bCs/>
      <w:sz w:val="49"/>
      <w:szCs w:val="4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12" w:right="8985" w:hanging="212"/>
      <w:jc w:val="center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547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9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obrazovanie/" TargetMode="External"/><Relationship Id="rId15" Type="http://schemas.openxmlformats.org/officeDocument/2006/relationships/hyperlink" Target="https://newuroki.net/tag/pedagogika/" TargetMode="External"/><Relationship Id="rId16" Type="http://schemas.openxmlformats.org/officeDocument/2006/relationships/hyperlink" Target="https://newuroki.net/tag/povedenie/" TargetMode="External"/><Relationship Id="rId17" Type="http://schemas.openxmlformats.org/officeDocument/2006/relationships/hyperlink" Target="https://newuroki.net/tag/prilezhnost/" TargetMode="External"/><Relationship Id="rId18" Type="http://schemas.openxmlformats.org/officeDocument/2006/relationships/hyperlink" Target="https://newuroki.net/tag/harakter/" TargetMode="External"/><Relationship Id="rId19" Type="http://schemas.openxmlformats.org/officeDocument/2006/relationships/hyperlink" Target="https://newuroki.net/tag/harakteristika/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hyperlink" Target="https://newuroki.net/wp-content/uploads/2024/05/1-paren-uchenik-klass-urok.jpg" TargetMode="External"/><Relationship Id="rId23" Type="http://schemas.openxmlformats.org/officeDocument/2006/relationships/hyperlink" Target="https://newuroki.net/konspekty-urokov-dlya-uchitelya/klassnyj-rukovoditel/vnimanie-na-doroge-kljuch-k-bezopasnosti-klassnyj-chas/" TargetMode="External"/><Relationship Id="rId24" Type="http://schemas.openxmlformats.org/officeDocument/2006/relationships/image" Target="media/image8.jpeg"/><Relationship Id="rId25" Type="http://schemas.openxmlformats.org/officeDocument/2006/relationships/hyperlink" Target="https://newuroki.net/wp-content/uploads/2024/05/2-uchenik-pishet-urok.jpg" TargetMode="External"/><Relationship Id="rId26" Type="http://schemas.openxmlformats.org/officeDocument/2006/relationships/image" Target="media/image9.jpeg"/><Relationship Id="rId27" Type="http://schemas.openxmlformats.org/officeDocument/2006/relationships/hyperlink" Target="https://newuroki.net/wp-content/uploads/2024/05/3-nedovolnyj-uchenik-klass.jpg" TargetMode="External"/><Relationship Id="rId28" Type="http://schemas.openxmlformats.org/officeDocument/2006/relationships/hyperlink" Target="https://newuroki.net/konspekty-urokov-dlya-uchitelya/klassnyj-rukovoditel/tehnologii-budushhego-klassnyj-chas/" TargetMode="External"/><Relationship Id="rId29" Type="http://schemas.openxmlformats.org/officeDocument/2006/relationships/image" Target="media/image10.jpeg"/><Relationship Id="rId30" Type="http://schemas.openxmlformats.org/officeDocument/2006/relationships/hyperlink" Target="https://newuroki.net/wp-content/uploads/2024/05/4-devochka-chitaet-kniga-urok.jpg" TargetMode="External"/><Relationship Id="rId31" Type="http://schemas.openxmlformats.org/officeDocument/2006/relationships/image" Target="media/image11.jpeg"/><Relationship Id="rId32" Type="http://schemas.openxmlformats.org/officeDocument/2006/relationships/hyperlink" Target="https://newuroki.net/wp-content/uploads/2024/05/5-uchenica-doska-urok-otvechaet.jpg" TargetMode="External"/><Relationship Id="rId33" Type="http://schemas.openxmlformats.org/officeDocument/2006/relationships/image" Target="media/image12.jpeg"/><Relationship Id="rId34" Type="http://schemas.openxmlformats.org/officeDocument/2006/relationships/hyperlink" Target="https://newuroki.net/wp-content/uploads/2024/05/6-podrostok-devochka-zlaja-ugrjumaja.jpg" TargetMode="External"/><Relationship Id="rId35" Type="http://schemas.openxmlformats.org/officeDocument/2006/relationships/image" Target="media/image13.png"/><Relationship Id="rId36" Type="http://schemas.openxmlformats.org/officeDocument/2006/relationships/hyperlink" Target="https://newuroki.net/#telegram" TargetMode="External"/><Relationship Id="rId37" Type="http://schemas.openxmlformats.org/officeDocument/2006/relationships/hyperlink" Target="https://newuroki.net/#vk" TargetMode="External"/><Relationship Id="rId38" Type="http://schemas.openxmlformats.org/officeDocument/2006/relationships/hyperlink" Target="https://newuroki.net/#odnoklassniki" TargetMode="External"/><Relationship Id="rId39" Type="http://schemas.openxmlformats.org/officeDocument/2006/relationships/hyperlink" Target="https://newuroki.net/#twitter" TargetMode="External"/><Relationship Id="rId40" Type="http://schemas.openxmlformats.org/officeDocument/2006/relationships/hyperlink" Target="https://newuroki.net/#viber" TargetMode="External"/><Relationship Id="rId41" Type="http://schemas.openxmlformats.org/officeDocument/2006/relationships/hyperlink" Target="https://newuroki.net/#whatsapp" TargetMode="External"/><Relationship Id="rId42" Type="http://schemas.openxmlformats.org/officeDocument/2006/relationships/image" Target="media/image14.png"/><Relationship Id="rId43" Type="http://schemas.openxmlformats.org/officeDocument/2006/relationships/image" Target="media/image15.png"/><Relationship Id="rId44" Type="http://schemas.openxmlformats.org/officeDocument/2006/relationships/image" Target="media/image16.png"/><Relationship Id="rId45" Type="http://schemas.openxmlformats.org/officeDocument/2006/relationships/image" Target="media/image17.png"/><Relationship Id="rId46" Type="http://schemas.openxmlformats.org/officeDocument/2006/relationships/image" Target="media/image18.png"/><Relationship Id="rId47" Type="http://schemas.openxmlformats.org/officeDocument/2006/relationships/image" Target="media/image19.png"/><Relationship Id="rId48" Type="http://schemas.openxmlformats.org/officeDocument/2006/relationships/image" Target="media/image20.png"/><Relationship Id="rId49" Type="http://schemas.openxmlformats.org/officeDocument/2006/relationships/image" Target="media/image21.png"/><Relationship Id="rId50" Type="http://schemas.openxmlformats.org/officeDocument/2006/relationships/hyperlink" Target="https://newuroki.net/konspekty-urokov-dlya-uchitelya/klassnyj-rukovoditel/harakteristiki-uchenikov-11-klassa/" TargetMode="External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hyperlink" Target="https://newuroki.net/konspekty-urokov-dlya-uchitelya/klassnyj-rukovoditel/harakteristika-uchenicy-6-klassa/" TargetMode="External"/><Relationship Id="rId57" Type="http://schemas.openxmlformats.org/officeDocument/2006/relationships/hyperlink" Target="https://newuroki.net/konspekty-urokov-dlya-uchitelya/klassnyj-rukovoditel/harakteristika-uchenika-5-klassa/" TargetMode="External"/><Relationship Id="rId58" Type="http://schemas.openxmlformats.org/officeDocument/2006/relationships/hyperlink" Target="https://newuroki.net/category/konspekty-urokov-dlya-uchitelya/" TargetMode="External"/><Relationship Id="rId59" Type="http://schemas.openxmlformats.org/officeDocument/2006/relationships/hyperlink" Target="https://newuroki.net/category/konspekty-urokov-dlya-uchitelya/algebra/" TargetMode="External"/><Relationship Id="rId60" Type="http://schemas.openxmlformats.org/officeDocument/2006/relationships/hyperlink" Target="https://newuroki.net/category/konspekty-urokov-dlya-uchitelya/anglijskij-jazyk/" TargetMode="External"/><Relationship Id="rId61" Type="http://schemas.openxmlformats.org/officeDocument/2006/relationships/hyperlink" Target="https://newuroki.net/category/konspekty-urokov-dlya-uchitelya/astronomija/" TargetMode="External"/><Relationship Id="rId62" Type="http://schemas.openxmlformats.org/officeDocument/2006/relationships/hyperlink" Target="https://newuroki.net/category/konspekty-urokov-dlya-uchitelya/astronomija/10-klass-astronomiya/" TargetMode="External"/><Relationship Id="rId63" Type="http://schemas.openxmlformats.org/officeDocument/2006/relationships/hyperlink" Target="https://newuroki.net/category/konspekty-urokov-dlya-uchitelya/biblioteka/" TargetMode="External"/><Relationship Id="rId64" Type="http://schemas.openxmlformats.org/officeDocument/2006/relationships/hyperlink" Target="https://newuroki.net/category/konspekty-urokov-dlya-uchitelya/biologija/" TargetMode="External"/><Relationship Id="rId65" Type="http://schemas.openxmlformats.org/officeDocument/2006/relationships/hyperlink" Target="https://newuroki.net/category/konspekty-urokov-dlya-uchitelya/biologija/5-klass-biologija/" TargetMode="External"/><Relationship Id="rId66" Type="http://schemas.openxmlformats.org/officeDocument/2006/relationships/hyperlink" Target="https://newuroki.net/category/konspekty-urokov-dlya-uchitelya/geografija/" TargetMode="External"/><Relationship Id="rId67" Type="http://schemas.openxmlformats.org/officeDocument/2006/relationships/hyperlink" Target="https://newuroki.net/category/konspekty-urokov-dlya-uchitelya/geografija/5-klass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hyperlink" Target="https://newuroki.net/category/konspekty-urokov-dlya-uchitelya/obshhestvoznanie/" TargetMode="External"/><Relationship Id="rId87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nachalnaja-shkola/" TargetMode="External"/><Relationship Id="rId90" Type="http://schemas.openxmlformats.org/officeDocument/2006/relationships/hyperlink" Target="https://newuroki.net/category/konspekty-urokov-dlya-uchitelya/osnovy-bezopasnosti-i-zashhity-rodiny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image" Target="media/image27.png"/><Relationship Id="rId103" Type="http://schemas.openxmlformats.org/officeDocument/2006/relationships/hyperlink" Target="https://newuroki.net/konspekty-urokov-dlya-uchitelya/klassnyj-rukovoditel/harakteristiki-uchenikov-9-klassa/" TargetMode="External"/><Relationship Id="rId104" Type="http://schemas.openxmlformats.org/officeDocument/2006/relationships/image" Target="media/image28.png"/><Relationship Id="rId105" Type="http://schemas.openxmlformats.org/officeDocument/2006/relationships/image" Target="media/image29.png"/><Relationship Id="rId106" Type="http://schemas.openxmlformats.org/officeDocument/2006/relationships/image" Target="media/image30.png"/><Relationship Id="rId107" Type="http://schemas.openxmlformats.org/officeDocument/2006/relationships/image" Target="media/image31.png"/><Relationship Id="rId108" Type="http://schemas.openxmlformats.org/officeDocument/2006/relationships/image" Target="media/image32.png"/><Relationship Id="rId109" Type="http://schemas.openxmlformats.org/officeDocument/2006/relationships/image" Target="media/image33.png"/><Relationship Id="rId110" Type="http://schemas.openxmlformats.org/officeDocument/2006/relationships/image" Target="media/image34.png"/><Relationship Id="rId111" Type="http://schemas.openxmlformats.org/officeDocument/2006/relationships/hyperlink" Target="https://newuroki.net/category/scenarii-shkolnyh-prazdnikov/" TargetMode="External"/><Relationship Id="rId112" Type="http://schemas.openxmlformats.org/officeDocument/2006/relationships/image" Target="media/image35.png"/><Relationship Id="rId113" Type="http://schemas.openxmlformats.org/officeDocument/2006/relationships/image" Target="media/image36.png"/><Relationship Id="rId114" Type="http://schemas.openxmlformats.org/officeDocument/2006/relationships/image" Target="media/image37.png"/><Relationship Id="rId115" Type="http://schemas.openxmlformats.org/officeDocument/2006/relationships/image" Target="media/image38.png"/><Relationship Id="rId116" Type="http://schemas.openxmlformats.org/officeDocument/2006/relationships/hyperlink" Target="https://newuroki.net/o-sajte/" TargetMode="External"/><Relationship Id="rId117" Type="http://schemas.openxmlformats.org/officeDocument/2006/relationships/hyperlink" Target="https://newuroki.net/privacy-policy/" TargetMode="External"/><Relationship Id="rId118" Type="http://schemas.openxmlformats.org/officeDocument/2006/relationships/hyperlink" Target="https://newuroki.net/rules/" TargetMode="Externa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2024-05-10T15:05:51Z</dcterms:created>
  <dcterms:modified xsi:type="dcterms:W3CDTF">2024-05-10T15:05:51Z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2024-05-10T00:00:00Z</vt:filetime>
  </property>
  <property fmtid="{D5CDD505-2E9C-101B-9397-08002B2CF9AE}" pid="3" name="Producer">
    <vt:lpwstr>iLovePDF</vt:lpwstr>
  </property>
</Properties>
</file>