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336" w:val="left" w:leader="none"/>
        </w:tabs>
        <w:spacing w:before="74"/>
        <w:ind w:left="0" w:right="292" w:firstLine="0"/>
        <w:jc w:val="center"/>
        <w:rPr>
          <w:rFonts w:ascii="Arial" w:hAnsi="Arial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6800">
                <wp:simplePos x="0" y="0"/>
                <wp:positionH relativeFrom="page">
                  <wp:posOffset>0</wp:posOffset>
                </wp:positionH>
                <wp:positionV relativeFrom="page">
                  <wp:posOffset>6772</wp:posOffset>
                </wp:positionV>
                <wp:extent cx="7556500" cy="1067562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6500" cy="10675620"/>
                          <a:chExt cx="7556500" cy="1067562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501798"/>
                            <a:ext cx="7556500" cy="1017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173970">
                                <a:moveTo>
                                  <a:pt x="7556487" y="2263013"/>
                                </a:moveTo>
                                <a:lnTo>
                                  <a:pt x="0" y="2263013"/>
                                </a:lnTo>
                                <a:lnTo>
                                  <a:pt x="0" y="10173729"/>
                                </a:lnTo>
                                <a:lnTo>
                                  <a:pt x="7556487" y="10173729"/>
                                </a:lnTo>
                                <a:lnTo>
                                  <a:pt x="7556487" y="2263013"/>
                                </a:lnTo>
                                <a:close/>
                              </a:path>
                              <a:path w="7556500" h="10173970">
                                <a:moveTo>
                                  <a:pt x="75564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64436"/>
                                </a:lnTo>
                                <a:lnTo>
                                  <a:pt x="7556487" y="1564436"/>
                                </a:lnTo>
                                <a:lnTo>
                                  <a:pt x="7556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7556500" cy="5022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02284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798"/>
                                </a:lnTo>
                                <a:lnTo>
                                  <a:pt x="7556500" y="501798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1798"/>
                            <a:ext cx="7556500" cy="1564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024223" y="147582"/>
                            <a:ext cx="80708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085" h="196850">
                                <a:moveTo>
                                  <a:pt x="789749" y="0"/>
                                </a:moveTo>
                                <a:lnTo>
                                  <a:pt x="17081" y="0"/>
                                </a:lnTo>
                                <a:lnTo>
                                  <a:pt x="14566" y="508"/>
                                </a:lnTo>
                                <a:lnTo>
                                  <a:pt x="0" y="17068"/>
                                </a:lnTo>
                                <a:lnTo>
                                  <a:pt x="0" y="177114"/>
                                </a:lnTo>
                                <a:lnTo>
                                  <a:pt x="0" y="179717"/>
                                </a:lnTo>
                                <a:lnTo>
                                  <a:pt x="17081" y="196786"/>
                                </a:lnTo>
                                <a:lnTo>
                                  <a:pt x="789749" y="196786"/>
                                </a:lnTo>
                                <a:lnTo>
                                  <a:pt x="806818" y="179717"/>
                                </a:lnTo>
                                <a:lnTo>
                                  <a:pt x="806818" y="17068"/>
                                </a:lnTo>
                                <a:lnTo>
                                  <a:pt x="792264" y="508"/>
                                </a:lnTo>
                                <a:lnTo>
                                  <a:pt x="789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07048" y="3324449"/>
                            <a:ext cx="7342505" cy="7351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73513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27"/>
                                </a:lnTo>
                                <a:lnTo>
                                  <a:pt x="0" y="7350747"/>
                                </a:lnTo>
                                <a:lnTo>
                                  <a:pt x="40538" y="7350747"/>
                                </a:lnTo>
                                <a:lnTo>
                                  <a:pt x="40538" y="40640"/>
                                </a:lnTo>
                                <a:lnTo>
                                  <a:pt x="7301865" y="40640"/>
                                </a:lnTo>
                                <a:lnTo>
                                  <a:pt x="7301865" y="7351077"/>
                                </a:lnTo>
                                <a:lnTo>
                                  <a:pt x="7342391" y="7351077"/>
                                </a:lnTo>
                                <a:lnTo>
                                  <a:pt x="7342391" y="4064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7587" y="3355171"/>
                            <a:ext cx="7261859" cy="7320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32091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20352"/>
                                </a:lnTo>
                                <a:lnTo>
                                  <a:pt x="7261326" y="7320352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>
                          <a:hlinkClick r:id="rId6"/>
                        </wps:cNvPr>
                        <wps:cNvSpPr/>
                        <wps:spPr>
                          <a:xfrm>
                            <a:off x="245978" y="3729059"/>
                            <a:ext cx="59055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177165">
                                <a:moveTo>
                                  <a:pt x="564747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564747" y="177101"/>
                                </a:lnTo>
                                <a:lnTo>
                                  <a:pt x="590350" y="151498"/>
                                </a:lnTo>
                                <a:lnTo>
                                  <a:pt x="590350" y="25590"/>
                                </a:lnTo>
                                <a:lnTo>
                                  <a:pt x="568512" y="736"/>
                                </a:lnTo>
                                <a:lnTo>
                                  <a:pt x="564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4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7"/>
                        </wps:cNvPr>
                        <wps:cNvSpPr/>
                        <wps:spPr>
                          <a:xfrm>
                            <a:off x="885527" y="3729059"/>
                            <a:ext cx="154495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4955" h="177165">
                                <a:moveTo>
                                  <a:pt x="1519153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1837" y="736"/>
                                </a:lnTo>
                                <a:lnTo>
                                  <a:pt x="0" y="25590"/>
                                </a:lnTo>
                                <a:lnTo>
                                  <a:pt x="0" y="147586"/>
                                </a:lnTo>
                                <a:lnTo>
                                  <a:pt x="0" y="151498"/>
                                </a:lnTo>
                                <a:lnTo>
                                  <a:pt x="25603" y="177101"/>
                                </a:lnTo>
                                <a:lnTo>
                                  <a:pt x="1519153" y="177101"/>
                                </a:lnTo>
                                <a:lnTo>
                                  <a:pt x="1544756" y="151498"/>
                                </a:lnTo>
                                <a:lnTo>
                                  <a:pt x="1544756" y="25590"/>
                                </a:lnTo>
                                <a:lnTo>
                                  <a:pt x="1522912" y="736"/>
                                </a:lnTo>
                                <a:lnTo>
                                  <a:pt x="1519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6316" y="4703924"/>
                            <a:ext cx="62992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9920" h="629920">
                                <a:moveTo>
                                  <a:pt x="6297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704"/>
                                </a:lnTo>
                                <a:lnTo>
                                  <a:pt x="629711" y="629704"/>
                                </a:lnTo>
                                <a:lnTo>
                                  <a:pt x="629711" y="550202"/>
                                </a:lnTo>
                                <a:lnTo>
                                  <a:pt x="315644" y="550202"/>
                                </a:lnTo>
                                <a:lnTo>
                                  <a:pt x="303559" y="549906"/>
                                </a:lnTo>
                                <a:lnTo>
                                  <a:pt x="255858" y="542831"/>
                                </a:lnTo>
                                <a:lnTo>
                                  <a:pt x="210459" y="526583"/>
                                </a:lnTo>
                                <a:lnTo>
                                  <a:pt x="169101" y="501788"/>
                                </a:lnTo>
                                <a:lnTo>
                                  <a:pt x="133373" y="469403"/>
                                </a:lnTo>
                                <a:lnTo>
                                  <a:pt x="104651" y="430670"/>
                                </a:lnTo>
                                <a:lnTo>
                                  <a:pt x="84037" y="387077"/>
                                </a:lnTo>
                                <a:lnTo>
                                  <a:pt x="72321" y="340300"/>
                                </a:lnTo>
                                <a:lnTo>
                                  <a:pt x="69662" y="304228"/>
                                </a:lnTo>
                                <a:lnTo>
                                  <a:pt x="69957" y="292143"/>
                                </a:lnTo>
                                <a:lnTo>
                                  <a:pt x="77036" y="244443"/>
                                </a:lnTo>
                                <a:lnTo>
                                  <a:pt x="93286" y="199044"/>
                                </a:lnTo>
                                <a:lnTo>
                                  <a:pt x="118077" y="157682"/>
                                </a:lnTo>
                                <a:lnTo>
                                  <a:pt x="150462" y="121954"/>
                                </a:lnTo>
                                <a:lnTo>
                                  <a:pt x="189197" y="93230"/>
                                </a:lnTo>
                                <a:lnTo>
                                  <a:pt x="232788" y="72619"/>
                                </a:lnTo>
                                <a:lnTo>
                                  <a:pt x="279564" y="60899"/>
                                </a:lnTo>
                                <a:lnTo>
                                  <a:pt x="315644" y="58242"/>
                                </a:lnTo>
                                <a:lnTo>
                                  <a:pt x="629711" y="58242"/>
                                </a:lnTo>
                                <a:lnTo>
                                  <a:pt x="629711" y="0"/>
                                </a:lnTo>
                                <a:close/>
                              </a:path>
                              <a:path w="629920" h="629920">
                                <a:moveTo>
                                  <a:pt x="629711" y="58242"/>
                                </a:moveTo>
                                <a:lnTo>
                                  <a:pt x="315644" y="58242"/>
                                </a:lnTo>
                                <a:lnTo>
                                  <a:pt x="327727" y="58537"/>
                                </a:lnTo>
                                <a:lnTo>
                                  <a:pt x="339753" y="59423"/>
                                </a:lnTo>
                                <a:lnTo>
                                  <a:pt x="387048" y="68832"/>
                                </a:lnTo>
                                <a:lnTo>
                                  <a:pt x="431598" y="87287"/>
                                </a:lnTo>
                                <a:lnTo>
                                  <a:pt x="471692" y="114077"/>
                                </a:lnTo>
                                <a:lnTo>
                                  <a:pt x="505791" y="148174"/>
                                </a:lnTo>
                                <a:lnTo>
                                  <a:pt x="532580" y="188272"/>
                                </a:lnTo>
                                <a:lnTo>
                                  <a:pt x="551034" y="232822"/>
                                </a:lnTo>
                                <a:lnTo>
                                  <a:pt x="560440" y="280117"/>
                                </a:lnTo>
                                <a:lnTo>
                                  <a:pt x="561623" y="304228"/>
                                </a:lnTo>
                                <a:lnTo>
                                  <a:pt x="561327" y="316308"/>
                                </a:lnTo>
                                <a:lnTo>
                                  <a:pt x="554248" y="364008"/>
                                </a:lnTo>
                                <a:lnTo>
                                  <a:pt x="538002" y="409401"/>
                                </a:lnTo>
                                <a:lnTo>
                                  <a:pt x="513209" y="450767"/>
                                </a:lnTo>
                                <a:lnTo>
                                  <a:pt x="480821" y="486494"/>
                                </a:lnTo>
                                <a:lnTo>
                                  <a:pt x="442091" y="515219"/>
                                </a:lnTo>
                                <a:lnTo>
                                  <a:pt x="398497" y="535835"/>
                                </a:lnTo>
                                <a:lnTo>
                                  <a:pt x="351722" y="547544"/>
                                </a:lnTo>
                                <a:lnTo>
                                  <a:pt x="315644" y="550202"/>
                                </a:lnTo>
                                <a:lnTo>
                                  <a:pt x="629711" y="550202"/>
                                </a:lnTo>
                                <a:lnTo>
                                  <a:pt x="629711" y="58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249" y="4754298"/>
                            <a:ext cx="547846" cy="5478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983917" y="4939272"/>
                            <a:ext cx="632714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7140" h="10160">
                                <a:moveTo>
                                  <a:pt x="63266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6326606" y="9837"/>
                                </a:lnTo>
                                <a:lnTo>
                                  <a:pt x="6326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066227"/>
                            <a:ext cx="7556500" cy="699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69913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583"/>
                                </a:lnTo>
                                <a:lnTo>
                                  <a:pt x="7556500" y="698583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>
                            <a:hlinkClick r:id="rId11"/>
                          </pic:cNvPr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0" y="2329620"/>
                            <a:ext cx="180975" cy="142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898" y="2330245"/>
                            <a:ext cx="17462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320" y="2320095"/>
                            <a:ext cx="158750" cy="161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3287pt;width:595pt;height:840.6pt;mso-position-horizontal-relative:page;mso-position-vertical-relative:page;z-index:-16199680" id="docshapegroup1" coordorigin="0,11" coordsize="11900,16812">
                <v:shape style="position:absolute;left:0;top:800;width:11900;height:16022" id="docshape2" coordorigin="0,801" coordsize="11900,16022" path="m11900,4365l0,4365,0,16823,11900,16823,11900,4365xm11900,801l0,801,0,3265,11900,3265,11900,801xe" filled="true" fillcolor="#eeeeee" stroked="false">
                  <v:path arrowok="t"/>
                  <v:fill type="solid"/>
                </v:shape>
                <v:rect style="position:absolute;left:0;top:10;width:11900;height:791" id="docshape3" filled="true" fillcolor="#1050d3" stroked="false">
                  <v:fill type="solid"/>
                </v:rect>
                <v:shape style="position:absolute;left:0;top:800;width:11900;height:2464" type="#_x0000_t75" id="docshape4" stroked="false">
                  <v:imagedata r:id="rId5" o:title=""/>
                </v:shape>
                <v:shape style="position:absolute;left:6337;top:243;width:1271;height:310" id="docshape5" coordorigin="6337,243" coordsize="1271,310" path="m7581,243l6364,243,6360,244,6337,270,6337,522,6337,526,6364,553,7581,553,7608,526,7608,270,7585,244,7581,243xe" filled="true" fillcolor="#ffffff" stroked="false">
                  <v:path arrowok="t"/>
                  <v:fill type="solid"/>
                </v:shape>
                <v:shape style="position:absolute;left:168;top:5246;width:11563;height:11577" id="docshape6" coordorigin="169,5246" coordsize="11563,11577" path="m11731,5246l169,5246,169,5310,169,16822,232,16822,232,5310,11668,5310,11668,16823,11731,16823,11731,5310,11731,5246xe" filled="true" fillcolor="#000000" stroked="false">
                  <v:path arrowok="t"/>
                  <v:fill opacity="9764f" type="solid"/>
                </v:shape>
                <v:rect style="position:absolute;left:232;top:5294;width:11436;height:11529" id="docshape7" filled="true" fillcolor="#ffffff" stroked="false">
                  <v:fill type="solid"/>
                </v:rect>
                <v:shape style="position:absolute;left:387;top:5883;width:930;height:279" id="docshape8" href="https://newuroki.net/category/konspekty-urokov-dlya-uchitelya/klassnyj-rukovoditel/10-klass-klassnye-chasy/" coordorigin="387,5883" coordsize="930,279" path="m1277,5883l428,5883,422,5884,387,5923,387,6116,387,6122,428,6162,1277,6162,1317,6122,1317,5923,1283,5884,1277,5883xe" filled="true" fillcolor="#612469" stroked="false">
                  <v:path arrowok="t"/>
                  <v:fill type="solid"/>
                </v:shape>
                <v:shape style="position:absolute;left:1394;top:5883;width:2433;height:279" id="docshape9" href="https://newuroki.net/category/konspekty-urokov-dlya-uchitelya/klassnyj-rukovoditel/" coordorigin="1395,5883" coordsize="2433,279" path="m3787,5883l1435,5883,1429,5884,1395,5923,1395,6116,1395,6122,1435,6162,3787,6162,3827,6122,3827,5923,3793,5884,3787,5883xe" filled="true" fillcolor="#1050d3" stroked="false">
                  <v:path arrowok="t"/>
                  <v:fill type="solid"/>
                </v:shape>
                <v:shape style="position:absolute;left:277;top:7418;width:992;height:992" id="docshape10" coordorigin="278,7418" coordsize="992,992" path="m1269,7418l278,7418,278,8410,1269,8410,1269,8285,775,8285,756,8284,737,8283,718,8281,699,8277,681,8273,662,8268,644,8262,626,8255,609,8248,592,8239,576,8230,560,8220,544,8209,529,8197,515,8185,501,8171,488,8158,475,8143,464,8128,453,8113,442,8097,433,8080,425,8063,417,8046,410,8028,404,8010,399,7992,395,7973,392,7954,389,7935,388,7917,387,7898,388,7878,389,7860,392,7841,395,7822,399,7803,404,7785,410,7767,417,7749,425,7732,433,7715,442,7698,453,7682,464,7667,475,7652,488,7637,501,7624,515,7610,529,7598,544,7586,560,7575,576,7565,592,7556,609,7547,626,7540,644,7533,662,7527,681,7522,699,7518,718,7514,737,7512,756,7511,775,7510,1269,7510,1269,7418xm1269,7510l775,7510,794,7511,813,7512,832,7514,850,7518,869,7522,887,7527,905,7533,923,7540,940,7547,957,7556,974,7565,990,7575,1006,7586,1020,7598,1035,7610,1049,7624,1062,7637,1074,7652,1086,7667,1097,7682,1107,7698,1116,7715,1125,7732,1133,7749,1139,7767,1145,7785,1150,7803,1155,7822,1158,7841,1160,7860,1162,7878,1162,7898,1162,7917,1160,7935,1158,7954,1155,7973,1150,7992,1145,8010,1139,8028,1133,8046,1125,8063,1116,8080,1107,8097,1097,8113,1086,8128,1074,8143,1062,8158,1049,8171,1035,8185,1020,8197,1006,8209,990,8220,974,8230,957,8239,940,8248,923,8255,905,8262,887,8268,869,8273,850,8277,832,8281,813,8283,794,8284,775,8285,1269,8285,1269,7510xe" filled="true" fillcolor="#000000" stroked="false">
                  <v:path arrowok="t"/>
                  <v:fill opacity="7969f" type="solid"/>
                </v:shape>
                <v:shape style="position:absolute;left:342;top:7497;width:863;height:863" type="#_x0000_t75" id="docshape11" href="https://newuroki.net/author/gleb/" stroked="false">
                  <v:imagedata r:id="rId8" o:title=""/>
                </v:shape>
                <v:rect style="position:absolute;left:1549;top:7789;width:9964;height:16" id="docshape12" filled="true" fillcolor="#cccccc" stroked="false">
                  <v:fill type="solid"/>
                </v:rect>
                <v:rect style="position:absolute;left:0;top:3264;width:11900;height:1101" id="docshape13" filled="true" fillcolor="#1050d3" stroked="false">
                  <v:fill type="solid"/>
                </v:rect>
                <v:shape style="position:absolute;left:340;top:3679;width:285;height:225" type="#_x0000_t75" id="docshape14" href="https://newuroki.net/" stroked="false">
                  <v:imagedata r:id="rId10" o:title=""/>
                </v:shape>
                <v:shape style="position:absolute;left:11187;top:3680;width:275;height:240" type="#_x0000_t75" id="docshape15" stroked="false">
                  <v:imagedata r:id="rId12" o:title=""/>
                </v:shape>
                <v:shape style="position:absolute;left:10420;top:3664;width:250;height:255" type="#_x0000_t75" id="docshape16" stroked="false">
                  <v:imagedata r:id="rId13" o:title=""/>
                </v:shape>
                <w10:wrap type="none"/>
              </v:group>
            </w:pict>
          </mc:Fallback>
        </mc:AlternateContent>
      </w:r>
      <w:bookmarkStart w:name="_bookmark0" w:id="1"/>
      <w:bookmarkEnd w:id="1"/>
      <w:r>
        <w:rPr/>
      </w:r>
      <w:r>
        <w:rPr>
          <w:color w:val="FFFFFF"/>
          <w:sz w:val="24"/>
        </w:rPr>
        <w:t>Пт.</w:t>
      </w:r>
      <w:r>
        <w:rPr>
          <w:color w:val="FFFFFF"/>
          <w:spacing w:val="9"/>
          <w:sz w:val="24"/>
        </w:rPr>
        <w:t> </w:t>
      </w:r>
      <w:r>
        <w:rPr>
          <w:color w:val="FFFFFF"/>
          <w:sz w:val="24"/>
        </w:rPr>
        <w:t>Май</w:t>
      </w:r>
      <w:r>
        <w:rPr>
          <w:color w:val="FFFFFF"/>
          <w:spacing w:val="9"/>
          <w:sz w:val="24"/>
        </w:rPr>
        <w:t> </w:t>
      </w:r>
      <w:r>
        <w:rPr>
          <w:color w:val="FFFFFF"/>
          <w:sz w:val="24"/>
        </w:rPr>
        <w:t>17th,</w:t>
      </w:r>
      <w:r>
        <w:rPr>
          <w:color w:val="FFFFFF"/>
          <w:spacing w:val="9"/>
          <w:sz w:val="24"/>
        </w:rPr>
        <w:t> </w:t>
      </w:r>
      <w:r>
        <w:rPr>
          <w:color w:val="FFFFFF"/>
          <w:spacing w:val="-4"/>
          <w:sz w:val="24"/>
        </w:rPr>
        <w:t>2024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050D3"/>
          <w:sz w:val="21"/>
        </w:rPr>
        <w:t>9:44:49</w:t>
      </w:r>
      <w:r>
        <w:rPr>
          <w:rFonts w:ascii="Arial" w:hAnsi="Arial"/>
          <w:b/>
          <w:color w:val="1050D3"/>
          <w:spacing w:val="16"/>
          <w:sz w:val="21"/>
        </w:rPr>
        <w:t> </w:t>
      </w:r>
      <w:r>
        <w:rPr>
          <w:rFonts w:ascii="Arial" w:hAnsi="Arial"/>
          <w:b/>
          <w:color w:val="1050D3"/>
          <w:spacing w:val="-5"/>
          <w:sz w:val="21"/>
        </w:rPr>
        <w:t>AM</w:t>
      </w:r>
    </w:p>
    <w:p>
      <w:pPr>
        <w:pStyle w:val="BodyText"/>
        <w:spacing w:before="21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0</wp:posOffset>
                </wp:positionH>
                <wp:positionV relativeFrom="paragraph">
                  <wp:posOffset>174789</wp:posOffset>
                </wp:positionV>
                <wp:extent cx="7556500" cy="156464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7556500" cy="1564640"/>
                        </a:xfrm>
                        <a:prstGeom prst="rect">
                          <a:avLst/>
                        </a:prstGeom>
                        <a:solidFill>
                          <a:srgbClr val="1F2F5B">
                            <a:alpha val="39999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before="454"/>
                              <w:ind w:left="312" w:right="292" w:firstLine="0"/>
                              <w:jc w:val="center"/>
                              <w:rPr>
                                <w:rFonts w:ascii="Tahoma" w:hAnsi="Tahoma"/>
                                <w:b/>
                                <w:color w:val="000000"/>
                                <w:sz w:val="46"/>
                              </w:rPr>
                            </w:pPr>
                            <w:hyperlink r:id="rId11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7"/>
                                  <w:w w:val="105"/>
                                  <w:sz w:val="46"/>
                                  <w:u w:val="thick" w:color="FFFFFF"/>
                                </w:rPr>
                                <w:t>Новые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65"/>
                                  <w:w w:val="105"/>
                                  <w:sz w:val="46"/>
                                  <w:u w:val="thick" w:color="FFFFFF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46"/>
                                  <w:u w:val="thick" w:color="FFFFFF"/>
                                </w:rPr>
                                <w:t>УРОКИ</w:t>
                              </w:r>
                            </w:hyperlink>
                          </w:p>
                          <w:p>
                            <w:pPr>
                              <w:pStyle w:val="BodyText"/>
                              <w:spacing w:line="410" w:lineRule="auto" w:before="210"/>
                              <w:ind w:left="275" w:right="292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14"/>
                              </w:rPr>
                              <w:t>Новый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сайт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от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проекта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UROKI.NET.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Конспекты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уроков,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>классные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4"/>
                              </w:rPr>
                              <w:t>часы,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сценарии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школьных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праздников.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2"/>
                              </w:rPr>
                              <w:t>для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>учителя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-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1"/>
                              </w:rPr>
                              <w:t>всё</w:t>
                            </w:r>
                            <w:r>
                              <w:rPr>
                                <w:color w:val="FFFFFF"/>
                                <w:spacing w:val="4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>бесплатно!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0pt;margin-top:13.762957pt;width:595pt;height:123.2pt;mso-position-horizontal-relative:page;mso-position-vertical-relative:paragraph;z-index:-15728640;mso-wrap-distance-left:0;mso-wrap-distance-right:0" type="#_x0000_t202" id="docshape17" filled="true" fillcolor="#1f2f5b" stroked="false">
                <v:textbox inset="0,0,0,0">
                  <w:txbxContent>
                    <w:p>
                      <w:pPr>
                        <w:spacing w:before="454"/>
                        <w:ind w:left="312" w:right="292" w:firstLine="0"/>
                        <w:jc w:val="center"/>
                        <w:rPr>
                          <w:rFonts w:ascii="Tahoma" w:hAnsi="Tahoma"/>
                          <w:b/>
                          <w:color w:val="000000"/>
                          <w:sz w:val="46"/>
                        </w:rPr>
                      </w:pPr>
                      <w:hyperlink r:id="rId11">
                        <w:r>
                          <w:rPr>
                            <w:rFonts w:ascii="Tahoma" w:hAnsi="Tahoma"/>
                            <w:b/>
                            <w:color w:val="FFFFFF"/>
                            <w:spacing w:val="-17"/>
                            <w:w w:val="105"/>
                            <w:sz w:val="46"/>
                            <w:u w:val="thick" w:color="FFFFFF"/>
                          </w:rPr>
                          <w:t>Новые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65"/>
                            <w:w w:val="105"/>
                            <w:sz w:val="46"/>
                            <w:u w:val="thick" w:color="FFFFFF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105"/>
                            <w:sz w:val="46"/>
                            <w:u w:val="thick" w:color="FFFFFF"/>
                          </w:rPr>
                          <w:t>УРОКИ</w:t>
                        </w:r>
                      </w:hyperlink>
                    </w:p>
                    <w:p>
                      <w:pPr>
                        <w:pStyle w:val="BodyText"/>
                        <w:spacing w:line="410" w:lineRule="auto" w:before="210"/>
                        <w:ind w:left="275" w:right="292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14"/>
                        </w:rPr>
                        <w:t>Новый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сайт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от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проекта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UROKI.NET.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Конспекты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уроков,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6"/>
                        </w:rPr>
                        <w:t>классные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4"/>
                        </w:rPr>
                        <w:t>часы,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сценарии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школьных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праздников.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2"/>
                        </w:rPr>
                        <w:t>для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3"/>
                        </w:rPr>
                        <w:t>учителя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</w:rPr>
                        <w:t>-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1"/>
                        </w:rPr>
                        <w:t>всё</w:t>
                      </w:r>
                      <w:r>
                        <w:rPr>
                          <w:color w:val="FFFFFF"/>
                          <w:spacing w:val="40"/>
                        </w:rPr>
                        <w:t> </w:t>
                      </w:r>
                      <w:r>
                        <w:rPr>
                          <w:color w:val="FFFFFF"/>
                          <w:spacing w:val="15"/>
                        </w:rPr>
                        <w:t>бесплатно!</w:t>
                      </w:r>
                    </w:p>
                  </w:txbxContent>
                </v:textbox>
                <v:fill opacity="26214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rPr>
          <w:rFonts w:ascii="Arial"/>
          <w:b/>
          <w:sz w:val="15"/>
        </w:rPr>
      </w:pPr>
    </w:p>
    <w:p>
      <w:pPr>
        <w:pStyle w:val="BodyText"/>
        <w:spacing w:before="61"/>
        <w:rPr>
          <w:rFonts w:ascii="Arial"/>
          <w:b/>
          <w:sz w:val="15"/>
        </w:rPr>
      </w:pPr>
    </w:p>
    <w:p>
      <w:pPr>
        <w:tabs>
          <w:tab w:pos="1494" w:val="left" w:leader="none"/>
        </w:tabs>
        <w:spacing w:before="0"/>
        <w:ind w:left="480" w:right="0" w:firstLine="0"/>
        <w:jc w:val="left"/>
        <w:rPr>
          <w:rFonts w:ascii="Arial" w:hAnsi="Arial"/>
          <w:b/>
          <w:sz w:val="15"/>
        </w:rPr>
      </w:pPr>
      <w:hyperlink r:id="rId6">
        <w:r>
          <w:rPr>
            <w:rFonts w:ascii="Arial" w:hAnsi="Arial"/>
            <w:b/>
            <w:color w:val="FFFFFF"/>
            <w:sz w:val="15"/>
          </w:rPr>
          <w:t>10</w:t>
        </w:r>
        <w:r>
          <w:rPr>
            <w:rFonts w:ascii="Arial" w:hAnsi="Arial"/>
            <w:b/>
            <w:color w:val="FFFFFF"/>
            <w:spacing w:val="5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21"/>
            <w:sz w:val="15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</w:rPr>
          <w:t>РУКОВОДИТЕЛЬ</w:t>
        </w:r>
      </w:hyperlink>
    </w:p>
    <w:p>
      <w:pPr>
        <w:pStyle w:val="BodyText"/>
        <w:spacing w:before="57"/>
        <w:rPr>
          <w:rFonts w:ascii="Arial"/>
          <w:b/>
          <w:sz w:val="15"/>
        </w:rPr>
      </w:pPr>
    </w:p>
    <w:p>
      <w:pPr>
        <w:pStyle w:val="Title"/>
      </w:pPr>
      <w:r>
        <w:rPr>
          <w:color w:val="202020"/>
          <w:spacing w:val="-16"/>
          <w:w w:val="110"/>
        </w:rPr>
        <w:t>Характеристики</w:t>
      </w:r>
      <w:r>
        <w:rPr>
          <w:color w:val="202020"/>
          <w:spacing w:val="-85"/>
          <w:w w:val="110"/>
        </w:rPr>
        <w:t> </w:t>
      </w:r>
      <w:r>
        <w:rPr>
          <w:color w:val="202020"/>
          <w:spacing w:val="-16"/>
          <w:w w:val="110"/>
        </w:rPr>
        <w:t>учеников</w:t>
      </w:r>
      <w:r>
        <w:rPr>
          <w:color w:val="202020"/>
          <w:spacing w:val="-74"/>
          <w:w w:val="110"/>
        </w:rPr>
        <w:t> </w:t>
      </w:r>
      <w:r>
        <w:rPr>
          <w:rFonts w:ascii="Tahoma" w:hAnsi="Tahoma"/>
          <w:color w:val="202020"/>
          <w:spacing w:val="-16"/>
          <w:w w:val="110"/>
        </w:rPr>
        <w:t>10</w:t>
      </w:r>
      <w:r>
        <w:rPr>
          <w:rFonts w:ascii="Tahoma" w:hAnsi="Tahoma"/>
          <w:color w:val="202020"/>
          <w:spacing w:val="-74"/>
          <w:w w:val="110"/>
        </w:rPr>
        <w:t> </w:t>
      </w:r>
      <w:r>
        <w:rPr>
          <w:color w:val="202020"/>
          <w:spacing w:val="-16"/>
          <w:w w:val="110"/>
        </w:rPr>
        <w:t>класса</w:t>
      </w:r>
    </w:p>
    <w:p>
      <w:pPr>
        <w:pStyle w:val="BodyText"/>
        <w:spacing w:before="236"/>
        <w:rPr>
          <w:rFonts w:ascii="Trebuchet MS"/>
          <w:b/>
          <w:sz w:val="21"/>
        </w:rPr>
      </w:pPr>
    </w:p>
    <w:p>
      <w:pPr>
        <w:spacing w:before="1"/>
        <w:ind w:left="1549" w:right="0" w:firstLine="0"/>
        <w:jc w:val="both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2"/>
          <w:sz w:val="21"/>
        </w:rPr>
        <w:t>Автор</w:t>
      </w:r>
      <w:r>
        <w:rPr>
          <w:rFonts w:ascii="Tahoma" w:hAnsi="Tahoma"/>
          <w:b/>
          <w:color w:val="323232"/>
          <w:spacing w:val="-15"/>
          <w:sz w:val="21"/>
        </w:rPr>
        <w:t> </w:t>
      </w:r>
      <w:hyperlink r:id="rId9">
        <w:r>
          <w:rPr>
            <w:rFonts w:ascii="Tahoma" w:hAnsi="Tahoma"/>
            <w:b/>
            <w:color w:val="202020"/>
            <w:spacing w:val="-2"/>
            <w:sz w:val="21"/>
          </w:rPr>
          <w:t>Глеб</w:t>
        </w:r>
        <w:r>
          <w:rPr>
            <w:rFonts w:ascii="Tahoma" w:hAnsi="Tahoma"/>
            <w:b/>
            <w:color w:val="202020"/>
            <w:spacing w:val="-27"/>
            <w:sz w:val="21"/>
          </w:rPr>
          <w:t> </w:t>
        </w:r>
        <w:r>
          <w:rPr>
            <w:rFonts w:ascii="Tahoma" w:hAnsi="Tahoma"/>
            <w:b/>
            <w:color w:val="202020"/>
            <w:spacing w:val="-2"/>
            <w:sz w:val="21"/>
          </w:rPr>
          <w:t>Беломедведев</w:t>
        </w:r>
      </w:hyperlink>
    </w:p>
    <w:p>
      <w:pPr>
        <w:spacing w:line="336" w:lineRule="auto" w:before="12"/>
        <w:ind w:left="1549" w:right="808" w:firstLine="0"/>
        <w:jc w:val="both"/>
        <w:rPr>
          <w:sz w:val="24"/>
        </w:rPr>
      </w:pPr>
      <w:r>
        <w:rPr>
          <w:rFonts w:ascii="Arial MT" w:hAnsi="Arial MT"/>
          <w:color w:val="323232"/>
          <w:sz w:val="37"/>
        </w:rPr>
        <w:t> </w:t>
      </w:r>
      <w:r>
        <w:rPr>
          <w:color w:val="323232"/>
          <w:sz w:val="18"/>
        </w:rPr>
        <w:t>МАЙ 17, 2024</w:t>
      </w:r>
      <w:r>
        <w:rPr>
          <w:color w:val="323232"/>
          <w:spacing w:val="80"/>
          <w:w w:val="150"/>
          <w:sz w:val="18"/>
        </w:rPr>
        <w:t> </w:t>
      </w:r>
      <w:r>
        <w:rPr>
          <w:rFonts w:ascii="Arial MT" w:hAnsi="Arial MT"/>
          <w:color w:val="212121"/>
          <w:sz w:val="24"/>
        </w:rPr>
        <w:t> </w:t>
      </w:r>
      <w:hyperlink r:id="rId14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есятиклассники</w:t>
        </w:r>
      </w:hyperlink>
      <w:r>
        <w:rPr>
          <w:color w:val="212121"/>
          <w:sz w:val="24"/>
        </w:rPr>
        <w:t>, </w:t>
      </w:r>
      <w:hyperlink r:id="rId15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окументы</w:t>
        </w:r>
      </w:hyperlink>
      <w:r>
        <w:rPr>
          <w:color w:val="212121"/>
          <w:sz w:val="24"/>
        </w:rPr>
        <w:t>, </w:t>
      </w:r>
      <w:hyperlink r:id="rId16">
        <w:r>
          <w:rPr>
            <w:color w:val="202020"/>
            <w:sz w:val="21"/>
            <w:u w:val="single" w:color="202020"/>
          </w:rPr>
          <w:t>#образец</w:t>
        </w:r>
      </w:hyperlink>
      <w:r>
        <w:rPr>
          <w:color w:val="212121"/>
          <w:sz w:val="24"/>
        </w:rPr>
        <w:t>, </w:t>
      </w:r>
      <w:hyperlink r:id="rId17">
        <w:r>
          <w:rPr>
            <w:color w:val="202020"/>
            <w:sz w:val="21"/>
            <w:u w:val="single" w:color="202020"/>
          </w:rPr>
          <w:t>#образование</w:t>
        </w:r>
      </w:hyperlink>
      <w:r>
        <w:rPr>
          <w:color w:val="212121"/>
          <w:sz w:val="24"/>
        </w:rPr>
        <w:t>, </w:t>
      </w:r>
      <w:hyperlink r:id="rId18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агогика</w:t>
        </w:r>
      </w:hyperlink>
      <w:r>
        <w:rPr>
          <w:color w:val="212121"/>
          <w:sz w:val="24"/>
        </w:rPr>
        <w:t>, </w:t>
      </w:r>
      <w:hyperlink r:id="rId19">
        <w:r>
          <w:rPr>
            <w:color w:val="202020"/>
            <w:sz w:val="21"/>
            <w:u w:val="single" w:color="202020"/>
          </w:rPr>
          <w:t>#пове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ение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#прилежность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#примеры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ченики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#характер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#характеристика</w:t>
        </w:r>
      </w:hyperlink>
      <w:r>
        <w:rPr>
          <w:color w:val="212121"/>
          <w:sz w:val="24"/>
        </w:rPr>
        <w:t>, </w:t>
      </w:r>
      <w:hyperlink r:id="rId25">
        <w:r>
          <w:rPr>
            <w:color w:val="202020"/>
            <w:sz w:val="21"/>
            <w:u w:val="single" w:color="202020"/>
          </w:rPr>
          <w:t>#школа</w:t>
        </w:r>
      </w:hyperlink>
      <w:r>
        <w:rPr>
          <w:color w:val="202020"/>
          <w:sz w:val="21"/>
        </w:rPr>
        <w:t> </w:t>
      </w:r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position w:val="-2"/>
          <w:sz w:val="33"/>
        </w:rPr>
        <w:t> </w:t>
      </w:r>
      <w:r>
        <w:rPr>
          <w:color w:val="212121"/>
          <w:sz w:val="24"/>
        </w:rPr>
        <w:t>8 фото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0"/>
          <w:position w:val="-2"/>
          <w:sz w:val="33"/>
        </w:rPr>
        <w:t> </w:t>
      </w:r>
      <w:r>
        <w:rPr>
          <w:color w:val="212121"/>
          <w:sz w:val="24"/>
        </w:rPr>
        <w:t>Время прочтения: 13 минут(ы)</w:t>
      </w:r>
    </w:p>
    <w:p>
      <w:pPr>
        <w:spacing w:after="0" w:line="336" w:lineRule="auto"/>
        <w:jc w:val="both"/>
        <w:rPr>
          <w:sz w:val="24"/>
        </w:rPr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782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98656" id="docshape1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833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34101" y="9937591"/>
                            <a:ext cx="6474460" cy="73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738505">
                                <a:moveTo>
                                  <a:pt x="6474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39"/>
                                </a:lnTo>
                                <a:lnTo>
                                  <a:pt x="6474192" y="737939"/>
                                </a:lnTo>
                                <a:lnTo>
                                  <a:pt x="6474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434101" y="9937591"/>
                            <a:ext cx="49530" cy="73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738505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39"/>
                                </a:lnTo>
                                <a:lnTo>
                                  <a:pt x="49197" y="737939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5" y="2"/>
                            <a:ext cx="6887438" cy="4919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25"/>
                        <wps:cNvSpPr txBox="1"/>
                        <wps:spPr>
                          <a:xfrm>
                            <a:off x="680084" y="10188492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280270" y="10149287"/>
                            <a:ext cx="5310505" cy="412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Вы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классный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руководитель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Вам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написать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десятки</w:t>
                              </w:r>
                            </w:p>
                            <w:p>
                              <w:pPr>
                                <w:spacing w:before="96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педагогических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характеристик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ваших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учеников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2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концу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198144" id="docshapegroup19" coordorigin="169,11" coordsize="11563,16812">
                <v:shape style="position:absolute;left:168;top:10;width:11563;height:16812" id="docshape2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21" filled="true" fillcolor="#ffffff" stroked="false">
                  <v:fill type="solid"/>
                </v:rect>
                <v:rect style="position:absolute;left:852;top:15660;width:10196;height:1163" id="docshape22" filled="true" fillcolor="#f5f5f5" stroked="false">
                  <v:fill type="solid"/>
                </v:rect>
                <v:rect style="position:absolute;left:852;top:15660;width:78;height:1163" id="docshape23" filled="true" fillcolor="#1050d3" stroked="false">
                  <v:fill type="solid"/>
                </v:rect>
                <v:shape style="position:absolute;left:232;top:10;width:10847;height:7748" type="#_x0000_t75" id="docshape24" stroked="false">
                  <v:imagedata r:id="rId26" o:title=""/>
                </v:shape>
                <v:shape style="position:absolute;left:1239;top:16055;width:454;height:434" type="#_x0000_t202" id="docshape25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15993;width:8363;height:649" type="#_x0000_t202" id="docshape26" filled="false" stroked="false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Вы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классный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руководитель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Вам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предстоит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написать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десятки</w:t>
                        </w:r>
                      </w:p>
                      <w:p>
                        <w:pPr>
                          <w:spacing w:before="96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педагогических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характеристик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ваших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учеников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2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концу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"/>
        <w:rPr>
          <w:sz w:val="20"/>
        </w:rPr>
      </w:pPr>
    </w:p>
    <w:p>
      <w:pPr>
        <w:pStyle w:val="BodyText"/>
        <w:ind w:left="85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464935" cy="3011170"/>
                <wp:effectExtent l="9525" t="0" r="2539" b="8255"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6464935" cy="3011170"/>
                        </a:xfrm>
                        <a:prstGeom prst="rect">
                          <a:avLst/>
                        </a:prstGeom>
                        <a:solidFill>
                          <a:srgbClr val="EDF6FF"/>
                        </a:solidFill>
                        <a:ln w="9839">
                          <a:solidFill>
                            <a:srgbClr val="A9A9A9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18"/>
                              <w:ind w:left="0" w:right="0" w:firstLine="0"/>
                              <w:jc w:val="center"/>
                              <w:rPr>
                                <w:color w:val="000000"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z w:val="23"/>
                              </w:rPr>
                              <w:t>Содержание</w:t>
                            </w:r>
                            <w:r>
                              <w:rPr>
                                <w:rFonts w:ascii="Arial" w:hAnsi="Arial"/>
                                <w:b/>
                                <w:color w:val="212121"/>
                                <w:spacing w:val="17"/>
                                <w:sz w:val="23"/>
                              </w:rPr>
                              <w:t> </w:t>
                            </w:r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[</w:t>
                            </w:r>
                            <w:hyperlink w:history="true" w:anchor="_bookmark0">
                              <w:r>
                                <w:rPr>
                                  <w:color w:val="1050D3"/>
                                  <w:spacing w:val="-2"/>
                                  <w:sz w:val="21"/>
                                </w:rPr>
                                <w:t>Скрыть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1"/>
                              </w:rPr>
                              <w:t>]</w:t>
                            </w:r>
                          </w:p>
                          <w:p>
                            <w:pPr>
                              <w:pStyle w:val="BodyText"/>
                              <w:spacing w:before="129"/>
                              <w:rPr>
                                <w:color w:val="000000"/>
                                <w:sz w:val="23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"/>
                              <w:ind w:left="350" w:right="0" w:hanging="196"/>
                              <w:jc w:val="left"/>
                              <w:rPr>
                                <w:color w:val="000000"/>
                                <w:sz w:val="23"/>
                              </w:rPr>
                            </w:pPr>
                            <w:hyperlink w:history="true" w:anchor="_bookmark1">
                              <w:r>
                                <w:rPr>
                                  <w:color w:val="1050D3"/>
                                  <w:sz w:val="23"/>
                                </w:rPr>
                                <w:t>Характеристики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учеников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1050D3"/>
                                  <w:spacing w:val="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класса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color w:val="000000"/>
                                <w:sz w:val="23"/>
                              </w:rPr>
                            </w:pPr>
                            <w:hyperlink w:history="true" w:anchor="_bookmark2"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Вступление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line="386" w:lineRule="auto" w:before="158"/>
                              <w:ind w:left="154" w:right="838" w:firstLine="0"/>
                              <w:jc w:val="left"/>
                              <w:rPr>
                                <w:color w:val="000000"/>
                                <w:sz w:val="23"/>
                              </w:rPr>
                            </w:pPr>
                            <w:hyperlink w:history="true" w:anchor="_bookmark3">
                              <w:r>
                                <w:rPr>
                                  <w:color w:val="1050D3"/>
                                  <w:sz w:val="23"/>
                                </w:rPr>
                                <w:t>Готовая положительная характеристика от классного руководителя на ученика 10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line="386" w:lineRule="auto" w:before="0"/>
                              <w:ind w:left="154" w:right="614" w:firstLine="0"/>
                              <w:jc w:val="left"/>
                              <w:rPr>
                                <w:color w:val="000000"/>
                                <w:sz w:val="23"/>
                              </w:rPr>
                            </w:pPr>
                            <w:hyperlink w:history="true" w:anchor="_bookmark4">
                              <w:r>
                                <w:rPr>
                                  <w:color w:val="1050D3"/>
                                  <w:sz w:val="23"/>
                                </w:rPr>
                                <w:t>Готовая отрицательная характеристика от классного руководителя на учащегося 10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line="259" w:lineRule="exact" w:before="0"/>
                              <w:ind w:left="350" w:right="0" w:hanging="196"/>
                              <w:jc w:val="left"/>
                              <w:rPr>
                                <w:color w:val="000000"/>
                                <w:sz w:val="23"/>
                              </w:rPr>
                            </w:pPr>
                            <w:hyperlink w:history="true" w:anchor="_bookmark5">
                              <w:r>
                                <w:rPr>
                                  <w:color w:val="1050D3"/>
                                  <w:sz w:val="23"/>
                                </w:rPr>
                                <w:t>Готовая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хорошая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характеристика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ученицу</w:t>
                              </w:r>
                              <w:r>
                                <w:rPr>
                                  <w:color w:val="1050D3"/>
                                  <w:spacing w:val="4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6"/>
                              <w:ind w:left="350" w:right="0" w:hanging="196"/>
                              <w:jc w:val="left"/>
                              <w:rPr>
                                <w:color w:val="000000"/>
                                <w:sz w:val="23"/>
                              </w:rPr>
                            </w:pPr>
                            <w:hyperlink w:history="true" w:anchor="_bookmark6">
                              <w:r>
                                <w:rPr>
                                  <w:color w:val="1050D3"/>
                                  <w:sz w:val="23"/>
                                </w:rPr>
                                <w:t>Готовая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плохая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характеристика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на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учащуюся</w:t>
                              </w:r>
                              <w:r>
                                <w:rPr>
                                  <w:color w:val="1050D3"/>
                                  <w:spacing w:val="6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z w:val="23"/>
                                </w:rPr>
                                <w:t>10</w:t>
                              </w:r>
                              <w:r>
                                <w:rPr>
                                  <w:color w:val="1050D3"/>
                                  <w:spacing w:val="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2"/>
                                  <w:sz w:val="23"/>
                                </w:rPr>
                                <w:t>класса</w:t>
                              </w:r>
                            </w:hyperlink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pos="350" w:val="left" w:leader="none"/>
                              </w:tabs>
                              <w:spacing w:before="158"/>
                              <w:ind w:left="350" w:right="0" w:hanging="196"/>
                              <w:jc w:val="left"/>
                              <w:rPr>
                                <w:color w:val="000000"/>
                                <w:sz w:val="23"/>
                              </w:rPr>
                            </w:pPr>
                            <w:hyperlink w:history="true" w:anchor="_bookmark7">
                              <w:r>
                                <w:rPr>
                                  <w:color w:val="1050D3"/>
                                  <w:sz w:val="23"/>
                                </w:rPr>
                                <w:t>Облако</w:t>
                              </w:r>
                              <w:r>
                                <w:rPr>
                                  <w:color w:val="1050D3"/>
                                  <w:spacing w:val="-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050D3"/>
                                  <w:spacing w:val="-4"/>
                                  <w:sz w:val="23"/>
                                </w:rPr>
                                <w:t>слов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9.05pt;height:237.1pt;mso-position-horizontal-relative:char;mso-position-vertical-relative:line" type="#_x0000_t202" id="docshape27" filled="true" fillcolor="#edf6ff" stroked="true" strokeweight=".77474pt" strokecolor="#a9a9a9">
                <w10:anchorlock/>
                <v:textbox inset="0,0,0,0">
                  <w:txbxContent>
                    <w:p>
                      <w:pPr>
                        <w:spacing w:before="218"/>
                        <w:ind w:left="0" w:right="0" w:firstLine="0"/>
                        <w:jc w:val="center"/>
                        <w:rPr>
                          <w:color w:val="000000"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212121"/>
                          <w:sz w:val="23"/>
                        </w:rPr>
                        <w:t>Содержание</w:t>
                      </w:r>
                      <w:r>
                        <w:rPr>
                          <w:rFonts w:ascii="Arial" w:hAnsi="Arial"/>
                          <w:b/>
                          <w:color w:val="212121"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color w:val="212121"/>
                          <w:spacing w:val="-2"/>
                          <w:sz w:val="21"/>
                        </w:rPr>
                        <w:t>[</w:t>
                      </w:r>
                      <w:hyperlink w:history="true" w:anchor="_bookmark0">
                        <w:r>
                          <w:rPr>
                            <w:color w:val="1050D3"/>
                            <w:spacing w:val="-2"/>
                            <w:sz w:val="21"/>
                          </w:rPr>
                          <w:t>Скрыть</w:t>
                        </w:r>
                      </w:hyperlink>
                      <w:r>
                        <w:rPr>
                          <w:color w:val="212121"/>
                          <w:spacing w:val="-2"/>
                          <w:sz w:val="21"/>
                        </w:rPr>
                        <w:t>]</w:t>
                      </w:r>
                    </w:p>
                    <w:p>
                      <w:pPr>
                        <w:pStyle w:val="BodyText"/>
                        <w:spacing w:before="129"/>
                        <w:rPr>
                          <w:color w:val="000000"/>
                          <w:sz w:val="23"/>
                        </w:rPr>
                      </w:pPr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"/>
                        <w:ind w:left="350" w:right="0" w:hanging="196"/>
                        <w:jc w:val="left"/>
                        <w:rPr>
                          <w:color w:val="000000"/>
                          <w:sz w:val="23"/>
                        </w:rPr>
                      </w:pPr>
                      <w:hyperlink w:history="true" w:anchor="_bookmark1">
                        <w:r>
                          <w:rPr>
                            <w:color w:val="1050D3"/>
                            <w:sz w:val="23"/>
                          </w:rPr>
                          <w:t>Характеристики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на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учеников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10</w:t>
                        </w:r>
                        <w:r>
                          <w:rPr>
                            <w:color w:val="1050D3"/>
                            <w:spacing w:val="3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класса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школы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color w:val="000000"/>
                          <w:sz w:val="23"/>
                        </w:rPr>
                      </w:pPr>
                      <w:hyperlink w:history="true" w:anchor="_bookmark2"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Вступление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line="386" w:lineRule="auto" w:before="158"/>
                        <w:ind w:left="154" w:right="838" w:firstLine="0"/>
                        <w:jc w:val="left"/>
                        <w:rPr>
                          <w:color w:val="000000"/>
                          <w:sz w:val="23"/>
                        </w:rPr>
                      </w:pPr>
                      <w:hyperlink w:history="true" w:anchor="_bookmark3">
                        <w:r>
                          <w:rPr>
                            <w:color w:val="1050D3"/>
                            <w:sz w:val="23"/>
                          </w:rPr>
                          <w:t>Готовая положительная характеристика от классного руководителя на ученика 10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line="386" w:lineRule="auto" w:before="0"/>
                        <w:ind w:left="154" w:right="614" w:firstLine="0"/>
                        <w:jc w:val="left"/>
                        <w:rPr>
                          <w:color w:val="000000"/>
                          <w:sz w:val="23"/>
                        </w:rPr>
                      </w:pPr>
                      <w:hyperlink w:history="true" w:anchor="_bookmark4">
                        <w:r>
                          <w:rPr>
                            <w:color w:val="1050D3"/>
                            <w:sz w:val="23"/>
                          </w:rPr>
                          <w:t>Готовая отрицательная характеристика от классного руководителя на учащегося 10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line="259" w:lineRule="exact" w:before="0"/>
                        <w:ind w:left="350" w:right="0" w:hanging="196"/>
                        <w:jc w:val="left"/>
                        <w:rPr>
                          <w:color w:val="000000"/>
                          <w:sz w:val="23"/>
                        </w:rPr>
                      </w:pPr>
                      <w:hyperlink w:history="true" w:anchor="_bookmark5">
                        <w:r>
                          <w:rPr>
                            <w:color w:val="1050D3"/>
                            <w:sz w:val="23"/>
                          </w:rPr>
                          <w:t>Готовая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хорошая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характеристика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на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ученицу</w:t>
                        </w:r>
                        <w:r>
                          <w:rPr>
                            <w:color w:val="1050D3"/>
                            <w:spacing w:val="4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10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6"/>
                        <w:ind w:left="350" w:right="0" w:hanging="196"/>
                        <w:jc w:val="left"/>
                        <w:rPr>
                          <w:color w:val="000000"/>
                          <w:sz w:val="23"/>
                        </w:rPr>
                      </w:pPr>
                      <w:hyperlink w:history="true" w:anchor="_bookmark6">
                        <w:r>
                          <w:rPr>
                            <w:color w:val="1050D3"/>
                            <w:sz w:val="23"/>
                          </w:rPr>
                          <w:t>Готовая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плохая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характеристика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на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учащуюся</w:t>
                        </w:r>
                        <w:r>
                          <w:rPr>
                            <w:color w:val="1050D3"/>
                            <w:spacing w:val="6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z w:val="23"/>
                          </w:rPr>
                          <w:t>10</w:t>
                        </w:r>
                        <w:r>
                          <w:rPr>
                            <w:color w:val="1050D3"/>
                            <w:spacing w:val="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2"/>
                            <w:sz w:val="23"/>
                          </w:rPr>
                          <w:t>класса</w:t>
                        </w:r>
                      </w:hyperlink>
                    </w:p>
                    <w:p>
                      <w:pPr>
                        <w:numPr>
                          <w:ilvl w:val="0"/>
                          <w:numId w:val="1"/>
                        </w:numPr>
                        <w:tabs>
                          <w:tab w:pos="350" w:val="left" w:leader="none"/>
                        </w:tabs>
                        <w:spacing w:before="158"/>
                        <w:ind w:left="350" w:right="0" w:hanging="196"/>
                        <w:jc w:val="left"/>
                        <w:rPr>
                          <w:color w:val="000000"/>
                          <w:sz w:val="23"/>
                        </w:rPr>
                      </w:pPr>
                      <w:hyperlink w:history="true" w:anchor="_bookmark7">
                        <w:r>
                          <w:rPr>
                            <w:color w:val="1050D3"/>
                            <w:sz w:val="23"/>
                          </w:rPr>
                          <w:t>Облако</w:t>
                        </w:r>
                        <w:r>
                          <w:rPr>
                            <w:color w:val="1050D3"/>
                            <w:spacing w:val="-5"/>
                            <w:sz w:val="23"/>
                          </w:rPr>
                          <w:t> </w:t>
                        </w:r>
                        <w:r>
                          <w:rPr>
                            <w:color w:val="1050D3"/>
                            <w:spacing w:val="-4"/>
                            <w:sz w:val="23"/>
                          </w:rPr>
                          <w:t>слов</w:t>
                        </w:r>
                      </w:hyperlink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spacing w:line="256" w:lineRule="auto" w:before="205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spacing w:val="-20"/>
          <w:w w:val="105"/>
          <w:sz w:val="49"/>
        </w:rPr>
        <w:t>Характеристики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на</w:t>
      </w:r>
      <w:r>
        <w:rPr>
          <w:rFonts w:ascii="Tahoma" w:hAnsi="Tahoma"/>
          <w:b/>
          <w:color w:val="202020"/>
          <w:spacing w:val="-6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учеников</w:t>
      </w:r>
      <w:r>
        <w:rPr>
          <w:rFonts w:ascii="Tahoma" w:hAnsi="Tahoma"/>
          <w:b/>
          <w:color w:val="202020"/>
          <w:spacing w:val="-59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10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класса </w:t>
      </w:r>
      <w:r>
        <w:rPr>
          <w:rFonts w:ascii="Tahoma" w:hAnsi="Tahoma"/>
          <w:b/>
          <w:color w:val="202020"/>
          <w:spacing w:val="-2"/>
          <w:w w:val="105"/>
          <w:sz w:val="49"/>
        </w:rPr>
        <w:t>школы</w:t>
      </w:r>
    </w:p>
    <w:p>
      <w:pPr>
        <w:spacing w:before="362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spacing w:val="-9"/>
          <w:w w:val="110"/>
          <w:sz w:val="49"/>
        </w:rPr>
        <w:t>Вступление</w:t>
      </w:r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1940" w:bottom="280" w:left="0" w:right="0"/>
        </w:sectPr>
      </w:pPr>
    </w:p>
    <w:p>
      <w:pPr>
        <w:pStyle w:val="BodyText"/>
        <w:ind w:left="929"/>
        <w:rPr>
          <w:rFonts w:ascii="Tahoma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936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97120" id="docshape2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19872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434101" y="0"/>
                            <a:ext cx="6474460" cy="255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2558415">
                                <a:moveTo>
                                  <a:pt x="0" y="2558201"/>
                                </a:moveTo>
                                <a:lnTo>
                                  <a:pt x="6474192" y="2558201"/>
                                </a:lnTo>
                                <a:lnTo>
                                  <a:pt x="6474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8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434101" y="0"/>
                            <a:ext cx="49530" cy="255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558415">
                                <a:moveTo>
                                  <a:pt x="0" y="2558201"/>
                                </a:moveTo>
                                <a:lnTo>
                                  <a:pt x="49197" y="2558201"/>
                                </a:lnTo>
                                <a:lnTo>
                                  <a:pt x="49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8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>
                            <a:hlinkClick r:id="rId28"/>
                          </pic:cNvPr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142310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196608" id="docshapegroup29" coordorigin="169,11" coordsize="11563,16812">
                <v:shape style="position:absolute;left:168;top:10;width:11563;height:16812" id="docshape30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31" filled="true" fillcolor="#ffffff" stroked="false">
                  <v:fill type="solid"/>
                </v:rect>
                <v:rect style="position:absolute;left:852;top:10;width:10196;height:4029" id="docshape32" filled="true" fillcolor="#f5f5f5" stroked="false">
                  <v:fill type="solid"/>
                </v:rect>
                <v:rect style="position:absolute;left:852;top:10;width:78;height:4029" id="docshape33" filled="true" fillcolor="#1050d3" stroked="false">
                  <v:fill type="solid"/>
                </v:rect>
                <v:shape style="position:absolute;left:852;top:6533;width:4649;height:4649" type="#_x0000_t75" id="docshape34" href="https://newuroki.net/wp-content/uploads/2024/05/1-uchenik-paren-urok-ulybaetsja.jpg" stroked="false">
                  <v:imagedata r:id="rId27" o:title=""/>
                </v:shape>
                <w10:wrap type="none"/>
              </v:group>
            </w:pict>
          </mc:Fallback>
        </mc:AlternateContent>
      </w:r>
      <w:r>
        <w:rPr>
          <w:rFonts w:ascii="Tahoma"/>
          <w:sz w:val="20"/>
        </w:rPr>
        <mc:AlternateContent>
          <mc:Choice Requires="wps">
            <w:drawing>
              <wp:inline distT="0" distB="0" distL="0" distR="0">
                <wp:extent cx="6425565" cy="2558415"/>
                <wp:effectExtent l="0" t="0" r="0" b="0"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6425565" cy="2558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24" w:lineRule="auto" w:before="23"/>
                              <w:ind w:left="1255" w:right="86" w:firstLine="0"/>
                              <w:jc w:val="left"/>
                              <w:rPr>
                                <w:rFonts w:ascii="Arial" w:hAnsi="Arial"/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учебного года? Не знаете, с чего начать и как правильно оформить этот документ? Вам поможет наша статья, в которой представлены образцы положительных и отрицательных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характеристик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ученика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ученицу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10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3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класса. Эти примеры помогут Вам сэкономить время и силы, предоставляя готовые шаблоны для различных ситуаций. Не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упустите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возможность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облегчить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себе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эту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непростую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9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задачу! Откройте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для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себя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полезные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бесплатные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материалы,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14"/>
                                <w:w w:val="10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spacing w:val="-2"/>
                                <w:w w:val="105"/>
                                <w:sz w:val="24"/>
                              </w:rPr>
                              <w:t>которые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212121"/>
                                <w:w w:val="105"/>
                                <w:sz w:val="24"/>
                              </w:rPr>
                              <w:t>сделают процесс написания характеристик быстрым и эффективным. Прочитайте дальше, чтобы узнать больше!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05.95pt;height:201.45pt;mso-position-horizontal-relative:char;mso-position-vertical-relative:line" type="#_x0000_t202" id="docshape35" filled="false" stroked="false">
                <w10:anchorlock/>
                <v:textbox inset="0,0,0,0">
                  <w:txbxContent>
                    <w:p>
                      <w:pPr>
                        <w:spacing w:line="324" w:lineRule="auto" w:before="23"/>
                        <w:ind w:left="1255" w:right="86" w:firstLine="0"/>
                        <w:jc w:val="left"/>
                        <w:rPr>
                          <w:rFonts w:ascii="Arial" w:hAnsi="Arial"/>
                          <w:b/>
                          <w:i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учебного года? Не знаете, с чего начать и как правильно оформить этот документ? Вам поможет наша статья, в которой представлены образцы положительных и отрицательных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характеристик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на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ученика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ученицу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10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класса. Эти примеры помогут Вам сэкономить время и силы, предоставляя готовые шаблоны для различных ситуаций. Не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упустите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возможность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облегчить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себе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эту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непростую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задачу! Откройте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для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себя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полезные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бесплатные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материалы,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spacing w:val="-2"/>
                          <w:w w:val="105"/>
                          <w:sz w:val="24"/>
                        </w:rPr>
                        <w:t>которые </w:t>
                      </w:r>
                      <w:r>
                        <w:rPr>
                          <w:rFonts w:ascii="Arial" w:hAnsi="Arial"/>
                          <w:b/>
                          <w:i/>
                          <w:color w:val="212121"/>
                          <w:w w:val="105"/>
                          <w:sz w:val="24"/>
                        </w:rPr>
                        <w:t>сделают процесс написания характеристик быстрым и эффективным. Прочитайте дальше, чтобы узнать больше!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/>
          <w:sz w:val="20"/>
        </w:rPr>
      </w:r>
    </w:p>
    <w:p>
      <w:pPr>
        <w:spacing w:line="256" w:lineRule="auto" w:before="244"/>
        <w:ind w:left="852" w:right="998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spacing w:val="-24"/>
          <w:w w:val="105"/>
          <w:sz w:val="49"/>
        </w:rPr>
        <w:t>Готовая</w:t>
      </w:r>
      <w:r>
        <w:rPr>
          <w:rFonts w:ascii="Tahoma" w:hAnsi="Tahoma"/>
          <w:b/>
          <w:color w:val="202020"/>
          <w:spacing w:val="-6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9"/>
        </w:rPr>
        <w:t>положительная</w:t>
      </w:r>
      <w:r>
        <w:rPr>
          <w:rFonts w:ascii="Tahoma" w:hAnsi="Tahoma"/>
          <w:b/>
          <w:color w:val="202020"/>
          <w:spacing w:val="-63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9"/>
        </w:rPr>
        <w:t>характеристика </w:t>
      </w:r>
      <w:r>
        <w:rPr>
          <w:rFonts w:ascii="Tahoma" w:hAnsi="Tahoma"/>
          <w:b/>
          <w:color w:val="202020"/>
          <w:spacing w:val="-12"/>
          <w:w w:val="105"/>
          <w:sz w:val="49"/>
        </w:rPr>
        <w:t>от</w:t>
      </w:r>
      <w:r>
        <w:rPr>
          <w:rFonts w:ascii="Tahoma" w:hAnsi="Tahoma"/>
          <w:b/>
          <w:color w:val="202020"/>
          <w:spacing w:val="-63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2"/>
          <w:w w:val="105"/>
          <w:sz w:val="49"/>
        </w:rPr>
        <w:t>классного</w:t>
      </w:r>
      <w:r>
        <w:rPr>
          <w:rFonts w:ascii="Tahoma" w:hAnsi="Tahoma"/>
          <w:b/>
          <w:color w:val="202020"/>
          <w:spacing w:val="-6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2"/>
          <w:w w:val="105"/>
          <w:sz w:val="49"/>
        </w:rPr>
        <w:t>руководителя</w:t>
      </w:r>
      <w:r>
        <w:rPr>
          <w:rFonts w:ascii="Tahoma" w:hAnsi="Tahoma"/>
          <w:b/>
          <w:color w:val="202020"/>
          <w:spacing w:val="-63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2"/>
          <w:w w:val="105"/>
          <w:sz w:val="49"/>
        </w:rPr>
        <w:t>на</w:t>
      </w:r>
      <w:r>
        <w:rPr>
          <w:rFonts w:ascii="Tahoma" w:hAnsi="Tahoma"/>
          <w:b/>
          <w:color w:val="202020"/>
          <w:spacing w:val="-6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2"/>
          <w:w w:val="105"/>
          <w:sz w:val="49"/>
        </w:rPr>
        <w:t>ученика </w:t>
      </w:r>
      <w:r>
        <w:rPr>
          <w:rFonts w:ascii="Tahoma" w:hAnsi="Tahoma"/>
          <w:b/>
          <w:color w:val="202020"/>
          <w:spacing w:val="-8"/>
          <w:w w:val="105"/>
          <w:sz w:val="49"/>
        </w:rPr>
        <w:t>10</w:t>
      </w:r>
      <w:r>
        <w:rPr>
          <w:rFonts w:ascii="Tahoma" w:hAnsi="Tahoma"/>
          <w:b/>
          <w:color w:val="202020"/>
          <w:spacing w:val="-5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8"/>
          <w:w w:val="105"/>
          <w:sz w:val="49"/>
        </w:rPr>
        <w:t>класса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4"/>
        <w:rPr>
          <w:rFonts w:ascii="Tahom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ind w:left="852"/>
      </w:pPr>
      <w:r>
        <w:rPr>
          <w:color w:val="212121"/>
          <w:spacing w:val="-2"/>
        </w:rPr>
        <w:t>Характеристика</w:t>
      </w:r>
    </w:p>
    <w:p>
      <w:pPr>
        <w:pStyle w:val="BodyText"/>
        <w:spacing w:line="369" w:lineRule="auto" w:before="147"/>
        <w:ind w:left="852" w:right="6021"/>
      </w:pPr>
      <w:r>
        <w:rPr>
          <w:color w:val="212121"/>
        </w:rPr>
        <w:t>Фамилия, имя: Сидоров Иван Петрович Дата рождения: 15 марта 2008 года</w:t>
      </w:r>
    </w:p>
    <w:p>
      <w:pPr>
        <w:pStyle w:val="BodyText"/>
        <w:ind w:left="852"/>
      </w:pPr>
      <w:r>
        <w:rPr>
          <w:color w:val="212121"/>
        </w:rPr>
        <w:t>Дата</w:t>
      </w:r>
      <w:r>
        <w:rPr>
          <w:color w:val="212121"/>
          <w:spacing w:val="15"/>
        </w:rPr>
        <w:t> </w:t>
      </w:r>
      <w:r>
        <w:rPr>
          <w:color w:val="212121"/>
        </w:rPr>
        <w:t>поступления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школу:</w:t>
      </w:r>
      <w:r>
        <w:rPr>
          <w:color w:val="212121"/>
          <w:spacing w:val="15"/>
        </w:rPr>
        <w:t> </w:t>
      </w:r>
      <w:r>
        <w:rPr>
          <w:color w:val="212121"/>
        </w:rPr>
        <w:t>1</w:t>
      </w:r>
      <w:r>
        <w:rPr>
          <w:color w:val="212121"/>
          <w:spacing w:val="15"/>
        </w:rPr>
        <w:t> </w:t>
      </w:r>
      <w:r>
        <w:rPr>
          <w:color w:val="212121"/>
        </w:rPr>
        <w:t>сентября</w:t>
      </w:r>
      <w:r>
        <w:rPr>
          <w:color w:val="212121"/>
          <w:spacing w:val="15"/>
        </w:rPr>
        <w:t> </w:t>
      </w:r>
      <w:r>
        <w:rPr>
          <w:color w:val="212121"/>
        </w:rPr>
        <w:t>2015</w:t>
      </w:r>
      <w:r>
        <w:rPr>
          <w:color w:val="212121"/>
          <w:spacing w:val="15"/>
        </w:rPr>
        <w:t> </w:t>
      </w:r>
      <w:r>
        <w:rPr>
          <w:color w:val="212121"/>
          <w:spacing w:val="-4"/>
        </w:rPr>
        <w:t>года</w:t>
      </w:r>
    </w:p>
    <w:p>
      <w:pPr>
        <w:pStyle w:val="BodyText"/>
        <w:spacing w:before="147"/>
        <w:ind w:left="852"/>
      </w:pPr>
      <w:r>
        <w:rPr>
          <w:color w:val="212121"/>
        </w:rPr>
        <w:t>Образовательное</w:t>
      </w:r>
      <w:r>
        <w:rPr>
          <w:color w:val="212121"/>
          <w:spacing w:val="23"/>
        </w:rPr>
        <w:t> </w:t>
      </w:r>
      <w:r>
        <w:rPr>
          <w:color w:val="212121"/>
        </w:rPr>
        <w:t>учреждение:</w:t>
      </w:r>
      <w:r>
        <w:rPr>
          <w:color w:val="212121"/>
          <w:spacing w:val="24"/>
        </w:rPr>
        <w:t> </w:t>
      </w:r>
      <w:r>
        <w:rPr>
          <w:color w:val="212121"/>
        </w:rPr>
        <w:t>МБОУ</w:t>
      </w:r>
      <w:r>
        <w:rPr>
          <w:color w:val="212121"/>
          <w:spacing w:val="23"/>
        </w:rPr>
        <w:t> </w:t>
      </w:r>
      <w:r>
        <w:rPr>
          <w:color w:val="212121"/>
        </w:rPr>
        <w:t>«СОШ</w:t>
      </w:r>
      <w:r>
        <w:rPr>
          <w:color w:val="212121"/>
          <w:spacing w:val="24"/>
        </w:rPr>
        <w:t> </w:t>
      </w:r>
      <w:r>
        <w:rPr>
          <w:color w:val="212121"/>
        </w:rPr>
        <w:t>№45»</w:t>
      </w:r>
      <w:r>
        <w:rPr>
          <w:color w:val="212121"/>
          <w:spacing w:val="23"/>
        </w:rPr>
        <w:t> </w:t>
      </w:r>
      <w:r>
        <w:rPr>
          <w:color w:val="212121"/>
        </w:rPr>
        <w:t>города</w:t>
      </w:r>
      <w:r>
        <w:rPr>
          <w:color w:val="212121"/>
          <w:spacing w:val="24"/>
        </w:rPr>
        <w:t> </w:t>
      </w:r>
      <w:r>
        <w:rPr>
          <w:color w:val="212121"/>
          <w:spacing w:val="-2"/>
        </w:rPr>
        <w:t>Новосибирск</w:t>
      </w:r>
    </w:p>
    <w:p>
      <w:pPr>
        <w:pStyle w:val="BodyText"/>
        <w:spacing w:before="185"/>
      </w:pPr>
    </w:p>
    <w:p>
      <w:pPr>
        <w:pStyle w:val="BodyText"/>
        <w:spacing w:line="369" w:lineRule="auto"/>
        <w:ind w:left="852" w:right="998"/>
      </w:pPr>
      <w:r>
        <w:rPr>
          <w:color w:val="212121"/>
        </w:rPr>
        <w:t>Сидоров Иван Петрович обучается в МБОУ «СОШ №45» с первого класса. За время</w:t>
      </w:r>
      <w:r>
        <w:rPr>
          <w:color w:val="212121"/>
          <w:spacing w:val="40"/>
        </w:rPr>
        <w:t> </w:t>
      </w:r>
      <w:r>
        <w:rPr>
          <w:color w:val="212121"/>
        </w:rPr>
        <w:t>обучения Иван зарекомендовал себя как ответственный и целеустремленный ученик, проявляющий</w:t>
      </w:r>
      <w:r>
        <w:rPr>
          <w:color w:val="212121"/>
          <w:spacing w:val="40"/>
        </w:rPr>
        <w:t> </w:t>
      </w:r>
      <w:r>
        <w:rPr>
          <w:color w:val="212121"/>
        </w:rPr>
        <w:t>интерес</w:t>
      </w:r>
      <w:r>
        <w:rPr>
          <w:color w:val="212121"/>
          <w:spacing w:val="40"/>
        </w:rPr>
        <w:t> </w:t>
      </w:r>
      <w:r>
        <w:rPr>
          <w:color w:val="212121"/>
        </w:rPr>
        <w:t>к</w:t>
      </w:r>
      <w:r>
        <w:rPr>
          <w:color w:val="212121"/>
          <w:spacing w:val="40"/>
        </w:rPr>
        <w:t> </w:t>
      </w:r>
      <w:r>
        <w:rPr>
          <w:color w:val="212121"/>
        </w:rPr>
        <w:t>знаниям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стремящийся</w:t>
      </w:r>
      <w:r>
        <w:rPr>
          <w:color w:val="212121"/>
          <w:spacing w:val="40"/>
        </w:rPr>
        <w:t> </w:t>
      </w:r>
      <w:r>
        <w:rPr>
          <w:color w:val="212121"/>
        </w:rPr>
        <w:t>к</w:t>
      </w:r>
      <w:r>
        <w:rPr>
          <w:color w:val="212121"/>
          <w:spacing w:val="40"/>
        </w:rPr>
        <w:t> </w:t>
      </w:r>
      <w:r>
        <w:rPr>
          <w:color w:val="212121"/>
        </w:rPr>
        <w:t>самосовершенствованию.</w:t>
      </w:r>
    </w:p>
    <w:p>
      <w:pPr>
        <w:spacing w:after="0" w:line="369" w:lineRule="auto"/>
        <w:sectPr>
          <w:pgSz w:w="11900" w:h="16840"/>
          <w:pgMar w:top="20" w:bottom="280" w:left="0" w:right="0"/>
        </w:sectPr>
      </w:pPr>
    </w:p>
    <w:p>
      <w:pPr>
        <w:pStyle w:val="BodyText"/>
        <w:spacing w:line="369" w:lineRule="auto" w:before="68"/>
        <w:ind w:left="852" w:right="9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038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96096" id="docshape36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089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>
                            <a:hlinkClick r:id="rId30"/>
                          </pic:cNvPr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5568990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195584" id="docshapegroup37" coordorigin="169,11" coordsize="11563,16812">
                <v:shape style="position:absolute;left:168;top:10;width:11563;height:16812" id="docshape38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39" filled="true" fillcolor="#ffffff" stroked="false">
                  <v:fill type="solid"/>
                </v:rect>
                <v:shape style="position:absolute;left:852;top:8780;width:4649;height:4649" type="#_x0000_t75" id="docshape40" href="https://newuroki.net/wp-content/uploads/2024/05/2-shkolniki-druzja-klass.jpg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Иван обладает высоким уровнем успеваемости по всем предметам учебного плана. Он активно участвует в учебном процессе, проявляет самостоятельность и инициативу в изучении нового материала. Иван демонстрирует отличные результаты в математике, физике и информатике, что подтверждается его участием и победами в школьных и городских олимпиадах. Учителя отмечают его аналитические способности, логическое мышление и умение находить нестандартные решения задач.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98"/>
      </w:pPr>
      <w:r>
        <w:rPr>
          <w:color w:val="212121"/>
        </w:rPr>
        <w:t>На уроках Ваня всегда внимателен и сконцентрирован, активно участвует в обсуждениях, задает вопросы и вносит ценные предложения. Он проявляет интерес к</w:t>
      </w:r>
      <w:r>
        <w:rPr>
          <w:color w:val="212121"/>
          <w:spacing w:val="40"/>
        </w:rPr>
        <w:t> </w:t>
      </w:r>
      <w:r>
        <w:rPr>
          <w:color w:val="212121"/>
        </w:rPr>
        <w:t>проектной</w:t>
      </w:r>
      <w:r>
        <w:rPr>
          <w:color w:val="212121"/>
          <w:spacing w:val="40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40"/>
        </w:rPr>
        <w:t> </w:t>
      </w:r>
      <w:r>
        <w:rPr>
          <w:color w:val="212121"/>
        </w:rPr>
        <w:t>успешно</w:t>
      </w:r>
      <w:r>
        <w:rPr>
          <w:color w:val="212121"/>
          <w:spacing w:val="40"/>
        </w:rPr>
        <w:t> </w:t>
      </w:r>
      <w:r>
        <w:rPr>
          <w:color w:val="212121"/>
        </w:rPr>
        <w:t>выполняя</w:t>
      </w:r>
      <w:r>
        <w:rPr>
          <w:color w:val="212121"/>
          <w:spacing w:val="40"/>
        </w:rPr>
        <w:t> </w:t>
      </w:r>
      <w:r>
        <w:rPr>
          <w:color w:val="212121"/>
        </w:rPr>
        <w:t>индивидуальные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групповые</w:t>
      </w:r>
      <w:r>
        <w:rPr>
          <w:color w:val="212121"/>
          <w:spacing w:val="40"/>
        </w:rPr>
        <w:t> </w:t>
      </w:r>
      <w:r>
        <w:rPr>
          <w:color w:val="212121"/>
        </w:rPr>
        <w:t>проекты.</w:t>
      </w:r>
    </w:p>
    <w:p>
      <w:pPr>
        <w:pStyle w:val="BodyText"/>
        <w:spacing w:before="1"/>
        <w:ind w:left="852"/>
      </w:pPr>
      <w:r>
        <w:rPr>
          <w:color w:val="212121"/>
        </w:rPr>
        <w:t>Его</w:t>
      </w:r>
      <w:r>
        <w:rPr>
          <w:color w:val="212121"/>
          <w:spacing w:val="16"/>
        </w:rPr>
        <w:t> </w:t>
      </w:r>
      <w:r>
        <w:rPr>
          <w:color w:val="212121"/>
        </w:rPr>
        <w:t>работы</w:t>
      </w:r>
      <w:r>
        <w:rPr>
          <w:color w:val="212121"/>
          <w:spacing w:val="16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17"/>
        </w:rPr>
        <w:t> </w:t>
      </w:r>
      <w:r>
        <w:rPr>
          <w:color w:val="212121"/>
        </w:rPr>
        <w:t>глубиной</w:t>
      </w:r>
      <w:r>
        <w:rPr>
          <w:color w:val="212121"/>
          <w:spacing w:val="16"/>
        </w:rPr>
        <w:t> </w:t>
      </w:r>
      <w:r>
        <w:rPr>
          <w:color w:val="212121"/>
        </w:rPr>
        <w:t>анализа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творческим</w:t>
      </w:r>
      <w:r>
        <w:rPr>
          <w:color w:val="212121"/>
          <w:spacing w:val="16"/>
        </w:rPr>
        <w:t> </w:t>
      </w:r>
      <w:r>
        <w:rPr>
          <w:color w:val="212121"/>
          <w:spacing w:val="-2"/>
        </w:rPr>
        <w:t>подходом.</w:t>
      </w:r>
    </w:p>
    <w:p>
      <w:pPr>
        <w:pStyle w:val="BodyText"/>
        <w:spacing w:before="184"/>
      </w:pPr>
    </w:p>
    <w:p>
      <w:pPr>
        <w:pStyle w:val="BodyText"/>
        <w:spacing w:line="369" w:lineRule="auto" w:before="1"/>
        <w:ind w:left="852" w:right="998"/>
      </w:pPr>
      <w:r>
        <w:rPr>
          <w:color w:val="212121"/>
        </w:rPr>
        <w:t>Он активно участвует в школьной жизни, проявляя лидерские качества. Он является членом ученического совета школы, где отвечает за организацию различных мероприятий. Мальчик также участвует в спортивных соревнованиях, представляя школу на районных и городских соревнованиях по футболу и легкой атлетике.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53"/>
      </w:pPr>
      <w:r>
        <w:rPr>
          <w:color w:val="212121"/>
        </w:rPr>
        <w:t>В коллективе подросток пользуется уважением одноклассников и учителей. Он отзывчив и всегда готов помочь своим товарищам в учебе. Его высокие моральные качества, такие как честность, ответственность и уважение к окружающим, делают его примером для других учеников.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4"/>
        <w:rPr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998"/>
      </w:pPr>
      <w:r>
        <w:rPr>
          <w:color w:val="212121"/>
        </w:rPr>
        <w:t>Семья Ивана оказывает ему большую поддержку. Родители, Сидорова Марина Ивановна и Сидоров Петр Николаевич, активно участвуют в жизни школы, посещают родительские собрания и поддерживают тесный контакт с классным руководителем и учителями. Семья создает благоприятные условия для всестороннего развития Ивана,</w:t>
      </w:r>
      <w:r>
        <w:rPr>
          <w:color w:val="212121"/>
          <w:spacing w:val="40"/>
        </w:rPr>
        <w:t> </w:t>
      </w:r>
      <w:r>
        <w:rPr>
          <w:color w:val="212121"/>
        </w:rPr>
        <w:t>что способствует его успехам в учебе и личностном росте.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76"/>
        <w:ind w:left="85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1408">
                <wp:simplePos x="0" y="0"/>
                <wp:positionH relativeFrom="page">
                  <wp:posOffset>0</wp:posOffset>
                </wp:positionH>
                <wp:positionV relativeFrom="page">
                  <wp:posOffset>6779</wp:posOffset>
                </wp:positionV>
                <wp:extent cx="7556500" cy="10675620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17"/>
                              </a:lnTo>
                              <a:lnTo>
                                <a:pt x="7556499" y="10675517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836pt;width:594.999952pt;height:840.591945pt;mso-position-horizontal-relative:page;mso-position-vertical-relative:page;z-index:-16195072" id="docshape41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1920">
                <wp:simplePos x="0" y="0"/>
                <wp:positionH relativeFrom="page">
                  <wp:posOffset>107052</wp:posOffset>
                </wp:positionH>
                <wp:positionV relativeFrom="page">
                  <wp:posOffset>6779</wp:posOffset>
                </wp:positionV>
                <wp:extent cx="7342505" cy="10675620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06"/>
                                </a:lnTo>
                                <a:lnTo>
                                  <a:pt x="40538" y="10675506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06"/>
                                </a:lnTo>
                                <a:lnTo>
                                  <a:pt x="7342391" y="10675506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17"/>
                                </a:moveTo>
                                <a:lnTo>
                                  <a:pt x="7261326" y="10675517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34101" y="2715608"/>
                            <a:ext cx="647446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1102360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1987"/>
                                </a:lnTo>
                                <a:lnTo>
                                  <a:pt x="6474193" y="1101987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34101" y="2715608"/>
                            <a:ext cx="49530" cy="1102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1102360">
                                <a:moveTo>
                                  <a:pt x="49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1987"/>
                                </a:lnTo>
                                <a:lnTo>
                                  <a:pt x="49197" y="1101987"/>
                                </a:lnTo>
                                <a:lnTo>
                                  <a:pt x="49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>
                            <a:hlinkClick r:id="rId32"/>
                          </pic:cNvPr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926786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680084" y="2966504"/>
                            <a:ext cx="28829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34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4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050D3"/>
                                  <w:spacing w:val="-10"/>
                                  <w:sz w:val="43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1280270" y="2927306"/>
                            <a:ext cx="5332730" cy="648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Читайте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похожую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статью: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13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«</w:t>
                              </w:r>
                              <w:hyperlink r:id="rId33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w w:val="105"/>
                                    <w:sz w:val="24"/>
                                    <w:u w:val="single" w:color="1050D3"/>
                                  </w:rPr>
                                  <w:t>Ха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w w:val="105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w w:val="105"/>
                                    <w:sz w:val="24"/>
                                    <w:u w:val="single" w:color="1050D3"/>
                                  </w:rPr>
                                  <w:t>актеристика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13"/>
                                    <w:w w:val="105"/>
                                    <w:sz w:val="24"/>
                                    <w:u w:val="single" w:color="10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w w:val="105"/>
                                    <w:sz w:val="24"/>
                                    <w:u w:val="single" w:color="1050D3"/>
                                  </w:rPr>
                                  <w:t>ученика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13"/>
                                    <w:w w:val="105"/>
                                    <w:sz w:val="24"/>
                                    <w:u w:val="single" w:color="10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w w:val="105"/>
                                    <w:sz w:val="24"/>
                                    <w:u w:val="single" w:color="1050D3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13"/>
                                    <w:w w:val="105"/>
                                    <w:sz w:val="24"/>
                                    <w:u w:val="single" w:color="10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w w:val="105"/>
                                    <w:sz w:val="24"/>
                                    <w:u w:val="single" w:color="1050D3"/>
                                  </w:rPr>
                                  <w:t>класса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w w:val="105"/>
                                  <w:sz w:val="24"/>
                                </w:rPr>
                                <w:t>»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Читайте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похожую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статью: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34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z w:val="24"/>
                                    <w:u w:val="single" w:color="1050D3"/>
                                  </w:rPr>
                                  <w:t>Ха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z w:val="24"/>
                                    <w:u w:val="single" w:color="1050D3"/>
                                  </w:rPr>
                                  <w:t>актеристика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36"/>
                                    <w:sz w:val="24"/>
                                    <w:u w:val="single" w:color="10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z w:val="24"/>
                                    <w:u w:val="single" w:color="1050D3"/>
                                  </w:rPr>
                                  <w:t>ученицы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36"/>
                                    <w:sz w:val="24"/>
                                    <w:u w:val="single" w:color="10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z w:val="24"/>
                                    <w:u w:val="single" w:color="1050D3"/>
                                  </w:rPr>
                                  <w:t>6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36"/>
                                    <w:sz w:val="24"/>
                                    <w:u w:val="single" w:color="10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z w:val="24"/>
                                    <w:u w:val="single" w:color="1050D3"/>
                                  </w:rPr>
                                  <w:t>класса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»</w:t>
                              </w:r>
                            </w:p>
                            <w:p>
                              <w:pPr>
                                <w:spacing w:line="275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Читайте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похожую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статью: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3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</w:t>
                              </w:r>
                              <w:hyperlink r:id="rId35"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z w:val="24"/>
                                    <w:u w:val="single" w:color="1050D3"/>
                                  </w:rPr>
                                  <w:t>Ха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z w:val="24"/>
                                  </w:rPr>
                                  <w:t>р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z w:val="24"/>
                                    <w:u w:val="single" w:color="1050D3"/>
                                  </w:rPr>
                                  <w:t>актеристики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30"/>
                                    <w:sz w:val="24"/>
                                    <w:u w:val="single" w:color="10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z w:val="24"/>
                                    <w:u w:val="single" w:color="1050D3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31"/>
                                    <w:sz w:val="24"/>
                                    <w:u w:val="single" w:color="10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i/>
                                    <w:color w:val="1050D3"/>
                                    <w:spacing w:val="-2"/>
                                    <w:sz w:val="24"/>
                                    <w:u w:val="single" w:color="1050D3"/>
                                  </w:rPr>
                                  <w:t>выпускников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824pt;width:578.15pt;height:840.6pt;mso-position-horizontal-relative:page;mso-position-vertical-relative:page;z-index:-16194560" id="docshapegroup42" coordorigin="169,11" coordsize="11563,16812">
                <v:shape style="position:absolute;left:168;top:10;width:11563;height:16812" id="docshape43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44" filled="true" fillcolor="#ffffff" stroked="false">
                  <v:fill type="solid"/>
                </v:rect>
                <v:rect style="position:absolute;left:852;top:4287;width:10196;height:1736" id="docshape45" filled="true" fillcolor="#f5f5f5" stroked="false">
                  <v:fill type="solid"/>
                </v:rect>
                <v:rect style="position:absolute;left:852;top:4287;width:78;height:1736" id="docshape46" filled="true" fillcolor="#1050d3" stroked="false">
                  <v:fill type="solid"/>
                </v:rect>
                <v:shape style="position:absolute;left:852;top:10919;width:4649;height:4649" type="#_x0000_t75" id="docshape47" href="https://newuroki.net/wp-content/uploads/2024/05/3-negativnyj-uchenik-ugrjumyj.jpg" stroked="false">
                  <v:imagedata r:id="rId31" o:title=""/>
                </v:shape>
                <v:shape style="position:absolute;left:1239;top:4682;width:454;height:434" type="#_x0000_t202" id="docshape48" filled="false" stroked="false">
                  <v:textbox inset="0,0,0,0">
                    <w:txbxContent>
                      <w:p>
                        <w:pPr>
                          <w:spacing w:line="434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43"/>
                          </w:rPr>
                        </w:pPr>
                        <w:r>
                          <w:rPr>
                            <w:rFonts w:ascii="Arial MT" w:hAnsi="Arial MT"/>
                            <w:color w:val="1050D3"/>
                            <w:spacing w:val="-10"/>
                            <w:sz w:val="43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184;top:4620;width:8398;height:1021" type="#_x0000_t202" id="docshape49" filled="false" stroked="false">
                  <v:textbox inset="0,0,0,0">
                    <w:txbxContent>
                      <w:p>
                        <w:pPr>
                          <w:spacing w:line="324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Читайте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похожую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статью: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13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«</w:t>
                        </w:r>
                        <w:hyperlink r:id="rId33"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w w:val="105"/>
                              <w:sz w:val="24"/>
                              <w:u w:val="single" w:color="1050D3"/>
                            </w:rPr>
                            <w:t>Ха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w w:val="105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w w:val="105"/>
                              <w:sz w:val="24"/>
                              <w:u w:val="single" w:color="1050D3"/>
                            </w:rPr>
                            <w:t>актеристика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13"/>
                              <w:w w:val="105"/>
                              <w:sz w:val="24"/>
                              <w:u w:val="single" w:color="10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w w:val="105"/>
                              <w:sz w:val="24"/>
                              <w:u w:val="single" w:color="1050D3"/>
                            </w:rPr>
                            <w:t>ученика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13"/>
                              <w:w w:val="105"/>
                              <w:sz w:val="24"/>
                              <w:u w:val="single" w:color="10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w w:val="105"/>
                              <w:sz w:val="24"/>
                              <w:u w:val="single" w:color="1050D3"/>
                            </w:rPr>
                            <w:t>5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13"/>
                              <w:w w:val="105"/>
                              <w:sz w:val="24"/>
                              <w:u w:val="single" w:color="10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w w:val="105"/>
                              <w:sz w:val="24"/>
                              <w:u w:val="single" w:color="1050D3"/>
                            </w:rPr>
                            <w:t>класса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w w:val="105"/>
                            <w:sz w:val="24"/>
                          </w:rPr>
                          <w:t>»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Читайте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похожую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статью: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34"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z w:val="24"/>
                              <w:u w:val="single" w:color="1050D3"/>
                            </w:rPr>
                            <w:t>Ха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z w:val="24"/>
                              <w:u w:val="single" w:color="1050D3"/>
                            </w:rPr>
                            <w:t>актеристика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36"/>
                              <w:sz w:val="24"/>
                              <w:u w:val="single" w:color="10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z w:val="24"/>
                              <w:u w:val="single" w:color="1050D3"/>
                            </w:rPr>
                            <w:t>ученицы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36"/>
                              <w:sz w:val="24"/>
                              <w:u w:val="single" w:color="10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z w:val="24"/>
                              <w:u w:val="single" w:color="1050D3"/>
                            </w:rPr>
                            <w:t>6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36"/>
                              <w:sz w:val="24"/>
                              <w:u w:val="single" w:color="10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z w:val="24"/>
                              <w:u w:val="single" w:color="1050D3"/>
                            </w:rPr>
                            <w:t>класса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»</w:t>
                        </w:r>
                      </w:p>
                      <w:p>
                        <w:pPr>
                          <w:spacing w:line="275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Читайте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похожую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статью: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</w:t>
                        </w:r>
                        <w:hyperlink r:id="rId35"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z w:val="24"/>
                              <w:u w:val="single" w:color="1050D3"/>
                            </w:rPr>
                            <w:t>Ха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z w:val="24"/>
                            </w:rPr>
                            <w:t>р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z w:val="24"/>
                              <w:u w:val="single" w:color="1050D3"/>
                            </w:rPr>
                            <w:t>актеристики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30"/>
                              <w:sz w:val="24"/>
                              <w:u w:val="single" w:color="10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z w:val="24"/>
                              <w:u w:val="single" w:color="1050D3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31"/>
                              <w:sz w:val="24"/>
                              <w:u w:val="single" w:color="10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i/>
                              <w:color w:val="1050D3"/>
                              <w:spacing w:val="-2"/>
                              <w:sz w:val="24"/>
                              <w:u w:val="single" w:color="1050D3"/>
                            </w:rPr>
                            <w:t>выпускников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»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Вредных</w:t>
      </w:r>
      <w:r>
        <w:rPr>
          <w:color w:val="212121"/>
          <w:spacing w:val="17"/>
        </w:rPr>
        <w:t> </w:t>
      </w:r>
      <w:r>
        <w:rPr>
          <w:color w:val="212121"/>
        </w:rPr>
        <w:t>привычек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имеет.</w:t>
      </w:r>
    </w:p>
    <w:p>
      <w:pPr>
        <w:pStyle w:val="BodyText"/>
        <w:spacing w:line="369" w:lineRule="auto" w:before="147"/>
        <w:ind w:left="852" w:right="998"/>
      </w:pPr>
      <w:r>
        <w:rPr>
          <w:color w:val="212121"/>
        </w:rPr>
        <w:t>На учете в комиссии по делам несовершеннолетних и защите их прав (КДН и ЗП) не </w:t>
      </w:r>
      <w:r>
        <w:rPr>
          <w:color w:val="212121"/>
          <w:spacing w:val="-2"/>
        </w:rPr>
        <w:t>состоял.</w:t>
      </w:r>
    </w:p>
    <w:p>
      <w:pPr>
        <w:pStyle w:val="BodyText"/>
        <w:ind w:left="852"/>
      </w:pPr>
      <w:r>
        <w:rPr>
          <w:color w:val="212121"/>
          <w:spacing w:val="-2"/>
          <w:w w:val="105"/>
        </w:rPr>
        <w:t>Выдана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предъявления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месту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требования.</w:t>
      </w:r>
    </w:p>
    <w:p>
      <w:pPr>
        <w:pStyle w:val="BodyText"/>
        <w:spacing w:before="181"/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Дата:</w:t>
      </w:r>
    </w:p>
    <w:p>
      <w:pPr>
        <w:spacing w:line="364" w:lineRule="auto" w:before="143"/>
        <w:ind w:left="852" w:right="4326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Директор МБОУ «СОШ №45» города Новосибирск: </w:t>
      </w:r>
      <w:r>
        <w:rPr>
          <w:rFonts w:ascii="Arial" w:hAnsi="Arial"/>
          <w:b/>
          <w:color w:val="212121"/>
          <w:w w:val="105"/>
          <w:sz w:val="24"/>
        </w:rPr>
        <w:t>Классный руководитель 10 класса:</w:t>
      </w:r>
    </w:p>
    <w:p>
      <w:pPr>
        <w:pStyle w:val="BodyText"/>
        <w:rPr>
          <w:rFonts w:ascii="Arial"/>
          <w:b/>
          <w:sz w:val="49"/>
        </w:rPr>
      </w:pPr>
    </w:p>
    <w:p>
      <w:pPr>
        <w:pStyle w:val="BodyText"/>
        <w:rPr>
          <w:rFonts w:ascii="Arial"/>
          <w:b/>
          <w:sz w:val="49"/>
        </w:rPr>
      </w:pPr>
    </w:p>
    <w:p>
      <w:pPr>
        <w:pStyle w:val="BodyText"/>
        <w:spacing w:before="552"/>
        <w:rPr>
          <w:rFonts w:ascii="Arial"/>
          <w:b/>
          <w:sz w:val="49"/>
        </w:rPr>
      </w:pPr>
    </w:p>
    <w:p>
      <w:pPr>
        <w:spacing w:line="256" w:lineRule="auto" w:before="0"/>
        <w:ind w:left="852" w:right="998" w:firstLine="0"/>
        <w:jc w:val="left"/>
        <w:rPr>
          <w:rFonts w:ascii="Tahoma" w:hAnsi="Tahoma"/>
          <w:b/>
          <w:sz w:val="49"/>
        </w:rPr>
      </w:pPr>
      <w:bookmarkStart w:name="_bookmark4" w:id="5"/>
      <w:bookmarkEnd w:id="5"/>
      <w:r>
        <w:rPr/>
      </w:r>
      <w:r>
        <w:rPr>
          <w:rFonts w:ascii="Tahoma" w:hAnsi="Tahoma"/>
          <w:b/>
          <w:color w:val="202020"/>
          <w:spacing w:val="-24"/>
          <w:w w:val="105"/>
          <w:sz w:val="49"/>
        </w:rPr>
        <w:t>Готовая</w:t>
      </w:r>
      <w:r>
        <w:rPr>
          <w:rFonts w:ascii="Tahoma" w:hAnsi="Tahoma"/>
          <w:b/>
          <w:color w:val="202020"/>
          <w:spacing w:val="-6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9"/>
        </w:rPr>
        <w:t>отрицательная</w:t>
      </w:r>
      <w:r>
        <w:rPr>
          <w:rFonts w:ascii="Tahoma" w:hAnsi="Tahoma"/>
          <w:b/>
          <w:color w:val="202020"/>
          <w:spacing w:val="-63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9"/>
        </w:rPr>
        <w:t>характеристика </w:t>
      </w:r>
      <w:r>
        <w:rPr>
          <w:rFonts w:ascii="Tahoma" w:hAnsi="Tahoma"/>
          <w:b/>
          <w:color w:val="202020"/>
          <w:spacing w:val="-12"/>
          <w:w w:val="105"/>
          <w:sz w:val="49"/>
        </w:rPr>
        <w:t>от</w:t>
      </w:r>
      <w:r>
        <w:rPr>
          <w:rFonts w:ascii="Tahoma" w:hAnsi="Tahoma"/>
          <w:b/>
          <w:color w:val="202020"/>
          <w:spacing w:val="-6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2"/>
          <w:w w:val="105"/>
          <w:sz w:val="49"/>
        </w:rPr>
        <w:t>классного</w:t>
      </w:r>
      <w:r>
        <w:rPr>
          <w:rFonts w:ascii="Tahoma" w:hAnsi="Tahoma"/>
          <w:b/>
          <w:color w:val="202020"/>
          <w:spacing w:val="-5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2"/>
          <w:w w:val="105"/>
          <w:sz w:val="49"/>
        </w:rPr>
        <w:t>руководителя</w:t>
      </w:r>
      <w:r>
        <w:rPr>
          <w:rFonts w:ascii="Tahoma" w:hAnsi="Tahoma"/>
          <w:b/>
          <w:color w:val="202020"/>
          <w:spacing w:val="-61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2"/>
          <w:w w:val="105"/>
          <w:sz w:val="49"/>
        </w:rPr>
        <w:t>на 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учащегося</w:t>
      </w:r>
      <w:r>
        <w:rPr>
          <w:rFonts w:ascii="Tahoma" w:hAnsi="Tahoma"/>
          <w:b/>
          <w:color w:val="202020"/>
          <w:spacing w:val="-6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10</w:t>
      </w:r>
      <w:r>
        <w:rPr>
          <w:rFonts w:ascii="Tahoma" w:hAnsi="Tahoma"/>
          <w:b/>
          <w:color w:val="202020"/>
          <w:spacing w:val="-5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класса</w:t>
      </w:r>
    </w:p>
    <w:p>
      <w:pPr>
        <w:pStyle w:val="BodyText"/>
        <w:spacing w:before="400"/>
        <w:ind w:left="852"/>
      </w:pPr>
      <w:r>
        <w:rPr>
          <w:color w:val="212121"/>
          <w:spacing w:val="-2"/>
        </w:rPr>
        <w:t>Характеристика</w:t>
      </w:r>
    </w:p>
    <w:p>
      <w:pPr>
        <w:pStyle w:val="BodyText"/>
        <w:spacing w:line="369" w:lineRule="auto" w:before="147"/>
        <w:ind w:left="852" w:right="6021"/>
      </w:pPr>
      <w:r>
        <w:rPr>
          <w:color w:val="212121"/>
        </w:rPr>
        <w:t>Фамилия, имя: Иванов Алексей </w:t>
      </w:r>
      <w:r>
        <w:rPr>
          <w:color w:val="212121"/>
        </w:rPr>
        <w:t>Сергеевич Дата рождения: 12 февраля 2008 года</w:t>
      </w:r>
    </w:p>
    <w:p>
      <w:pPr>
        <w:pStyle w:val="BodyText"/>
        <w:ind w:left="852"/>
      </w:pPr>
      <w:r>
        <w:rPr>
          <w:color w:val="212121"/>
        </w:rPr>
        <w:t>Дата</w:t>
      </w:r>
      <w:r>
        <w:rPr>
          <w:color w:val="212121"/>
          <w:spacing w:val="15"/>
        </w:rPr>
        <w:t> </w:t>
      </w:r>
      <w:r>
        <w:rPr>
          <w:color w:val="212121"/>
        </w:rPr>
        <w:t>поступления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школу:</w:t>
      </w:r>
      <w:r>
        <w:rPr>
          <w:color w:val="212121"/>
          <w:spacing w:val="15"/>
        </w:rPr>
        <w:t> </w:t>
      </w:r>
      <w:r>
        <w:rPr>
          <w:color w:val="212121"/>
        </w:rPr>
        <w:t>1</w:t>
      </w:r>
      <w:r>
        <w:rPr>
          <w:color w:val="212121"/>
          <w:spacing w:val="15"/>
        </w:rPr>
        <w:t> </w:t>
      </w:r>
      <w:r>
        <w:rPr>
          <w:color w:val="212121"/>
        </w:rPr>
        <w:t>сентября</w:t>
      </w:r>
      <w:r>
        <w:rPr>
          <w:color w:val="212121"/>
          <w:spacing w:val="15"/>
        </w:rPr>
        <w:t> </w:t>
      </w:r>
      <w:r>
        <w:rPr>
          <w:color w:val="212121"/>
        </w:rPr>
        <w:t>2015</w:t>
      </w:r>
      <w:r>
        <w:rPr>
          <w:color w:val="212121"/>
          <w:spacing w:val="15"/>
        </w:rPr>
        <w:t> </w:t>
      </w:r>
      <w:r>
        <w:rPr>
          <w:color w:val="212121"/>
          <w:spacing w:val="-4"/>
        </w:rPr>
        <w:t>года</w:t>
      </w:r>
    </w:p>
    <w:p>
      <w:pPr>
        <w:pStyle w:val="BodyText"/>
        <w:spacing w:before="147"/>
        <w:ind w:left="852"/>
      </w:pPr>
      <w:r>
        <w:rPr>
          <w:color w:val="212121"/>
        </w:rPr>
        <w:t>Образовательное</w:t>
      </w:r>
      <w:r>
        <w:rPr>
          <w:color w:val="212121"/>
          <w:spacing w:val="23"/>
        </w:rPr>
        <w:t> </w:t>
      </w:r>
      <w:r>
        <w:rPr>
          <w:color w:val="212121"/>
        </w:rPr>
        <w:t>учреждение:</w:t>
      </w:r>
      <w:r>
        <w:rPr>
          <w:color w:val="212121"/>
          <w:spacing w:val="24"/>
        </w:rPr>
        <w:t> </w:t>
      </w:r>
      <w:r>
        <w:rPr>
          <w:color w:val="212121"/>
        </w:rPr>
        <w:t>МБОУ</w:t>
      </w:r>
      <w:r>
        <w:rPr>
          <w:color w:val="212121"/>
          <w:spacing w:val="23"/>
        </w:rPr>
        <w:t> </w:t>
      </w:r>
      <w:r>
        <w:rPr>
          <w:color w:val="212121"/>
        </w:rPr>
        <w:t>«СОШ</w:t>
      </w:r>
      <w:r>
        <w:rPr>
          <w:color w:val="212121"/>
          <w:spacing w:val="24"/>
        </w:rPr>
        <w:t> </w:t>
      </w:r>
      <w:r>
        <w:rPr>
          <w:color w:val="212121"/>
        </w:rPr>
        <w:t>№12»</w:t>
      </w:r>
      <w:r>
        <w:rPr>
          <w:color w:val="212121"/>
          <w:spacing w:val="23"/>
        </w:rPr>
        <w:t> </w:t>
      </w:r>
      <w:r>
        <w:rPr>
          <w:color w:val="212121"/>
        </w:rPr>
        <w:t>города</w:t>
      </w:r>
      <w:r>
        <w:rPr>
          <w:color w:val="212121"/>
          <w:spacing w:val="24"/>
        </w:rPr>
        <w:t> </w:t>
      </w:r>
      <w:r>
        <w:rPr>
          <w:color w:val="212121"/>
          <w:spacing w:val="-2"/>
        </w:rPr>
        <w:t>Екатеринбург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rPr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720" w:bottom="280" w:left="0" w:right="0"/>
        </w:sectPr>
      </w:pPr>
    </w:p>
    <w:p>
      <w:pPr>
        <w:pStyle w:val="BodyText"/>
        <w:spacing w:line="369" w:lineRule="auto" w:before="68"/>
        <w:ind w:left="852" w:right="9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294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93536" id="docshape50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345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>
                          <a:hlinkClick r:id="rId36"/>
                        </wps:cNvPr>
                        <wps:cNvSpPr/>
                        <wps:spPr>
                          <a:xfrm>
                            <a:off x="434101" y="3050152"/>
                            <a:ext cx="6474460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84645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6171"/>
                                </a:lnTo>
                                <a:lnTo>
                                  <a:pt x="6474193" y="846171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>
                          <a:hlinkClick r:id="rId36"/>
                        </wps:cNvPr>
                        <wps:cNvSpPr/>
                        <wps:spPr>
                          <a:xfrm>
                            <a:off x="434101" y="3050152"/>
                            <a:ext cx="39370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84645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6171"/>
                                </a:lnTo>
                                <a:lnTo>
                                  <a:pt x="39360" y="846171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193024" id="docshapegroup51" coordorigin="169,11" coordsize="11563,16812">
                <v:shape style="position:absolute;left:168;top:10;width:11563;height:16812" id="docshape52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53" filled="true" fillcolor="#ffffff" stroked="false">
                  <v:fill type="solid"/>
                </v:rect>
                <v:rect style="position:absolute;left:852;top:4814;width:10196;height:1333" id="docshape54" href="https://newuroki.net/konspekty-urokov-dlya-uchitelya/klassnyj-rukovoditel/professiya-jurist-proforientacionnyj-urok-rossiya-moi-gorizonty/" filled="true" fillcolor="#1050d3" stroked="false">
                  <v:fill type="solid"/>
                </v:rect>
                <v:rect style="position:absolute;left:852;top:4814;width:62;height:1333" id="docshape55" href="https://newuroki.net/konspekty-urokov-dlya-uchitelya/klassnyj-rukovoditel/professiya-jurist-proforientacionnyj-urok-rossiya-moi-gorizonty/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Иванов Алексей Сергеевич обучается в МБОУ «СОШ №12» с первого класса. За время</w:t>
      </w:r>
      <w:r>
        <w:rPr>
          <w:color w:val="212121"/>
          <w:spacing w:val="80"/>
        </w:rPr>
        <w:t> </w:t>
      </w:r>
      <w:r>
        <w:rPr>
          <w:color w:val="212121"/>
        </w:rPr>
        <w:t>обучения</w:t>
      </w:r>
      <w:r>
        <w:rPr>
          <w:color w:val="212121"/>
          <w:spacing w:val="31"/>
        </w:rPr>
        <w:t> </w:t>
      </w:r>
      <w:r>
        <w:rPr>
          <w:color w:val="212121"/>
        </w:rPr>
        <w:t>Алексей</w:t>
      </w:r>
      <w:r>
        <w:rPr>
          <w:color w:val="212121"/>
          <w:spacing w:val="31"/>
        </w:rPr>
        <w:t> </w:t>
      </w:r>
      <w:r>
        <w:rPr>
          <w:color w:val="212121"/>
        </w:rPr>
        <w:t>показал</w:t>
      </w:r>
      <w:r>
        <w:rPr>
          <w:color w:val="212121"/>
          <w:spacing w:val="31"/>
        </w:rPr>
        <w:t> </w:t>
      </w:r>
      <w:r>
        <w:rPr>
          <w:color w:val="212121"/>
        </w:rPr>
        <w:t>себя</w:t>
      </w:r>
      <w:r>
        <w:rPr>
          <w:color w:val="212121"/>
          <w:spacing w:val="31"/>
        </w:rPr>
        <w:t> </w:t>
      </w:r>
      <w:r>
        <w:rPr>
          <w:color w:val="212121"/>
        </w:rPr>
        <w:t>как</w:t>
      </w:r>
      <w:r>
        <w:rPr>
          <w:color w:val="212121"/>
          <w:spacing w:val="31"/>
        </w:rPr>
        <w:t> </w:t>
      </w:r>
      <w:r>
        <w:rPr>
          <w:color w:val="212121"/>
        </w:rPr>
        <w:t>ученик</w:t>
      </w:r>
      <w:r>
        <w:rPr>
          <w:color w:val="212121"/>
          <w:spacing w:val="31"/>
        </w:rPr>
        <w:t> </w:t>
      </w:r>
      <w:r>
        <w:rPr>
          <w:color w:val="212121"/>
        </w:rPr>
        <w:t>с</w:t>
      </w:r>
      <w:r>
        <w:rPr>
          <w:color w:val="212121"/>
          <w:spacing w:val="31"/>
        </w:rPr>
        <w:t> </w:t>
      </w:r>
      <w:r>
        <w:rPr>
          <w:color w:val="212121"/>
        </w:rPr>
        <w:t>низкой</w:t>
      </w:r>
      <w:r>
        <w:rPr>
          <w:color w:val="212121"/>
          <w:spacing w:val="31"/>
        </w:rPr>
        <w:t> </w:t>
      </w:r>
      <w:r>
        <w:rPr>
          <w:color w:val="212121"/>
        </w:rPr>
        <w:t>учебной</w:t>
      </w:r>
      <w:r>
        <w:rPr>
          <w:color w:val="212121"/>
          <w:spacing w:val="31"/>
        </w:rPr>
        <w:t> </w:t>
      </w:r>
      <w:r>
        <w:rPr>
          <w:color w:val="212121"/>
        </w:rPr>
        <w:t>мотивацией</w:t>
      </w:r>
      <w:r>
        <w:rPr>
          <w:color w:val="212121"/>
          <w:spacing w:val="31"/>
        </w:rPr>
        <w:t> </w:t>
      </w:r>
      <w:r>
        <w:rPr>
          <w:color w:val="212121"/>
        </w:rPr>
        <w:t>и проблемным поведением.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98"/>
      </w:pPr>
      <w:r>
        <w:rPr>
          <w:color w:val="212121"/>
        </w:rPr>
        <w:t>Академическая успеваемость Алексея значительно ниже среднего уровня. Он часто </w:t>
      </w:r>
      <w:r>
        <w:rPr>
          <w:color w:val="212121"/>
          <w:w w:val="105"/>
        </w:rPr>
        <w:t>пропускает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занятия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без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уважительной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причины,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негативно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сказывается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его </w:t>
      </w:r>
      <w:r>
        <w:rPr>
          <w:color w:val="212121"/>
          <w:spacing w:val="-2"/>
          <w:w w:val="105"/>
        </w:rPr>
        <w:t>успеваемости.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По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результатам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текущей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аттестации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имеет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неудовлетворительные </w:t>
      </w:r>
      <w:r>
        <w:rPr>
          <w:color w:val="212121"/>
        </w:rPr>
        <w:t>оценки по ряду предметов, таких как математика, физика и русский язык. На уроках </w:t>
      </w:r>
      <w:r>
        <w:rPr>
          <w:color w:val="212121"/>
          <w:w w:val="105"/>
        </w:rPr>
        <w:t>Алексей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зачастую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проявляет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интереса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учебному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процессу,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отвлекается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 посторонние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дела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мешает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другим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ученикам.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Домашние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задания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выполняет нерегулярно,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зачастую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списывает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одноклассников,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вникая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суть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заданий.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580513</wp:posOffset>
                </wp:positionH>
                <wp:positionV relativeFrom="paragraph">
                  <wp:posOffset>160743</wp:posOffset>
                </wp:positionV>
                <wp:extent cx="6435090" cy="846455"/>
                <wp:effectExtent l="0" t="0" r="0" b="0"/>
                <wp:wrapTopAndBottom/>
                <wp:docPr id="56" name="Textbox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Textbox 56"/>
                      <wps:cNvSpPr txBox="1"/>
                      <wps:spPr>
                        <a:xfrm>
                          <a:off x="0" y="0"/>
                          <a:ext cx="6435090" cy="846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line="364" w:lineRule="auto" w:before="0"/>
                              <w:ind w:left="247" w:right="1087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36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 прочесть также:</w:t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офессия: юрист профориентационный урок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  <w:u w:val="single" w:color="FFFFFF"/>
                                </w:rPr>
                                <w:t>"Россия – мои 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24"/>
                                  <w:u w:val="single" w:color="FFFFFF"/>
                                </w:rPr>
                                <w:t>изонты"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12.656979pt;width:506.7pt;height:66.650pt;mso-position-horizontal-relative:page;mso-position-vertical-relative:paragraph;z-index:-15722496;mso-wrap-distance-left:0;mso-wrap-distance-right:0" type="#_x0000_t202" id="docshape56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line="364" w:lineRule="auto" w:before="0"/>
                        <w:ind w:left="247" w:right="1087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36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 прочесть также:</w:t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офессия: юрист профориентационный урок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  <w:u w:val="single" w:color="FFFFFF"/>
                          </w:rPr>
                          <w:t>"Россия – мои го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24"/>
                            <w:u w:val="single" w:color="FFFFFF"/>
                          </w:rPr>
                          <w:t>изонты"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3"/>
      </w:pPr>
    </w:p>
    <w:p>
      <w:pPr>
        <w:pStyle w:val="BodyText"/>
        <w:spacing w:line="369" w:lineRule="auto" w:before="1"/>
        <w:ind w:left="852" w:right="1053"/>
      </w:pPr>
      <w:r>
        <w:rPr>
          <w:color w:val="212121"/>
        </w:rPr>
        <w:t>На уроках ученик проявляет невнимательность и несобранность. Часто отвлекается и отвлекает своих одноклассников разговорами и посторонними действиями. Учителя отмечают, что он не в состоянии самостоятельно планировать свою учебную деятельность и организовывать свое рабочее место. Часто встает с места без разрешения, может подойти к одноклассникам, не реагирует на замечания учителей или реагирует с явным раздражением.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98"/>
      </w:pPr>
      <w:r>
        <w:rPr>
          <w:color w:val="212121"/>
        </w:rPr>
        <w:t>Школьные принадлежности подросток содержит в ненадлежащем порядке, часто приходит в школу без необходимых учебников и тетрадей. Его внешний вид не всегда соответствует установленным требованиям: часто отсутствует школьная форма и сменная обувь. Постоянные опоздания на уроки стали нормой, а просьбы выйти из</w:t>
      </w:r>
      <w:r>
        <w:rPr>
          <w:color w:val="212121"/>
          <w:spacing w:val="40"/>
        </w:rPr>
        <w:t> </w:t>
      </w:r>
      <w:r>
        <w:rPr>
          <w:color w:val="212121"/>
        </w:rPr>
        <w:t>класса во время занятий вызывают серьезные проблемы с дисциплиной.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854"/>
      </w:pPr>
      <w:r>
        <w:rPr>
          <w:color w:val="212121"/>
        </w:rPr>
        <w:t>Алексей конфликтный, вспыльчивый и неуравновешенный. В классе часто провоцирует </w:t>
      </w:r>
      <w:r>
        <w:rPr>
          <w:color w:val="212121"/>
          <w:w w:val="105"/>
        </w:rPr>
        <w:t>ссоры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драки.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Нередко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можно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наблюдать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вспышки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немотивированной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агрессии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 отношению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одноклассникам.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общении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учителями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старшими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проявляет резкость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грубость,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часто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отвечает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замечания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грубостью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дерзостью.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w w:val="105"/>
        </w:rPr>
        <w:t> </w:t>
      </w:r>
      <w:r>
        <w:rPr>
          <w:color w:val="212121"/>
        </w:rPr>
        <w:t>коллективе авторитетом не пользуется, и одноклассники часто избегают общения с ним </w:t>
      </w:r>
      <w:r>
        <w:rPr>
          <w:color w:val="212121"/>
          <w:w w:val="105"/>
        </w:rPr>
        <w:t>из-за его конфликтного поведения.</w:t>
      </w:r>
    </w:p>
    <w:p>
      <w:pPr>
        <w:pStyle w:val="BodyText"/>
        <w:spacing w:before="12"/>
      </w:pPr>
    </w:p>
    <w:p>
      <w:pPr>
        <w:pStyle w:val="BodyText"/>
        <w:spacing w:line="369" w:lineRule="auto"/>
        <w:ind w:left="852" w:right="1053"/>
      </w:pPr>
      <w:r>
        <w:rPr>
          <w:color w:val="212121"/>
        </w:rPr>
        <w:t>Семейная обстановка Алексея также оставляет желать лучшего. Мать, Иванова Наталья Владимировна, домохозяйка, старается защищать сына и во всем его оправдывает, не признавая его проблем и неудач в учебе. Отец, Иванов Сергей Петрович, водитель грузового автомобиля дальнего следования, связь со школой не поддерживает и участия в воспитании сына практически не принимает.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396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92512" id="docshape57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4480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>
                            <a:hlinkClick r:id="rId38"/>
                          </pic:cNvPr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4535870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192000" id="docshapegroup58" coordorigin="169,11" coordsize="11563,16812">
                <v:shape style="position:absolute;left:168;top:10;width:11563;height:16812" id="docshape59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0" filled="true" fillcolor="#ffffff" stroked="false">
                  <v:fill type="solid"/>
                </v:rect>
                <v:shape style="position:absolute;left:852;top:7153;width:4649;height:4649" type="#_x0000_t75" id="docshape61" href="https://newuroki.net/wp-content/uploads/2024/05/4-devochka-uchenica-klass.jpg" stroked="false">
                  <v:imagedata r:id="rId37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Ценностные ориентиры Алексея не сформированы. Постоянно проводимые профилактические беседы с классным руководителем, директором и психологом заметного влияния не оказывают. Подросток имеет вредные привычки, склонен к курению и употреблению спиртных напитков, что еще больше усугубляет его проблемы</w:t>
      </w:r>
      <w:r>
        <w:rPr>
          <w:color w:val="212121"/>
          <w:spacing w:val="80"/>
          <w:w w:val="150"/>
        </w:rPr>
        <w:t> </w:t>
      </w:r>
      <w:r>
        <w:rPr>
          <w:color w:val="212121"/>
        </w:rPr>
        <w:t>с учебой и поведением.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98"/>
      </w:pPr>
      <w:r>
        <w:rPr>
          <w:color w:val="212121"/>
        </w:rPr>
        <w:t>На учете в комиссии по делам несовершеннолетних и защите их прав (КДН и ЗП) не </w:t>
      </w:r>
      <w:r>
        <w:rPr>
          <w:color w:val="212121"/>
          <w:spacing w:val="-2"/>
        </w:rPr>
        <w:t>состоит.</w:t>
      </w:r>
    </w:p>
    <w:p>
      <w:pPr>
        <w:pStyle w:val="BodyText"/>
        <w:spacing w:before="1"/>
        <w:ind w:left="852"/>
      </w:pPr>
      <w:r>
        <w:rPr>
          <w:color w:val="212121"/>
          <w:spacing w:val="-2"/>
          <w:w w:val="105"/>
        </w:rPr>
        <w:t>Выдана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предъявления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месту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требования.</w:t>
      </w:r>
    </w:p>
    <w:p>
      <w:pPr>
        <w:pStyle w:val="BodyText"/>
        <w:spacing w:before="180"/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Дата:</w:t>
      </w:r>
    </w:p>
    <w:p>
      <w:pPr>
        <w:spacing w:before="142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Директор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МБОУ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«СОШ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№12»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города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Екатеринбург:</w:t>
      </w:r>
    </w:p>
    <w:p>
      <w:pPr>
        <w:spacing w:before="142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Классный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руководитель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10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pacing w:val="-2"/>
          <w:sz w:val="24"/>
        </w:rPr>
        <w:t>класса:</w:t>
      </w:r>
    </w:p>
    <w:p>
      <w:pPr>
        <w:pStyle w:val="BodyText"/>
        <w:spacing w:before="128"/>
        <w:rPr>
          <w:rFonts w:ascii="Arial"/>
          <w:b/>
        </w:rPr>
      </w:pPr>
    </w:p>
    <w:p>
      <w:pPr>
        <w:spacing w:line="256" w:lineRule="auto" w:before="0"/>
        <w:ind w:left="852" w:right="0" w:hanging="1"/>
        <w:jc w:val="left"/>
        <w:rPr>
          <w:rFonts w:ascii="Tahoma" w:hAnsi="Tahoma"/>
          <w:b/>
          <w:sz w:val="49"/>
        </w:rPr>
      </w:pPr>
      <w:bookmarkStart w:name="_bookmark5" w:id="6"/>
      <w:bookmarkEnd w:id="6"/>
      <w:r>
        <w:rPr/>
      </w:r>
      <w:r>
        <w:rPr>
          <w:rFonts w:ascii="Tahoma" w:hAnsi="Tahoma"/>
          <w:b/>
          <w:color w:val="202020"/>
          <w:spacing w:val="-24"/>
          <w:w w:val="105"/>
          <w:sz w:val="49"/>
        </w:rPr>
        <w:t>Готовая</w:t>
      </w:r>
      <w:r>
        <w:rPr>
          <w:rFonts w:ascii="Tahoma" w:hAnsi="Tahoma"/>
          <w:b/>
          <w:color w:val="202020"/>
          <w:spacing w:val="-6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9"/>
        </w:rPr>
        <w:t>хорошая</w:t>
      </w:r>
      <w:r>
        <w:rPr>
          <w:rFonts w:ascii="Tahoma" w:hAnsi="Tahoma"/>
          <w:b/>
          <w:color w:val="202020"/>
          <w:spacing w:val="-6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9"/>
        </w:rPr>
        <w:t>характеристика</w:t>
      </w:r>
      <w:r>
        <w:rPr>
          <w:rFonts w:ascii="Tahoma" w:hAnsi="Tahoma"/>
          <w:b/>
          <w:color w:val="202020"/>
          <w:spacing w:val="-6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9"/>
        </w:rPr>
        <w:t>на </w:t>
      </w:r>
      <w:r>
        <w:rPr>
          <w:rFonts w:ascii="Tahoma" w:hAnsi="Tahoma"/>
          <w:b/>
          <w:color w:val="202020"/>
          <w:spacing w:val="-10"/>
          <w:w w:val="105"/>
          <w:sz w:val="49"/>
        </w:rPr>
        <w:t>ученицу</w:t>
      </w:r>
      <w:r>
        <w:rPr>
          <w:rFonts w:ascii="Tahoma" w:hAnsi="Tahoma"/>
          <w:b/>
          <w:color w:val="202020"/>
          <w:spacing w:val="-5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0"/>
          <w:w w:val="105"/>
          <w:sz w:val="49"/>
        </w:rPr>
        <w:t>10</w:t>
      </w:r>
      <w:r>
        <w:rPr>
          <w:rFonts w:ascii="Tahoma" w:hAnsi="Tahoma"/>
          <w:b/>
          <w:color w:val="202020"/>
          <w:spacing w:val="-5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0"/>
          <w:w w:val="105"/>
          <w:sz w:val="49"/>
        </w:rPr>
        <w:t>класса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3"/>
        <w:rPr>
          <w:rFonts w:ascii="Tahoma"/>
          <w:b/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ind w:left="852"/>
      </w:pPr>
      <w:r>
        <w:rPr>
          <w:color w:val="212121"/>
          <w:spacing w:val="-2"/>
        </w:rPr>
        <w:t>Характеристика</w:t>
      </w:r>
    </w:p>
    <w:p>
      <w:pPr>
        <w:pStyle w:val="BodyText"/>
        <w:spacing w:line="369" w:lineRule="auto" w:before="147"/>
        <w:ind w:left="852" w:right="6021"/>
      </w:pPr>
      <w:r>
        <w:rPr>
          <w:color w:val="212121"/>
        </w:rPr>
        <w:t>Фамилия, имя: Смирнова Анна Михайловна Дата рождения: 15 марта 2008 года</w:t>
      </w:r>
    </w:p>
    <w:p>
      <w:pPr>
        <w:pStyle w:val="BodyText"/>
        <w:ind w:left="852"/>
      </w:pPr>
      <w:r>
        <w:rPr>
          <w:color w:val="212121"/>
        </w:rPr>
        <w:t>Дата</w:t>
      </w:r>
      <w:r>
        <w:rPr>
          <w:color w:val="212121"/>
          <w:spacing w:val="15"/>
        </w:rPr>
        <w:t> </w:t>
      </w:r>
      <w:r>
        <w:rPr>
          <w:color w:val="212121"/>
        </w:rPr>
        <w:t>поступления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школу:</w:t>
      </w:r>
      <w:r>
        <w:rPr>
          <w:color w:val="212121"/>
          <w:spacing w:val="15"/>
        </w:rPr>
        <w:t> </w:t>
      </w:r>
      <w:r>
        <w:rPr>
          <w:color w:val="212121"/>
        </w:rPr>
        <w:t>1</w:t>
      </w:r>
      <w:r>
        <w:rPr>
          <w:color w:val="212121"/>
          <w:spacing w:val="15"/>
        </w:rPr>
        <w:t> </w:t>
      </w:r>
      <w:r>
        <w:rPr>
          <w:color w:val="212121"/>
        </w:rPr>
        <w:t>сентября</w:t>
      </w:r>
      <w:r>
        <w:rPr>
          <w:color w:val="212121"/>
          <w:spacing w:val="15"/>
        </w:rPr>
        <w:t> </w:t>
      </w:r>
      <w:r>
        <w:rPr>
          <w:color w:val="212121"/>
        </w:rPr>
        <w:t>2015</w:t>
      </w:r>
      <w:r>
        <w:rPr>
          <w:color w:val="212121"/>
          <w:spacing w:val="15"/>
        </w:rPr>
        <w:t> </w:t>
      </w:r>
      <w:r>
        <w:rPr>
          <w:color w:val="212121"/>
          <w:spacing w:val="-4"/>
        </w:rPr>
        <w:t>года</w:t>
      </w:r>
    </w:p>
    <w:p>
      <w:pPr>
        <w:pStyle w:val="BodyText"/>
        <w:spacing w:before="146"/>
        <w:ind w:left="852"/>
      </w:pPr>
      <w:r>
        <w:rPr>
          <w:color w:val="212121"/>
        </w:rPr>
        <w:t>Образовательное</w:t>
      </w:r>
      <w:r>
        <w:rPr>
          <w:color w:val="212121"/>
          <w:spacing w:val="25"/>
        </w:rPr>
        <w:t> </w:t>
      </w:r>
      <w:r>
        <w:rPr>
          <w:color w:val="212121"/>
        </w:rPr>
        <w:t>учреждение:</w:t>
      </w:r>
      <w:r>
        <w:rPr>
          <w:color w:val="212121"/>
          <w:spacing w:val="25"/>
        </w:rPr>
        <w:t> </w:t>
      </w:r>
      <w:r>
        <w:rPr>
          <w:color w:val="212121"/>
        </w:rPr>
        <w:t>МБОУ</w:t>
      </w:r>
      <w:r>
        <w:rPr>
          <w:color w:val="212121"/>
          <w:spacing w:val="25"/>
        </w:rPr>
        <w:t> </w:t>
      </w:r>
      <w:r>
        <w:rPr>
          <w:color w:val="212121"/>
        </w:rPr>
        <w:t>«СОШ</w:t>
      </w:r>
      <w:r>
        <w:rPr>
          <w:color w:val="212121"/>
          <w:spacing w:val="25"/>
        </w:rPr>
        <w:t> </w:t>
      </w:r>
      <w:r>
        <w:rPr>
          <w:color w:val="212121"/>
        </w:rPr>
        <w:t>№15»</w:t>
      </w:r>
      <w:r>
        <w:rPr>
          <w:color w:val="212121"/>
          <w:spacing w:val="25"/>
        </w:rPr>
        <w:t> </w:t>
      </w:r>
      <w:r>
        <w:rPr>
          <w:color w:val="212121"/>
        </w:rPr>
        <w:t>города</w:t>
      </w:r>
      <w:r>
        <w:rPr>
          <w:color w:val="212121"/>
          <w:spacing w:val="25"/>
        </w:rPr>
        <w:t> </w:t>
      </w:r>
      <w:r>
        <w:rPr>
          <w:color w:val="212121"/>
        </w:rPr>
        <w:t>Санкт-</w:t>
      </w:r>
      <w:r>
        <w:rPr>
          <w:color w:val="212121"/>
          <w:spacing w:val="-2"/>
        </w:rPr>
        <w:t>Петербург</w:t>
      </w:r>
    </w:p>
    <w:p>
      <w:pPr>
        <w:pStyle w:val="BodyText"/>
        <w:spacing w:before="161"/>
      </w:pPr>
    </w:p>
    <w:p>
      <w:pPr>
        <w:pStyle w:val="BodyText"/>
        <w:spacing w:line="369" w:lineRule="auto"/>
        <w:ind w:left="852" w:right="1203"/>
      </w:pPr>
      <w:r>
        <w:rPr>
          <w:color w:val="212121"/>
        </w:rPr>
        <w:t>Смирнова Анна Михайловна обучается в МБОУ «СОШ №15» с первого класса. За</w:t>
      </w:r>
      <w:r>
        <w:rPr>
          <w:color w:val="212121"/>
          <w:spacing w:val="40"/>
        </w:rPr>
        <w:t> </w:t>
      </w:r>
      <w:r>
        <w:rPr>
          <w:color w:val="212121"/>
        </w:rPr>
        <w:t>время обучения в школе Анна зарекомендовала себя как ответственная и целеустремленная ученица, демонстрирующая высокий уровень академических достижений и активное участие в школьной жизни.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0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5504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90976" id="docshape62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6016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>
                          <a:hlinkClick r:id="rId39"/>
                        </wps:cNvPr>
                        <wps:cNvSpPr/>
                        <wps:spPr>
                          <a:xfrm>
                            <a:off x="434101" y="4575230"/>
                            <a:ext cx="647446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4460" h="581025">
                                <a:moveTo>
                                  <a:pt x="6474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6474193" y="580514"/>
                                </a:lnTo>
                                <a:lnTo>
                                  <a:pt x="647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>
                          <a:hlinkClick r:id="rId39"/>
                        </wps:cNvPr>
                        <wps:cNvSpPr/>
                        <wps:spPr>
                          <a:xfrm>
                            <a:off x="434101" y="4575230"/>
                            <a:ext cx="3937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581025">
                                <a:moveTo>
                                  <a:pt x="3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0514"/>
                                </a:lnTo>
                                <a:lnTo>
                                  <a:pt x="39360" y="580514"/>
                                </a:lnTo>
                                <a:lnTo>
                                  <a:pt x="39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190464" id="docshapegroup63" coordorigin="169,11" coordsize="11563,16812">
                <v:shape style="position:absolute;left:168;top:10;width:11563;height:16812" id="docshape64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65" filled="true" fillcolor="#ffffff" stroked="false">
                  <v:fill type="solid"/>
                </v:rect>
                <v:rect style="position:absolute;left:852;top:7215;width:10196;height:915" id="docshape66" href="https://newuroki.net/konspekty-urokov-dlya-uchitelya/klassnyj-rukovoditel/professiya-pozharnyj-proforientacionnyj-urok/" filled="true" fillcolor="#1050d3" stroked="false">
                  <v:fill type="solid"/>
                </v:rect>
                <v:rect style="position:absolute;left:852;top:7215;width:62;height:915" id="docshape67" href="https://newuroki.net/konspekty-urokov-dlya-uchitelya/klassnyj-rukovoditel/professiya-pozharnyj-proforientacionnyj-urok/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Анна является одной из лучших учениц класса. Ее успеваемость стабильно высокая,</w:t>
      </w:r>
      <w:r>
        <w:rPr>
          <w:color w:val="212121"/>
          <w:spacing w:val="40"/>
        </w:rPr>
        <w:t> </w:t>
      </w:r>
      <w:r>
        <w:rPr>
          <w:color w:val="212121"/>
        </w:rPr>
        <w:t>она проявляет глубокий интерес к изучаемым предметам и стремится к знаниям.</w:t>
      </w:r>
    </w:p>
    <w:p>
      <w:pPr>
        <w:pStyle w:val="BodyText"/>
        <w:spacing w:line="369" w:lineRule="auto"/>
        <w:ind w:left="852" w:right="1203"/>
      </w:pPr>
      <w:r>
        <w:rPr>
          <w:color w:val="212121"/>
        </w:rPr>
        <w:t>Особенные успехи Аня демонстрирует в математике, физике и химии, где ее работы регулярно отмечаются учителями за высокий уровень выполнения и творческий подход. На уроках девочка активно участвует в обсуждениях, задает вопросы и делится своими идеями, что способствует созданию продуктивной учебной </w:t>
      </w:r>
      <w:r>
        <w:rPr>
          <w:color w:val="212121"/>
          <w:spacing w:val="-2"/>
        </w:rPr>
        <w:t>атмосферы.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998"/>
      </w:pPr>
      <w:r>
        <w:rPr>
          <w:color w:val="212121"/>
        </w:rPr>
        <w:t>Домашние задания Анна выполняет всегда вовремя и тщательно, проявляя самостоятельность и ответственность. Она умеет планировать свою учебную деятельность, организовывать рабочее место и эффективно распределять время. Ее тетради аккуратные, записи систематизированы и понятны.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98"/>
      </w:pPr>
      <w:r>
        <w:rPr>
          <w:color w:val="212121"/>
        </w:rPr>
        <w:t>Анна также активно участвует во внеклассной жизни школы. Она является членом школьного совета, участвует в организации различных мероприятий и конкурсов. В спорте подросток также показывает хорошие результаты, особенно в легкой атлетике и волейболе, где она не раз представляла школу на городских соревнованиях.</w:t>
      </w:r>
    </w:p>
    <w:p>
      <w:pPr>
        <w:pStyle w:val="BodyText"/>
        <w:spacing w:before="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580513</wp:posOffset>
                </wp:positionH>
                <wp:positionV relativeFrom="paragraph">
                  <wp:posOffset>160378</wp:posOffset>
                </wp:positionV>
                <wp:extent cx="6435090" cy="581025"/>
                <wp:effectExtent l="0" t="0" r="0" b="0"/>
                <wp:wrapTopAndBottom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6435090" cy="581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30"/>
                            </w:pPr>
                          </w:p>
                          <w:p>
                            <w:pPr>
                              <w:tabs>
                                <w:tab w:pos="3227" w:val="left" w:leader="none"/>
                              </w:tabs>
                              <w:spacing w:before="0"/>
                              <w:ind w:left="247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39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офессия: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пожарный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4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40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профориентационный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39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24"/>
                                  <w:u w:val="single" w:color="FFFFFF"/>
                                </w:rPr>
                                <w:t>урок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709721pt;margin-top:12.628208pt;width:506.7pt;height:45.75pt;mso-position-horizontal-relative:page;mso-position-vertical-relative:paragraph;z-index:-15719936;mso-wrap-distance-left:0;mso-wrap-distance-right:0" type="#_x0000_t202" id="docshape68" filled="false" stroked="false">
                <v:textbox inset="0,0,0,0">
                  <w:txbxContent>
                    <w:p>
                      <w:pPr>
                        <w:pStyle w:val="BodyText"/>
                        <w:spacing w:before="30"/>
                      </w:pPr>
                    </w:p>
                    <w:p>
                      <w:pPr>
                        <w:tabs>
                          <w:tab w:pos="3227" w:val="left" w:leader="none"/>
                        </w:tabs>
                        <w:spacing w:before="0"/>
                        <w:ind w:left="247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39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2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офессия: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пожарный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4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40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профориентационный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39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24"/>
                            <w:u w:val="single" w:color="FFFFFF"/>
                          </w:rPr>
                          <w:t>урок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3"/>
      </w:pPr>
    </w:p>
    <w:p>
      <w:pPr>
        <w:pStyle w:val="BodyText"/>
        <w:spacing w:line="369" w:lineRule="auto" w:before="1"/>
        <w:ind w:left="852" w:right="998"/>
      </w:pPr>
      <w:r>
        <w:rPr>
          <w:color w:val="212121"/>
        </w:rPr>
        <w:t>Социальные</w:t>
      </w:r>
      <w:r>
        <w:rPr>
          <w:color w:val="212121"/>
          <w:spacing w:val="40"/>
        </w:rPr>
        <w:t> </w:t>
      </w:r>
      <w:r>
        <w:rPr>
          <w:color w:val="212121"/>
        </w:rPr>
        <w:t>навыки</w:t>
      </w:r>
      <w:r>
        <w:rPr>
          <w:color w:val="212121"/>
          <w:spacing w:val="40"/>
        </w:rPr>
        <w:t> </w:t>
      </w:r>
      <w:r>
        <w:rPr>
          <w:color w:val="212121"/>
        </w:rPr>
        <w:t>Анны</w:t>
      </w:r>
      <w:r>
        <w:rPr>
          <w:color w:val="212121"/>
          <w:spacing w:val="40"/>
        </w:rPr>
        <w:t> </w:t>
      </w:r>
      <w:r>
        <w:rPr>
          <w:color w:val="212121"/>
        </w:rPr>
        <w:t>находятся</w:t>
      </w:r>
      <w:r>
        <w:rPr>
          <w:color w:val="212121"/>
          <w:spacing w:val="40"/>
        </w:rPr>
        <w:t> </w:t>
      </w:r>
      <w:r>
        <w:rPr>
          <w:color w:val="212121"/>
        </w:rPr>
        <w:t>на</w:t>
      </w:r>
      <w:r>
        <w:rPr>
          <w:color w:val="212121"/>
          <w:spacing w:val="40"/>
        </w:rPr>
        <w:t> </w:t>
      </w:r>
      <w:r>
        <w:rPr>
          <w:color w:val="212121"/>
        </w:rPr>
        <w:t>высоком</w:t>
      </w:r>
      <w:r>
        <w:rPr>
          <w:color w:val="212121"/>
          <w:spacing w:val="40"/>
        </w:rPr>
        <w:t> </w:t>
      </w:r>
      <w:r>
        <w:rPr>
          <w:color w:val="212121"/>
        </w:rPr>
        <w:t>уровне.</w:t>
      </w:r>
      <w:r>
        <w:rPr>
          <w:color w:val="212121"/>
          <w:spacing w:val="40"/>
        </w:rPr>
        <w:t> </w:t>
      </w:r>
      <w:r>
        <w:rPr>
          <w:color w:val="212121"/>
        </w:rPr>
        <w:t>Она</w:t>
      </w:r>
      <w:r>
        <w:rPr>
          <w:color w:val="212121"/>
          <w:spacing w:val="40"/>
        </w:rPr>
        <w:t> </w:t>
      </w:r>
      <w:r>
        <w:rPr>
          <w:color w:val="212121"/>
        </w:rPr>
        <w:t>общительна, дружелюбна и пользуется заслуженным авторитетом среди сверстников. Всегда готова помочь своим одноклассникам с учебой и внеучебной деятельностью, проявляет инициативу в решении общих задач. Анна проявляет высокие моральные качества,</w:t>
      </w:r>
      <w:r>
        <w:rPr>
          <w:color w:val="212121"/>
          <w:spacing w:val="40"/>
        </w:rPr>
        <w:t> </w:t>
      </w:r>
      <w:r>
        <w:rPr>
          <w:color w:val="212121"/>
        </w:rPr>
        <w:t>такие как честность, справедливость и уважение к окружающим.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98"/>
      </w:pPr>
      <w:r>
        <w:rPr>
          <w:color w:val="212121"/>
        </w:rPr>
        <w:t>Семья Ани оказывает ей активную поддержку. Мать, Смирнова Елена Ивановна, работает врачом, отец, Смирнов Михаил Петрович, инженер. В семье создана теплая и</w:t>
      </w:r>
      <w:r>
        <w:rPr>
          <w:color w:val="212121"/>
          <w:spacing w:val="40"/>
        </w:rPr>
        <w:t> </w:t>
      </w:r>
      <w:r>
        <w:rPr>
          <w:color w:val="212121"/>
        </w:rPr>
        <w:t>доверительная</w:t>
      </w:r>
      <w:r>
        <w:rPr>
          <w:color w:val="212121"/>
          <w:spacing w:val="40"/>
        </w:rPr>
        <w:t> </w:t>
      </w:r>
      <w:r>
        <w:rPr>
          <w:color w:val="212121"/>
        </w:rPr>
        <w:t>атмосфера,</w:t>
      </w:r>
      <w:r>
        <w:rPr>
          <w:color w:val="212121"/>
          <w:spacing w:val="40"/>
        </w:rPr>
        <w:t> </w:t>
      </w:r>
      <w:r>
        <w:rPr>
          <w:color w:val="212121"/>
        </w:rPr>
        <w:t>способствующая</w:t>
      </w:r>
      <w:r>
        <w:rPr>
          <w:color w:val="212121"/>
          <w:spacing w:val="40"/>
        </w:rPr>
        <w:t> </w:t>
      </w:r>
      <w:r>
        <w:rPr>
          <w:color w:val="212121"/>
        </w:rPr>
        <w:t>всестороннему</w:t>
      </w:r>
      <w:r>
        <w:rPr>
          <w:color w:val="212121"/>
          <w:spacing w:val="40"/>
        </w:rPr>
        <w:t> </w:t>
      </w:r>
      <w:r>
        <w:rPr>
          <w:color w:val="212121"/>
        </w:rPr>
        <w:t>развитию</w:t>
      </w:r>
      <w:r>
        <w:rPr>
          <w:color w:val="212121"/>
          <w:spacing w:val="40"/>
        </w:rPr>
        <w:t> </w:t>
      </w:r>
      <w:r>
        <w:rPr>
          <w:color w:val="212121"/>
        </w:rPr>
        <w:t>ребёнка.</w:t>
      </w:r>
    </w:p>
    <w:p>
      <w:pPr>
        <w:pStyle w:val="BodyText"/>
        <w:spacing w:line="369" w:lineRule="auto"/>
        <w:ind w:left="852" w:right="998"/>
      </w:pPr>
      <w:r>
        <w:rPr>
          <w:color w:val="212121"/>
        </w:rPr>
        <w:t>Родители регулярно поддерживают связь со школой, участвуют в родительских собраниях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0"/>
        </w:rPr>
        <w:t> </w:t>
      </w:r>
      <w:r>
        <w:rPr>
          <w:color w:val="212121"/>
        </w:rPr>
        <w:t>проявляют</w:t>
      </w:r>
      <w:r>
        <w:rPr>
          <w:color w:val="212121"/>
          <w:spacing w:val="40"/>
        </w:rPr>
        <w:t> </w:t>
      </w:r>
      <w:r>
        <w:rPr>
          <w:color w:val="212121"/>
        </w:rPr>
        <w:t>заинтересованность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учебных</w:t>
      </w:r>
      <w:r>
        <w:rPr>
          <w:color w:val="212121"/>
          <w:spacing w:val="40"/>
        </w:rPr>
        <w:t> </w:t>
      </w:r>
      <w:r>
        <w:rPr>
          <w:color w:val="212121"/>
        </w:rPr>
        <w:t>достижениях</w:t>
      </w:r>
      <w:r>
        <w:rPr>
          <w:color w:val="212121"/>
          <w:spacing w:val="40"/>
        </w:rPr>
        <w:t> </w:t>
      </w:r>
      <w:r>
        <w:rPr>
          <w:color w:val="212121"/>
        </w:rPr>
        <w:t>дочери.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98"/>
      </w:pPr>
      <w:r>
        <w:rPr>
          <w:color w:val="212121"/>
        </w:rPr>
        <w:t>Таким образом, Смирнова Анна Михайловна является примером целеустремленной, ответственной и активной ученицы, проявляющей высокие результаты в учебе и внеучебной деятельности. Она обладает всеми необходимыми качествами для успешного продолжения обучения и развития в будущем.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6528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189952" id="docshape6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7040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>
                            <a:hlinkClick r:id="rId41"/>
                          </pic:cNvPr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9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189440" id="docshapegroup70" coordorigin="169,11" coordsize="11563,16812">
                <v:shape style="position:absolute;left:168;top:10;width:11563;height:16812" id="docshape7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2" filled="true" fillcolor="#ffffff" stroked="false">
                  <v:fill type="solid"/>
                </v:rect>
                <v:shape style="position:absolute;left:852;top:10;width:4649;height:4649" type="#_x0000_t75" id="docshape73" href="https://newuroki.net/wp-content/uploads/2024/05/5-shkolnica-urok-chitaet-klass.jpg" stroked="false">
                  <v:imagedata r:id="rId4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6"/>
        <w:rPr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ind w:left="852"/>
      </w:pPr>
      <w:r>
        <w:rPr>
          <w:color w:val="212121"/>
        </w:rPr>
        <w:t>Вредных</w:t>
      </w:r>
      <w:r>
        <w:rPr>
          <w:color w:val="212121"/>
          <w:spacing w:val="17"/>
        </w:rPr>
        <w:t> </w:t>
      </w:r>
      <w:r>
        <w:rPr>
          <w:color w:val="212121"/>
        </w:rPr>
        <w:t>привычек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  <w:spacing w:val="-2"/>
        </w:rPr>
        <w:t>имеет.</w:t>
      </w:r>
    </w:p>
    <w:p>
      <w:pPr>
        <w:pStyle w:val="BodyText"/>
        <w:spacing w:line="369" w:lineRule="auto" w:before="147"/>
        <w:ind w:left="852" w:right="998"/>
      </w:pPr>
      <w:r>
        <w:rPr>
          <w:color w:val="212121"/>
        </w:rPr>
        <w:t>На учете в комиссии по делам несовершеннолетних и защите их прав (КДН и ЗП) не </w:t>
      </w:r>
      <w:r>
        <w:rPr>
          <w:color w:val="212121"/>
          <w:spacing w:val="-2"/>
        </w:rPr>
        <w:t>состояла.</w:t>
      </w:r>
    </w:p>
    <w:p>
      <w:pPr>
        <w:pStyle w:val="BodyText"/>
        <w:spacing w:before="38"/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Выдана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предъявления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месту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требования.</w:t>
      </w:r>
    </w:p>
    <w:p>
      <w:pPr>
        <w:pStyle w:val="BodyText"/>
        <w:spacing w:before="181"/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Дата:</w:t>
      </w:r>
    </w:p>
    <w:p>
      <w:pPr>
        <w:spacing w:line="364" w:lineRule="auto" w:before="142"/>
        <w:ind w:left="852" w:right="4326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Директор МБОУ «СОШ №15» города Санкт-Петербург: </w:t>
      </w:r>
      <w:r>
        <w:rPr>
          <w:rFonts w:ascii="Arial" w:hAnsi="Arial"/>
          <w:b/>
          <w:color w:val="212121"/>
          <w:w w:val="105"/>
          <w:sz w:val="24"/>
        </w:rPr>
        <w:t>Классный руководитель 10 класса:</w:t>
      </w:r>
    </w:p>
    <w:p>
      <w:pPr>
        <w:spacing w:line="256" w:lineRule="auto" w:before="260"/>
        <w:ind w:left="852" w:right="2489" w:firstLine="0"/>
        <w:jc w:val="left"/>
        <w:rPr>
          <w:rFonts w:ascii="Tahoma" w:hAnsi="Tahoma"/>
          <w:b/>
          <w:sz w:val="49"/>
        </w:rPr>
      </w:pPr>
      <w:bookmarkStart w:name="_bookmark6" w:id="7"/>
      <w:bookmarkEnd w:id="7"/>
      <w:r>
        <w:rPr/>
      </w:r>
      <w:r>
        <w:rPr>
          <w:rFonts w:ascii="Tahoma" w:hAnsi="Tahoma"/>
          <w:b/>
          <w:color w:val="202020"/>
          <w:spacing w:val="-24"/>
          <w:w w:val="105"/>
          <w:sz w:val="49"/>
        </w:rPr>
        <w:t>Готовая</w:t>
      </w:r>
      <w:r>
        <w:rPr>
          <w:rFonts w:ascii="Tahoma" w:hAnsi="Tahoma"/>
          <w:b/>
          <w:color w:val="202020"/>
          <w:spacing w:val="-6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9"/>
        </w:rPr>
        <w:t>плохая</w:t>
      </w:r>
      <w:r>
        <w:rPr>
          <w:rFonts w:ascii="Tahoma" w:hAnsi="Tahoma"/>
          <w:b/>
          <w:color w:val="202020"/>
          <w:spacing w:val="-63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9"/>
        </w:rPr>
        <w:t>характеристика</w:t>
      </w:r>
      <w:r>
        <w:rPr>
          <w:rFonts w:ascii="Tahoma" w:hAnsi="Tahoma"/>
          <w:b/>
          <w:color w:val="202020"/>
          <w:spacing w:val="-6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24"/>
          <w:w w:val="105"/>
          <w:sz w:val="49"/>
        </w:rPr>
        <w:t>на 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учащуюся</w:t>
      </w:r>
      <w:r>
        <w:rPr>
          <w:rFonts w:ascii="Tahoma" w:hAnsi="Tahoma"/>
          <w:b/>
          <w:color w:val="202020"/>
          <w:spacing w:val="-64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10</w:t>
      </w:r>
      <w:r>
        <w:rPr>
          <w:rFonts w:ascii="Tahoma" w:hAnsi="Tahoma"/>
          <w:b/>
          <w:color w:val="202020"/>
          <w:spacing w:val="-57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4"/>
          <w:w w:val="105"/>
          <w:sz w:val="49"/>
        </w:rPr>
        <w:t>класса</w:t>
      </w:r>
    </w:p>
    <w:p>
      <w:pPr>
        <w:pStyle w:val="BodyText"/>
        <w:spacing w:before="398"/>
        <w:ind w:left="852"/>
      </w:pPr>
      <w:r>
        <w:rPr>
          <w:color w:val="212121"/>
          <w:spacing w:val="-2"/>
        </w:rPr>
        <w:t>Характеристика</w:t>
      </w:r>
    </w:p>
    <w:p>
      <w:pPr>
        <w:pStyle w:val="BodyText"/>
        <w:spacing w:line="369" w:lineRule="auto" w:before="146"/>
        <w:ind w:left="852" w:right="6021"/>
      </w:pPr>
      <w:r>
        <w:rPr>
          <w:color w:val="212121"/>
        </w:rPr>
        <w:t>Фамилия, имя: Петрова Мария Сергеевна Дата рождения: 12 июля 2008 года</w:t>
      </w:r>
    </w:p>
    <w:p>
      <w:pPr>
        <w:pStyle w:val="BodyText"/>
        <w:spacing w:line="369" w:lineRule="auto"/>
        <w:ind w:left="852" w:right="3190"/>
      </w:pPr>
      <w:r>
        <w:rPr>
          <w:color w:val="212121"/>
          <w:w w:val="105"/>
        </w:rPr>
        <w:t>Дата поступления в школу: 1 сентября 2015 года </w:t>
      </w:r>
      <w:r>
        <w:rPr>
          <w:color w:val="212121"/>
          <w:spacing w:val="-2"/>
          <w:w w:val="105"/>
        </w:rPr>
        <w:t>Образовательное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учреждение: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МБОУ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«СОШ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№25»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города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Москва</w:t>
      </w:r>
    </w:p>
    <w:p>
      <w:pPr>
        <w:spacing w:after="0" w:line="369" w:lineRule="auto"/>
        <w:sectPr>
          <w:pgSz w:w="11900" w:h="16840"/>
          <w:pgMar w:top="1940" w:bottom="280" w:left="0" w:right="0"/>
        </w:sectPr>
      </w:pPr>
    </w:p>
    <w:p>
      <w:pPr>
        <w:pStyle w:val="BodyTex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7552">
                <wp:simplePos x="0" y="0"/>
                <wp:positionH relativeFrom="page">
                  <wp:posOffset>0</wp:posOffset>
                </wp:positionH>
                <wp:positionV relativeFrom="page">
                  <wp:posOffset>6771</wp:posOffset>
                </wp:positionV>
                <wp:extent cx="7556500" cy="10675620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3227pt;width:594.999952pt;height:840.592945pt;mso-position-horizontal-relative:page;mso-position-vertical-relative:page;z-index:-16188928" id="docshape74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8064">
                <wp:simplePos x="0" y="0"/>
                <wp:positionH relativeFrom="page">
                  <wp:posOffset>107052</wp:posOffset>
                </wp:positionH>
                <wp:positionV relativeFrom="page">
                  <wp:posOffset>6771</wp:posOffset>
                </wp:positionV>
                <wp:extent cx="7342505" cy="10675620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-3" y="22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>
                            <a:hlinkClick r:id="rId43"/>
                          </pic:cNvPr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9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3215pt;width:578.15pt;height:840.6pt;mso-position-horizontal-relative:page;mso-position-vertical-relative:page;z-index:-16188416" id="docshapegroup75" coordorigin="169,11" coordsize="11563,16812">
                <v:shape style="position:absolute;left:168;top:10;width:11563;height:16812" id="docshape76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77" filled="true" fillcolor="#ffffff" stroked="false">
                  <v:fill type="solid"/>
                </v:rect>
                <v:shape style="position:absolute;left:852;top:10;width:4649;height:4649" type="#_x0000_t75" id="docshape78" href="https://newuroki.net/wp-content/uploads/2024/05/6-ugrjumaja-nedovolnaja-uchenica.jpg" stroked="false">
                  <v:imagedata r:id="rId4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6"/>
        <w:rPr>
          <w:sz w:val="20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/</w:t>
      </w:r>
      <w:r>
        <w:rPr>
          <w:rFonts w:ascii="Arial" w:hAnsi="Arial"/>
          <w:i/>
          <w:color w:val="212121"/>
          <w:spacing w:val="-3"/>
          <w:sz w:val="20"/>
        </w:rPr>
        <w:t> </w:t>
      </w:r>
      <w:r>
        <w:rPr>
          <w:rFonts w:ascii="Arial" w:hAnsi="Arial"/>
          <w:i/>
          <w:color w:val="212121"/>
          <w:spacing w:val="-2"/>
          <w:sz w:val="20"/>
        </w:rPr>
        <w:t>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44"/>
        <w:rPr>
          <w:rFonts w:ascii="Arial"/>
          <w:i/>
          <w:sz w:val="20"/>
        </w:rPr>
      </w:pPr>
    </w:p>
    <w:p>
      <w:pPr>
        <w:pStyle w:val="BodyText"/>
        <w:spacing w:line="369" w:lineRule="auto"/>
        <w:ind w:left="852" w:right="998"/>
      </w:pPr>
      <w:r>
        <w:rPr>
          <w:color w:val="212121"/>
        </w:rPr>
        <w:t>Петрова Мария Сергеевна обучается в МБОУ «СОШ №25» с первого класса. За время</w:t>
      </w:r>
      <w:r>
        <w:rPr>
          <w:color w:val="212121"/>
          <w:spacing w:val="80"/>
        </w:rPr>
        <w:t> </w:t>
      </w:r>
      <w:r>
        <w:rPr>
          <w:color w:val="212121"/>
        </w:rPr>
        <w:t>обучения в школе Мария продемонстрировала низкий уровень академических достижений и недостаточную вовлеченность в учебный процесс.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203"/>
      </w:pPr>
      <w:r>
        <w:rPr>
          <w:color w:val="212121"/>
        </w:rPr>
        <w:t>Успеваемость Марии на данный момент оставляет желать лучшего. Она часто пропускает занятия без уважительной причины, что негативно сказывается на ее знаниях и понимании учебного материала. На уроках Мария проявляет пассивность,</w:t>
      </w:r>
      <w:r>
        <w:rPr>
          <w:color w:val="212121"/>
          <w:spacing w:val="40"/>
        </w:rPr>
        <w:t> </w:t>
      </w:r>
      <w:r>
        <w:rPr>
          <w:color w:val="212121"/>
        </w:rPr>
        <w:t>редко участвует в обсуждениях и часто отвлекается на посторонние дела. Учебные задания выполняет нерегулярно, часто списывает их у одноклассников, что не позволяет ей усвоить пройденный материал и проявить самостоятельность в обучении. Ее тетради неаккуратны, записи часто неразборчивы и выполнены с </w:t>
      </w:r>
      <w:r>
        <w:rPr>
          <w:color w:val="212121"/>
          <w:spacing w:val="-2"/>
        </w:rPr>
        <w:t>ошибками.</w:t>
      </w:r>
    </w:p>
    <w:p>
      <w:pPr>
        <w:pStyle w:val="BodyText"/>
        <w:spacing w:before="38"/>
      </w:pPr>
    </w:p>
    <w:p>
      <w:pPr>
        <w:pStyle w:val="BodyText"/>
        <w:spacing w:line="369" w:lineRule="auto" w:before="1"/>
        <w:ind w:left="852" w:right="854"/>
      </w:pPr>
      <w:r>
        <w:rPr>
          <w:color w:val="212121"/>
          <w:spacing w:val="-2"/>
          <w:w w:val="105"/>
        </w:rPr>
        <w:t>Домашние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задания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Мария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либо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выполняет,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либо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делает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наспех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небрежно.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Она </w:t>
      </w:r>
      <w:r>
        <w:rPr>
          <w:color w:val="212121"/>
          <w:w w:val="105"/>
        </w:rPr>
        <w:t>не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проявляет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интереса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учебе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редко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обращается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помощью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учителям.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 </w:t>
      </w:r>
      <w:r>
        <w:rPr>
          <w:color w:val="212121"/>
          <w:spacing w:val="-2"/>
          <w:w w:val="105"/>
        </w:rPr>
        <w:t>результате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ее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успеваемость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по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большинству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предметов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2"/>
          <w:w w:val="105"/>
        </w:rPr>
        <w:t>неудовлетворительна, </w:t>
      </w:r>
      <w:r>
        <w:rPr>
          <w:color w:val="212121"/>
        </w:rPr>
        <w:t>особенно по математике, физике и химии, где девочка имеет устойчиво низкие оценки.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53"/>
      </w:pPr>
      <w:r>
        <w:rPr>
          <w:color w:val="212121"/>
        </w:rPr>
        <w:t>Внеучебная активность Марии также вызывает обеспокоенность. Она не проявляет интереса к школьным мероприятиям и соревнованиям, избегает участия в общественной жизни класса и школы. На уроках физической культуры часто отказывается выполнять задания, не проявляет интереса к спорту.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98"/>
      </w:pPr>
      <w:r>
        <w:rPr>
          <w:color w:val="212121"/>
        </w:rPr>
        <w:t>Социальные навыки Маши находятся на низком уровне. Она часто конфликтует с одноклассниками, проявляет агрессию и неуважение к окружающим. Замечены случаи грубого поведения по отношению к учителям и одноклассникам, а также использование</w:t>
      </w:r>
    </w:p>
    <w:p>
      <w:pPr>
        <w:spacing w:after="0" w:line="369" w:lineRule="auto"/>
        <w:sectPr>
          <w:pgSz w:w="11900" w:h="16840"/>
          <w:pgMar w:top="1940" w:bottom="280" w:left="0" w:right="0"/>
        </w:sectPr>
      </w:pPr>
    </w:p>
    <w:p>
      <w:pPr>
        <w:pStyle w:val="BodyText"/>
        <w:spacing w:line="369" w:lineRule="auto" w:before="68"/>
        <w:ind w:left="852" w:right="11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8576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87904" id="docshape79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9088">
                <wp:simplePos x="0" y="0"/>
                <wp:positionH relativeFrom="page">
                  <wp:posOffset>107052</wp:posOffset>
                </wp:positionH>
                <wp:positionV relativeFrom="page">
                  <wp:posOffset>6766</wp:posOffset>
                </wp:positionV>
                <wp:extent cx="7342505" cy="10675620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7342505" cy="10675620"/>
                          <a:chExt cx="7342505" cy="1067562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-3" y="14"/>
                            <a:ext cx="7342505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10675620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75518"/>
                                </a:lnTo>
                                <a:lnTo>
                                  <a:pt x="40538" y="10675518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10675620">
                                <a:moveTo>
                                  <a:pt x="7342391" y="0"/>
                                </a:moveTo>
                                <a:lnTo>
                                  <a:pt x="7301865" y="0"/>
                                </a:lnTo>
                                <a:lnTo>
                                  <a:pt x="7301865" y="10675518"/>
                                </a:lnTo>
                                <a:lnTo>
                                  <a:pt x="7342391" y="10675518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0535" y="0"/>
                            <a:ext cx="7261859" cy="1067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675620">
                                <a:moveTo>
                                  <a:pt x="0" y="10675530"/>
                                </a:moveTo>
                                <a:lnTo>
                                  <a:pt x="7261326" y="1067553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75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>
                            <a:hlinkClick r:id="rId45"/>
                          </pic:cNvPr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103" y="6848083"/>
                            <a:ext cx="2951759" cy="2951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32824pt;width:578.15pt;height:840.6pt;mso-position-horizontal-relative:page;mso-position-vertical-relative:page;z-index:-16187392" id="docshapegroup80" coordorigin="169,11" coordsize="11563,16812">
                <v:shape style="position:absolute;left:168;top:10;width:11563;height:16812" id="docshape81" coordorigin="169,11" coordsize="11563,16812" path="m232,11l169,11,169,16823,232,16823,232,11xm11731,11l11668,11,11668,16823,11731,16823,11731,11xe" filled="true" fillcolor="#000000" stroked="false">
                  <v:path arrowok="t"/>
                  <v:fill opacity="9764f" type="solid"/>
                </v:shape>
                <v:rect style="position:absolute;left:232;top:10;width:11436;height:16812" id="docshape82" filled="true" fillcolor="#ffffff" stroked="false">
                  <v:fill type="solid"/>
                </v:rect>
                <v:shape style="position:absolute;left:852;top:10795;width:4649;height:4649" type="#_x0000_t75" id="docshape83" href="https://newuroki.net/wp-content/uploads/2024/05/oblako-slov-harakteristiki-uchenikov-10-klassa.png" stroked="false">
                  <v:imagedata r:id="rId44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нецензурной лексики. В классе Мария не пользуется авторитетом, ее часто избегают из-за конфликтного характера и нежелания идти на компромисс.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998"/>
      </w:pPr>
      <w:r>
        <w:rPr>
          <w:color w:val="212121"/>
        </w:rPr>
        <w:t>Семья Марии оказывает недостаточную поддержку в ее обучении и воспитании. Мать, Петрова Елена Викторовна, работает продавцом и редко контактирует со школой, проявляя</w:t>
      </w:r>
      <w:r>
        <w:rPr>
          <w:color w:val="212121"/>
          <w:spacing w:val="40"/>
        </w:rPr>
        <w:t> </w:t>
      </w:r>
      <w:r>
        <w:rPr>
          <w:color w:val="212121"/>
        </w:rPr>
        <w:t>пассивность</w:t>
      </w:r>
      <w:r>
        <w:rPr>
          <w:color w:val="212121"/>
          <w:spacing w:val="40"/>
        </w:rPr>
        <w:t> </w:t>
      </w:r>
      <w:r>
        <w:rPr>
          <w:color w:val="212121"/>
        </w:rPr>
        <w:t>в</w:t>
      </w:r>
      <w:r>
        <w:rPr>
          <w:color w:val="212121"/>
          <w:spacing w:val="40"/>
        </w:rPr>
        <w:t> </w:t>
      </w:r>
      <w:r>
        <w:rPr>
          <w:color w:val="212121"/>
        </w:rPr>
        <w:t>вопросах</w:t>
      </w:r>
      <w:r>
        <w:rPr>
          <w:color w:val="212121"/>
          <w:spacing w:val="40"/>
        </w:rPr>
        <w:t> </w:t>
      </w:r>
      <w:r>
        <w:rPr>
          <w:color w:val="212121"/>
        </w:rPr>
        <w:t>воспитания</w:t>
      </w:r>
      <w:r>
        <w:rPr>
          <w:color w:val="212121"/>
          <w:spacing w:val="40"/>
        </w:rPr>
        <w:t> </w:t>
      </w:r>
      <w:r>
        <w:rPr>
          <w:color w:val="212121"/>
        </w:rPr>
        <w:t>дочери.</w:t>
      </w:r>
      <w:r>
        <w:rPr>
          <w:color w:val="212121"/>
          <w:spacing w:val="40"/>
        </w:rPr>
        <w:t> </w:t>
      </w:r>
      <w:r>
        <w:rPr>
          <w:color w:val="212121"/>
        </w:rPr>
        <w:t>Отец,</w:t>
      </w:r>
      <w:r>
        <w:rPr>
          <w:color w:val="212121"/>
          <w:spacing w:val="40"/>
        </w:rPr>
        <w:t> </w:t>
      </w:r>
      <w:r>
        <w:rPr>
          <w:color w:val="212121"/>
        </w:rPr>
        <w:t>Петров</w:t>
      </w:r>
      <w:r>
        <w:rPr>
          <w:color w:val="212121"/>
          <w:spacing w:val="40"/>
        </w:rPr>
        <w:t> </w:t>
      </w:r>
      <w:r>
        <w:rPr>
          <w:color w:val="212121"/>
        </w:rPr>
        <w:t>Сергей Алексеевич, водитель, практически не участвует в жизни Марии и не оказывает ей должного внимания. В результате, в семье отсутствует необходимый контроль за успеваемостью и поведением подростка, что также негативно сказывается на ее учебных достижениях и поведении в школе.</w:t>
      </w:r>
    </w:p>
    <w:p>
      <w:pPr>
        <w:pStyle w:val="BodyText"/>
        <w:spacing w:before="39"/>
      </w:pPr>
    </w:p>
    <w:p>
      <w:pPr>
        <w:pStyle w:val="BodyText"/>
        <w:spacing w:line="369" w:lineRule="auto"/>
        <w:ind w:left="852" w:right="1053"/>
      </w:pPr>
      <w:r>
        <w:rPr>
          <w:color w:val="212121"/>
        </w:rPr>
        <w:t>Таким образом, Петрова Мария Сергеевна нуждается в усиленном внимании со стороны педагогов и психологов, а также в активной поддержке со стороны семьи для улучшения ее успеваемости и поведения.</w:t>
      </w:r>
    </w:p>
    <w:p>
      <w:pPr>
        <w:pStyle w:val="BodyText"/>
        <w:spacing w:before="38"/>
      </w:pPr>
    </w:p>
    <w:p>
      <w:pPr>
        <w:pStyle w:val="BodyText"/>
        <w:spacing w:line="369" w:lineRule="auto"/>
        <w:ind w:left="852" w:right="1053"/>
      </w:pPr>
      <w:r>
        <w:rPr>
          <w:color w:val="212121"/>
        </w:rPr>
        <w:t>Вредные привычки: замечена в курении, склонна к употреблению спиртных напитков. </w:t>
      </w:r>
      <w:r>
        <w:rPr>
          <w:color w:val="212121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учете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комиссии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делам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несовершеннолетних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защите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прав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(КДН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ЗП)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не </w:t>
      </w:r>
      <w:r>
        <w:rPr>
          <w:color w:val="212121"/>
          <w:spacing w:val="-2"/>
          <w:w w:val="105"/>
        </w:rPr>
        <w:t>состояла.</w:t>
      </w:r>
    </w:p>
    <w:p>
      <w:pPr>
        <w:pStyle w:val="BodyText"/>
        <w:spacing w:before="38"/>
      </w:pPr>
    </w:p>
    <w:p>
      <w:pPr>
        <w:pStyle w:val="BodyText"/>
        <w:spacing w:before="1"/>
        <w:ind w:left="852"/>
      </w:pPr>
      <w:r>
        <w:rPr>
          <w:color w:val="212121"/>
          <w:spacing w:val="-2"/>
          <w:w w:val="105"/>
        </w:rPr>
        <w:t>Выдана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предъявления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по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2"/>
          <w:w w:val="105"/>
        </w:rPr>
        <w:t>месту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требования.</w:t>
      </w:r>
    </w:p>
    <w:p>
      <w:pPr>
        <w:pStyle w:val="BodyText"/>
        <w:spacing w:before="180"/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Дата:</w:t>
      </w:r>
    </w:p>
    <w:p>
      <w:pPr>
        <w:spacing w:line="364" w:lineRule="auto" w:before="142"/>
        <w:ind w:left="852" w:right="4326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Директор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МБОУ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«СОШ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№25»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города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Москва: </w:t>
      </w:r>
      <w:r>
        <w:rPr>
          <w:rFonts w:ascii="Arial" w:hAnsi="Arial"/>
          <w:b/>
          <w:color w:val="212121"/>
          <w:w w:val="105"/>
          <w:sz w:val="24"/>
        </w:rPr>
        <w:t>Классный руководитель 10 класса:</w:t>
      </w:r>
    </w:p>
    <w:p>
      <w:pPr>
        <w:spacing w:before="259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7" w:id="8"/>
      <w:bookmarkEnd w:id="8"/>
      <w:r>
        <w:rPr/>
      </w:r>
      <w:r>
        <w:rPr>
          <w:rFonts w:ascii="Tahoma" w:hAnsi="Tahoma"/>
          <w:b/>
          <w:color w:val="202020"/>
          <w:spacing w:val="-20"/>
          <w:w w:val="105"/>
          <w:sz w:val="49"/>
        </w:rPr>
        <w:t>Облако</w:t>
      </w:r>
      <w:r>
        <w:rPr>
          <w:rFonts w:ascii="Tahoma" w:hAnsi="Tahoma"/>
          <w:b/>
          <w:color w:val="202020"/>
          <w:spacing w:val="-52"/>
          <w:w w:val="105"/>
          <w:sz w:val="49"/>
        </w:rPr>
        <w:t> </w:t>
      </w:r>
      <w:r>
        <w:rPr>
          <w:rFonts w:ascii="Tahoma" w:hAnsi="Tahoma"/>
          <w:b/>
          <w:color w:val="202020"/>
          <w:spacing w:val="-4"/>
          <w:w w:val="105"/>
          <w:sz w:val="49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2"/>
        <w:rPr>
          <w:rFonts w:ascii="Tahoma"/>
          <w:b/>
          <w:sz w:val="20"/>
        </w:rPr>
      </w:pPr>
    </w:p>
    <w:p>
      <w:pPr>
        <w:spacing w:before="0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-8"/>
          <w:sz w:val="20"/>
        </w:rPr>
        <w:t> </w:t>
      </w:r>
      <w:r>
        <w:rPr>
          <w:rFonts w:ascii="Arial" w:hAnsi="Arial"/>
          <w:i/>
          <w:color w:val="212121"/>
          <w:spacing w:val="-4"/>
          <w:sz w:val="20"/>
        </w:rPr>
        <w:t>слов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9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0112">
                <wp:simplePos x="0" y="0"/>
                <wp:positionH relativeFrom="page">
                  <wp:posOffset>107052</wp:posOffset>
                </wp:positionH>
                <wp:positionV relativeFrom="paragraph">
                  <wp:posOffset>6350</wp:posOffset>
                </wp:positionV>
                <wp:extent cx="7342505" cy="695833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7342505" cy="6958330"/>
                          <a:chExt cx="7342505" cy="695833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-3" y="0"/>
                            <a:ext cx="7342505" cy="6958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695896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97370"/>
                                </a:lnTo>
                                <a:lnTo>
                                  <a:pt x="40538" y="689737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695896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6897383"/>
                                </a:lnTo>
                                <a:lnTo>
                                  <a:pt x="0" y="6897383"/>
                                </a:lnTo>
                                <a:lnTo>
                                  <a:pt x="0" y="6958343"/>
                                </a:lnTo>
                                <a:lnTo>
                                  <a:pt x="7342391" y="6958343"/>
                                </a:lnTo>
                                <a:lnTo>
                                  <a:pt x="7342391" y="6897713"/>
                                </a:lnTo>
                                <a:lnTo>
                                  <a:pt x="7342391" y="6897383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0535" y="416"/>
                            <a:ext cx="7261859" cy="6907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6907530">
                                <a:moveTo>
                                  <a:pt x="0" y="6907113"/>
                                </a:moveTo>
                                <a:lnTo>
                                  <a:pt x="7261326" y="6907113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907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26" y="3446909"/>
                            <a:ext cx="320675" cy="3238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>
                          <a:hlinkClick r:id="rId47"/>
                        </wps:cNvPr>
                        <wps:cNvSpPr/>
                        <wps:spPr>
                          <a:xfrm>
                            <a:off x="827673" y="3503180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14" y="0"/>
                                </a:moveTo>
                                <a:lnTo>
                                  <a:pt x="34136" y="0"/>
                                </a:lnTo>
                                <a:lnTo>
                                  <a:pt x="29116" y="990"/>
                                </a:lnTo>
                                <a:lnTo>
                                  <a:pt x="996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08"/>
                                </a:lnTo>
                                <a:lnTo>
                                  <a:pt x="29116" y="313842"/>
                                </a:lnTo>
                                <a:lnTo>
                                  <a:pt x="39354" y="314858"/>
                                </a:lnTo>
                                <a:lnTo>
                                  <a:pt x="280714" y="314845"/>
                                </a:lnTo>
                                <a:lnTo>
                                  <a:pt x="313853" y="285711"/>
                                </a:lnTo>
                                <a:lnTo>
                                  <a:pt x="314850" y="280708"/>
                                </a:lnTo>
                                <a:lnTo>
                                  <a:pt x="314850" y="34112"/>
                                </a:lnTo>
                                <a:lnTo>
                                  <a:pt x="285734" y="990"/>
                                </a:lnTo>
                                <a:lnTo>
                                  <a:pt x="280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A4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>
                          <a:hlinkClick r:id="rId48"/>
                        </wps:cNvPr>
                        <wps:cNvSpPr/>
                        <wps:spPr>
                          <a:xfrm>
                            <a:off x="1221240" y="3503180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08" y="990"/>
                                </a:lnTo>
                                <a:lnTo>
                                  <a:pt x="19469" y="4978"/>
                                </a:lnTo>
                                <a:lnTo>
                                  <a:pt x="15214" y="7823"/>
                                </a:lnTo>
                                <a:lnTo>
                                  <a:pt x="11531" y="11518"/>
                                </a:lnTo>
                                <a:lnTo>
                                  <a:pt x="7835" y="15189"/>
                                </a:lnTo>
                                <a:lnTo>
                                  <a:pt x="4991" y="19456"/>
                                </a:lnTo>
                                <a:lnTo>
                                  <a:pt x="990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08"/>
                                </a:lnTo>
                                <a:lnTo>
                                  <a:pt x="29108" y="313842"/>
                                </a:lnTo>
                                <a:lnTo>
                                  <a:pt x="39357" y="314858"/>
                                </a:lnTo>
                                <a:lnTo>
                                  <a:pt x="280708" y="314845"/>
                                </a:lnTo>
                                <a:lnTo>
                                  <a:pt x="313855" y="285711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12"/>
                                </a:lnTo>
                                <a:lnTo>
                                  <a:pt x="285737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>
                          <a:hlinkClick r:id="rId49"/>
                        </wps:cNvPr>
                        <wps:cNvSpPr/>
                        <wps:spPr>
                          <a:xfrm>
                            <a:off x="1614801" y="3503180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50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42"/>
                                </a:lnTo>
                                <a:lnTo>
                                  <a:pt x="39370" y="314858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67" y="285711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12"/>
                                </a:lnTo>
                                <a:lnTo>
                                  <a:pt x="313867" y="29095"/>
                                </a:lnTo>
                                <a:lnTo>
                                  <a:pt x="309867" y="19456"/>
                                </a:lnTo>
                                <a:lnTo>
                                  <a:pt x="307022" y="15189"/>
                                </a:lnTo>
                                <a:lnTo>
                                  <a:pt x="303326" y="11518"/>
                                </a:lnTo>
                                <a:lnTo>
                                  <a:pt x="299643" y="7823"/>
                                </a:lnTo>
                                <a:lnTo>
                                  <a:pt x="295389" y="4978"/>
                                </a:lnTo>
                                <a:lnTo>
                                  <a:pt x="285750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10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>
                          <a:hlinkClick r:id="rId50"/>
                        </wps:cNvPr>
                        <wps:cNvSpPr/>
                        <wps:spPr>
                          <a:xfrm>
                            <a:off x="2008374" y="3503180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19469" y="4978"/>
                                </a:lnTo>
                                <a:lnTo>
                                  <a:pt x="15214" y="7823"/>
                                </a:lnTo>
                                <a:lnTo>
                                  <a:pt x="11531" y="11518"/>
                                </a:lnTo>
                                <a:lnTo>
                                  <a:pt x="7835" y="15189"/>
                                </a:lnTo>
                                <a:lnTo>
                                  <a:pt x="4991" y="19456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42"/>
                                </a:lnTo>
                                <a:lnTo>
                                  <a:pt x="39357" y="314858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55" y="285711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12"/>
                                </a:lnTo>
                                <a:lnTo>
                                  <a:pt x="313855" y="29095"/>
                                </a:lnTo>
                                <a:lnTo>
                                  <a:pt x="309867" y="19456"/>
                                </a:lnTo>
                                <a:lnTo>
                                  <a:pt x="307022" y="15189"/>
                                </a:lnTo>
                                <a:lnTo>
                                  <a:pt x="303326" y="11518"/>
                                </a:lnTo>
                                <a:lnTo>
                                  <a:pt x="299643" y="7823"/>
                                </a:lnTo>
                                <a:lnTo>
                                  <a:pt x="295376" y="4978"/>
                                </a:lnTo>
                                <a:lnTo>
                                  <a:pt x="290563" y="2971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9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>
                          <a:hlinkClick r:id="rId51"/>
                        </wps:cNvPr>
                        <wps:cNvSpPr/>
                        <wps:spPr>
                          <a:xfrm>
                            <a:off x="2401947" y="3503180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08" y="0"/>
                                </a:moveTo>
                                <a:lnTo>
                                  <a:pt x="34124" y="0"/>
                                </a:lnTo>
                                <a:lnTo>
                                  <a:pt x="29108" y="990"/>
                                </a:lnTo>
                                <a:lnTo>
                                  <a:pt x="990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08"/>
                                </a:lnTo>
                                <a:lnTo>
                                  <a:pt x="29108" y="313842"/>
                                </a:lnTo>
                                <a:lnTo>
                                  <a:pt x="39344" y="314858"/>
                                </a:lnTo>
                                <a:lnTo>
                                  <a:pt x="280708" y="314845"/>
                                </a:lnTo>
                                <a:lnTo>
                                  <a:pt x="313842" y="285711"/>
                                </a:lnTo>
                                <a:lnTo>
                                  <a:pt x="314845" y="280708"/>
                                </a:lnTo>
                                <a:lnTo>
                                  <a:pt x="314845" y="34112"/>
                                </a:lnTo>
                                <a:lnTo>
                                  <a:pt x="285724" y="990"/>
                                </a:lnTo>
                                <a:lnTo>
                                  <a:pt x="280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5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>
                          <a:hlinkClick r:id="rId52"/>
                        </wps:cNvPr>
                        <wps:cNvSpPr/>
                        <wps:spPr>
                          <a:xfrm>
                            <a:off x="2795507" y="3503180"/>
                            <a:ext cx="31496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960" h="314960">
                                <a:moveTo>
                                  <a:pt x="280720" y="0"/>
                                </a:moveTo>
                                <a:lnTo>
                                  <a:pt x="34137" y="0"/>
                                </a:lnTo>
                                <a:lnTo>
                                  <a:pt x="29121" y="990"/>
                                </a:lnTo>
                                <a:lnTo>
                                  <a:pt x="24295" y="2971"/>
                                </a:lnTo>
                                <a:lnTo>
                                  <a:pt x="19481" y="4978"/>
                                </a:lnTo>
                                <a:lnTo>
                                  <a:pt x="15214" y="7823"/>
                                </a:lnTo>
                                <a:lnTo>
                                  <a:pt x="11531" y="11518"/>
                                </a:lnTo>
                                <a:lnTo>
                                  <a:pt x="7835" y="15189"/>
                                </a:lnTo>
                                <a:lnTo>
                                  <a:pt x="4991" y="19456"/>
                                </a:lnTo>
                                <a:lnTo>
                                  <a:pt x="1003" y="29095"/>
                                </a:lnTo>
                                <a:lnTo>
                                  <a:pt x="0" y="34112"/>
                                </a:lnTo>
                                <a:lnTo>
                                  <a:pt x="0" y="275501"/>
                                </a:lnTo>
                                <a:lnTo>
                                  <a:pt x="0" y="280708"/>
                                </a:lnTo>
                                <a:lnTo>
                                  <a:pt x="29121" y="313842"/>
                                </a:lnTo>
                                <a:lnTo>
                                  <a:pt x="39357" y="314858"/>
                                </a:lnTo>
                                <a:lnTo>
                                  <a:pt x="280720" y="314845"/>
                                </a:lnTo>
                                <a:lnTo>
                                  <a:pt x="313855" y="285711"/>
                                </a:lnTo>
                                <a:lnTo>
                                  <a:pt x="314858" y="280708"/>
                                </a:lnTo>
                                <a:lnTo>
                                  <a:pt x="314858" y="34112"/>
                                </a:lnTo>
                                <a:lnTo>
                                  <a:pt x="290563" y="2971"/>
                                </a:lnTo>
                                <a:lnTo>
                                  <a:pt x="285737" y="990"/>
                                </a:lnTo>
                                <a:lnTo>
                                  <a:pt x="2807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AE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261116" y="4231276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4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37"/>
                                </a:lnTo>
                                <a:lnTo>
                                  <a:pt x="4775" y="9837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>
                            <a:hlinkClick r:id="rId54"/>
                          </pic:cNvPr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1214" y="6193675"/>
                            <a:ext cx="152400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1290111" y="1190969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E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502979" y="1190969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A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113006" y="1250010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298"/>
                                </a:lnTo>
                                <a:lnTo>
                                  <a:pt x="93618" y="20894"/>
                                </a:lnTo>
                                <a:lnTo>
                                  <a:pt x="58177" y="45841"/>
                                </a:lnTo>
                                <a:lnTo>
                                  <a:pt x="29850" y="78689"/>
                                </a:lnTo>
                                <a:lnTo>
                                  <a:pt x="10350" y="117418"/>
                                </a:lnTo>
                                <a:lnTo>
                                  <a:pt x="851" y="159734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790"/>
                                </a:lnTo>
                                <a:lnTo>
                                  <a:pt x="7626" y="228488"/>
                                </a:lnTo>
                                <a:lnTo>
                                  <a:pt x="25193" y="268114"/>
                                </a:lnTo>
                                <a:lnTo>
                                  <a:pt x="51871" y="302323"/>
                                </a:lnTo>
                                <a:lnTo>
                                  <a:pt x="86063" y="328997"/>
                                </a:lnTo>
                                <a:lnTo>
                                  <a:pt x="125698" y="346560"/>
                                </a:lnTo>
                                <a:lnTo>
                                  <a:pt x="168405" y="353989"/>
                                </a:lnTo>
                                <a:lnTo>
                                  <a:pt x="177106" y="354203"/>
                                </a:lnTo>
                                <a:lnTo>
                                  <a:pt x="185810" y="353989"/>
                                </a:lnTo>
                                <a:lnTo>
                                  <a:pt x="228522" y="346560"/>
                                </a:lnTo>
                                <a:lnTo>
                                  <a:pt x="268150" y="328997"/>
                                </a:lnTo>
                                <a:lnTo>
                                  <a:pt x="302341" y="302323"/>
                                </a:lnTo>
                                <a:lnTo>
                                  <a:pt x="329021" y="268114"/>
                                </a:lnTo>
                                <a:lnTo>
                                  <a:pt x="346588" y="228485"/>
                                </a:lnTo>
                                <a:lnTo>
                                  <a:pt x="353995" y="185790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397"/>
                                </a:lnTo>
                                <a:lnTo>
                                  <a:pt x="346588" y="125664"/>
                                </a:lnTo>
                                <a:lnTo>
                                  <a:pt x="329021" y="86039"/>
                                </a:lnTo>
                                <a:lnTo>
                                  <a:pt x="302341" y="51854"/>
                                </a:lnTo>
                                <a:lnTo>
                                  <a:pt x="268150" y="25168"/>
                                </a:lnTo>
                                <a:lnTo>
                                  <a:pt x="228522" y="7612"/>
                                </a:lnTo>
                                <a:lnTo>
                                  <a:pt x="185810" y="211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290111" y="1751801"/>
                            <a:ext cx="568706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7060" h="462915">
                                <a:moveTo>
                                  <a:pt x="0" y="462443"/>
                                </a:moveTo>
                                <a:lnTo>
                                  <a:pt x="5687061" y="462443"/>
                                </a:lnTo>
                                <a:lnTo>
                                  <a:pt x="56870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502979" y="1751801"/>
                            <a:ext cx="787400" cy="46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0" h="462915">
                                <a:moveTo>
                                  <a:pt x="78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443"/>
                                </a:lnTo>
                                <a:lnTo>
                                  <a:pt x="787132" y="462443"/>
                                </a:lnTo>
                                <a:lnTo>
                                  <a:pt x="78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4F4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113006" y="1810841"/>
                            <a:ext cx="35433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330" h="354330">
                                <a:moveTo>
                                  <a:pt x="177106" y="0"/>
                                </a:moveTo>
                                <a:lnTo>
                                  <a:pt x="134069" y="5280"/>
                                </a:lnTo>
                                <a:lnTo>
                                  <a:pt x="93618" y="20888"/>
                                </a:lnTo>
                                <a:lnTo>
                                  <a:pt x="58177" y="45848"/>
                                </a:lnTo>
                                <a:lnTo>
                                  <a:pt x="29850" y="78676"/>
                                </a:lnTo>
                                <a:lnTo>
                                  <a:pt x="10350" y="117436"/>
                                </a:lnTo>
                                <a:lnTo>
                                  <a:pt x="851" y="159735"/>
                                </a:lnTo>
                                <a:lnTo>
                                  <a:pt x="0" y="177101"/>
                                </a:lnTo>
                                <a:lnTo>
                                  <a:pt x="212" y="185792"/>
                                </a:lnTo>
                                <a:lnTo>
                                  <a:pt x="7626" y="228493"/>
                                </a:lnTo>
                                <a:lnTo>
                                  <a:pt x="25193" y="268126"/>
                                </a:lnTo>
                                <a:lnTo>
                                  <a:pt x="51871" y="302323"/>
                                </a:lnTo>
                                <a:lnTo>
                                  <a:pt x="86063" y="328997"/>
                                </a:lnTo>
                                <a:lnTo>
                                  <a:pt x="125698" y="346554"/>
                                </a:lnTo>
                                <a:lnTo>
                                  <a:pt x="168405" y="353994"/>
                                </a:lnTo>
                                <a:lnTo>
                                  <a:pt x="177106" y="354215"/>
                                </a:lnTo>
                                <a:lnTo>
                                  <a:pt x="185810" y="353994"/>
                                </a:lnTo>
                                <a:lnTo>
                                  <a:pt x="228522" y="346565"/>
                                </a:lnTo>
                                <a:lnTo>
                                  <a:pt x="268150" y="329005"/>
                                </a:lnTo>
                                <a:lnTo>
                                  <a:pt x="302341" y="302323"/>
                                </a:lnTo>
                                <a:lnTo>
                                  <a:pt x="329021" y="268126"/>
                                </a:lnTo>
                                <a:lnTo>
                                  <a:pt x="346588" y="228492"/>
                                </a:lnTo>
                                <a:lnTo>
                                  <a:pt x="353995" y="185790"/>
                                </a:lnTo>
                                <a:lnTo>
                                  <a:pt x="354208" y="177101"/>
                                </a:lnTo>
                                <a:lnTo>
                                  <a:pt x="353995" y="168397"/>
                                </a:lnTo>
                                <a:lnTo>
                                  <a:pt x="346588" y="125682"/>
                                </a:lnTo>
                                <a:lnTo>
                                  <a:pt x="329021" y="86034"/>
                                </a:lnTo>
                                <a:lnTo>
                                  <a:pt x="302341" y="51854"/>
                                </a:lnTo>
                                <a:lnTo>
                                  <a:pt x="268150" y="25172"/>
                                </a:lnTo>
                                <a:lnTo>
                                  <a:pt x="228522" y="7594"/>
                                </a:lnTo>
                                <a:lnTo>
                                  <a:pt x="185810" y="211"/>
                                </a:lnTo>
                                <a:lnTo>
                                  <a:pt x="177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83299" y="2509425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E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671198" y="2509425"/>
                            <a:ext cx="3188335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8335" h="255904">
                                <a:moveTo>
                                  <a:pt x="318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821"/>
                                </a:lnTo>
                                <a:lnTo>
                                  <a:pt x="3187903" y="255821"/>
                                </a:lnTo>
                                <a:lnTo>
                                  <a:pt x="318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3E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>
                            <a:hlinkClick r:id="rId47"/>
                          </pic:cNvPr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6886" y="3569853"/>
                            <a:ext cx="216181" cy="181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>
                            <a:hlinkClick r:id="rId48"/>
                          </pic:cNvPr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9576" y="3598952"/>
                            <a:ext cx="219741" cy="124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>
                          <a:hlinkClick r:id="rId49"/>
                        </wps:cNvPr>
                        <wps:cNvSpPr/>
                        <wps:spPr>
                          <a:xfrm>
                            <a:off x="1695366" y="3532695"/>
                            <a:ext cx="154305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57810">
                                <a:moveTo>
                                  <a:pt x="12241" y="129285"/>
                                </a:moveTo>
                                <a:lnTo>
                                  <a:pt x="6202" y="132406"/>
                                </a:lnTo>
                                <a:lnTo>
                                  <a:pt x="2301" y="137439"/>
                                </a:lnTo>
                                <a:lnTo>
                                  <a:pt x="0" y="145962"/>
                                </a:lnTo>
                                <a:lnTo>
                                  <a:pt x="2357" y="153028"/>
                                </a:lnTo>
                                <a:lnTo>
                                  <a:pt x="42574" y="176474"/>
                                </a:lnTo>
                                <a:lnTo>
                                  <a:pt x="64620" y="180339"/>
                                </a:lnTo>
                                <a:lnTo>
                                  <a:pt x="14798" y="230162"/>
                                </a:lnTo>
                                <a:lnTo>
                                  <a:pt x="13718" y="231774"/>
                                </a:lnTo>
                                <a:lnTo>
                                  <a:pt x="12207" y="235407"/>
                                </a:lnTo>
                                <a:lnTo>
                                  <a:pt x="11839" y="237299"/>
                                </a:lnTo>
                                <a:lnTo>
                                  <a:pt x="11839" y="241236"/>
                                </a:lnTo>
                                <a:lnTo>
                                  <a:pt x="23751" y="257327"/>
                                </a:lnTo>
                                <a:lnTo>
                                  <a:pt x="33124" y="257327"/>
                                </a:lnTo>
                                <a:lnTo>
                                  <a:pt x="77066" y="213347"/>
                                </a:lnTo>
                                <a:lnTo>
                                  <a:pt x="122577" y="213347"/>
                                </a:lnTo>
                                <a:lnTo>
                                  <a:pt x="89525" y="180263"/>
                                </a:lnTo>
                                <a:lnTo>
                                  <a:pt x="99803" y="178864"/>
                                </a:lnTo>
                                <a:lnTo>
                                  <a:pt x="111445" y="176371"/>
                                </a:lnTo>
                                <a:lnTo>
                                  <a:pt x="151453" y="152979"/>
                                </a:lnTo>
                                <a:lnTo>
                                  <a:pt x="152823" y="148869"/>
                                </a:lnTo>
                                <a:lnTo>
                                  <a:pt x="76863" y="148869"/>
                                </a:lnTo>
                                <a:lnTo>
                                  <a:pt x="72017" y="148645"/>
                                </a:lnTo>
                                <a:lnTo>
                                  <a:pt x="59991" y="147078"/>
                                </a:lnTo>
                                <a:lnTo>
                                  <a:pt x="44563" y="142825"/>
                                </a:lnTo>
                                <a:lnTo>
                                  <a:pt x="29472" y="134543"/>
                                </a:lnTo>
                                <a:lnTo>
                                  <a:pt x="20119" y="129527"/>
                                </a:lnTo>
                                <a:lnTo>
                                  <a:pt x="12241" y="129285"/>
                                </a:lnTo>
                                <a:close/>
                              </a:path>
                              <a:path w="154305" h="257810">
                                <a:moveTo>
                                  <a:pt x="122577" y="213347"/>
                                </a:moveTo>
                                <a:lnTo>
                                  <a:pt x="77066" y="213347"/>
                                </a:lnTo>
                                <a:lnTo>
                                  <a:pt x="121059" y="257327"/>
                                </a:lnTo>
                                <a:lnTo>
                                  <a:pt x="130444" y="257327"/>
                                </a:lnTo>
                                <a:lnTo>
                                  <a:pt x="136248" y="251523"/>
                                </a:lnTo>
                                <a:lnTo>
                                  <a:pt x="137988" y="249758"/>
                                </a:lnTo>
                                <a:lnTo>
                                  <a:pt x="143792" y="243954"/>
                                </a:lnTo>
                                <a:lnTo>
                                  <a:pt x="143792" y="234581"/>
                                </a:lnTo>
                                <a:lnTo>
                                  <a:pt x="122577" y="213347"/>
                                </a:lnTo>
                                <a:close/>
                              </a:path>
                              <a:path w="154305" h="257810">
                                <a:moveTo>
                                  <a:pt x="141577" y="129236"/>
                                </a:moveTo>
                                <a:lnTo>
                                  <a:pt x="133697" y="129482"/>
                                </a:lnTo>
                                <a:lnTo>
                                  <a:pt x="124221" y="134581"/>
                                </a:lnTo>
                                <a:lnTo>
                                  <a:pt x="113262" y="142841"/>
                                </a:lnTo>
                                <a:lnTo>
                                  <a:pt x="104664" y="147083"/>
                                </a:lnTo>
                                <a:lnTo>
                                  <a:pt x="93989" y="148646"/>
                                </a:lnTo>
                                <a:lnTo>
                                  <a:pt x="76863" y="148869"/>
                                </a:lnTo>
                                <a:lnTo>
                                  <a:pt x="152823" y="148869"/>
                                </a:lnTo>
                                <a:lnTo>
                                  <a:pt x="153809" y="145908"/>
                                </a:lnTo>
                                <a:lnTo>
                                  <a:pt x="151491" y="137375"/>
                                </a:lnTo>
                                <a:lnTo>
                                  <a:pt x="147612" y="132356"/>
                                </a:lnTo>
                                <a:lnTo>
                                  <a:pt x="141577" y="129236"/>
                                </a:lnTo>
                                <a:close/>
                              </a:path>
                              <a:path w="154305" h="257810">
                                <a:moveTo>
                                  <a:pt x="81117" y="0"/>
                                </a:moveTo>
                                <a:lnTo>
                                  <a:pt x="72621" y="0"/>
                                </a:lnTo>
                                <a:lnTo>
                                  <a:pt x="68405" y="419"/>
                                </a:lnTo>
                                <a:lnTo>
                                  <a:pt x="28082" y="21970"/>
                                </a:lnTo>
                                <a:lnTo>
                                  <a:pt x="12118" y="60490"/>
                                </a:lnTo>
                                <a:lnTo>
                                  <a:pt x="12118" y="68986"/>
                                </a:lnTo>
                                <a:lnTo>
                                  <a:pt x="28082" y="107505"/>
                                </a:lnTo>
                                <a:lnTo>
                                  <a:pt x="68405" y="129070"/>
                                </a:lnTo>
                                <a:lnTo>
                                  <a:pt x="72621" y="129489"/>
                                </a:lnTo>
                                <a:lnTo>
                                  <a:pt x="81200" y="129482"/>
                                </a:lnTo>
                                <a:lnTo>
                                  <a:pt x="119649" y="113525"/>
                                </a:lnTo>
                                <a:lnTo>
                                  <a:pt x="133386" y="96583"/>
                                </a:lnTo>
                                <a:lnTo>
                                  <a:pt x="72646" y="96583"/>
                                </a:lnTo>
                                <a:lnTo>
                                  <a:pt x="68552" y="95770"/>
                                </a:lnTo>
                                <a:lnTo>
                                  <a:pt x="45029" y="68986"/>
                                </a:lnTo>
                                <a:lnTo>
                                  <a:pt x="45029" y="60490"/>
                                </a:lnTo>
                                <a:lnTo>
                                  <a:pt x="72646" y="32892"/>
                                </a:lnTo>
                                <a:lnTo>
                                  <a:pt x="133373" y="32892"/>
                                </a:lnTo>
                                <a:lnTo>
                                  <a:pt x="133060" y="32308"/>
                                </a:lnTo>
                                <a:lnTo>
                                  <a:pt x="97716" y="3301"/>
                                </a:lnTo>
                                <a:lnTo>
                                  <a:pt x="85334" y="419"/>
                                </a:lnTo>
                                <a:lnTo>
                                  <a:pt x="81117" y="0"/>
                                </a:lnTo>
                                <a:close/>
                              </a:path>
                              <a:path w="154305" h="257810">
                                <a:moveTo>
                                  <a:pt x="133373" y="32892"/>
                                </a:moveTo>
                                <a:lnTo>
                                  <a:pt x="81143" y="32892"/>
                                </a:lnTo>
                                <a:lnTo>
                                  <a:pt x="85207" y="33705"/>
                                </a:lnTo>
                                <a:lnTo>
                                  <a:pt x="93005" y="36944"/>
                                </a:lnTo>
                                <a:lnTo>
                                  <a:pt x="108737" y="68986"/>
                                </a:lnTo>
                                <a:lnTo>
                                  <a:pt x="107930" y="73024"/>
                                </a:lnTo>
                                <a:lnTo>
                                  <a:pt x="81105" y="96583"/>
                                </a:lnTo>
                                <a:lnTo>
                                  <a:pt x="133386" y="96583"/>
                                </a:lnTo>
                                <a:lnTo>
                                  <a:pt x="141620" y="68986"/>
                                </a:lnTo>
                                <a:lnTo>
                                  <a:pt x="141620" y="60490"/>
                                </a:lnTo>
                                <a:lnTo>
                                  <a:pt x="141201" y="56273"/>
                                </a:lnTo>
                                <a:lnTo>
                                  <a:pt x="139550" y="47942"/>
                                </a:lnTo>
                                <a:lnTo>
                                  <a:pt x="138318" y="43891"/>
                                </a:lnTo>
                                <a:lnTo>
                                  <a:pt x="135054" y="36029"/>
                                </a:lnTo>
                                <a:lnTo>
                                  <a:pt x="133373" y="32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>
                            <a:hlinkClick r:id="rId50"/>
                          </pic:cNvPr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7769" y="3564687"/>
                            <a:ext cx="236143" cy="191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>
                            <a:hlinkClick r:id="rId51"/>
                          </pic:cNvPr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2" y="3547656"/>
                            <a:ext cx="215775" cy="2233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>
                            <a:hlinkClick r:id="rId52"/>
                          </pic:cNvPr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779" y="3546564"/>
                            <a:ext cx="226311" cy="228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3489168" y="2445461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182029" y="0"/>
                                </a:moveTo>
                                <a:lnTo>
                                  <a:pt x="137790" y="5460"/>
                                </a:lnTo>
                                <a:lnTo>
                                  <a:pt x="96224" y="21486"/>
                                </a:lnTo>
                                <a:lnTo>
                                  <a:pt x="59796" y="47142"/>
                                </a:lnTo>
                                <a:lnTo>
                                  <a:pt x="30683" y="80886"/>
                                </a:lnTo>
                                <a:lnTo>
                                  <a:pt x="10636" y="120705"/>
                                </a:lnTo>
                                <a:lnTo>
                                  <a:pt x="876" y="164177"/>
                                </a:lnTo>
                                <a:lnTo>
                                  <a:pt x="0" y="182029"/>
                                </a:lnTo>
                                <a:lnTo>
                                  <a:pt x="219" y="190970"/>
                                </a:lnTo>
                                <a:lnTo>
                                  <a:pt x="7837" y="234862"/>
                                </a:lnTo>
                                <a:lnTo>
                                  <a:pt x="25894" y="275587"/>
                                </a:lnTo>
                                <a:lnTo>
                                  <a:pt x="53314" y="310730"/>
                                </a:lnTo>
                                <a:lnTo>
                                  <a:pt x="88459" y="338161"/>
                                </a:lnTo>
                                <a:lnTo>
                                  <a:pt x="129187" y="356208"/>
                                </a:lnTo>
                                <a:lnTo>
                                  <a:pt x="173087" y="363833"/>
                                </a:lnTo>
                                <a:lnTo>
                                  <a:pt x="182029" y="364058"/>
                                </a:lnTo>
                                <a:lnTo>
                                  <a:pt x="190970" y="363833"/>
                                </a:lnTo>
                                <a:lnTo>
                                  <a:pt x="234865" y="356208"/>
                                </a:lnTo>
                                <a:lnTo>
                                  <a:pt x="275598" y="338161"/>
                                </a:lnTo>
                                <a:lnTo>
                                  <a:pt x="310743" y="310730"/>
                                </a:lnTo>
                                <a:lnTo>
                                  <a:pt x="338163" y="275593"/>
                                </a:lnTo>
                                <a:lnTo>
                                  <a:pt x="356220" y="234862"/>
                                </a:lnTo>
                                <a:lnTo>
                                  <a:pt x="363839" y="190970"/>
                                </a:lnTo>
                                <a:lnTo>
                                  <a:pt x="364058" y="182029"/>
                                </a:lnTo>
                                <a:lnTo>
                                  <a:pt x="363839" y="173080"/>
                                </a:lnTo>
                                <a:lnTo>
                                  <a:pt x="356220" y="129179"/>
                                </a:lnTo>
                                <a:lnTo>
                                  <a:pt x="338163" y="88446"/>
                                </a:lnTo>
                                <a:lnTo>
                                  <a:pt x="310743" y="53314"/>
                                </a:lnTo>
                                <a:lnTo>
                                  <a:pt x="275598" y="25878"/>
                                </a:lnTo>
                                <a:lnTo>
                                  <a:pt x="234865" y="7837"/>
                                </a:lnTo>
                                <a:lnTo>
                                  <a:pt x="190970" y="219"/>
                                </a:lnTo>
                                <a:lnTo>
                                  <a:pt x="182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3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489168" y="2445461"/>
                            <a:ext cx="36449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490" h="364490">
                                <a:moveTo>
                                  <a:pt x="364058" y="182029"/>
                                </a:moveTo>
                                <a:lnTo>
                                  <a:pt x="358598" y="226260"/>
                                </a:lnTo>
                                <a:lnTo>
                                  <a:pt x="342565" y="267827"/>
                                </a:lnTo>
                                <a:lnTo>
                                  <a:pt x="316908" y="304256"/>
                                </a:lnTo>
                                <a:lnTo>
                                  <a:pt x="283159" y="333375"/>
                                </a:lnTo>
                                <a:lnTo>
                                  <a:pt x="243339" y="353409"/>
                                </a:lnTo>
                                <a:lnTo>
                                  <a:pt x="199869" y="363175"/>
                                </a:lnTo>
                                <a:lnTo>
                                  <a:pt x="182029" y="364058"/>
                                </a:lnTo>
                                <a:lnTo>
                                  <a:pt x="173087" y="363833"/>
                                </a:lnTo>
                                <a:lnTo>
                                  <a:pt x="129187" y="356208"/>
                                </a:lnTo>
                                <a:lnTo>
                                  <a:pt x="88459" y="338161"/>
                                </a:lnTo>
                                <a:lnTo>
                                  <a:pt x="53314" y="310730"/>
                                </a:lnTo>
                                <a:lnTo>
                                  <a:pt x="25894" y="275587"/>
                                </a:lnTo>
                                <a:lnTo>
                                  <a:pt x="7837" y="234862"/>
                                </a:lnTo>
                                <a:lnTo>
                                  <a:pt x="219" y="190970"/>
                                </a:lnTo>
                                <a:lnTo>
                                  <a:pt x="0" y="182029"/>
                                </a:lnTo>
                                <a:lnTo>
                                  <a:pt x="219" y="173080"/>
                                </a:lnTo>
                                <a:lnTo>
                                  <a:pt x="7837" y="129179"/>
                                </a:lnTo>
                                <a:lnTo>
                                  <a:pt x="25894" y="88446"/>
                                </a:lnTo>
                                <a:lnTo>
                                  <a:pt x="53314" y="53314"/>
                                </a:lnTo>
                                <a:lnTo>
                                  <a:pt x="88459" y="25878"/>
                                </a:lnTo>
                                <a:lnTo>
                                  <a:pt x="129187" y="7839"/>
                                </a:lnTo>
                                <a:lnTo>
                                  <a:pt x="173087" y="219"/>
                                </a:lnTo>
                                <a:lnTo>
                                  <a:pt x="182029" y="0"/>
                                </a:lnTo>
                                <a:lnTo>
                                  <a:pt x="190970" y="219"/>
                                </a:lnTo>
                                <a:lnTo>
                                  <a:pt x="234865" y="7837"/>
                                </a:lnTo>
                                <a:lnTo>
                                  <a:pt x="275598" y="25878"/>
                                </a:lnTo>
                                <a:lnTo>
                                  <a:pt x="310743" y="53314"/>
                                </a:lnTo>
                                <a:lnTo>
                                  <a:pt x="338163" y="88446"/>
                                </a:lnTo>
                                <a:lnTo>
                                  <a:pt x="356220" y="129179"/>
                                </a:lnTo>
                                <a:lnTo>
                                  <a:pt x="363839" y="173080"/>
                                </a:lnTo>
                                <a:lnTo>
                                  <a:pt x="364058" y="182029"/>
                                </a:lnTo>
                                <a:close/>
                              </a:path>
                            </a:pathLst>
                          </a:custGeom>
                          <a:ln w="29517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.5pt;width:578.15pt;height:547.9pt;mso-position-horizontal-relative:page;mso-position-vertical-relative:paragraph;z-index:-16186368" id="docshapegroup84" coordorigin="169,10" coordsize="11563,10958">
                <v:shape style="position:absolute;left:168;top:10;width:11563;height:10959" id="docshape85" coordorigin="169,10" coordsize="11563,10959" path="m232,10l169,10,169,10872,232,10872,232,10xm11731,11l11668,11,11668,10872,169,10872,169,10968,11731,10968,11731,10873,11731,10872,11731,11xe" filled="true" fillcolor="#000000" stroked="false">
                  <v:path arrowok="t"/>
                  <v:fill opacity="9764f" type="solid"/>
                </v:shape>
                <v:rect style="position:absolute;left:232;top:10;width:11436;height:10878" id="docshape86" filled="true" fillcolor="#ffffff" stroked="false">
                  <v:fill type="solid"/>
                </v:rect>
                <v:shape style="position:absolute;left:847;top:5438;width:505;height:510" type="#_x0000_t75" id="docshape87" stroked="false">
                  <v:imagedata r:id="rId46" o:title=""/>
                </v:shape>
                <v:shape style="position:absolute;left:1472;top:5526;width:496;height:496" id="docshape88" href="https://newuroki.net/#telegram" coordorigin="1472,5527" coordsize="496,496" path="m1914,5527l1526,5527,1518,5528,1474,5573,1472,5581,1472,5961,1472,5969,1518,6021,1534,6023,1914,6023,1966,5977,1968,5969,1968,5581,1922,5528,1914,5527xe" filled="true" fillcolor="#2ca4e0" stroked="false">
                  <v:path arrowok="t"/>
                  <v:fill type="solid"/>
                </v:shape>
                <v:shape style="position:absolute;left:2091;top:5526;width:496;height:496" id="docshape89" href="https://newuroki.net/#vk" coordorigin="2092,5527" coordsize="496,496" path="m2534,5527l2146,5527,2138,5528,2122,5535,2116,5539,2110,5545,2104,5551,2100,5557,2093,5573,2092,5581,2092,5961,2092,5969,2138,6021,2154,6023,2534,6023,2586,5977,2588,5969,2588,5581,2542,5528,2534,5527xe" filled="true" fillcolor="#587ea2" stroked="false">
                  <v:path arrowok="t"/>
                  <v:fill type="solid"/>
                </v:shape>
                <v:shape style="position:absolute;left:2711;top:5526;width:496;height:496" id="docshape90" href="https://newuroki.net/#odnoklassniki" coordorigin="2712,5527" coordsize="496,496" path="m3154,5527l2765,5527,2757,5528,2713,5573,2712,5581,2712,5961,2712,5969,2757,6021,2774,6023,3154,6023,3206,5977,3207,5969,3207,5581,3206,5573,3200,5557,3195,5551,3189,5545,3183,5539,3177,5535,3162,5528,3154,5527xe" filled="true" fillcolor="#f2710c" stroked="false">
                  <v:path arrowok="t"/>
                  <v:fill type="solid"/>
                </v:shape>
                <v:shape style="position:absolute;left:3331;top:5526;width:496;height:496" id="docshape91" href="https://newuroki.net/#twitter" coordorigin="3331,5527" coordsize="496,496" path="m3773,5527l3385,5527,3377,5528,3362,5535,3355,5539,3350,5545,3344,5551,3339,5557,3333,5573,3331,5581,3331,5961,3331,5969,3377,6021,3393,6023,3773,6023,3826,5977,3827,5969,3827,5581,3826,5573,3819,5557,3815,5551,3809,5545,3803,5539,3797,5535,3789,5532,3781,5528,3773,5527xe" filled="true" fillcolor="#1d9af0" stroked="false">
                  <v:path arrowok="t"/>
                  <v:fill type="solid"/>
                </v:shape>
                <v:shape style="position:absolute;left:3951;top:5526;width:496;height:496" id="docshape92" href="https://newuroki.net/#viber" coordorigin="3951,5527" coordsize="496,496" path="m4393,5527l4005,5527,3997,5528,3953,5573,3951,5581,3951,5961,3951,5969,3997,6021,4013,6023,4393,6023,4445,5977,4447,5969,4447,5581,4401,5528,4393,5527xe" filled="true" fillcolor="#7c519d" stroked="false">
                  <v:path arrowok="t"/>
                  <v:fill type="solid"/>
                </v:shape>
                <v:shape style="position:absolute;left:4570;top:5526;width:496;height:496" id="docshape93" href="https://newuroki.net/#whatsapp" coordorigin="4571,5527" coordsize="496,496" path="m5013,5527l4625,5527,4617,5528,4609,5532,4602,5535,4595,5539,4589,5545,4583,5551,4579,5557,4573,5573,4571,5581,4571,5961,4571,5969,4617,6021,4633,6023,5013,6023,5065,5977,5067,5969,5067,5581,5029,5532,5021,5528,5013,5527xe" filled="true" fillcolor="#11ae09" stroked="false">
                  <v:path arrowok="t"/>
                  <v:fill type="solid"/>
                </v:shape>
                <v:rect style="position:absolute;left:3729;top:6673;width:8;height:16" id="docshape94" filled="true" fillcolor="#212121" stroked="false">
                  <v:fill type="solid"/>
                </v:rect>
                <v:shape style="position:absolute;left:10800;top:9763;width:240;height:195" type="#_x0000_t75" id="docshape95" href="https://newuroki.net/konspekty-urokov-dlya-uchitelya/klassnyj-rukovoditel/harakteristiki-uchenikov-8-klassa/" stroked="false">
                  <v:imagedata r:id="rId53" o:title=""/>
                </v:shape>
                <v:rect style="position:absolute;left:2200;top:1885;width:8956;height:729" id="docshape96" filled="true" fillcolor="#2d8e58" stroked="false">
                  <v:fill opacity="52428f" type="solid"/>
                </v:rect>
                <v:rect style="position:absolute;left:960;top:1885;width:1240;height:729" id="docshape97" filled="true" fillcolor="#0e7a44" stroked="false">
                  <v:fill type="solid"/>
                </v:rect>
                <v:shape style="position:absolute;left:1921;top:1978;width:558;height:558" id="docshape98" coordorigin="1921,1979" coordsize="558,558" path="m2200,1979l2132,1987,2069,2011,2013,2051,1968,2102,1938,2163,1923,2230,1921,2257,1922,2271,1933,2338,1961,2401,2003,2455,2057,2497,2119,2524,2187,2536,2200,2536,2214,2536,2281,2524,2344,2497,2397,2455,2439,2401,2467,2338,2479,2271,2479,2257,2479,2244,2467,2176,2439,2114,2397,2060,2344,2018,2281,1991,2214,1979,2200,1979xe" filled="true" fillcolor="#ffffff" stroked="false">
                  <v:path arrowok="t"/>
                  <v:fill type="solid"/>
                </v:shape>
                <v:rect style="position:absolute;left:2200;top:2768;width:8956;height:729" id="docshape99" filled="true" fillcolor="#fc5950" stroked="false">
                  <v:fill type="solid"/>
                </v:rect>
                <v:rect style="position:absolute;left:960;top:2768;width:1240;height:729" id="docshape100" filled="true" fillcolor="#ce4f4c" stroked="false">
                  <v:fill type="solid"/>
                </v:rect>
                <v:shape style="position:absolute;left:1921;top:2861;width:558;height:558" id="docshape101" coordorigin="1921,2862" coordsize="558,558" path="m2200,2862l2132,2870,2069,2895,2013,2934,1968,2986,1938,3047,1923,3113,1921,3141,1922,3154,1933,3222,1961,3284,2003,3338,2057,3380,2119,3407,2187,3419,2200,3420,2214,3419,2281,3407,2344,3380,2397,3338,2439,3284,2467,3222,2479,3154,2479,3141,2479,3127,2467,3060,2439,2997,2397,2943,2344,2901,2281,2874,2214,2862,2200,2862xe" filled="true" fillcolor="#ffffff" stroked="false">
                  <v:path arrowok="t"/>
                  <v:fill type="solid"/>
                </v:shape>
                <v:rect style="position:absolute;left:929;top:3961;width:5021;height:403" id="docshape102" filled="true" fillcolor="#74ae04" stroked="false">
                  <v:fill type="solid"/>
                </v:rect>
                <v:rect style="position:absolute;left:5950;top:3961;width:5021;height:403" id="docshape103" filled="true" fillcolor="#dc3e18" stroked="false">
                  <v:fill type="solid"/>
                </v:rect>
                <v:shape style="position:absolute;left:1549;top:5631;width:341;height:286" type="#_x0000_t75" id="docshape104" href="https://newuroki.net/#telegram" stroked="false">
                  <v:imagedata r:id="rId55" o:title=""/>
                </v:shape>
                <v:shape style="position:absolute;left:2167;top:5677;width:347;height:197" type="#_x0000_t75" id="docshape105" href="https://newuroki.net/#vk" stroked="false">
                  <v:imagedata r:id="rId56" o:title=""/>
                </v:shape>
                <v:shape style="position:absolute;left:2838;top:5573;width:243;height:406" id="docshape106" href="https://newuroki.net/#odnoklassniki" coordorigin="2838,5573" coordsize="243,406" path="m2858,5777l2848,5782,2842,5790,2838,5803,2842,5814,2853,5825,2869,5836,2887,5845,2906,5851,2924,5855,2940,5857,2862,5936,2860,5938,2858,5944,2857,5947,2857,5953,2858,5956,2860,5962,2862,5964,2867,5969,2876,5979,2891,5979,2960,5909,3031,5909,2979,5857,2996,5855,3014,5851,3033,5845,3050,5836,3067,5825,3077,5814,3079,5808,2959,5808,2952,5807,2933,5805,2909,5798,2885,5785,2870,5777,2858,5777xm3031,5909l2960,5909,3029,5979,3044,5979,3053,5969,3056,5967,3065,5957,3065,5943,3031,5909xm3061,5777l3049,5777,3034,5785,3017,5798,3003,5805,2986,5807,2959,5808,3079,5808,3081,5803,3077,5790,3071,5782,3061,5777xm2966,5573l2953,5573,2946,5574,2933,5577,2927,5579,2914,5584,2908,5587,2897,5594,2892,5598,2883,5608,2878,5613,2871,5624,2868,5630,2863,5642,2861,5649,2858,5662,2858,5669,2858,5682,2858,5689,2861,5702,2863,5708,2868,5720,2871,5726,2878,5737,2883,5743,2892,5752,2897,5756,2908,5764,2914,5767,2927,5772,2933,5774,2946,5777,2953,5777,2966,5777,2973,5777,2986,5774,2992,5772,3005,5767,3011,5764,3022,5756,3027,5752,3036,5743,3041,5737,3048,5726,3049,5725,2953,5725,2946,5724,2934,5719,2929,5715,2919,5706,2916,5701,2911,5688,2909,5682,2909,5669,2911,5662,2916,5650,2919,5644,2929,5635,2934,5631,2946,5626,2953,5625,3048,5625,3048,5624,3041,5613,3036,5608,3027,5598,3022,5594,3011,5587,3005,5584,2992,5579,2986,5577,2973,5574,2966,5573xm3048,5625l2966,5625,2973,5626,2985,5631,2990,5635,3000,5645,3003,5650,3008,5662,3010,5669,3010,5682,3008,5688,3003,5701,3000,5706,2990,5715,2985,5719,2972,5724,2966,5725,3049,5725,3051,5720,3056,5708,3058,5702,3061,5689,3061,5682,3061,5669,3061,5662,3058,5649,3056,5642,3051,5630,3048,5625xe" filled="true" fillcolor="#ffffff" stroked="false">
                  <v:path arrowok="t"/>
                  <v:fill type="solid"/>
                </v:shape>
                <v:shape style="position:absolute;left:3393;top:5623;width:372;height:303" type="#_x0000_t75" id="docshape107" href="https://newuroki.net/#twitter" stroked="false">
                  <v:imagedata r:id="rId57" o:title=""/>
                </v:shape>
                <v:shape style="position:absolute;left:4029;top:5596;width:340;height:352" type="#_x0000_t75" id="docshape108" href="https://newuroki.net/#viber" stroked="false">
                  <v:imagedata r:id="rId58" o:title=""/>
                </v:shape>
                <v:shape style="position:absolute;left:4640;top:5595;width:357;height:360" type="#_x0000_t75" id="docshape109" href="https://newuroki.net/#whatsapp" stroked="false">
                  <v:imagedata r:id="rId59" o:title=""/>
                </v:shape>
                <v:shape style="position:absolute;left:5663;top:3861;width:574;height:574" id="docshape110" coordorigin="5663,3861" coordsize="574,574" path="m5950,3861l5880,3870,5815,3895,5758,3935,5712,3988,5680,4051,5665,4120,5663,4148,5664,4162,5676,4231,5704,4295,5747,4350,5803,4394,5867,4422,5936,4434,5950,4434,5964,4434,6033,4422,6097,4394,6153,4350,6196,4295,6224,4231,6236,4162,6237,4148,6236,4134,6224,4065,6196,4000,6153,3945,6097,3902,6033,3873,5964,3861,5950,3861xe" filled="true" fillcolor="#323232" stroked="false">
                  <v:path arrowok="t"/>
                  <v:fill type="solid"/>
                </v:shape>
                <v:shape style="position:absolute;left:5663;top:3861;width:574;height:574" id="docshape111" coordorigin="5663,3861" coordsize="574,574" path="m6237,4148l6228,4217,6203,4283,6162,4340,6109,4386,6047,4418,5978,4433,5950,4434,5936,4434,5867,4422,5803,4394,5747,4350,5704,4295,5676,4231,5664,4162,5663,4148,5664,4134,5676,4065,5704,4000,5747,3945,5803,3902,5867,3873,5936,3861,5950,3861,5964,3861,6033,3873,6097,3902,6153,3945,6196,4000,6224,4065,6236,4134,6237,4148xe" filled="false" stroked="true" strokeweight="2.3242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  <w:w w:val="105"/>
        </w:rPr>
        <w:t>Облако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слов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19"/>
          <w:w w:val="135"/>
        </w:rPr>
        <w:t> </w:t>
      </w:r>
      <w:r>
        <w:rPr>
          <w:color w:val="212121"/>
          <w:spacing w:val="-2"/>
          <w:w w:val="105"/>
        </w:rPr>
        <w:t>удобный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занятии: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помогает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активизировать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знания, </w:t>
      </w:r>
      <w:r>
        <w:rPr>
          <w:color w:val="212121"/>
          <w:w w:val="105"/>
        </w:rPr>
        <w:t>подсказывает,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служит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наглядным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материалом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опорой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учащихся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разных возрастов и предметов.</w:t>
      </w:r>
    </w:p>
    <w:p>
      <w:pPr>
        <w:pStyle w:val="BodyText"/>
        <w:rPr>
          <w:sz w:val="31"/>
        </w:rPr>
      </w:pPr>
    </w:p>
    <w:p>
      <w:pPr>
        <w:pStyle w:val="BodyText"/>
        <w:spacing w:before="31"/>
        <w:rPr>
          <w:sz w:val="31"/>
        </w:rPr>
      </w:pPr>
    </w:p>
    <w:p>
      <w:pPr>
        <w:tabs>
          <w:tab w:pos="2131" w:val="left" w:leader="none"/>
          <w:tab w:pos="5920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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spacing w:before="139"/>
        <w:rPr>
          <w:rFonts w:ascii="Roboto"/>
          <w:b/>
          <w:sz w:val="31"/>
        </w:rPr>
      </w:pPr>
    </w:p>
    <w:p>
      <w:pPr>
        <w:tabs>
          <w:tab w:pos="2131" w:val="left" w:leader="none"/>
          <w:tab w:pos="5687" w:val="left" w:leader="none"/>
        </w:tabs>
        <w:spacing w:before="0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Arial MT" w:hAnsi="Arial MT"/>
          <w:color w:val="FFFFFF"/>
          <w:spacing w:val="-10"/>
          <w:sz w:val="31"/>
        </w:rPr>
        <w:t></w:t>
      </w:r>
      <w:r>
        <w:rPr>
          <w:rFonts w:ascii="Arial MT" w:hAnsi="Arial MT"/>
          <w:color w:val="FFFFFF"/>
          <w:sz w:val="31"/>
        </w:rPr>
        <w:tab/>
      </w:r>
      <w:r>
        <w:rPr>
          <w:rFonts w:ascii="Roboto" w:hAnsi="Roboto"/>
          <w:b/>
          <w:color w:val="323232"/>
          <w:spacing w:val="-10"/>
          <w:sz w:val="21"/>
        </w:rPr>
        <w:t>0</w:t>
      </w:r>
      <w:r>
        <w:rPr>
          <w:rFonts w:ascii="Roboto" w:hAnsi="Roboto"/>
          <w:b/>
          <w:color w:val="323232"/>
          <w:sz w:val="21"/>
        </w:rPr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6"/>
          <w:sz w:val="31"/>
        </w:rPr>
        <w:t> </w:t>
      </w:r>
      <w:r>
        <w:rPr>
          <w:rFonts w:ascii="Roboto" w:hAnsi="Roboto"/>
          <w:b/>
          <w:color w:val="FFFFFF"/>
          <w:spacing w:val="-2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134"/>
        <w:rPr>
          <w:rFonts w:ascii="Roboto"/>
          <w:b/>
          <w:sz w:val="20"/>
        </w:rPr>
      </w:pPr>
    </w:p>
    <w:p>
      <w:pPr>
        <w:spacing w:after="0"/>
        <w:rPr>
          <w:rFonts w:ascii="Roboto"/>
          <w:sz w:val="20"/>
        </w:rPr>
        <w:sectPr>
          <w:pgSz w:w="11900" w:h="16840"/>
          <w:pgMar w:top="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spacing w:val="-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1"/>
        </w:rPr>
        <w:t>50%</w:t>
      </w:r>
      <w:r>
        <w:rPr>
          <w:rFonts w:ascii="Roboto Lt" w:hAnsi="Roboto Lt"/>
          <w:color w:val="FFFFFF"/>
          <w:spacing w:val="-14"/>
          <w:w w:val="105"/>
          <w:sz w:val="21"/>
        </w:rPr>
        <w:t> </w:t>
      </w:r>
      <w:r>
        <w:rPr>
          <w:rFonts w:ascii="Roboto Lt" w:hAnsi="Roboto Lt"/>
          <w:color w:val="FFFFFF"/>
          <w:w w:val="105"/>
          <w:sz w:val="21"/>
        </w:rPr>
        <w:t>Не</w:t>
      </w:r>
      <w:r>
        <w:rPr>
          <w:rFonts w:ascii="Roboto Lt" w:hAnsi="Roboto Lt"/>
          <w:color w:val="FFFFFF"/>
          <w:spacing w:val="-11"/>
          <w:w w:val="105"/>
          <w:sz w:val="21"/>
        </w:rPr>
        <w:t> </w:t>
      </w:r>
      <w:r>
        <w:rPr>
          <w:rFonts w:ascii="Roboto Lt" w:hAnsi="Roboto Lt"/>
          <w:color w:val="FFFFFF"/>
          <w:spacing w:val="-2"/>
          <w:w w:val="105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180" w:bottom="28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84"/>
        <w:rPr>
          <w:rFonts w:ascii="Roboto Lt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2960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86880" id="docshape112" filled="true" fillcolor="#eeeeee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369" w:lineRule="auto"/>
        <w:ind w:left="852" w:right="998"/>
      </w:pPr>
      <w:r>
        <w:rPr>
          <w:color w:val="212121"/>
        </w:rPr>
        <w:t>Скачали? Сделайте добро в один клик! Поделитесь образованием с друзьями! Расскажите о нас!</w:t>
      </w:r>
    </w:p>
    <w:p>
      <w:pPr>
        <w:pStyle w:val="BodyText"/>
      </w:pPr>
    </w:p>
    <w:p>
      <w:pPr>
        <w:pStyle w:val="BodyText"/>
        <w:spacing w:before="148"/>
      </w:pPr>
    </w:p>
    <w:p>
      <w:pPr>
        <w:spacing w:line="280" w:lineRule="auto" w:before="0"/>
        <w:ind w:left="852" w:right="998" w:firstLine="0"/>
        <w:jc w:val="left"/>
        <w:rPr>
          <w:sz w:val="24"/>
        </w:rPr>
      </w:pPr>
      <w:r>
        <w:rPr>
          <w:rFonts w:ascii="Arial MT" w:hAnsi="Arial MT"/>
          <w:color w:val="212121"/>
          <w:sz w:val="49"/>
        </w:rPr>
        <w:t></w:t>
      </w:r>
      <w:r>
        <w:rPr>
          <w:rFonts w:ascii="Arial MT" w:hAnsi="Arial MT"/>
          <w:color w:val="212121"/>
          <w:spacing w:val="-62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 ассоциации 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z w:val="24"/>
        </w:rPr>
        <w:t> к уроку: </w:t>
      </w:r>
      <w:r>
        <w:rPr>
          <w:color w:val="212121"/>
          <w:sz w:val="24"/>
        </w:rPr>
        <w:t>документ, человек, резюме, хорошая, плохая, средняя, педагогическая, биография, досье, качества, подноготная</w:t>
      </w:r>
    </w:p>
    <w:p>
      <w:pPr>
        <w:pStyle w:val="BodyText"/>
        <w:spacing w:before="116"/>
      </w:pPr>
    </w:p>
    <w:p>
      <w:pPr>
        <w:pStyle w:val="BodyText"/>
        <w:spacing w:line="418" w:lineRule="exact"/>
        <w:ind w:left="852" w:right="998"/>
      </w:pPr>
      <w:r>
        <w:rPr>
          <w:rFonts w:ascii="Webdings" w:hAnsi="Webdings"/>
          <w:color w:val="212121"/>
          <w:spacing w:val="-2"/>
          <w:w w:val="105"/>
          <w:sz w:val="49"/>
        </w:rPr>
        <w:t></w:t>
      </w:r>
      <w:r>
        <w:rPr>
          <w:rFonts w:ascii="Times New Roman" w:hAnsi="Times New Roman"/>
          <w:color w:val="212121"/>
          <w:spacing w:val="-61"/>
          <w:w w:val="105"/>
          <w:sz w:val="49"/>
        </w:rPr>
        <w:t> </w:t>
      </w:r>
      <w:r>
        <w:rPr>
          <w:color w:val="212121"/>
          <w:spacing w:val="-2"/>
          <w:w w:val="105"/>
        </w:rPr>
        <w:t>При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использовании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материала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Интернете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(сайты,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соц.сети,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группы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т.д.) </w:t>
      </w:r>
      <w:r>
        <w:rPr>
          <w:color w:val="212121"/>
          <w:w w:val="105"/>
        </w:rPr>
        <w:t>требуется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обязательная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прямая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ссылка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сайт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newUROKI.net.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Читайте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"Условия использования материалов сайта"</w:t>
      </w:r>
    </w:p>
    <w:p>
      <w:pPr>
        <w:pStyle w:val="BodyText"/>
        <w:spacing w:before="195"/>
      </w:pPr>
    </w:p>
    <w:p>
      <w:pPr>
        <w:spacing w:before="0"/>
        <w:ind w:left="6083" w:right="0" w:firstLine="0"/>
        <w:jc w:val="left"/>
        <w:rPr>
          <w:rFonts w:ascii="Arial" w:hAnsi="Arial"/>
          <w:b/>
          <w:sz w:val="29"/>
        </w:rPr>
      </w:pPr>
      <w:hyperlink r:id="rId54">
        <w:r>
          <w:rPr>
            <w:rFonts w:ascii="Arial" w:hAnsi="Arial"/>
            <w:b/>
            <w:color w:val="1050D3"/>
            <w:spacing w:val="-2"/>
            <w:sz w:val="29"/>
          </w:rPr>
          <w:t>Характеристики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учеников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8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класса</w:t>
        </w:r>
      </w:hyperlink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20"/>
        <w:rPr>
          <w:rFonts w:ascii="Arial"/>
          <w:b/>
          <w:sz w:val="21"/>
        </w:rPr>
      </w:pPr>
    </w:p>
    <w:p>
      <w:pPr>
        <w:spacing w:before="1"/>
        <w:ind w:left="2548" w:right="0" w:firstLine="0"/>
        <w:jc w:val="left"/>
        <w:rPr>
          <w:rFonts w:ascii="Tahoma" w:hAnsi="Tahoma"/>
          <w:b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0624">
                <wp:simplePos x="0" y="0"/>
                <wp:positionH relativeFrom="page">
                  <wp:posOffset>107052</wp:posOffset>
                </wp:positionH>
                <wp:positionV relativeFrom="paragraph">
                  <wp:posOffset>-230283</wp:posOffset>
                </wp:positionV>
                <wp:extent cx="7342505" cy="3503295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342505" cy="3503295"/>
                          <a:chExt cx="7342505" cy="350329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-3" y="12"/>
                            <a:ext cx="7342505" cy="3503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3503295">
                                <a:moveTo>
                                  <a:pt x="7342391" y="39598"/>
                                </a:moveTo>
                                <a:lnTo>
                                  <a:pt x="7301865" y="39598"/>
                                </a:lnTo>
                                <a:lnTo>
                                  <a:pt x="7301865" y="3502977"/>
                                </a:lnTo>
                                <a:lnTo>
                                  <a:pt x="7342391" y="3502977"/>
                                </a:lnTo>
                                <a:lnTo>
                                  <a:pt x="7342391" y="39598"/>
                                </a:lnTo>
                                <a:close/>
                              </a:path>
                              <a:path w="7342505" h="3503295">
                                <a:moveTo>
                                  <a:pt x="7342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370"/>
                                </a:lnTo>
                                <a:lnTo>
                                  <a:pt x="0" y="3502647"/>
                                </a:lnTo>
                                <a:lnTo>
                                  <a:pt x="40538" y="3502647"/>
                                </a:lnTo>
                                <a:lnTo>
                                  <a:pt x="40538" y="39370"/>
                                </a:lnTo>
                                <a:lnTo>
                                  <a:pt x="7342391" y="39370"/>
                                </a:lnTo>
                                <a:lnTo>
                                  <a:pt x="73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40535" y="29756"/>
                            <a:ext cx="7261859" cy="3473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3473450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3231"/>
                                </a:lnTo>
                                <a:lnTo>
                                  <a:pt x="7261326" y="3473231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>
                          <a:hlinkClick r:id="rId9"/>
                        </wps:cNvPr>
                        <wps:cNvSpPr/>
                        <wps:spPr>
                          <a:xfrm>
                            <a:off x="403011" y="166713"/>
                            <a:ext cx="925830" cy="925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830" h="925830">
                                <a:moveTo>
                                  <a:pt x="925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664"/>
                                </a:lnTo>
                                <a:lnTo>
                                  <a:pt x="925671" y="925664"/>
                                </a:lnTo>
                                <a:lnTo>
                                  <a:pt x="925671" y="846962"/>
                                </a:lnTo>
                                <a:lnTo>
                                  <a:pt x="464016" y="846962"/>
                                </a:lnTo>
                                <a:lnTo>
                                  <a:pt x="444681" y="846483"/>
                                </a:lnTo>
                                <a:lnTo>
                                  <a:pt x="406291" y="842701"/>
                                </a:lnTo>
                                <a:lnTo>
                                  <a:pt x="368364" y="835157"/>
                                </a:lnTo>
                                <a:lnTo>
                                  <a:pt x="331447" y="823956"/>
                                </a:lnTo>
                                <a:lnTo>
                                  <a:pt x="295721" y="809159"/>
                                </a:lnTo>
                                <a:lnTo>
                                  <a:pt x="261701" y="790976"/>
                                </a:lnTo>
                                <a:lnTo>
                                  <a:pt x="229548" y="769493"/>
                                </a:lnTo>
                                <a:lnTo>
                                  <a:pt x="199727" y="745022"/>
                                </a:lnTo>
                                <a:lnTo>
                                  <a:pt x="172383" y="717678"/>
                                </a:lnTo>
                                <a:lnTo>
                                  <a:pt x="147912" y="687859"/>
                                </a:lnTo>
                                <a:lnTo>
                                  <a:pt x="126429" y="655705"/>
                                </a:lnTo>
                                <a:lnTo>
                                  <a:pt x="108244" y="621682"/>
                                </a:lnTo>
                                <a:lnTo>
                                  <a:pt x="93445" y="585954"/>
                                </a:lnTo>
                                <a:lnTo>
                                  <a:pt x="82246" y="549040"/>
                                </a:lnTo>
                                <a:lnTo>
                                  <a:pt x="74703" y="511116"/>
                                </a:lnTo>
                                <a:lnTo>
                                  <a:pt x="70923" y="472725"/>
                                </a:lnTo>
                                <a:lnTo>
                                  <a:pt x="70450" y="453389"/>
                                </a:lnTo>
                                <a:lnTo>
                                  <a:pt x="70923" y="434054"/>
                                </a:lnTo>
                                <a:lnTo>
                                  <a:pt x="74703" y="395663"/>
                                </a:lnTo>
                                <a:lnTo>
                                  <a:pt x="82246" y="357739"/>
                                </a:lnTo>
                                <a:lnTo>
                                  <a:pt x="93445" y="320825"/>
                                </a:lnTo>
                                <a:lnTo>
                                  <a:pt x="108244" y="285097"/>
                                </a:lnTo>
                                <a:lnTo>
                                  <a:pt x="126429" y="251074"/>
                                </a:lnTo>
                                <a:lnTo>
                                  <a:pt x="147912" y="218920"/>
                                </a:lnTo>
                                <a:lnTo>
                                  <a:pt x="172383" y="189101"/>
                                </a:lnTo>
                                <a:lnTo>
                                  <a:pt x="199727" y="161757"/>
                                </a:lnTo>
                                <a:lnTo>
                                  <a:pt x="229548" y="137286"/>
                                </a:lnTo>
                                <a:lnTo>
                                  <a:pt x="261701" y="115802"/>
                                </a:lnTo>
                                <a:lnTo>
                                  <a:pt x="295721" y="97615"/>
                                </a:lnTo>
                                <a:lnTo>
                                  <a:pt x="331447" y="82818"/>
                                </a:lnTo>
                                <a:lnTo>
                                  <a:pt x="368364" y="71622"/>
                                </a:lnTo>
                                <a:lnTo>
                                  <a:pt x="406291" y="64076"/>
                                </a:lnTo>
                                <a:lnTo>
                                  <a:pt x="444681" y="60290"/>
                                </a:lnTo>
                                <a:lnTo>
                                  <a:pt x="464016" y="59816"/>
                                </a:lnTo>
                                <a:lnTo>
                                  <a:pt x="925671" y="59816"/>
                                </a:lnTo>
                                <a:lnTo>
                                  <a:pt x="925671" y="0"/>
                                </a:lnTo>
                                <a:close/>
                              </a:path>
                              <a:path w="925830" h="925830">
                                <a:moveTo>
                                  <a:pt x="925671" y="59816"/>
                                </a:moveTo>
                                <a:lnTo>
                                  <a:pt x="464016" y="59816"/>
                                </a:lnTo>
                                <a:lnTo>
                                  <a:pt x="483350" y="60290"/>
                                </a:lnTo>
                                <a:lnTo>
                                  <a:pt x="502592" y="61710"/>
                                </a:lnTo>
                                <a:lnTo>
                                  <a:pt x="540796" y="67386"/>
                                </a:lnTo>
                                <a:lnTo>
                                  <a:pt x="578263" y="76766"/>
                                </a:lnTo>
                                <a:lnTo>
                                  <a:pt x="614630" y="89776"/>
                                </a:lnTo>
                                <a:lnTo>
                                  <a:pt x="649544" y="106291"/>
                                </a:lnTo>
                                <a:lnTo>
                                  <a:pt x="682669" y="126149"/>
                                </a:lnTo>
                                <a:lnTo>
                                  <a:pt x="713695" y="149155"/>
                                </a:lnTo>
                                <a:lnTo>
                                  <a:pt x="742309" y="175094"/>
                                </a:lnTo>
                                <a:lnTo>
                                  <a:pt x="768253" y="203709"/>
                                </a:lnTo>
                                <a:lnTo>
                                  <a:pt x="791254" y="234734"/>
                                </a:lnTo>
                                <a:lnTo>
                                  <a:pt x="811112" y="267862"/>
                                </a:lnTo>
                                <a:lnTo>
                                  <a:pt x="827627" y="302780"/>
                                </a:lnTo>
                                <a:lnTo>
                                  <a:pt x="840641" y="339145"/>
                                </a:lnTo>
                                <a:lnTo>
                                  <a:pt x="850017" y="376605"/>
                                </a:lnTo>
                                <a:lnTo>
                                  <a:pt x="855692" y="414812"/>
                                </a:lnTo>
                                <a:lnTo>
                                  <a:pt x="857586" y="453389"/>
                                </a:lnTo>
                                <a:lnTo>
                                  <a:pt x="857112" y="472725"/>
                                </a:lnTo>
                                <a:lnTo>
                                  <a:pt x="853327" y="511116"/>
                                </a:lnTo>
                                <a:lnTo>
                                  <a:pt x="845783" y="549040"/>
                                </a:lnTo>
                                <a:lnTo>
                                  <a:pt x="834590" y="585954"/>
                                </a:lnTo>
                                <a:lnTo>
                                  <a:pt x="819788" y="621682"/>
                                </a:lnTo>
                                <a:lnTo>
                                  <a:pt x="801600" y="655705"/>
                                </a:lnTo>
                                <a:lnTo>
                                  <a:pt x="780122" y="687859"/>
                                </a:lnTo>
                                <a:lnTo>
                                  <a:pt x="755648" y="717678"/>
                                </a:lnTo>
                                <a:lnTo>
                                  <a:pt x="728304" y="745022"/>
                                </a:lnTo>
                                <a:lnTo>
                                  <a:pt x="698483" y="769493"/>
                                </a:lnTo>
                                <a:lnTo>
                                  <a:pt x="666331" y="790976"/>
                                </a:lnTo>
                                <a:lnTo>
                                  <a:pt x="632311" y="809159"/>
                                </a:lnTo>
                                <a:lnTo>
                                  <a:pt x="596584" y="823956"/>
                                </a:lnTo>
                                <a:lnTo>
                                  <a:pt x="559667" y="835157"/>
                                </a:lnTo>
                                <a:lnTo>
                                  <a:pt x="521740" y="842701"/>
                                </a:lnTo>
                                <a:lnTo>
                                  <a:pt x="483350" y="846483"/>
                                </a:lnTo>
                                <a:lnTo>
                                  <a:pt x="464016" y="846962"/>
                                </a:lnTo>
                                <a:lnTo>
                                  <a:pt x="925671" y="846962"/>
                                </a:lnTo>
                                <a:lnTo>
                                  <a:pt x="925671" y="59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>
                          <a:hlinkClick r:id="rId9"/>
                        </wps:cNvPr>
                        <wps:cNvSpPr/>
                        <wps:spPr>
                          <a:xfrm>
                            <a:off x="478576" y="261169"/>
                            <a:ext cx="777875" cy="777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777875">
                                <a:moveTo>
                                  <a:pt x="0" y="421625"/>
                                </a:moveTo>
                                <a:lnTo>
                                  <a:pt x="0" y="777690"/>
                                </a:lnTo>
                                <a:lnTo>
                                  <a:pt x="777690" y="777690"/>
                                </a:lnTo>
                                <a:lnTo>
                                  <a:pt x="777690" y="752506"/>
                                </a:lnTo>
                                <a:lnTo>
                                  <a:pt x="388451" y="752506"/>
                                </a:lnTo>
                                <a:lnTo>
                                  <a:pt x="369116" y="752027"/>
                                </a:lnTo>
                                <a:lnTo>
                                  <a:pt x="330726" y="748245"/>
                                </a:lnTo>
                                <a:lnTo>
                                  <a:pt x="292799" y="740701"/>
                                </a:lnTo>
                                <a:lnTo>
                                  <a:pt x="255882" y="729499"/>
                                </a:lnTo>
                                <a:lnTo>
                                  <a:pt x="220156" y="714703"/>
                                </a:lnTo>
                                <a:lnTo>
                                  <a:pt x="186136" y="696520"/>
                                </a:lnTo>
                                <a:lnTo>
                                  <a:pt x="153983" y="675037"/>
                                </a:lnTo>
                                <a:lnTo>
                                  <a:pt x="124162" y="650566"/>
                                </a:lnTo>
                                <a:lnTo>
                                  <a:pt x="96818" y="623222"/>
                                </a:lnTo>
                                <a:lnTo>
                                  <a:pt x="72347" y="593403"/>
                                </a:lnTo>
                                <a:lnTo>
                                  <a:pt x="50864" y="561249"/>
                                </a:lnTo>
                                <a:lnTo>
                                  <a:pt x="32679" y="527226"/>
                                </a:lnTo>
                                <a:lnTo>
                                  <a:pt x="17880" y="491498"/>
                                </a:lnTo>
                                <a:lnTo>
                                  <a:pt x="6681" y="454584"/>
                                </a:lnTo>
                                <a:lnTo>
                                  <a:pt x="2446" y="435717"/>
                                </a:lnTo>
                                <a:lnTo>
                                  <a:pt x="0" y="421625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417070"/>
                                </a:moveTo>
                                <a:lnTo>
                                  <a:pt x="770218" y="454584"/>
                                </a:lnTo>
                                <a:lnTo>
                                  <a:pt x="759025" y="491498"/>
                                </a:lnTo>
                                <a:lnTo>
                                  <a:pt x="744223" y="527226"/>
                                </a:lnTo>
                                <a:lnTo>
                                  <a:pt x="726035" y="561249"/>
                                </a:lnTo>
                                <a:lnTo>
                                  <a:pt x="704557" y="593403"/>
                                </a:lnTo>
                                <a:lnTo>
                                  <a:pt x="680083" y="623222"/>
                                </a:lnTo>
                                <a:lnTo>
                                  <a:pt x="652739" y="650566"/>
                                </a:lnTo>
                                <a:lnTo>
                                  <a:pt x="622918" y="675037"/>
                                </a:lnTo>
                                <a:lnTo>
                                  <a:pt x="590766" y="696520"/>
                                </a:lnTo>
                                <a:lnTo>
                                  <a:pt x="556746" y="714703"/>
                                </a:lnTo>
                                <a:lnTo>
                                  <a:pt x="521019" y="729499"/>
                                </a:lnTo>
                                <a:lnTo>
                                  <a:pt x="484102" y="740701"/>
                                </a:lnTo>
                                <a:lnTo>
                                  <a:pt x="446175" y="748245"/>
                                </a:lnTo>
                                <a:lnTo>
                                  <a:pt x="407785" y="752027"/>
                                </a:lnTo>
                                <a:lnTo>
                                  <a:pt x="388451" y="752506"/>
                                </a:lnTo>
                                <a:lnTo>
                                  <a:pt x="777690" y="752506"/>
                                </a:lnTo>
                                <a:lnTo>
                                  <a:pt x="777690" y="417070"/>
                                </a:lnTo>
                                <a:close/>
                              </a:path>
                              <a:path w="777875" h="777875">
                                <a:moveTo>
                                  <a:pt x="2272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6241"/>
                                </a:lnTo>
                                <a:lnTo>
                                  <a:pt x="2446" y="282149"/>
                                </a:lnTo>
                                <a:lnTo>
                                  <a:pt x="6681" y="263283"/>
                                </a:lnTo>
                                <a:lnTo>
                                  <a:pt x="17880" y="226369"/>
                                </a:lnTo>
                                <a:lnTo>
                                  <a:pt x="32679" y="190641"/>
                                </a:lnTo>
                                <a:lnTo>
                                  <a:pt x="50864" y="156617"/>
                                </a:lnTo>
                                <a:lnTo>
                                  <a:pt x="72347" y="124463"/>
                                </a:lnTo>
                                <a:lnTo>
                                  <a:pt x="96818" y="94645"/>
                                </a:lnTo>
                                <a:lnTo>
                                  <a:pt x="124162" y="67300"/>
                                </a:lnTo>
                                <a:lnTo>
                                  <a:pt x="153983" y="42830"/>
                                </a:lnTo>
                                <a:lnTo>
                                  <a:pt x="186136" y="21346"/>
                                </a:lnTo>
                                <a:lnTo>
                                  <a:pt x="220156" y="3158"/>
                                </a:lnTo>
                                <a:lnTo>
                                  <a:pt x="227281" y="0"/>
                                </a:lnTo>
                                <a:close/>
                              </a:path>
                              <a:path w="777875" h="777875">
                                <a:moveTo>
                                  <a:pt x="777690" y="0"/>
                                </a:moveTo>
                                <a:lnTo>
                                  <a:pt x="549621" y="0"/>
                                </a:lnTo>
                                <a:lnTo>
                                  <a:pt x="556746" y="3158"/>
                                </a:lnTo>
                                <a:lnTo>
                                  <a:pt x="573979" y="11834"/>
                                </a:lnTo>
                                <a:lnTo>
                                  <a:pt x="607104" y="31692"/>
                                </a:lnTo>
                                <a:lnTo>
                                  <a:pt x="638130" y="54698"/>
                                </a:lnTo>
                                <a:lnTo>
                                  <a:pt x="666744" y="80638"/>
                                </a:lnTo>
                                <a:lnTo>
                                  <a:pt x="692688" y="109253"/>
                                </a:lnTo>
                                <a:lnTo>
                                  <a:pt x="715689" y="140277"/>
                                </a:lnTo>
                                <a:lnTo>
                                  <a:pt x="735547" y="173405"/>
                                </a:lnTo>
                                <a:lnTo>
                                  <a:pt x="752062" y="208324"/>
                                </a:lnTo>
                                <a:lnTo>
                                  <a:pt x="765076" y="244689"/>
                                </a:lnTo>
                                <a:lnTo>
                                  <a:pt x="774452" y="282149"/>
                                </a:lnTo>
                                <a:lnTo>
                                  <a:pt x="777690" y="300796"/>
                                </a:lnTo>
                                <a:lnTo>
                                  <a:pt x="777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>
                            <a:hlinkClick r:id="rId9"/>
                          </pic:cNvPr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943" y="217096"/>
                            <a:ext cx="843805" cy="8438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429299pt;margin-top:-18.132566pt;width:578.15pt;height:275.850pt;mso-position-horizontal-relative:page;mso-position-vertical-relative:paragraph;z-index:-16185856" id="docshapegroup113" coordorigin="169,-363" coordsize="11563,5517">
                <v:shape style="position:absolute;left:168;top:-363;width:11563;height:5517" id="docshape114" coordorigin="169,-363" coordsize="11563,5517" path="m11731,-300l11668,-300,11668,5154,11731,5154,11731,-300xm11731,-363l169,-363,169,-301,169,5153,232,5153,232,-301,11731,-301,11731,-363xe" filled="true" fillcolor="#000000" stroked="false">
                  <v:path arrowok="t"/>
                  <v:fill opacity="9764f" type="solid"/>
                </v:shape>
                <v:rect style="position:absolute;left:232;top:-316;width:11436;height:5470" id="docshape115" filled="true" fillcolor="#ffffff" stroked="false">
                  <v:fill type="solid"/>
                </v:rect>
                <v:shape style="position:absolute;left:803;top:-101;width:1458;height:1458" id="docshape116" href="https://newuroki.net/author/gleb/" coordorigin="803,-100" coordsize="1458,1458" path="m2261,-100l803,-100,803,1358,2261,1358,2261,1234,1534,1234,1504,1233,1473,1231,1443,1227,1413,1222,1383,1215,1354,1207,1325,1197,1297,1186,1269,1174,1242,1160,1215,1146,1190,1129,1165,1112,1141,1093,1118,1073,1096,1052,1075,1030,1055,1007,1036,983,1019,958,1002,932,987,906,974,879,961,851,950,823,941,794,933,765,926,735,921,705,917,675,915,644,914,614,915,583,917,553,921,523,926,493,933,463,941,434,950,405,961,377,974,349,987,322,1002,295,1019,270,1036,245,1055,221,1075,198,1096,176,1118,155,1141,135,1165,116,1190,99,1215,82,1242,67,1269,54,1297,41,1325,30,1354,21,1383,13,1413,6,1443,1,1473,-3,1504,-5,1534,-6,2261,-6,2261,-100xm2261,-6l1534,-6,1564,-5,1595,-3,1625,1,1655,6,1685,13,1714,21,1743,30,1771,41,1799,54,1826,67,1853,82,1878,99,1903,116,1927,135,1950,155,1972,176,1993,198,2013,221,2032,245,2049,270,2066,295,2081,322,2094,349,2107,377,2118,405,2127,434,2135,463,2142,493,2147,523,2151,553,2153,583,2154,614,2153,644,2151,675,2147,705,2142,735,2135,765,2127,794,2118,823,2107,851,2094,879,2081,906,2066,932,2049,958,2032,983,2013,1007,1993,1030,1972,1052,1950,1073,1927,1093,1903,1112,1878,1129,1853,1146,1826,1160,1799,1174,1771,1186,1743,1197,1714,1207,1685,1215,1655,1222,1625,1227,1595,1231,1564,1233,1534,1234,2261,1234,2261,-6xe" filled="true" fillcolor="#000000" stroked="false">
                  <v:path arrowok="t"/>
                  <v:fill opacity="7969f" type="solid"/>
                </v:shape>
                <v:shape style="position:absolute;left:922;top:48;width:1225;height:1225" id="docshape117" href="https://newuroki.net/author/gleb/" coordorigin="922,49" coordsize="1225,1225" path="m922,713l922,1273,2147,1273,2147,1234,1534,1234,1504,1233,1473,1231,1443,1227,1413,1222,1383,1215,1354,1207,1325,1197,1297,1186,1269,1174,1242,1160,1215,1146,1190,1129,1165,1112,1141,1093,1118,1073,1096,1052,1075,1030,1055,1007,1036,983,1019,958,1002,932,987,906,974,879,961,851,950,823,941,794,933,765,926,735,922,713xm2147,705l2142,735,2135,765,2127,794,2118,823,2107,851,2094,879,2081,906,2066,932,2049,958,2032,983,2013,1007,1993,1030,1972,1052,1950,1073,1927,1093,1903,1112,1878,1129,1853,1146,1826,1160,1799,1174,1771,1186,1743,1197,1714,1207,1685,1215,1655,1222,1625,1227,1595,1231,1564,1233,1534,1234,2147,1234,2147,705xm1280,49l922,49,922,515,926,493,933,463,941,434,950,405,961,377,974,349,987,322,1002,295,1019,270,1036,245,1055,221,1075,198,1096,176,1118,155,1141,135,1165,116,1190,99,1215,82,1242,67,1269,54,1280,49xm2147,49l1788,49,1799,54,1826,67,1853,82,1878,99,1903,116,1927,135,1950,155,1972,176,1993,198,2013,221,2032,245,2049,270,2066,295,2081,322,2094,349,2107,377,2118,405,2127,434,2135,463,2142,493,2147,522,2147,49xe" filled="true" fillcolor="#000000" stroked="false">
                  <v:path arrowok="t"/>
                  <v:fill opacity="13107f" type="solid"/>
                </v:shape>
                <v:shape style="position:absolute;left:867;top:-21;width:1329;height:1329" type="#_x0000_t75" id="docshape118" href="https://newuroki.net/author/gleb/" stroked="false">
                  <v:imagedata r:id="rId60" o:title=""/>
                </v:shape>
                <w10:wrap type="none"/>
              </v:group>
            </w:pict>
          </mc:Fallback>
        </mc:AlternateContent>
      </w:r>
      <w:r>
        <w:rPr>
          <w:rFonts w:ascii="Tahoma" w:hAnsi="Tahoma"/>
          <w:b/>
          <w:color w:val="323232"/>
          <w:spacing w:val="-2"/>
          <w:sz w:val="21"/>
        </w:rPr>
        <w:t>Автор</w:t>
      </w:r>
      <w:r>
        <w:rPr>
          <w:rFonts w:ascii="Tahoma" w:hAnsi="Tahoma"/>
          <w:b/>
          <w:color w:val="323232"/>
          <w:spacing w:val="-15"/>
          <w:sz w:val="21"/>
        </w:rPr>
        <w:t> </w:t>
      </w:r>
      <w:hyperlink r:id="rId9">
        <w:r>
          <w:rPr>
            <w:rFonts w:ascii="Tahoma" w:hAnsi="Tahoma"/>
            <w:b/>
            <w:color w:val="202020"/>
            <w:spacing w:val="-2"/>
            <w:sz w:val="21"/>
          </w:rPr>
          <w:t>Глеб</w:t>
        </w:r>
        <w:r>
          <w:rPr>
            <w:rFonts w:ascii="Tahoma" w:hAnsi="Tahoma"/>
            <w:b/>
            <w:color w:val="202020"/>
            <w:spacing w:val="-27"/>
            <w:sz w:val="21"/>
          </w:rPr>
          <w:t> </w:t>
        </w:r>
        <w:r>
          <w:rPr>
            <w:rFonts w:ascii="Tahoma" w:hAnsi="Tahoma"/>
            <w:b/>
            <w:color w:val="202020"/>
            <w:spacing w:val="-2"/>
            <w:sz w:val="21"/>
          </w:rPr>
          <w:t>Беломедведев</w:t>
        </w:r>
      </w:hyperlink>
    </w:p>
    <w:p>
      <w:pPr>
        <w:pStyle w:val="BodyText"/>
        <w:spacing w:before="23"/>
        <w:rPr>
          <w:rFonts w:ascii="Tahoma"/>
          <w:b/>
          <w:sz w:val="21"/>
        </w:rPr>
      </w:pPr>
    </w:p>
    <w:p>
      <w:pPr>
        <w:pStyle w:val="BodyText"/>
        <w:spacing w:line="464" w:lineRule="exact"/>
        <w:ind w:left="2548" w:right="1203"/>
      </w:pPr>
      <w:r>
        <w:rPr>
          <w:rFonts w:ascii="Arial" w:hAnsi="Arial"/>
          <w:b/>
          <w:color w:val="212121"/>
        </w:rPr>
        <w:t>Глеб Беломедведев </w:t>
      </w:r>
      <w:r>
        <w:rPr>
          <w:color w:val="212121"/>
        </w:rPr>
        <w:t>- постоянный автор и эксперт newUROKI.net, чья биография олицетворяет трудолюбие, настойчивость в достижении целей 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 написания авторских конспектов уроков, составления сценариев школьных праздников, разработки мероприятий и создания классных часов в школе. Его талант и энтузиазм делают его неотъемлемой частью команды и надежным источником вдохновения для других.</w:t>
      </w:r>
    </w:p>
    <w:p>
      <w:pPr>
        <w:spacing w:after="0" w:line="464" w:lineRule="exact"/>
        <w:sectPr>
          <w:type w:val="continuous"/>
          <w:pgSz w:w="11900" w:h="16840"/>
          <w:pgMar w:top="180" w:bottom="28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2160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84320" id="docshape119" filled="true" fillcolor="#eeeeee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342505" cy="485140"/>
                <wp:effectExtent l="9525" t="0" r="0" b="634"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7342505" cy="485140"/>
                          <a:chExt cx="7342505" cy="48514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-3" y="0"/>
                            <a:ext cx="7342505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2505" h="485775">
                                <a:moveTo>
                                  <a:pt x="40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2910"/>
                                </a:lnTo>
                                <a:lnTo>
                                  <a:pt x="40538" y="422910"/>
                                </a:lnTo>
                                <a:lnTo>
                                  <a:pt x="40538" y="0"/>
                                </a:lnTo>
                                <a:close/>
                              </a:path>
                              <a:path w="7342505" h="485775">
                                <a:moveTo>
                                  <a:pt x="7342391" y="431"/>
                                </a:moveTo>
                                <a:lnTo>
                                  <a:pt x="7301865" y="431"/>
                                </a:lnTo>
                                <a:lnTo>
                                  <a:pt x="7301865" y="422922"/>
                                </a:lnTo>
                                <a:lnTo>
                                  <a:pt x="0" y="422922"/>
                                </a:lnTo>
                                <a:lnTo>
                                  <a:pt x="0" y="485152"/>
                                </a:lnTo>
                                <a:lnTo>
                                  <a:pt x="7342391" y="485152"/>
                                </a:lnTo>
                                <a:lnTo>
                                  <a:pt x="7342391" y="423519"/>
                                </a:lnTo>
                                <a:lnTo>
                                  <a:pt x="7342391" y="422922"/>
                                </a:lnTo>
                                <a:lnTo>
                                  <a:pt x="734239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8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0535" y="416"/>
                            <a:ext cx="7261859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433070">
                                <a:moveTo>
                                  <a:pt x="0" y="432920"/>
                                </a:moveTo>
                                <a:lnTo>
                                  <a:pt x="7261326" y="43292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2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8.15pt;height:38.2pt;mso-position-horizontal-relative:char;mso-position-vertical-relative:line" id="docshapegroup120" coordorigin="0,0" coordsize="11563,764">
                <v:shape style="position:absolute;left:0;top:0;width:11563;height:765" id="docshape121" coordorigin="0,0" coordsize="11563,765" path="m64,0l0,0,0,666,64,666,64,0xm11563,1l11499,1,11499,666,0,666,0,764,11563,764,11563,667,11563,666,11563,1xe" filled="true" fillcolor="#000000" stroked="false">
                  <v:path arrowok="t"/>
                  <v:fill opacity="9764f" type="solid"/>
                </v:shape>
                <v:rect style="position:absolute;left:63;top:0;width:11436;height:682" id="docshape122" filled="true" fillcolor="#ffffff" stroked="false">
                  <v:fill typ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3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305013</wp:posOffset>
                </wp:positionH>
                <wp:positionV relativeFrom="paragraph">
                  <wp:posOffset>246902</wp:posOffset>
                </wp:positionV>
                <wp:extent cx="1850389" cy="393700"/>
                <wp:effectExtent l="0" t="0" r="0" b="0"/>
                <wp:wrapTopAndBottom/>
                <wp:docPr id="123" name="Textbox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Textbox 123"/>
                      <wps:cNvSpPr txBox="1"/>
                      <wps:spPr>
                        <a:xfrm>
                          <a:off x="0" y="0"/>
                          <a:ext cx="1850389" cy="393700"/>
                        </a:xfrm>
                        <a:prstGeom prst="rect">
                          <a:avLst/>
                        </a:prstGeom>
                        <a:solidFill>
                          <a:srgbClr val="1050D3"/>
                        </a:solidFill>
                      </wps:spPr>
                      <wps:txbx>
                        <w:txbxContent>
                          <w:p>
                            <w:pPr>
                              <w:spacing w:before="122"/>
                              <w:ind w:left="232" w:right="0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3"/>
                                <w:w w:val="105"/>
                                <w:sz w:val="28"/>
                              </w:rPr>
                              <w:t>ПОХОЖИЕ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7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w w:val="105"/>
                                <w:sz w:val="28"/>
                              </w:rPr>
                              <w:t>УРОКИ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0168pt;margin-top:19.44113pt;width:145.7pt;height:31pt;mso-position-horizontal-relative:page;mso-position-vertical-relative:paragraph;z-index:-15713280;mso-wrap-distance-left:0;mso-wrap-distance-right:0" type="#_x0000_t202" id="docshape123" filled="true" fillcolor="#1050d3" stroked="false">
                <v:textbox inset="0,0,0,0">
                  <w:txbxContent>
                    <w:p>
                      <w:pPr>
                        <w:spacing w:before="122"/>
                        <w:ind w:left="232" w:right="0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28"/>
                        </w:rPr>
                        <w:t>ПОХОЖИЕ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7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105"/>
                          <w:sz w:val="28"/>
                        </w:rPr>
                        <w:t>УРОКИ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rPr>
          <w:sz w:val="37"/>
        </w:rPr>
      </w:pPr>
    </w:p>
    <w:p>
      <w:pPr>
        <w:pStyle w:val="BodyText"/>
        <w:spacing w:before="169"/>
        <w:rPr>
          <w:sz w:val="37"/>
        </w:rPr>
      </w:pPr>
    </w:p>
    <w:p>
      <w:pPr>
        <w:spacing w:before="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2672">
                <wp:simplePos x="0" y="0"/>
                <wp:positionH relativeFrom="page">
                  <wp:posOffset>147587</wp:posOffset>
                </wp:positionH>
                <wp:positionV relativeFrom="paragraph">
                  <wp:posOffset>-2253853</wp:posOffset>
                </wp:positionV>
                <wp:extent cx="7261859" cy="7891145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7261859" cy="7891145"/>
                          <a:chExt cx="7261859" cy="789114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7261859" cy="789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789114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91030"/>
                                </a:lnTo>
                                <a:lnTo>
                                  <a:pt x="7261326" y="789103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57415" y="157416"/>
                            <a:ext cx="694690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6900" h="413384">
                                <a:moveTo>
                                  <a:pt x="2135124" y="393573"/>
                                </a:moveTo>
                                <a:lnTo>
                                  <a:pt x="1839937" y="0"/>
                                </a:lnTo>
                                <a:lnTo>
                                  <a:pt x="1839937" y="393573"/>
                                </a:lnTo>
                                <a:lnTo>
                                  <a:pt x="2135124" y="393573"/>
                                </a:lnTo>
                                <a:close/>
                              </a:path>
                              <a:path w="6946900" h="413384">
                                <a:moveTo>
                                  <a:pt x="6946468" y="393585"/>
                                </a:moveTo>
                                <a:lnTo>
                                  <a:pt x="0" y="393585"/>
                                </a:lnTo>
                                <a:lnTo>
                                  <a:pt x="0" y="413258"/>
                                </a:lnTo>
                                <a:lnTo>
                                  <a:pt x="6946468" y="413258"/>
                                </a:lnTo>
                                <a:lnTo>
                                  <a:pt x="6946468" y="393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767461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2184307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3089503"/>
                            <a:ext cx="6946468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4260358"/>
                            <a:ext cx="6946468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5411546"/>
                            <a:ext cx="6946468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425" y="6828392"/>
                            <a:ext cx="6946468" cy="52147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1pt;margin-top:-177.468796pt;width:571.8pt;height:621.35pt;mso-position-horizontal-relative:page;mso-position-vertical-relative:paragraph;z-index:-16183808" id="docshapegroup124" coordorigin="232,-3549" coordsize="11436,12427">
                <v:rect style="position:absolute;left:232;top:-3550;width:11436;height:12427" id="docshape125" filled="true" fillcolor="#ffffff" stroked="false">
                  <v:fill type="solid"/>
                </v:rect>
                <v:shape style="position:absolute;left:480;top:-3302;width:10940;height:651" id="docshape126" coordorigin="480,-3301" coordsize="10940,651" path="m3843,-2682l3378,-3301,3378,-2682,3843,-2682xm11420,-2682l480,-2682,480,-2651,11420,-2651,11420,-2682xe" filled="true" fillcolor="#1050d3" stroked="false">
                  <v:path arrowok="t"/>
                  <v:fill type="solid"/>
                </v:shape>
                <v:shape style="position:absolute;left:480;top:-2341;width:10940;height:3053" type="#_x0000_t75" id="docshape127" stroked="false">
                  <v:imagedata r:id="rId61" o:title=""/>
                </v:shape>
                <v:shape style="position:absolute;left:480;top:-110;width:10940;height:822" type="#_x0000_t75" id="docshape128" stroked="false">
                  <v:imagedata r:id="rId62" o:title=""/>
                </v:shape>
                <v:shape style="position:absolute;left:480;top:1315;width:10940;height:3053" type="#_x0000_t75" id="docshape129" stroked="false">
                  <v:imagedata r:id="rId63" o:title=""/>
                </v:shape>
                <v:shape style="position:absolute;left:480;top:3159;width:10940;height:1209" type="#_x0000_t75" id="docshape130" stroked="false">
                  <v:imagedata r:id="rId64" o:title=""/>
                </v:shape>
                <v:shape style="position:absolute;left:480;top:4972;width:10940;height:3053" type="#_x0000_t75" id="docshape131" stroked="false">
                  <v:imagedata r:id="rId65" o:title=""/>
                </v:shape>
                <v:shape style="position:absolute;left:480;top:7204;width:10940;height:822" type="#_x0000_t75" id="docshape132" stroked="false">
                  <v:imagedata r:id="rId66" o:title=""/>
                </v:shape>
                <w10:wrap type="none"/>
              </v:group>
            </w:pict>
          </mc:Fallback>
        </mc:AlternateContent>
      </w:r>
      <w:hyperlink r:id="rId54"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Характеристики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учеников</w:t>
        </w:r>
        <w:r>
          <w:rPr>
            <w:rFonts w:ascii="Tahoma" w:hAnsi="Tahoma"/>
            <w:b/>
            <w:color w:val="FFFFFF"/>
            <w:spacing w:val="-4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8</w:t>
        </w:r>
        <w:r>
          <w:rPr>
            <w:rFonts w:ascii="Tahoma" w:hAnsi="Tahoma"/>
            <w:b/>
            <w:color w:val="FFFFFF"/>
            <w:spacing w:val="-4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класса</w:t>
        </w:r>
      </w:hyperlink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spacing w:before="191"/>
        <w:rPr>
          <w:rFonts w:ascii="Tahoma"/>
          <w:b/>
          <w:sz w:val="37"/>
        </w:rPr>
      </w:pPr>
    </w:p>
    <w:p>
      <w:pPr>
        <w:spacing w:line="208" w:lineRule="auto" w:before="1"/>
        <w:ind w:left="790" w:right="998" w:firstLine="0"/>
        <w:jc w:val="left"/>
        <w:rPr>
          <w:rFonts w:ascii="Tahoma" w:hAnsi="Tahoma"/>
          <w:b/>
          <w:sz w:val="37"/>
        </w:rPr>
      </w:pPr>
      <w:hyperlink r:id="rId67"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Профессия:</w:t>
        </w:r>
        <w:r>
          <w:rPr>
            <w:rFonts w:ascii="Tahoma" w:hAnsi="Tahoma"/>
            <w:b/>
            <w:color w:val="FFFFFF"/>
            <w:spacing w:val="-4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биоинженер</w:t>
        </w:r>
        <w:r>
          <w:rPr>
            <w:rFonts w:ascii="Tahoma" w:hAnsi="Tahoma"/>
            <w:b/>
            <w:color w:val="FFFFFF"/>
            <w:spacing w:val="-3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3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профориентационный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урок</w:t>
        </w:r>
        <w:r>
          <w:rPr>
            <w:rFonts w:ascii="Tahoma" w:hAnsi="Tahoma"/>
            <w:b/>
            <w:color w:val="FFFFFF"/>
            <w:spacing w:val="-5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«Россия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–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мои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горизонты»</w:t>
        </w:r>
      </w:hyperlink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rPr>
          <w:rFonts w:ascii="Tahoma"/>
          <w:b/>
          <w:sz w:val="37"/>
        </w:rPr>
      </w:pPr>
    </w:p>
    <w:p>
      <w:pPr>
        <w:pStyle w:val="BodyText"/>
        <w:spacing w:before="92"/>
        <w:rPr>
          <w:rFonts w:ascii="Tahoma"/>
          <w:b/>
          <w:sz w:val="37"/>
        </w:rPr>
      </w:pPr>
    </w:p>
    <w:p>
      <w:pPr>
        <w:spacing w:before="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147587</wp:posOffset>
                </wp:positionH>
                <wp:positionV relativeFrom="paragraph">
                  <wp:posOffset>1426013</wp:posOffset>
                </wp:positionV>
                <wp:extent cx="7261859" cy="1628775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7261859" cy="1628775"/>
                          <a:chExt cx="7261859" cy="162877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16"/>
                            <a:ext cx="7261859" cy="162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62369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3463"/>
                                </a:lnTo>
                                <a:lnTo>
                                  <a:pt x="7261326" y="1623463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4921" y="4919"/>
                            <a:ext cx="7251700" cy="161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618615">
                                <a:moveTo>
                                  <a:pt x="7251483" y="1618559"/>
                                </a:moveTo>
                                <a:lnTo>
                                  <a:pt x="7251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8559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16460" y="531329"/>
                            <a:ext cx="6828790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8790" h="531495">
                                <a:moveTo>
                                  <a:pt x="0" y="531315"/>
                                </a:moveTo>
                                <a:lnTo>
                                  <a:pt x="6828409" y="531315"/>
                                </a:lnTo>
                                <a:lnTo>
                                  <a:pt x="68284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1315"/>
                                </a:lnTo>
                                <a:close/>
                              </a:path>
                            </a:pathLst>
                          </a:custGeom>
                          <a:ln w="19678">
                            <a:solidFill>
                              <a:srgbClr val="75757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38930" y="1161824"/>
                            <a:ext cx="125984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462280">
                                <a:moveTo>
                                  <a:pt x="12594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1654"/>
                                </a:lnTo>
                                <a:lnTo>
                                  <a:pt x="115015" y="461654"/>
                                </a:lnTo>
                                <a:lnTo>
                                  <a:pt x="107535" y="460968"/>
                                </a:lnTo>
                                <a:lnTo>
                                  <a:pt x="100625" y="458909"/>
                                </a:lnTo>
                                <a:lnTo>
                                  <a:pt x="77529" y="424170"/>
                                </a:lnTo>
                                <a:lnTo>
                                  <a:pt x="77529" y="105568"/>
                                </a:lnTo>
                                <a:lnTo>
                                  <a:pt x="100625" y="70831"/>
                                </a:lnTo>
                                <a:lnTo>
                                  <a:pt x="115015" y="68088"/>
                                </a:lnTo>
                                <a:lnTo>
                                  <a:pt x="1259413" y="68088"/>
                                </a:lnTo>
                                <a:lnTo>
                                  <a:pt x="1259413" y="0"/>
                                </a:lnTo>
                                <a:close/>
                              </a:path>
                              <a:path w="1259840" h="462280">
                                <a:moveTo>
                                  <a:pt x="1259413" y="68088"/>
                                </a:moveTo>
                                <a:lnTo>
                                  <a:pt x="1142041" y="68088"/>
                                </a:lnTo>
                                <a:lnTo>
                                  <a:pt x="1149518" y="68774"/>
                                </a:lnTo>
                                <a:lnTo>
                                  <a:pt x="1156427" y="70831"/>
                                </a:lnTo>
                                <a:lnTo>
                                  <a:pt x="1179518" y="105568"/>
                                </a:lnTo>
                                <a:lnTo>
                                  <a:pt x="1179518" y="424170"/>
                                </a:lnTo>
                                <a:lnTo>
                                  <a:pt x="1156427" y="458909"/>
                                </a:lnTo>
                                <a:lnTo>
                                  <a:pt x="1142041" y="461654"/>
                                </a:lnTo>
                                <a:lnTo>
                                  <a:pt x="1259413" y="461654"/>
                                </a:lnTo>
                                <a:lnTo>
                                  <a:pt x="1259413" y="68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11345" y="1253131"/>
                            <a:ext cx="1111885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370840">
                                <a:moveTo>
                                  <a:pt x="78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0348"/>
                                </a:lnTo>
                                <a:lnTo>
                                  <a:pt x="42599" y="370348"/>
                                </a:lnTo>
                                <a:lnTo>
                                  <a:pt x="35120" y="369661"/>
                                </a:lnTo>
                                <a:lnTo>
                                  <a:pt x="28210" y="367602"/>
                                </a:lnTo>
                                <a:lnTo>
                                  <a:pt x="5114" y="332863"/>
                                </a:lnTo>
                                <a:lnTo>
                                  <a:pt x="5114" y="14262"/>
                                </a:lnTo>
                                <a:lnTo>
                                  <a:pt x="5800" y="6784"/>
                                </a:lnTo>
                                <a:lnTo>
                                  <a:pt x="7822" y="0"/>
                                </a:lnTo>
                                <a:close/>
                              </a:path>
                              <a:path w="1111885" h="370840">
                                <a:moveTo>
                                  <a:pt x="1111434" y="0"/>
                                </a:moveTo>
                                <a:lnTo>
                                  <a:pt x="1104397" y="0"/>
                                </a:lnTo>
                                <a:lnTo>
                                  <a:pt x="1106417" y="6784"/>
                                </a:lnTo>
                                <a:lnTo>
                                  <a:pt x="1107103" y="14262"/>
                                </a:lnTo>
                                <a:lnTo>
                                  <a:pt x="1107103" y="332863"/>
                                </a:lnTo>
                                <a:lnTo>
                                  <a:pt x="1106417" y="340343"/>
                                </a:lnTo>
                                <a:lnTo>
                                  <a:pt x="1077103" y="369661"/>
                                </a:lnTo>
                                <a:lnTo>
                                  <a:pt x="1069625" y="370348"/>
                                </a:lnTo>
                                <a:lnTo>
                                  <a:pt x="1111434" y="370348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79858" y="1212202"/>
                            <a:ext cx="1177925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411480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1276"/>
                                </a:lnTo>
                                <a:lnTo>
                                  <a:pt x="74086" y="411276"/>
                                </a:lnTo>
                                <a:lnTo>
                                  <a:pt x="66607" y="410590"/>
                                </a:lnTo>
                                <a:lnTo>
                                  <a:pt x="59697" y="408531"/>
                                </a:lnTo>
                                <a:lnTo>
                                  <a:pt x="36601" y="373791"/>
                                </a:lnTo>
                                <a:lnTo>
                                  <a:pt x="36601" y="55190"/>
                                </a:lnTo>
                                <a:lnTo>
                                  <a:pt x="59697" y="20453"/>
                                </a:lnTo>
                                <a:lnTo>
                                  <a:pt x="74086" y="17710"/>
                                </a:lnTo>
                                <a:lnTo>
                                  <a:pt x="1177554" y="17710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  <a:path w="1177925" h="411480">
                                <a:moveTo>
                                  <a:pt x="1177554" y="17710"/>
                                </a:moveTo>
                                <a:lnTo>
                                  <a:pt x="1101112" y="17710"/>
                                </a:lnTo>
                                <a:lnTo>
                                  <a:pt x="1108590" y="18395"/>
                                </a:lnTo>
                                <a:lnTo>
                                  <a:pt x="1115498" y="20453"/>
                                </a:lnTo>
                                <a:lnTo>
                                  <a:pt x="1138590" y="55190"/>
                                </a:lnTo>
                                <a:lnTo>
                                  <a:pt x="1138590" y="373791"/>
                                </a:lnTo>
                                <a:lnTo>
                                  <a:pt x="1115498" y="408531"/>
                                </a:lnTo>
                                <a:lnTo>
                                  <a:pt x="1101112" y="411276"/>
                                </a:lnTo>
                                <a:lnTo>
                                  <a:pt x="1177554" y="411276"/>
                                </a:lnTo>
                                <a:lnTo>
                                  <a:pt x="1177554" y="17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211543" y="1224986"/>
                            <a:ext cx="1111885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398780">
                                <a:moveTo>
                                  <a:pt x="1081949" y="0"/>
                                </a:moveTo>
                                <a:lnTo>
                                  <a:pt x="29870" y="0"/>
                                </a:lnTo>
                                <a:lnTo>
                                  <a:pt x="25474" y="863"/>
                                </a:lnTo>
                                <a:lnTo>
                                  <a:pt x="0" y="29855"/>
                                </a:lnTo>
                                <a:lnTo>
                                  <a:pt x="0" y="373529"/>
                                </a:lnTo>
                                <a:lnTo>
                                  <a:pt x="16250" y="398492"/>
                                </a:lnTo>
                                <a:lnTo>
                                  <a:pt x="1095575" y="398492"/>
                                </a:lnTo>
                                <a:lnTo>
                                  <a:pt x="1111820" y="373529"/>
                                </a:lnTo>
                                <a:lnTo>
                                  <a:pt x="1111820" y="29855"/>
                                </a:lnTo>
                                <a:lnTo>
                                  <a:pt x="1086356" y="863"/>
                                </a:lnTo>
                                <a:lnTo>
                                  <a:pt x="108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11543" y="1224986"/>
                            <a:ext cx="1111885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398780">
                                <a:moveTo>
                                  <a:pt x="0" y="368975"/>
                                </a:moveTo>
                                <a:lnTo>
                                  <a:pt x="0" y="34439"/>
                                </a:lnTo>
                                <a:lnTo>
                                  <a:pt x="0" y="29855"/>
                                </a:lnTo>
                                <a:lnTo>
                                  <a:pt x="873" y="25449"/>
                                </a:lnTo>
                                <a:lnTo>
                                  <a:pt x="2620" y="21233"/>
                                </a:lnTo>
                                <a:lnTo>
                                  <a:pt x="4366" y="17016"/>
                                </a:lnTo>
                                <a:lnTo>
                                  <a:pt x="6856" y="13295"/>
                                </a:lnTo>
                                <a:lnTo>
                                  <a:pt x="10086" y="10081"/>
                                </a:lnTo>
                                <a:lnTo>
                                  <a:pt x="13315" y="6856"/>
                                </a:lnTo>
                                <a:lnTo>
                                  <a:pt x="17035" y="4366"/>
                                </a:lnTo>
                                <a:lnTo>
                                  <a:pt x="21258" y="2609"/>
                                </a:lnTo>
                                <a:lnTo>
                                  <a:pt x="25474" y="863"/>
                                </a:lnTo>
                                <a:lnTo>
                                  <a:pt x="29870" y="0"/>
                                </a:lnTo>
                                <a:lnTo>
                                  <a:pt x="34434" y="0"/>
                                </a:lnTo>
                                <a:lnTo>
                                  <a:pt x="1077390" y="0"/>
                                </a:lnTo>
                                <a:lnTo>
                                  <a:pt x="1081949" y="0"/>
                                </a:lnTo>
                                <a:lnTo>
                                  <a:pt x="1086356" y="863"/>
                                </a:lnTo>
                                <a:lnTo>
                                  <a:pt x="1090573" y="2609"/>
                                </a:lnTo>
                                <a:lnTo>
                                  <a:pt x="1094789" y="4366"/>
                                </a:lnTo>
                                <a:lnTo>
                                  <a:pt x="1098510" y="6856"/>
                                </a:lnTo>
                                <a:lnTo>
                                  <a:pt x="1101736" y="10081"/>
                                </a:lnTo>
                                <a:lnTo>
                                  <a:pt x="1104974" y="13295"/>
                                </a:lnTo>
                                <a:lnTo>
                                  <a:pt x="1107464" y="17026"/>
                                </a:lnTo>
                                <a:lnTo>
                                  <a:pt x="1109203" y="21243"/>
                                </a:lnTo>
                                <a:lnTo>
                                  <a:pt x="1110956" y="25459"/>
                                </a:lnTo>
                                <a:lnTo>
                                  <a:pt x="1111820" y="29855"/>
                                </a:lnTo>
                                <a:lnTo>
                                  <a:pt x="1111820" y="34439"/>
                                </a:lnTo>
                                <a:lnTo>
                                  <a:pt x="1111820" y="368975"/>
                                </a:lnTo>
                                <a:lnTo>
                                  <a:pt x="1111820" y="373529"/>
                                </a:lnTo>
                                <a:lnTo>
                                  <a:pt x="1110956" y="377904"/>
                                </a:lnTo>
                                <a:lnTo>
                                  <a:pt x="1109203" y="382121"/>
                                </a:lnTo>
                                <a:lnTo>
                                  <a:pt x="1107464" y="386348"/>
                                </a:lnTo>
                                <a:lnTo>
                                  <a:pt x="1104974" y="390069"/>
                                </a:lnTo>
                                <a:lnTo>
                                  <a:pt x="1101736" y="393313"/>
                                </a:lnTo>
                                <a:lnTo>
                                  <a:pt x="1098510" y="396528"/>
                                </a:lnTo>
                                <a:lnTo>
                                  <a:pt x="1095575" y="398492"/>
                                </a:lnTo>
                              </a:path>
                              <a:path w="1111885" h="398780">
                                <a:moveTo>
                                  <a:pt x="16250" y="398492"/>
                                </a:moveTo>
                                <a:lnTo>
                                  <a:pt x="2620" y="382131"/>
                                </a:lnTo>
                                <a:lnTo>
                                  <a:pt x="873" y="377914"/>
                                </a:lnTo>
                                <a:lnTo>
                                  <a:pt x="0" y="373529"/>
                                </a:lnTo>
                                <a:lnTo>
                                  <a:pt x="0" y="368975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9828" y="9858"/>
                            <a:ext cx="7242175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314960">
                                <a:moveTo>
                                  <a:pt x="7241654" y="295173"/>
                                </a:moveTo>
                                <a:lnTo>
                                  <a:pt x="1170863" y="295173"/>
                                </a:lnTo>
                                <a:lnTo>
                                  <a:pt x="949490" y="0"/>
                                </a:lnTo>
                                <a:lnTo>
                                  <a:pt x="875690" y="0"/>
                                </a:lnTo>
                                <a:lnTo>
                                  <a:pt x="875690" y="295173"/>
                                </a:lnTo>
                                <a:lnTo>
                                  <a:pt x="0" y="295173"/>
                                </a:lnTo>
                                <a:lnTo>
                                  <a:pt x="0" y="314845"/>
                                </a:lnTo>
                                <a:lnTo>
                                  <a:pt x="7241654" y="314845"/>
                                </a:lnTo>
                                <a:lnTo>
                                  <a:pt x="7241654" y="295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9837" y="9855"/>
                            <a:ext cx="885825" cy="295275"/>
                          </a:xfrm>
                          <a:prstGeom prst="rect">
                            <a:avLst/>
                          </a:prstGeom>
                          <a:solidFill>
                            <a:srgbClr val="1050D3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306" w:lineRule="exact" w:before="0"/>
                                <w:ind w:left="232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w w:val="105"/>
                                  <w:sz w:val="28"/>
                                </w:rPr>
                                <w:t>ПОИСК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560834" y="1351185"/>
                            <a:ext cx="426084" cy="154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05"/>
                                  <w:sz w:val="21"/>
                                </w:rPr>
                                <w:t>Найти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112.284538pt;width:571.8pt;height:128.25pt;mso-position-horizontal-relative:page;mso-position-vertical-relative:paragraph;z-index:15745536" id="docshapegroup133" coordorigin="232,2246" coordsize="11436,2565">
                <v:rect style="position:absolute;left:232;top:2245;width:11436;height:2557" id="docshape134" filled="true" fillcolor="#ffffff" stroked="false">
                  <v:fill type="solid"/>
                </v:rect>
                <v:shape style="position:absolute;left:240;top:2253;width:11420;height:2549" id="docshape135" coordorigin="240,2253" coordsize="11420,2549" path="m11660,4802l11660,2253,240,2253,240,4802e" filled="false" stroked="true" strokeweight=".77474pt" strokecolor="#eeeeee">
                  <v:path arrowok="t"/>
                  <v:stroke dashstyle="solid"/>
                </v:shape>
                <v:rect style="position:absolute;left:573;top:3082;width:10754;height:837" id="docshape136" filled="false" stroked="true" strokeweight="1.54948pt" strokecolor="#757575">
                  <v:stroke dashstyle="solid"/>
                </v:rect>
                <v:shape style="position:absolute;left:451;top:4075;width:1984;height:728" id="docshape137" coordorigin="451,4075" coordsize="1984,728" path="m2435,4075l451,4075,451,4802,632,4802,621,4801,610,4798,600,4793,591,4785,583,4776,578,4766,574,4755,573,4743,573,4242,574,4230,578,4219,583,4209,591,4200,600,4192,610,4187,621,4184,632,4183,2435,4183,2435,4075xm2435,4183l2250,4183,2261,4184,2272,4187,2282,4192,2291,4200,2299,4209,2304,4219,2308,4230,2309,4242,2309,4743,2308,4755,2304,4766,2299,4776,2291,4785,2282,4793,2272,4798,2261,4801,2250,4802,2435,4802,2435,4183xe" filled="true" fillcolor="#000000" stroked="false">
                  <v:path arrowok="t"/>
                  <v:fill opacity="7969f" type="solid"/>
                </v:shape>
                <v:shape style="position:absolute;left:565;top:4219;width:1751;height:584" id="docshape138" coordorigin="565,4219" coordsize="1751,584" path="m578,4219l565,4219,565,4802,632,4802,621,4801,610,4798,600,4793,591,4785,583,4776,578,4766,574,4755,573,4743,573,4242,574,4230,578,4219xm2316,4219l2304,4219,2308,4230,2309,4242,2309,4743,2308,4755,2304,4766,2299,4776,2291,4785,2282,4793,2272,4798,2261,4801,2250,4802,2316,4802,2316,4219xe" filled="true" fillcolor="#000000" stroked="false">
                  <v:path arrowok="t"/>
                  <v:fill opacity="13107f" type="solid"/>
                </v:shape>
                <v:shape style="position:absolute;left:515;top:4154;width:1855;height:648" id="docshape139" coordorigin="516,4155" coordsize="1855,648" path="m2370,4155l516,4155,516,4802,632,4802,621,4801,610,4798,600,4793,591,4785,583,4776,578,4766,574,4755,573,4743,573,4242,574,4230,578,4219,583,4209,591,4200,600,4192,610,4187,621,4184,632,4183,2370,4183,2370,4155xm2370,4183l2250,4183,2261,4184,2272,4187,2282,4192,2291,4200,2299,4209,2304,4219,2308,4230,2309,4242,2309,4743,2308,4755,2304,4766,2299,4776,2291,4785,2282,4793,2272,4798,2261,4801,2250,4802,2370,4802,2370,4183xe" filled="true" fillcolor="#000000" stroked="false">
                  <v:path arrowok="t"/>
                  <v:fill opacity="9253f" type="solid"/>
                </v:shape>
                <v:shape style="position:absolute;left:565;top:4174;width:1751;height:628" id="docshape140" coordorigin="566,4175" coordsize="1751,628" path="m2269,4175l613,4175,606,4176,566,4222,566,4763,591,4802,2291,4802,2316,4763,2316,4222,2276,4176,2269,4175xe" filled="true" fillcolor="#1050d3" stroked="false">
                  <v:path arrowok="t"/>
                  <v:fill type="solid"/>
                </v:shape>
                <v:shape style="position:absolute;left:565;top:4174;width:1751;height:628" id="docshape141" coordorigin="566,4175" coordsize="1751,628" path="m566,4756l566,4229,566,4222,567,4215,570,4208,572,4202,576,4196,581,4191,587,4186,592,4182,599,4179,606,4176,613,4175,620,4175,2262,4175,2269,4175,2276,4176,2283,4179,2290,4182,2295,4186,2301,4191,2306,4196,2310,4202,2312,4208,2315,4215,2316,4222,2316,4229,2316,4756,2316,4763,2315,4770,2312,4777,2310,4783,2306,4789,2301,4794,2295,4799,2291,4802m591,4802l587,4799,581,4794,576,4789,572,4783,570,4777,567,4770,566,4763,566,4756e" filled="false" stroked="true" strokeweight=".77474pt" strokecolor="#1050d3">
                  <v:path arrowok="t"/>
                  <v:stroke dashstyle="solid"/>
                </v:shape>
                <v:shape style="position:absolute;left:247;top:2261;width:11405;height:496" id="docshape142" coordorigin="248,2261" coordsize="11405,496" path="m11652,2726l2092,2726,1743,2261,1627,2261,1627,2726,248,2726,248,2757,11652,2757,11652,2726xe" filled="true" fillcolor="#1050d3" stroked="false">
                  <v:path arrowok="t"/>
                  <v:fill type="solid"/>
                </v:shape>
                <v:shape style="position:absolute;left:247;top:2261;width:1395;height:465" type="#_x0000_t202" id="docshape143" filled="true" fillcolor="#1050d3" stroked="false">
                  <v:textbox inset="0,0,0,0">
                    <w:txbxContent>
                      <w:p>
                        <w:pPr>
                          <w:spacing w:line="306" w:lineRule="exact" w:before="0"/>
                          <w:ind w:left="232" w:right="0" w:firstLine="0"/>
                          <w:jc w:val="left"/>
                          <w:rPr>
                            <w:rFonts w:ascii="Tahoma" w:hAnsi="Tahoma"/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w w:val="105"/>
                            <w:sz w:val="28"/>
                          </w:rPr>
                          <w:t>ПОИСК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115;top:4373;width:671;height:243" type="#_x0000_t202" id="docshape144" filled="false" stroked="false">
                  <v:textbox inset="0,0,0,0">
                    <w:txbxContent>
                      <w:p>
                        <w:pPr>
                          <w:spacing w:line="24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05"/>
                            <w:sz w:val="21"/>
                          </w:rPr>
                          <w:t>Найти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hyperlink r:id="rId68"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Характеристики</w:t>
        </w:r>
        <w:r>
          <w:rPr>
            <w:rFonts w:ascii="Tahoma" w:hAnsi="Tahoma"/>
            <w:b/>
            <w:color w:val="FFFFFF"/>
            <w:spacing w:val="-3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учеников</w:t>
        </w:r>
        <w:r>
          <w:rPr>
            <w:rFonts w:ascii="Tahoma" w:hAnsi="Tahoma"/>
            <w:b/>
            <w:color w:val="FFFFFF"/>
            <w:spacing w:val="-3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7</w:t>
        </w:r>
        <w:r>
          <w:rPr>
            <w:rFonts w:ascii="Tahoma" w:hAnsi="Tahoma"/>
            <w:b/>
            <w:color w:val="FFFFFF"/>
            <w:spacing w:val="-3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класса</w:t>
        </w:r>
      </w:hyperlink>
    </w:p>
    <w:p>
      <w:pPr>
        <w:spacing w:after="0"/>
        <w:jc w:val="left"/>
        <w:rPr>
          <w:rFonts w:ascii="Tahoma" w:hAnsi="Tahom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194" w:lineRule="exact"/>
        <w:ind w:left="232"/>
        <w:rPr>
          <w:rFonts w:ascii="Tahoma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4208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82272" id="docshape145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4720">
                <wp:simplePos x="0" y="0"/>
                <wp:positionH relativeFrom="page">
                  <wp:posOffset>147587</wp:posOffset>
                </wp:positionH>
                <wp:positionV relativeFrom="page">
                  <wp:posOffset>321624</wp:posOffset>
                </wp:positionV>
                <wp:extent cx="7261859" cy="10365740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7261859" cy="10365740"/>
                          <a:chExt cx="7261859" cy="10365740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3"/>
                            <a:ext cx="7261859" cy="1036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036129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60669"/>
                                </a:lnTo>
                                <a:lnTo>
                                  <a:pt x="7261326" y="10360669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4921" y="4919"/>
                            <a:ext cx="7251700" cy="1035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0356215">
                                <a:moveTo>
                                  <a:pt x="7251483" y="10355752"/>
                                </a:moveTo>
                                <a:lnTo>
                                  <a:pt x="72514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355752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9828" y="9844"/>
                            <a:ext cx="724217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2175" h="413384">
                                <a:moveTo>
                                  <a:pt x="2459812" y="393560"/>
                                </a:moveTo>
                                <a:lnTo>
                                  <a:pt x="2174468" y="13106"/>
                                </a:lnTo>
                                <a:lnTo>
                                  <a:pt x="2174468" y="0"/>
                                </a:lnTo>
                                <a:lnTo>
                                  <a:pt x="2164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3560"/>
                                </a:lnTo>
                                <a:lnTo>
                                  <a:pt x="2164638" y="393560"/>
                                </a:lnTo>
                                <a:lnTo>
                                  <a:pt x="2174468" y="393560"/>
                                </a:lnTo>
                                <a:lnTo>
                                  <a:pt x="2459812" y="393560"/>
                                </a:lnTo>
                                <a:close/>
                              </a:path>
                              <a:path w="7242175" h="413384">
                                <a:moveTo>
                                  <a:pt x="7241654" y="393573"/>
                                </a:move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7241654" y="413245"/>
                                </a:lnTo>
                                <a:lnTo>
                                  <a:pt x="7241654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25.324793pt;width:571.8pt;height:816.2pt;mso-position-horizontal-relative:page;mso-position-vertical-relative:page;z-index:-16181760" id="docshapegroup146" coordorigin="232,506" coordsize="11436,16324">
                <v:rect style="position:absolute;left:232;top:506;width:11436;height:16317" id="docshape147" filled="true" fillcolor="#ffffff" stroked="false">
                  <v:fill type="solid"/>
                </v:rect>
                <v:shape style="position:absolute;left:240;top:514;width:11420;height:16309" id="docshape148" coordorigin="240,514" coordsize="11420,16309" path="m11660,16823l11660,514,240,514,240,16823e" filled="false" stroked="true" strokeweight=".77474pt" strokecolor="#eeeeee">
                  <v:path arrowok="t"/>
                  <v:stroke dashstyle="solid"/>
                </v:shape>
                <v:shape style="position:absolute;left:247;top:522;width:11405;height:651" id="docshape149" coordorigin="248,522" coordsize="11405,651" path="m4122,1142l3672,543,3672,522,3657,522,248,522,248,1142,3657,1142,3672,1142,4122,1142xm11652,1142l248,1142,248,1173,11652,1173,11652,1142xe" filled="true" fillcolor="#10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ahoma"/>
          <w:position w:val="-3"/>
          <w:sz w:val="19"/>
        </w:rPr>
        <mc:AlternateContent>
          <mc:Choice Requires="wps">
            <w:drawing>
              <wp:inline distT="0" distB="0" distL="0" distR="0">
                <wp:extent cx="7261859" cy="123189"/>
                <wp:effectExtent l="0" t="0" r="0" b="635"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7261859" cy="123189"/>
                          <a:chExt cx="7261859" cy="123189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4920"/>
                            <a:ext cx="7261859" cy="11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18110">
                                <a:moveTo>
                                  <a:pt x="0" y="118074"/>
                                </a:moveTo>
                                <a:lnTo>
                                  <a:pt x="7261326" y="118074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921" y="4920"/>
                            <a:ext cx="725170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113664">
                                <a:moveTo>
                                  <a:pt x="0" y="113159"/>
                                </a:moveTo>
                                <a:lnTo>
                                  <a:pt x="7251483" y="113159"/>
                                </a:lnTo>
                                <a:lnTo>
                                  <a:pt x="7251483" y="0"/>
                                </a:lnTo>
                              </a:path>
                              <a:path w="7251700" h="113664">
                                <a:moveTo>
                                  <a:pt x="0" y="0"/>
                                </a:moveTo>
                                <a:lnTo>
                                  <a:pt x="0" y="113159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38930" y="4922"/>
                            <a:ext cx="125984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840" h="88265">
                                <a:moveTo>
                                  <a:pt x="0" y="88163"/>
                                </a:moveTo>
                                <a:lnTo>
                                  <a:pt x="1259413" y="88163"/>
                                </a:lnTo>
                                <a:lnTo>
                                  <a:pt x="12594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21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211345" y="4923"/>
                            <a:ext cx="111188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885" h="34925">
                                <a:moveTo>
                                  <a:pt x="11114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45"/>
                                </a:lnTo>
                                <a:lnTo>
                                  <a:pt x="1111434" y="34645"/>
                                </a:lnTo>
                                <a:lnTo>
                                  <a:pt x="111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179858" y="4923"/>
                            <a:ext cx="1177925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7925" h="57150">
                                <a:moveTo>
                                  <a:pt x="11775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680"/>
                                </a:lnTo>
                                <a:lnTo>
                                  <a:pt x="1177554" y="56680"/>
                                </a:lnTo>
                                <a:lnTo>
                                  <a:pt x="11775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11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27777" y="4919"/>
                            <a:ext cx="107950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0" h="5080">
                                <a:moveTo>
                                  <a:pt x="1079358" y="0"/>
                                </a:moveTo>
                                <a:lnTo>
                                  <a:pt x="0" y="0"/>
                                </a:lnTo>
                                <a:lnTo>
                                  <a:pt x="802" y="536"/>
                                </a:lnTo>
                                <a:lnTo>
                                  <a:pt x="9241" y="4029"/>
                                </a:lnTo>
                                <a:lnTo>
                                  <a:pt x="13636" y="4918"/>
                                </a:lnTo>
                                <a:lnTo>
                                  <a:pt x="1065716" y="4918"/>
                                </a:lnTo>
                                <a:lnTo>
                                  <a:pt x="1070123" y="4029"/>
                                </a:lnTo>
                                <a:lnTo>
                                  <a:pt x="1078555" y="536"/>
                                </a:lnTo>
                                <a:lnTo>
                                  <a:pt x="1079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27777" y="4919"/>
                            <a:ext cx="107950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00" h="5080">
                                <a:moveTo>
                                  <a:pt x="1079358" y="0"/>
                                </a:moveTo>
                                <a:lnTo>
                                  <a:pt x="1078555" y="536"/>
                                </a:lnTo>
                                <a:lnTo>
                                  <a:pt x="1074339" y="2289"/>
                                </a:lnTo>
                                <a:lnTo>
                                  <a:pt x="1070123" y="4029"/>
                                </a:lnTo>
                                <a:lnTo>
                                  <a:pt x="1065716" y="4918"/>
                                </a:lnTo>
                                <a:lnTo>
                                  <a:pt x="1061156" y="4918"/>
                                </a:lnTo>
                                <a:lnTo>
                                  <a:pt x="18201" y="4918"/>
                                </a:lnTo>
                                <a:lnTo>
                                  <a:pt x="13636" y="4918"/>
                                </a:lnTo>
                                <a:lnTo>
                                  <a:pt x="9241" y="4029"/>
                                </a:lnTo>
                                <a:lnTo>
                                  <a:pt x="5024" y="2276"/>
                                </a:lnTo>
                                <a:lnTo>
                                  <a:pt x="802" y="5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10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1.8pt;height:9.7pt;mso-position-horizontal-relative:char;mso-position-vertical-relative:line" id="docshapegroup150" coordorigin="0,0" coordsize="11436,194">
                <v:rect style="position:absolute;left:0;top:7;width:11436;height:186" id="docshape151" filled="true" fillcolor="#ffffff" stroked="false">
                  <v:fill type="solid"/>
                </v:rect>
                <v:shape style="position:absolute;left:7;top:7;width:11420;height:179" id="docshape152" coordorigin="8,8" coordsize="11420,179" path="m8,186l11427,186,11427,8m8,8l8,186e" filled="false" stroked="true" strokeweight=".77474pt" strokecolor="#eeeeee">
                  <v:path arrowok="t"/>
                  <v:stroke dashstyle="solid"/>
                </v:shape>
                <v:rect style="position:absolute;left:218;top:7;width:1984;height:139" id="docshape153" filled="true" fillcolor="#000000" stroked="false">
                  <v:fill opacity="7969f" type="solid"/>
                </v:rect>
                <v:rect style="position:absolute;left:332;top:7;width:1751;height:55" id="docshape154" filled="true" fillcolor="#000000" stroked="false">
                  <v:fill opacity="13107f" type="solid"/>
                </v:rect>
                <v:rect style="position:absolute;left:283;top:7;width:1855;height:90" id="docshape155" filled="true" fillcolor="#000000" stroked="false">
                  <v:fill opacity="9253f" type="solid"/>
                </v:rect>
                <v:shape style="position:absolute;left:358;top:7;width:1700;height:8" id="docshape156" coordorigin="359,8" coordsize="1700,8" path="m2058,8l359,8,360,9,373,14,380,15,2037,15,2044,14,2057,9,2058,8xe" filled="true" fillcolor="#1050d3" stroked="false">
                  <v:path arrowok="t"/>
                  <v:fill type="solid"/>
                </v:shape>
                <v:shape style="position:absolute;left:358;top:7;width:1700;height:8" id="docshape157" coordorigin="359,8" coordsize="1700,8" path="m2058,8l2057,9,2051,11,2044,14,2037,15,2030,15,387,15,380,15,373,14,367,11,360,9,359,8e" filled="false" stroked="true" strokeweight=".77474pt" strokecolor="#1050d3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Tahoma"/>
          <w:position w:val="-3"/>
          <w:sz w:val="19"/>
        </w:rPr>
      </w:r>
    </w:p>
    <w:p>
      <w:pPr>
        <w:pStyle w:val="BodyText"/>
        <w:spacing w:before="112"/>
        <w:rPr>
          <w:rFonts w:ascii="Tahoma"/>
          <w:b/>
          <w:sz w:val="28"/>
        </w:rPr>
      </w:pPr>
    </w:p>
    <w:p>
      <w:pPr>
        <w:pStyle w:val="Heading1"/>
        <w:spacing w:before="0"/>
        <w:ind w:left="480"/>
      </w:pPr>
      <w:r>
        <w:rPr>
          <w:color w:val="FFFFFF"/>
          <w:spacing w:val="-15"/>
          <w:w w:val="105"/>
        </w:rPr>
        <w:t>КОНСПЕКТЫ</w:t>
      </w:r>
      <w:r>
        <w:rPr>
          <w:color w:val="FFFFFF"/>
          <w:spacing w:val="-19"/>
          <w:w w:val="105"/>
        </w:rPr>
        <w:t> </w:t>
      </w:r>
      <w:r>
        <w:rPr>
          <w:color w:val="FFFFFF"/>
          <w:spacing w:val="-2"/>
          <w:w w:val="105"/>
        </w:rPr>
        <w:t>УРОКОВ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87"/>
        <w:rPr>
          <w:rFonts w:ascii="Tahoma"/>
          <w:b/>
        </w:rPr>
      </w:pPr>
    </w:p>
    <w:p>
      <w:pPr>
        <w:pStyle w:val="BodyText"/>
        <w:spacing w:line="439" w:lineRule="auto"/>
        <w:ind w:left="790" w:right="6975" w:hanging="233"/>
      </w:pPr>
      <w:hyperlink r:id="rId69">
        <w:r>
          <w:rPr>
            <w:color w:val="212121"/>
          </w:rPr>
          <w:t>Конспекты уроков для </w:t>
        </w:r>
        <w:r>
          <w:rPr>
            <w:color w:val="212121"/>
          </w:rPr>
          <w:t>учителя</w:t>
        </w:r>
      </w:hyperlink>
      <w:r>
        <w:rPr>
          <w:color w:val="212121"/>
        </w:rPr>
        <w:t> </w:t>
      </w:r>
      <w:hyperlink r:id="rId70">
        <w:r>
          <w:rPr>
            <w:color w:val="212121"/>
            <w:spacing w:val="-2"/>
          </w:rPr>
          <w:t>Алгебра</w:t>
        </w:r>
      </w:hyperlink>
    </w:p>
    <w:p>
      <w:pPr>
        <w:pStyle w:val="BodyText"/>
        <w:spacing w:before="153"/>
        <w:ind w:left="790"/>
      </w:pPr>
      <w:hyperlink r:id="rId71">
        <w:r>
          <w:rPr>
            <w:color w:val="212121"/>
          </w:rPr>
          <w:t>Английский</w:t>
        </w:r>
        <w:r>
          <w:rPr>
            <w:color w:val="212121"/>
            <w:spacing w:val="52"/>
          </w:rPr>
          <w:t> </w:t>
        </w:r>
        <w:r>
          <w:rPr>
            <w:color w:val="212121"/>
            <w:spacing w:val="-4"/>
          </w:rPr>
          <w:t>язык</w:t>
        </w:r>
      </w:hyperlink>
    </w:p>
    <w:p>
      <w:pPr>
        <w:pStyle w:val="BodyText"/>
        <w:spacing w:before="107"/>
      </w:pPr>
    </w:p>
    <w:p>
      <w:pPr>
        <w:pStyle w:val="BodyText"/>
        <w:spacing w:line="439" w:lineRule="auto"/>
        <w:ind w:left="1022" w:right="9524" w:hanging="233"/>
      </w:pPr>
      <w:hyperlink r:id="rId72">
        <w:r>
          <w:rPr>
            <w:color w:val="212121"/>
            <w:spacing w:val="-2"/>
          </w:rPr>
          <w:t>Астрономия</w:t>
        </w:r>
      </w:hyperlink>
      <w:r>
        <w:rPr>
          <w:color w:val="212121"/>
          <w:spacing w:val="-2"/>
        </w:rPr>
        <w:t> </w:t>
      </w:r>
      <w:hyperlink r:id="rId73">
        <w:r>
          <w:rPr>
            <w:color w:val="212121"/>
          </w:rPr>
          <w:t>10 класс</w:t>
        </w:r>
      </w:hyperlink>
    </w:p>
    <w:p>
      <w:pPr>
        <w:pStyle w:val="BodyText"/>
        <w:spacing w:before="153"/>
        <w:ind w:left="790"/>
      </w:pPr>
      <w:hyperlink r:id="rId74">
        <w:r>
          <w:rPr>
            <w:color w:val="212121"/>
            <w:spacing w:val="-2"/>
          </w:rPr>
          <w:t>Библиотека</w:t>
        </w:r>
      </w:hyperlink>
    </w:p>
    <w:p>
      <w:pPr>
        <w:pStyle w:val="BodyText"/>
        <w:spacing w:before="107"/>
      </w:pPr>
    </w:p>
    <w:p>
      <w:pPr>
        <w:pStyle w:val="BodyText"/>
        <w:spacing w:line="439" w:lineRule="auto"/>
        <w:ind w:left="1022" w:right="9962" w:hanging="233"/>
      </w:pPr>
      <w:hyperlink r:id="rId75">
        <w:r>
          <w:rPr>
            <w:color w:val="212121"/>
            <w:spacing w:val="-2"/>
          </w:rPr>
          <w:t>Биология</w:t>
        </w:r>
      </w:hyperlink>
      <w:r>
        <w:rPr>
          <w:color w:val="212121"/>
          <w:spacing w:val="-2"/>
        </w:rPr>
        <w:t> </w:t>
      </w:r>
      <w:hyperlink r:id="rId76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  <w:spacing w:val="-2"/>
          </w:rPr>
          <w:t>класс</w:t>
        </w:r>
      </w:hyperlink>
    </w:p>
    <w:p>
      <w:pPr>
        <w:pStyle w:val="BodyText"/>
        <w:spacing w:before="152"/>
        <w:ind w:left="1022" w:hanging="233"/>
      </w:pPr>
      <w:hyperlink r:id="rId77">
        <w:r>
          <w:rPr>
            <w:color w:val="212121"/>
            <w:spacing w:val="-2"/>
          </w:rPr>
          <w:t>География</w:t>
        </w:r>
      </w:hyperlink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40" w:lineRule="auto" w:before="225" w:after="0"/>
        <w:ind w:left="1234" w:right="0" w:hanging="212"/>
        <w:jc w:val="left"/>
        <w:rPr>
          <w:sz w:val="24"/>
        </w:rPr>
      </w:pPr>
      <w:hyperlink r:id="rId78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79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40" w:lineRule="auto" w:before="1" w:after="0"/>
        <w:ind w:left="1234" w:right="0" w:hanging="212"/>
        <w:jc w:val="left"/>
        <w:rPr>
          <w:sz w:val="24"/>
        </w:rPr>
      </w:pPr>
      <w:hyperlink r:id="rId8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8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2"/>
        </w:numPr>
        <w:tabs>
          <w:tab w:pos="1234" w:val="left" w:leader="none"/>
        </w:tabs>
        <w:spacing w:line="240" w:lineRule="auto" w:before="1" w:after="0"/>
        <w:ind w:left="1234" w:right="0" w:hanging="212"/>
        <w:jc w:val="left"/>
        <w:rPr>
          <w:sz w:val="24"/>
        </w:rPr>
      </w:pPr>
      <w:hyperlink r:id="rId82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2"/>
        </w:numPr>
        <w:tabs>
          <w:tab w:pos="1375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83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84">
        <w:r>
          <w:rPr>
            <w:color w:val="212121"/>
            <w:spacing w:val="-2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975" w:hanging="233"/>
      </w:pPr>
      <w:hyperlink r:id="rId85">
        <w:r>
          <w:rPr>
            <w:color w:val="212121"/>
          </w:rPr>
          <w:t>Директору и завучу школы</w:t>
        </w:r>
      </w:hyperlink>
      <w:r>
        <w:rPr>
          <w:color w:val="212121"/>
        </w:rPr>
        <w:t> </w:t>
      </w:r>
      <w:hyperlink r:id="rId86">
        <w:r>
          <w:rPr>
            <w:color w:val="212121"/>
          </w:rPr>
          <w:t>Должностные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87">
        <w:r>
          <w:rPr>
            <w:color w:val="212121"/>
            <w:spacing w:val="-5"/>
          </w:rPr>
          <w:t>ИЗО</w:t>
        </w:r>
      </w:hyperlink>
    </w:p>
    <w:p>
      <w:pPr>
        <w:pStyle w:val="BodyText"/>
        <w:spacing w:before="108"/>
      </w:pPr>
    </w:p>
    <w:p>
      <w:pPr>
        <w:pStyle w:val="BodyText"/>
        <w:spacing w:line="576" w:lineRule="auto"/>
        <w:ind w:left="790" w:right="9060"/>
      </w:pPr>
      <w:hyperlink r:id="rId88">
        <w:r>
          <w:rPr>
            <w:color w:val="212121"/>
            <w:spacing w:val="-2"/>
          </w:rPr>
          <w:t>Информатика</w:t>
        </w:r>
      </w:hyperlink>
      <w:r>
        <w:rPr>
          <w:color w:val="212121"/>
          <w:spacing w:val="-2"/>
        </w:rPr>
        <w:t> </w:t>
      </w:r>
      <w:hyperlink r:id="rId89">
        <w:r>
          <w:rPr>
            <w:color w:val="212121"/>
            <w:spacing w:val="-2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7">
        <w:r>
          <w:rPr>
            <w:color w:val="212121"/>
          </w:rPr>
          <w:t>Классный</w:t>
        </w:r>
        <w:r>
          <w:rPr>
            <w:color w:val="212121"/>
            <w:spacing w:val="45"/>
          </w:rPr>
          <w:t> </w:t>
        </w:r>
        <w:r>
          <w:rPr>
            <w:color w:val="212121"/>
            <w:spacing w:val="-2"/>
          </w:rPr>
          <w:t>руководитель</w:t>
        </w:r>
      </w:hyperlink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40" w:lineRule="auto" w:before="224" w:after="0"/>
        <w:ind w:left="1234" w:right="0" w:hanging="212"/>
        <w:jc w:val="left"/>
        <w:rPr>
          <w:sz w:val="24"/>
        </w:rPr>
      </w:pPr>
      <w:hyperlink r:id="rId90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1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2">
        <w:r>
          <w:rPr>
            <w:color w:val="212121"/>
            <w:spacing w:val="-2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40" w:lineRule="auto" w:before="76" w:after="0"/>
        <w:ind w:left="1234" w:right="0" w:hanging="212"/>
        <w:jc w:val="left"/>
        <w:rPr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5232">
                <wp:simplePos x="0" y="0"/>
                <wp:positionH relativeFrom="page">
                  <wp:posOffset>0</wp:posOffset>
                </wp:positionH>
                <wp:positionV relativeFrom="page">
                  <wp:posOffset>6767</wp:posOffset>
                </wp:positionV>
                <wp:extent cx="7556500" cy="1067562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7556500" cy="10675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6500" h="10675620">
                              <a:moveTo>
                                <a:pt x="7556499" y="0"/>
                              </a:moveTo>
                              <a:lnTo>
                                <a:pt x="0" y="0"/>
                              </a:lnTo>
                              <a:lnTo>
                                <a:pt x="0" y="10675530"/>
                              </a:lnTo>
                              <a:lnTo>
                                <a:pt x="7556499" y="10675530"/>
                              </a:lnTo>
                              <a:lnTo>
                                <a:pt x="75564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EEE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532836pt;width:594.999952pt;height:840.592945pt;mso-position-horizontal-relative:page;mso-position-vertical-relative:page;z-index:-16181248" id="docshape158" filled="true" fillcolor="#eeeee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6256">
                <wp:simplePos x="0" y="0"/>
                <wp:positionH relativeFrom="page">
                  <wp:posOffset>147587</wp:posOffset>
                </wp:positionH>
                <wp:positionV relativeFrom="page">
                  <wp:posOffset>1846</wp:posOffset>
                </wp:positionV>
                <wp:extent cx="7261859" cy="9608185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7261859" cy="9608185"/>
                          <a:chExt cx="7261859" cy="960818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0" y="4920"/>
                            <a:ext cx="7261859" cy="960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9603105">
                                <a:moveTo>
                                  <a:pt x="0" y="9603050"/>
                                </a:moveTo>
                                <a:lnTo>
                                  <a:pt x="7261326" y="9603050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03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4921" y="4919"/>
                            <a:ext cx="7251700" cy="959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1700" h="9598660">
                                <a:moveTo>
                                  <a:pt x="7251471" y="0"/>
                                </a:moveTo>
                                <a:lnTo>
                                  <a:pt x="7251471" y="9598136"/>
                                </a:lnTo>
                                <a:lnTo>
                                  <a:pt x="0" y="95981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839">
                            <a:solidFill>
                              <a:srgbClr val="EEEE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206615" y="8397768"/>
                            <a:ext cx="684847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8475" h="531495">
                                <a:moveTo>
                                  <a:pt x="6848081" y="521462"/>
                                </a:moveTo>
                                <a:lnTo>
                                  <a:pt x="0" y="521462"/>
                                </a:lnTo>
                                <a:lnTo>
                                  <a:pt x="0" y="531291"/>
                                </a:lnTo>
                                <a:lnTo>
                                  <a:pt x="6848081" y="531291"/>
                                </a:lnTo>
                                <a:lnTo>
                                  <a:pt x="6848081" y="521462"/>
                                </a:lnTo>
                                <a:close/>
                              </a:path>
                              <a:path w="6848475" h="531495">
                                <a:moveTo>
                                  <a:pt x="68480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29"/>
                                </a:lnTo>
                                <a:lnTo>
                                  <a:pt x="6848081" y="9829"/>
                                </a:lnTo>
                                <a:lnTo>
                                  <a:pt x="6848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21099pt;margin-top:.145376pt;width:571.8pt;height:756.55pt;mso-position-horizontal-relative:page;mso-position-vertical-relative:page;z-index:-16180224" id="docshapegroup159" coordorigin="232,3" coordsize="11436,15131">
                <v:rect style="position:absolute;left:232;top:10;width:11436;height:15123" id="docshape160" filled="true" fillcolor="#ffffff" stroked="false">
                  <v:fill type="solid"/>
                </v:rect>
                <v:shape style="position:absolute;left:240;top:10;width:11420;height:15116" id="docshape161" coordorigin="240,11" coordsize="11420,15116" path="m11660,11l11660,15126,240,15126,240,11e" filled="false" stroked="true" strokeweight=".774739pt" strokecolor="#eeeeee">
                  <v:path arrowok="t"/>
                  <v:stroke dashstyle="solid"/>
                </v:shape>
                <v:shape style="position:absolute;left:557;top:13227;width:10785;height:837" id="docshape162" coordorigin="558,13228" coordsize="10785,837" path="m11342,14049l558,14049,558,14064,11342,14064,11342,14049xm11342,13228l558,13228,558,13243,11342,13243,11342,13228xe" filled="true" fillcolor="#eeeee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hyperlink r:id="rId93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3"/>
        </w:numPr>
        <w:tabs>
          <w:tab w:pos="1234" w:val="left" w:leader="none"/>
        </w:tabs>
        <w:spacing w:line="240" w:lineRule="auto" w:before="0" w:after="0"/>
        <w:ind w:left="1234" w:right="0" w:hanging="212"/>
        <w:jc w:val="left"/>
        <w:rPr>
          <w:sz w:val="24"/>
        </w:rPr>
      </w:pPr>
      <w:hyperlink r:id="rId94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7"/>
      </w:pPr>
    </w:p>
    <w:p>
      <w:pPr>
        <w:pStyle w:val="ListParagraph"/>
        <w:numPr>
          <w:ilvl w:val="0"/>
          <w:numId w:val="3"/>
        </w:numPr>
        <w:tabs>
          <w:tab w:pos="1375" w:val="left" w:leader="none"/>
        </w:tabs>
        <w:spacing w:line="240" w:lineRule="auto" w:before="0" w:after="0"/>
        <w:ind w:left="1375" w:right="0" w:hanging="353"/>
        <w:jc w:val="left"/>
        <w:rPr>
          <w:sz w:val="24"/>
        </w:rPr>
      </w:pPr>
      <w:hyperlink r:id="rId6">
        <w:r>
          <w:rPr>
            <w:color w:val="212121"/>
            <w:spacing w:val="-2"/>
            <w:sz w:val="24"/>
          </w:rPr>
          <w:t>класс</w:t>
        </w:r>
      </w:hyperlink>
    </w:p>
    <w:p>
      <w:pPr>
        <w:pStyle w:val="BodyText"/>
        <w:spacing w:before="108"/>
      </w:pPr>
    </w:p>
    <w:p>
      <w:pPr>
        <w:pStyle w:val="ListParagraph"/>
        <w:numPr>
          <w:ilvl w:val="0"/>
          <w:numId w:val="3"/>
        </w:numPr>
        <w:tabs>
          <w:tab w:pos="1356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95">
        <w:r>
          <w:rPr>
            <w:color w:val="212121"/>
            <w:spacing w:val="-2"/>
            <w:sz w:val="24"/>
          </w:rPr>
          <w:t>класс</w:t>
        </w:r>
      </w:hyperlink>
      <w:r>
        <w:rPr>
          <w:color w:val="212121"/>
          <w:spacing w:val="-2"/>
          <w:sz w:val="24"/>
        </w:rPr>
        <w:t> </w:t>
      </w:r>
      <w:hyperlink r:id="rId96">
        <w:r>
          <w:rPr>
            <w:color w:val="212121"/>
            <w:sz w:val="24"/>
          </w:rPr>
          <w:t>Профориентационные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60"/>
      </w:pPr>
      <w:hyperlink r:id="rId97">
        <w:r>
          <w:rPr>
            <w:color w:val="212121"/>
            <w:spacing w:val="-2"/>
          </w:rPr>
          <w:t>Математика</w:t>
        </w:r>
      </w:hyperlink>
      <w:r>
        <w:rPr>
          <w:color w:val="212121"/>
          <w:spacing w:val="-2"/>
        </w:rPr>
        <w:t> </w:t>
      </w:r>
      <w:hyperlink r:id="rId98">
        <w:r>
          <w:rPr>
            <w:color w:val="212121"/>
            <w:spacing w:val="-2"/>
          </w:rPr>
          <w:t>Музыка</w:t>
        </w:r>
      </w:hyperlink>
      <w:r>
        <w:rPr>
          <w:color w:val="212121"/>
          <w:spacing w:val="-2"/>
        </w:rPr>
        <w:t> </w:t>
      </w:r>
      <w:hyperlink r:id="rId99">
        <w:r>
          <w:rPr>
            <w:color w:val="212121"/>
          </w:rPr>
          <w:t>Начальная </w:t>
        </w:r>
        <w:r>
          <w:rPr>
            <w:color w:val="212121"/>
          </w:rPr>
          <w:t>школа</w:t>
        </w:r>
      </w:hyperlink>
      <w:r>
        <w:rPr>
          <w:color w:val="212121"/>
        </w:rPr>
        <w:t> </w:t>
      </w:r>
      <w:hyperlink r:id="rId100">
        <w:r>
          <w:rPr>
            <w:color w:val="212121"/>
            <w:spacing w:val="-4"/>
          </w:rPr>
          <w:t>ОБЗР</w:t>
        </w:r>
      </w:hyperlink>
    </w:p>
    <w:p>
      <w:pPr>
        <w:pStyle w:val="BodyText"/>
        <w:spacing w:line="576" w:lineRule="auto"/>
        <w:ind w:left="790" w:right="9060"/>
      </w:pPr>
      <w:hyperlink r:id="rId101">
        <w:r>
          <w:rPr>
            <w:color w:val="212121"/>
            <w:spacing w:val="-2"/>
          </w:rPr>
          <w:t>Обществознание</w:t>
        </w:r>
      </w:hyperlink>
      <w:r>
        <w:rPr>
          <w:color w:val="212121"/>
          <w:spacing w:val="-2"/>
        </w:rPr>
        <w:t> </w:t>
      </w:r>
      <w:hyperlink r:id="rId102">
        <w:r>
          <w:rPr>
            <w:color w:val="212121"/>
            <w:spacing w:val="-4"/>
            <w:w w:val="105"/>
          </w:rPr>
          <w:t>Право</w:t>
        </w:r>
      </w:hyperlink>
      <w:r>
        <w:rPr>
          <w:color w:val="212121"/>
          <w:spacing w:val="-4"/>
          <w:w w:val="105"/>
        </w:rPr>
        <w:t> </w:t>
      </w:r>
      <w:hyperlink r:id="rId103">
        <w:r>
          <w:rPr>
            <w:color w:val="212121"/>
            <w:spacing w:val="-2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104">
        <w:r>
          <w:rPr>
            <w:color w:val="212121"/>
          </w:rPr>
          <w:t>Русская</w:t>
        </w:r>
        <w:r>
          <w:rPr>
            <w:color w:val="212121"/>
            <w:spacing w:val="42"/>
          </w:rPr>
          <w:t> </w:t>
        </w:r>
        <w:r>
          <w:rPr>
            <w:color w:val="212121"/>
            <w:spacing w:val="-2"/>
          </w:rPr>
          <w:t>литература</w:t>
        </w:r>
      </w:hyperlink>
    </w:p>
    <w:p>
      <w:pPr>
        <w:pStyle w:val="BodyText"/>
      </w:pPr>
    </w:p>
    <w:p>
      <w:pPr>
        <w:pStyle w:val="BodyText"/>
        <w:spacing w:before="30"/>
      </w:pPr>
    </w:p>
    <w:p>
      <w:pPr>
        <w:pStyle w:val="BodyText"/>
        <w:spacing w:line="576" w:lineRule="auto"/>
        <w:ind w:left="790" w:right="8840"/>
      </w:pPr>
      <w:hyperlink r:id="rId105">
        <w:r>
          <w:rPr>
            <w:color w:val="212121"/>
          </w:rPr>
          <w:t>Русский язык</w:t>
        </w:r>
      </w:hyperlink>
      <w:r>
        <w:rPr>
          <w:color w:val="212121"/>
        </w:rPr>
        <w:t> </w:t>
      </w:r>
      <w:hyperlink r:id="rId106">
        <w:r>
          <w:rPr>
            <w:color w:val="212121"/>
          </w:rPr>
          <w:t>Технология </w:t>
        </w:r>
        <w:r>
          <w:rPr>
            <w:color w:val="212121"/>
          </w:rPr>
          <w:t>(Труды)</w:t>
        </w:r>
      </w:hyperlink>
      <w:r>
        <w:rPr>
          <w:color w:val="212121"/>
        </w:rPr>
        <w:t> </w:t>
      </w:r>
      <w:hyperlink r:id="rId107">
        <w:r>
          <w:rPr>
            <w:color w:val="212121"/>
            <w:spacing w:val="-2"/>
          </w:rPr>
          <w:t>Физика</w:t>
        </w:r>
      </w:hyperlink>
      <w:r>
        <w:rPr>
          <w:color w:val="212121"/>
          <w:spacing w:val="40"/>
        </w:rPr>
        <w:t> </w:t>
      </w:r>
      <w:hyperlink r:id="rId108">
        <w:r>
          <w:rPr>
            <w:color w:val="212121"/>
            <w:spacing w:val="-2"/>
          </w:rPr>
          <w:t>Физкультура</w:t>
        </w:r>
      </w:hyperlink>
    </w:p>
    <w:p>
      <w:pPr>
        <w:pStyle w:val="BodyText"/>
        <w:spacing w:line="576" w:lineRule="auto"/>
        <w:ind w:left="790" w:right="9524"/>
      </w:pPr>
      <w:hyperlink r:id="rId109">
        <w:r>
          <w:rPr>
            <w:color w:val="212121"/>
            <w:spacing w:val="-2"/>
          </w:rPr>
          <w:t>Химия</w:t>
        </w:r>
      </w:hyperlink>
      <w:r>
        <w:rPr>
          <w:color w:val="212121"/>
          <w:spacing w:val="-2"/>
        </w:rPr>
        <w:t> </w:t>
      </w:r>
      <w:hyperlink r:id="rId110">
        <w:r>
          <w:rPr>
            <w:color w:val="212121"/>
            <w:spacing w:val="-2"/>
          </w:rPr>
          <w:t>Экология</w:t>
        </w:r>
      </w:hyperlink>
      <w:r>
        <w:rPr>
          <w:color w:val="212121"/>
          <w:spacing w:val="-2"/>
        </w:rPr>
        <w:t> </w:t>
      </w:r>
      <w:hyperlink r:id="rId111">
        <w:r>
          <w:rPr>
            <w:color w:val="212121"/>
            <w:spacing w:val="-2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112">
        <w:r>
          <w:rPr>
            <w:color w:val="212121"/>
          </w:rPr>
          <w:t>Копилка</w:t>
        </w:r>
        <w:r>
          <w:rPr>
            <w:color w:val="212121"/>
            <w:spacing w:val="24"/>
          </w:rPr>
          <w:t> </w:t>
        </w:r>
        <w:r>
          <w:rPr>
            <w:color w:val="212121"/>
            <w:spacing w:val="-2"/>
          </w:rPr>
          <w:t>учителя</w:t>
        </w:r>
      </w:hyperlink>
    </w:p>
    <w:p>
      <w:pPr>
        <w:pStyle w:val="BodyText"/>
      </w:pPr>
    </w:p>
    <w:p>
      <w:pPr>
        <w:pStyle w:val="BodyText"/>
        <w:spacing w:before="6"/>
      </w:pPr>
    </w:p>
    <w:p>
      <w:pPr>
        <w:pStyle w:val="BodyText"/>
        <w:ind w:left="55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147587</wp:posOffset>
                </wp:positionH>
                <wp:positionV relativeFrom="paragraph">
                  <wp:posOffset>1262342</wp:posOffset>
                </wp:positionV>
                <wp:extent cx="7261859" cy="28575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7261859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61859" h="285750">
                              <a:moveTo>
                                <a:pt x="7261326" y="0"/>
                              </a:moveTo>
                              <a:lnTo>
                                <a:pt x="0" y="0"/>
                              </a:lnTo>
                              <a:lnTo>
                                <a:pt x="0" y="285343"/>
                              </a:lnTo>
                              <a:lnTo>
                                <a:pt x="7261326" y="285343"/>
                              </a:lnTo>
                              <a:lnTo>
                                <a:pt x="72613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.621099pt;margin-top:99.397049pt;width:571.757963pt;height:22.46798pt;mso-position-horizontal-relative:page;mso-position-vertical-relative:paragraph;z-index:15748096" id="docshape163" filled="true" fillcolor="#ffffff" stroked="false">
                <v:fill type="solid"/>
                <w10:wrap type="none"/>
              </v:rect>
            </w:pict>
          </mc:Fallback>
        </mc:AlternateContent>
      </w:r>
      <w:hyperlink r:id="rId113">
        <w:r>
          <w:rPr>
            <w:color w:val="212121"/>
          </w:rPr>
          <w:t>Сценарии</w:t>
        </w:r>
        <w:r>
          <w:rPr>
            <w:color w:val="212121"/>
            <w:spacing w:val="53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4"/>
          </w:rPr>
          <w:t> </w:t>
        </w:r>
        <w:r>
          <w:rPr>
            <w:color w:val="212121"/>
            <w:spacing w:val="-2"/>
          </w:rPr>
          <w:t>праздников</w:t>
        </w:r>
      </w:hyperlink>
    </w:p>
    <w:p>
      <w:pPr>
        <w:spacing w:after="0"/>
        <w:sectPr>
          <w:pgSz w:w="11900" w:h="16840"/>
          <w:pgMar w:top="100" w:bottom="0" w:left="0" w:right="0"/>
        </w:sectPr>
      </w:pPr>
    </w:p>
    <w:p>
      <w:pPr>
        <w:pStyle w:val="BodyText"/>
        <w:ind w:left="46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39328">
                <wp:simplePos x="0" y="0"/>
                <wp:positionH relativeFrom="page">
                  <wp:posOffset>0</wp:posOffset>
                </wp:positionH>
                <wp:positionV relativeFrom="page">
                  <wp:posOffset>6766</wp:posOffset>
                </wp:positionV>
                <wp:extent cx="7556500" cy="10125075"/>
                <wp:effectExtent l="0" t="0" r="0" b="0"/>
                <wp:wrapNone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7556500" cy="10125075"/>
                          <a:chExt cx="7556500" cy="10125075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0" y="0"/>
                            <a:ext cx="7556500" cy="5401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401945">
                                <a:moveTo>
                                  <a:pt x="0" y="5401726"/>
                                </a:moveTo>
                                <a:lnTo>
                                  <a:pt x="7556499" y="5401726"/>
                                </a:lnTo>
                                <a:lnTo>
                                  <a:pt x="75564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01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EE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47587" y="0"/>
                            <a:ext cx="7261859" cy="510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5106670">
                                <a:moveTo>
                                  <a:pt x="0" y="5106558"/>
                                </a:moveTo>
                                <a:lnTo>
                                  <a:pt x="7261326" y="5106558"/>
                                </a:lnTo>
                                <a:lnTo>
                                  <a:pt x="72613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065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0" y="5401726"/>
                            <a:ext cx="7556500" cy="2282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282825">
                                <a:moveTo>
                                  <a:pt x="0" y="2282700"/>
                                </a:moveTo>
                                <a:lnTo>
                                  <a:pt x="7556500" y="2282700"/>
                                </a:lnTo>
                                <a:lnTo>
                                  <a:pt x="7556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47587" y="5795296"/>
                            <a:ext cx="7261859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61859" h="19685">
                                <a:moveTo>
                                  <a:pt x="7261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680"/>
                                </a:lnTo>
                                <a:lnTo>
                                  <a:pt x="7261326" y="19680"/>
                                </a:lnTo>
                                <a:lnTo>
                                  <a:pt x="72613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0" y="7684427"/>
                            <a:ext cx="7556500" cy="2440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44030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40127"/>
                                </a:lnTo>
                                <a:lnTo>
                                  <a:pt x="7556500" y="2440127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8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95173" y="14"/>
                            <a:ext cx="6966584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6584" h="413384">
                                <a:moveTo>
                                  <a:pt x="3748735" y="393560"/>
                                </a:moveTo>
                                <a:lnTo>
                                  <a:pt x="3453561" y="0"/>
                                </a:lnTo>
                                <a:lnTo>
                                  <a:pt x="3453561" y="393560"/>
                                </a:lnTo>
                                <a:lnTo>
                                  <a:pt x="3748735" y="393560"/>
                                </a:lnTo>
                                <a:close/>
                              </a:path>
                              <a:path w="6966584" h="413384">
                                <a:moveTo>
                                  <a:pt x="6966153" y="393573"/>
                                </a:moveTo>
                                <a:lnTo>
                                  <a:pt x="0" y="393573"/>
                                </a:lnTo>
                                <a:lnTo>
                                  <a:pt x="0" y="413245"/>
                                </a:lnTo>
                                <a:lnTo>
                                  <a:pt x="6966153" y="413245"/>
                                </a:lnTo>
                                <a:lnTo>
                                  <a:pt x="6966153" y="3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>
                            <a:hlinkClick r:id="rId115"/>
                          </pic:cNvPr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610033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>
                            <a:hlinkClick r:id="rId115"/>
                          </pic:cNvPr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1780901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>
                            <a:hlinkClick r:id="rId118"/>
                          </pic:cNvPr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610033"/>
                            <a:ext cx="3335489" cy="19383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>
                            <a:hlinkClick r:id="rId118"/>
                          </pic:cNvPr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1780901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>
                            <a:hlinkClick r:id="rId54"/>
                          </pic:cNvPr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2784502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>
                            <a:hlinkClick r:id="rId54"/>
                          </pic:cNvPr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175" y="3955370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>
                            <a:hlinkClick r:id="rId67"/>
                          </pic:cNvPr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2784502"/>
                            <a:ext cx="3335489" cy="1938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>
                            <a:hlinkClick r:id="rId67"/>
                          </pic:cNvPr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5836" y="3955370"/>
                            <a:ext cx="3335489" cy="767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532824pt;width:595pt;height:797.25pt;mso-position-horizontal-relative:page;mso-position-vertical-relative:page;z-index:-16177152" id="docshapegroup164" coordorigin="0,11" coordsize="11900,15945">
                <v:rect style="position:absolute;left:0;top:10;width:11900;height:8507" id="docshape165" filled="true" fillcolor="#eeeeee" stroked="false">
                  <v:fill type="solid"/>
                </v:rect>
                <v:rect style="position:absolute;left:232;top:10;width:11436;height:8042" id="docshape166" filled="true" fillcolor="#ffffff" stroked="false">
                  <v:fill type="solid"/>
                </v:rect>
                <v:rect style="position:absolute;left:0;top:8517;width:11900;height:3595" id="docshape167" filled="true" fillcolor="#110f25" stroked="false">
                  <v:fill type="solid"/>
                </v:rect>
                <v:rect style="position:absolute;left:232;top:9137;width:11436;height:31" id="docshape168" filled="true" fillcolor="#1a172e" stroked="false">
                  <v:fill type="solid"/>
                </v:rect>
                <v:rect style="position:absolute;left:0;top:12112;width:11900;height:3843" id="docshape169" filled="true" fillcolor="#090817" stroked="false">
                  <v:fill type="solid"/>
                </v:rect>
                <v:shape style="position:absolute;left:464;top:10;width:10971;height:651" id="docshape170" coordorigin="465,11" coordsize="10971,651" path="m6368,630l5904,11,5904,630,6368,630xm11435,630l465,630,465,661,11435,661,11435,630xe" filled="true" fillcolor="#1050d3" stroked="false">
                  <v:path arrowok="t"/>
                  <v:fill type="solid"/>
                </v:shape>
                <v:shape style="position:absolute;left:464;top:971;width:5253;height:3053" type="#_x0000_t75" id="docshape171" href="https://newuroki.net/konspekty-urokov-dlya-uchitelya/klassnyj-rukovoditel/harakteristiki-uchenikov-10-klassa/" stroked="false">
                  <v:imagedata r:id="rId114" o:title=""/>
                </v:shape>
                <v:shape style="position:absolute;left:464;top:2815;width:5253;height:1209" type="#_x0000_t75" id="docshape172" href="https://newuroki.net/konspekty-urokov-dlya-uchitelya/klassnyj-rukovoditel/harakteristiki-uchenikov-10-klassa/" stroked="false">
                  <v:imagedata r:id="rId116" o:title=""/>
                </v:shape>
                <v:shape style="position:absolute;left:6182;top:971;width:5253;height:3053" type="#_x0000_t75" id="docshape173" href="https://newuroki.net/kopilka-uchitelja/igrovye-tehnologii-na-uroke/" stroked="false">
                  <v:imagedata r:id="rId117" o:title=""/>
                </v:shape>
                <v:shape style="position:absolute;left:6182;top:2815;width:5253;height:1209" type="#_x0000_t75" id="docshape174" href="https://newuroki.net/kopilka-uchitelja/igrovye-tehnologii-na-uroke/" stroked="false">
                  <v:imagedata r:id="rId119" o:title=""/>
                </v:shape>
                <v:shape style="position:absolute;left:464;top:4395;width:5253;height:3053" type="#_x0000_t75" id="docshape175" href="https://newuroki.net/konspekty-urokov-dlya-uchitelya/klassnyj-rukovoditel/harakteristiki-uchenikov-8-klassa/" stroked="false">
                  <v:imagedata r:id="rId120" o:title=""/>
                </v:shape>
                <v:shape style="position:absolute;left:464;top:6239;width:5253;height:1209" type="#_x0000_t75" id="docshape176" href="https://newuroki.net/konspekty-urokov-dlya-uchitelya/klassnyj-rukovoditel/harakteristiki-uchenikov-8-klassa/" stroked="false">
                  <v:imagedata r:id="rId121" o:title=""/>
                </v:shape>
                <v:shape style="position:absolute;left:6182;top:4395;width:5253;height:3053" type="#_x0000_t75" id="docshape177" href="https://newuroki.net/konspekty-urokov-dlya-uchitelya/klassnyj-rukovoditel/professiya-bioinzhener-proforientacionnyj-urok-rossiya-moi-gorizonty/" stroked="false">
                  <v:imagedata r:id="rId122" o:title=""/>
                </v:shape>
                <v:shape style="position:absolute;left:6182;top:6239;width:5253;height:1209" type="#_x0000_t75" id="docshape178" href="https://newuroki.net/konspekty-urokov-dlya-uchitelya/klassnyj-rukovoditel/professiya-bioinzhener-proforientacionnyj-urok-rossiya-moi-gorizonty/" stroked="false">
                  <v:imagedata r:id="rId123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3463925" cy="393700"/>
                <wp:effectExtent l="0" t="0" r="0" b="0"/>
                <wp:docPr id="179" name="Textbox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Textbox 179"/>
                      <wps:cNvSpPr txBox="1"/>
                      <wps:spPr>
                        <a:xfrm>
                          <a:off x="0" y="0"/>
                          <a:ext cx="3463925" cy="393700"/>
                        </a:xfrm>
                        <a:prstGeom prst="rect">
                          <a:avLst/>
                        </a:prstGeom>
                        <a:solidFill>
                          <a:srgbClr val="1050D3"/>
                        </a:solidFill>
                      </wps:spPr>
                      <wps:txbx>
                        <w:txbxContent>
                          <w:p>
                            <w:pPr>
                              <w:spacing w:before="122"/>
                              <w:ind w:left="232" w:right="0" w:firstLine="0"/>
                              <w:jc w:val="left"/>
                              <w:rPr>
                                <w:rFonts w:ascii="Tahoma" w:hAnsi="Tahoma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2"/>
                                <w:w w:val="105"/>
                                <w:sz w:val="28"/>
                              </w:rPr>
                              <w:t>ИНТЕРЕСНЫЕ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33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2"/>
                                <w:w w:val="105"/>
                                <w:sz w:val="28"/>
                              </w:rPr>
                              <w:t>КОНСПЕКТЫ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2"/>
                                <w:w w:val="10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2"/>
                                <w:w w:val="105"/>
                                <w:sz w:val="28"/>
                              </w:rPr>
                              <w:t>УРОКОВ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2.75pt;height:31pt;mso-position-horizontal-relative:char;mso-position-vertical-relative:line" type="#_x0000_t202" id="docshape179" filled="true" fillcolor="#1050d3" stroked="false">
                <w10:anchorlock/>
                <v:textbox inset="0,0,0,0">
                  <w:txbxContent>
                    <w:p>
                      <w:pPr>
                        <w:spacing w:before="122"/>
                        <w:ind w:left="232" w:right="0" w:firstLine="0"/>
                        <w:jc w:val="left"/>
                        <w:rPr>
                          <w:rFonts w:ascii="Tahoma" w:hAnsi="Tahoma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28"/>
                        </w:rPr>
                        <w:t>ИНТЕРЕСНЫЕ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3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28"/>
                        </w:rPr>
                        <w:t>КОНСПЕКТЫ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2"/>
                          <w:w w:val="105"/>
                          <w:sz w:val="28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28"/>
                        </w:rPr>
                        <w:t>УРОКОВ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295175</wp:posOffset>
                </wp:positionH>
                <wp:positionV relativeFrom="paragraph">
                  <wp:posOffset>215448</wp:posOffset>
                </wp:positionV>
                <wp:extent cx="3335654" cy="767715"/>
                <wp:effectExtent l="0" t="0" r="0" b="0"/>
                <wp:wrapTopAndBottom/>
                <wp:docPr id="180" name="Textbox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Textbox 180"/>
                      <wps:cNvSpPr txBox="1"/>
                      <wps:spPr>
                        <a:xfrm>
                          <a:off x="0" y="0"/>
                          <a:ext cx="3335654" cy="767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8" w:lineRule="auto" w:before="158"/>
                              <w:ind w:left="309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7"/>
                              </w:rPr>
                            </w:pPr>
                            <w:hyperlink r:id="rId115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37"/>
                                </w:rPr>
                                <w:t>Характеристики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sz w:val="37"/>
                                </w:rPr>
                                <w:t>учеников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6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sz w:val="37"/>
                                </w:rPr>
                                <w:t>10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2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sz w:val="37"/>
                                </w:rPr>
                                <w:t>класса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42201pt;margin-top:16.964415pt;width:262.650pt;height:60.45pt;mso-position-horizontal-relative:page;mso-position-vertical-relative:paragraph;z-index:-15707648;mso-wrap-distance-left:0;mso-wrap-distance-right:0" type="#_x0000_t202" id="docshape180" filled="false" stroked="false">
                <v:textbox inset="0,0,0,0">
                  <w:txbxContent>
                    <w:p>
                      <w:pPr>
                        <w:spacing w:line="208" w:lineRule="auto" w:before="158"/>
                        <w:ind w:left="309" w:right="0" w:firstLine="0"/>
                        <w:jc w:val="left"/>
                        <w:rPr>
                          <w:rFonts w:ascii="Tahoma" w:hAnsi="Tahoma"/>
                          <w:b/>
                          <w:sz w:val="37"/>
                        </w:rPr>
                      </w:pPr>
                      <w:hyperlink r:id="rId115"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105"/>
                            <w:sz w:val="37"/>
                          </w:rPr>
                          <w:t>Характеристики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sz w:val="37"/>
                          </w:rPr>
                          <w:t>учеников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6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sz w:val="37"/>
                          </w:rPr>
                          <w:t>10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2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sz w:val="37"/>
                          </w:rPr>
                          <w:t>класса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3925836</wp:posOffset>
                </wp:positionH>
                <wp:positionV relativeFrom="paragraph">
                  <wp:posOffset>215448</wp:posOffset>
                </wp:positionV>
                <wp:extent cx="3335654" cy="767715"/>
                <wp:effectExtent l="0" t="0" r="0" b="0"/>
                <wp:wrapTopAndBottom/>
                <wp:docPr id="181" name="Textbox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Textbox 181"/>
                      <wps:cNvSpPr txBox="1"/>
                      <wps:spPr>
                        <a:xfrm>
                          <a:off x="0" y="0"/>
                          <a:ext cx="3335654" cy="767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8" w:lineRule="auto" w:before="158"/>
                              <w:ind w:left="309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7"/>
                              </w:rPr>
                            </w:pPr>
                            <w:hyperlink r:id="rId118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6"/>
                                  <w:w w:val="105"/>
                                  <w:sz w:val="37"/>
                                </w:rPr>
                                <w:t>Игровые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8"/>
                                  <w:w w:val="10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6"/>
                                  <w:w w:val="105"/>
                                  <w:sz w:val="37"/>
                                </w:rPr>
                                <w:t>технологии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1"/>
                                  <w:w w:val="10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6"/>
                                  <w:w w:val="105"/>
                                  <w:sz w:val="37"/>
                                </w:rPr>
                                <w:t>на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37"/>
                                </w:rPr>
                                <w:t>уроке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121002pt;margin-top:16.964415pt;width:262.650pt;height:60.45pt;mso-position-horizontal-relative:page;mso-position-vertical-relative:paragraph;z-index:-15707136;mso-wrap-distance-left:0;mso-wrap-distance-right:0" type="#_x0000_t202" id="docshape181" filled="false" stroked="false">
                <v:textbox inset="0,0,0,0">
                  <w:txbxContent>
                    <w:p>
                      <w:pPr>
                        <w:spacing w:line="208" w:lineRule="auto" w:before="158"/>
                        <w:ind w:left="309" w:right="0" w:firstLine="0"/>
                        <w:jc w:val="left"/>
                        <w:rPr>
                          <w:rFonts w:ascii="Tahoma" w:hAnsi="Tahoma"/>
                          <w:b/>
                          <w:sz w:val="37"/>
                        </w:rPr>
                      </w:pPr>
                      <w:hyperlink r:id="rId118">
                        <w:r>
                          <w:rPr>
                            <w:rFonts w:ascii="Tahoma" w:hAnsi="Tahoma"/>
                            <w:b/>
                            <w:color w:val="FFFFFF"/>
                            <w:spacing w:val="-16"/>
                            <w:w w:val="105"/>
                            <w:sz w:val="37"/>
                          </w:rPr>
                          <w:t>Игровые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8"/>
                            <w:w w:val="105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6"/>
                            <w:w w:val="105"/>
                            <w:sz w:val="37"/>
                          </w:rPr>
                          <w:t>технологии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1"/>
                            <w:w w:val="105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6"/>
                            <w:w w:val="105"/>
                            <w:sz w:val="37"/>
                          </w:rPr>
                          <w:t>на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105"/>
                            <w:sz w:val="37"/>
                          </w:rPr>
                          <w:t>уроке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4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295175</wp:posOffset>
                </wp:positionH>
                <wp:positionV relativeFrom="paragraph">
                  <wp:posOffset>257066</wp:posOffset>
                </wp:positionV>
                <wp:extent cx="3335654" cy="767715"/>
                <wp:effectExtent l="0" t="0" r="0" b="0"/>
                <wp:wrapTopAndBottom/>
                <wp:docPr id="182" name="Textbox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Textbox 182"/>
                      <wps:cNvSpPr txBox="1"/>
                      <wps:spPr>
                        <a:xfrm>
                          <a:off x="0" y="0"/>
                          <a:ext cx="3335654" cy="767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8" w:lineRule="auto" w:before="158"/>
                              <w:ind w:left="309" w:right="0" w:firstLine="0"/>
                              <w:jc w:val="left"/>
                              <w:rPr>
                                <w:rFonts w:ascii="Tahoma" w:hAnsi="Tahoma"/>
                                <w:b/>
                                <w:sz w:val="37"/>
                              </w:rPr>
                            </w:pPr>
                            <w:hyperlink r:id="rId54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105"/>
                                  <w:sz w:val="37"/>
                                </w:rPr>
                                <w:t>Характеристики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4"/>
                                  <w:w w:val="105"/>
                                  <w:sz w:val="37"/>
                                </w:rPr>
                                <w:t>учеников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2"/>
                                  <w:w w:val="10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4"/>
                                  <w:w w:val="105"/>
                                  <w:sz w:val="37"/>
                                </w:rPr>
                                <w:t>8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0"/>
                                  <w:w w:val="105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4"/>
                                  <w:w w:val="105"/>
                                  <w:sz w:val="37"/>
                                </w:rPr>
                                <w:t>класса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242201pt;margin-top:20.241426pt;width:262.650pt;height:60.45pt;mso-position-horizontal-relative:page;mso-position-vertical-relative:paragraph;z-index:-15706624;mso-wrap-distance-left:0;mso-wrap-distance-right:0" type="#_x0000_t202" id="docshape182" filled="false" stroked="false">
                <v:textbox inset="0,0,0,0">
                  <w:txbxContent>
                    <w:p>
                      <w:pPr>
                        <w:spacing w:line="208" w:lineRule="auto" w:before="158"/>
                        <w:ind w:left="309" w:right="0" w:firstLine="0"/>
                        <w:jc w:val="left"/>
                        <w:rPr>
                          <w:rFonts w:ascii="Tahoma" w:hAnsi="Tahoma"/>
                          <w:b/>
                          <w:sz w:val="37"/>
                        </w:rPr>
                      </w:pPr>
                      <w:hyperlink r:id="rId54"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105"/>
                            <w:sz w:val="37"/>
                          </w:rPr>
                          <w:t>Характеристики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4"/>
                            <w:w w:val="105"/>
                            <w:sz w:val="37"/>
                          </w:rPr>
                          <w:t>учеников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2"/>
                            <w:w w:val="105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4"/>
                            <w:w w:val="105"/>
                            <w:sz w:val="37"/>
                          </w:rPr>
                          <w:t>8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0"/>
                            <w:w w:val="105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14"/>
                            <w:w w:val="105"/>
                            <w:sz w:val="37"/>
                          </w:rPr>
                          <w:t>класса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3925836</wp:posOffset>
                </wp:positionH>
                <wp:positionV relativeFrom="paragraph">
                  <wp:posOffset>257066</wp:posOffset>
                </wp:positionV>
                <wp:extent cx="3335654" cy="767715"/>
                <wp:effectExtent l="0" t="0" r="0" b="0"/>
                <wp:wrapTopAndBottom/>
                <wp:docPr id="183" name="Textbox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Textbox 183"/>
                      <wps:cNvSpPr txBox="1"/>
                      <wps:spPr>
                        <a:xfrm>
                          <a:off x="0" y="0"/>
                          <a:ext cx="3335654" cy="767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8" w:lineRule="auto" w:before="158"/>
                              <w:ind w:left="309" w:right="1765" w:firstLine="0"/>
                              <w:jc w:val="left"/>
                              <w:rPr>
                                <w:rFonts w:ascii="Tahoma" w:hAnsi="Tahoma"/>
                                <w:b/>
                                <w:sz w:val="37"/>
                              </w:rPr>
                            </w:pPr>
                            <w:hyperlink r:id="rId67"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sz w:val="37"/>
                                </w:rPr>
                                <w:t>Профессия: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37"/>
                                </w:rPr>
                                <w:t>биоинженер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32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4"/>
                                  <w:sz w:val="37"/>
                                </w:rPr>
                                <w:t>—…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9.121002pt;margin-top:20.241426pt;width:262.650pt;height:60.45pt;mso-position-horizontal-relative:page;mso-position-vertical-relative:paragraph;z-index:-15706112;mso-wrap-distance-left:0;mso-wrap-distance-right:0" type="#_x0000_t202" id="docshape183" filled="false" stroked="false">
                <v:textbox inset="0,0,0,0">
                  <w:txbxContent>
                    <w:p>
                      <w:pPr>
                        <w:spacing w:line="208" w:lineRule="auto" w:before="158"/>
                        <w:ind w:left="309" w:right="1765" w:firstLine="0"/>
                        <w:jc w:val="left"/>
                        <w:rPr>
                          <w:rFonts w:ascii="Tahoma" w:hAnsi="Tahoma"/>
                          <w:b/>
                          <w:sz w:val="37"/>
                        </w:rPr>
                      </w:pPr>
                      <w:hyperlink r:id="rId67"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sz w:val="37"/>
                          </w:rPr>
                          <w:t>Профессия: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37"/>
                          </w:rPr>
                          <w:t>биоинженер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32"/>
                            <w:sz w:val="37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color w:val="FFFFFF"/>
                            <w:spacing w:val="-4"/>
                            <w:sz w:val="37"/>
                          </w:rPr>
                          <w:t>—…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580"/>
        <w:rPr>
          <w:sz w:val="52"/>
        </w:rPr>
      </w:pPr>
    </w:p>
    <w:p>
      <w:pPr>
        <w:spacing w:before="0"/>
        <w:ind w:left="316" w:right="292" w:firstLine="0"/>
        <w:jc w:val="center"/>
        <w:rPr>
          <w:rFonts w:ascii="Tahoma" w:hAnsi="Tahoma"/>
          <w:b/>
          <w:sz w:val="52"/>
        </w:rPr>
      </w:pPr>
      <w:hyperlink r:id="rId11">
        <w:r>
          <w:rPr>
            <w:rFonts w:ascii="Tahoma" w:hAnsi="Tahoma"/>
            <w:b/>
            <w:color w:val="FFFFFF"/>
            <w:spacing w:val="-22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47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2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297" w:right="292"/>
        <w:jc w:val="center"/>
      </w:pPr>
      <w:r>
        <w:rPr>
          <w:color w:val="FFFFFF"/>
        </w:rPr>
        <w:t>Новый сайт от проекта UROKI.NET. Конспекты уроков, классные часы, сценарии школьных праздников. Всё для учителя - всё бесплатно!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4"/>
      </w:pPr>
    </w:p>
    <w:p>
      <w:pPr>
        <w:tabs>
          <w:tab w:pos="2354" w:val="left" w:leader="none"/>
          <w:tab w:pos="3342" w:val="left" w:leader="none"/>
          <w:tab w:pos="6564" w:val="left" w:leader="none"/>
        </w:tabs>
        <w:spacing w:before="0"/>
        <w:ind w:left="1339" w:right="0" w:firstLine="0"/>
        <w:jc w:val="left"/>
        <w:rPr>
          <w:sz w:val="20"/>
        </w:rPr>
      </w:pPr>
      <w:hyperlink r:id="rId11">
        <w:r>
          <w:rPr>
            <w:color w:val="A9ADD1"/>
            <w:spacing w:val="-2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24">
        <w:r>
          <w:rPr>
            <w:color w:val="A9ADD1"/>
            <w:sz w:val="20"/>
          </w:rPr>
          <w:t>О </w:t>
        </w:r>
        <w:r>
          <w:rPr>
            <w:color w:val="A9ADD1"/>
            <w:spacing w:val="-4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25">
        <w:r>
          <w:rPr>
            <w:color w:val="A9ADD1"/>
            <w:sz w:val="20"/>
          </w:rPr>
          <w:t>Политика</w:t>
        </w:r>
        <w:r>
          <w:rPr>
            <w:color w:val="A9ADD1"/>
            <w:spacing w:val="-11"/>
            <w:sz w:val="20"/>
          </w:rPr>
          <w:t> </w:t>
        </w:r>
        <w:r>
          <w:rPr>
            <w:color w:val="A9ADD1"/>
            <w:spacing w:val="-2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26">
        <w:r>
          <w:rPr>
            <w:color w:val="A9ADD1"/>
            <w:spacing w:val="-2"/>
            <w:sz w:val="20"/>
          </w:rPr>
          <w:t>Условия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использования</w:t>
        </w:r>
        <w:r>
          <w:rPr>
            <w:color w:val="A9ADD1"/>
            <w:spacing w:val="6"/>
            <w:sz w:val="20"/>
          </w:rPr>
          <w:t> </w:t>
        </w:r>
        <w:r>
          <w:rPr>
            <w:color w:val="A9ADD1"/>
            <w:spacing w:val="-2"/>
            <w:sz w:val="20"/>
          </w:rPr>
          <w:t>материалов</w:t>
        </w:r>
        <w:r>
          <w:rPr>
            <w:color w:val="A9ADD1"/>
            <w:spacing w:val="7"/>
            <w:sz w:val="20"/>
          </w:rPr>
          <w:t> </w:t>
        </w:r>
        <w:r>
          <w:rPr>
            <w:color w:val="A9ADD1"/>
            <w:spacing w:val="-2"/>
            <w:sz w:val="20"/>
          </w:rPr>
          <w:t>сайта</w:t>
        </w:r>
      </w:hyperlink>
    </w:p>
    <w:p>
      <w:pPr>
        <w:pStyle w:val="BodyText"/>
        <w:spacing w:before="74"/>
        <w:rPr>
          <w:sz w:val="20"/>
        </w:rPr>
      </w:pPr>
    </w:p>
    <w:p>
      <w:pPr>
        <w:spacing w:line="427" w:lineRule="auto" w:before="0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 преподаватели, классные руководители, завучи и директора школ! Наш лозунг "Всё для учителя - всё бесплатно!" остается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Webdings">
    <w:altName w:val="Webdings"/>
    <w:charset w:val="2"/>
    <w:family w:val="decorative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050D3"/>
        <w:spacing w:val="0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22"/>
      <w:ind w:left="232"/>
      <w:outlineLvl w:val="1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Trebuchet MS" w:hAnsi="Trebuchet MS" w:eastAsia="Trebuchet MS" w:cs="Trebuchet MS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4" w:hanging="212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klassnyj-rukovoditel/10-klass-klassnye-chasy/" TargetMode="External"/><Relationship Id="rId7" Type="http://schemas.openxmlformats.org/officeDocument/2006/relationships/hyperlink" Target="https://newuroki.net/category/konspekty-urokov-dlya-uchitelya/klassnyj-rukovoditel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png"/><Relationship Id="rId11" Type="http://schemas.openxmlformats.org/officeDocument/2006/relationships/hyperlink" Target="https://newuroki.net/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hyperlink" Target="https://newuroki.net/tag/desyatiklassniki/" TargetMode="External"/><Relationship Id="rId15" Type="http://schemas.openxmlformats.org/officeDocument/2006/relationships/hyperlink" Target="https://newuroki.net/tag/dokumenty/" TargetMode="External"/><Relationship Id="rId16" Type="http://schemas.openxmlformats.org/officeDocument/2006/relationships/hyperlink" Target="https://newuroki.net/tag/obrazec/" TargetMode="External"/><Relationship Id="rId17" Type="http://schemas.openxmlformats.org/officeDocument/2006/relationships/hyperlink" Target="https://newuroki.net/tag/obrazovanie/" TargetMode="External"/><Relationship Id="rId18" Type="http://schemas.openxmlformats.org/officeDocument/2006/relationships/hyperlink" Target="https://newuroki.net/tag/pedagogika/" TargetMode="External"/><Relationship Id="rId19" Type="http://schemas.openxmlformats.org/officeDocument/2006/relationships/hyperlink" Target="https://newuroki.net/tag/povedenie/" TargetMode="External"/><Relationship Id="rId20" Type="http://schemas.openxmlformats.org/officeDocument/2006/relationships/hyperlink" Target="https://newuroki.net/tag/prilezhnost/" TargetMode="External"/><Relationship Id="rId21" Type="http://schemas.openxmlformats.org/officeDocument/2006/relationships/hyperlink" Target="https://newuroki.net/tag/primery/" TargetMode="External"/><Relationship Id="rId22" Type="http://schemas.openxmlformats.org/officeDocument/2006/relationships/hyperlink" Target="https://newuroki.net/tag/ucheniki/" TargetMode="External"/><Relationship Id="rId23" Type="http://schemas.openxmlformats.org/officeDocument/2006/relationships/hyperlink" Target="https://newuroki.net/tag/harakter/" TargetMode="External"/><Relationship Id="rId24" Type="http://schemas.openxmlformats.org/officeDocument/2006/relationships/hyperlink" Target="https://newuroki.net/tag/harakteristika/" TargetMode="External"/><Relationship Id="rId25" Type="http://schemas.openxmlformats.org/officeDocument/2006/relationships/hyperlink" Target="https://newuroki.net/tag/shkola/" TargetMode="External"/><Relationship Id="rId26" Type="http://schemas.openxmlformats.org/officeDocument/2006/relationships/image" Target="media/image6.jpeg"/><Relationship Id="rId27" Type="http://schemas.openxmlformats.org/officeDocument/2006/relationships/image" Target="media/image7.jpeg"/><Relationship Id="rId28" Type="http://schemas.openxmlformats.org/officeDocument/2006/relationships/hyperlink" Target="https://newuroki.net/wp-content/uploads/2024/05/1-uchenik-paren-urok-ulybaetsja.jpg" TargetMode="External"/><Relationship Id="rId29" Type="http://schemas.openxmlformats.org/officeDocument/2006/relationships/image" Target="media/image8.jpeg"/><Relationship Id="rId30" Type="http://schemas.openxmlformats.org/officeDocument/2006/relationships/hyperlink" Target="https://newuroki.net/wp-content/uploads/2024/05/2-shkolniki-druzja-klass.jpg" TargetMode="External"/><Relationship Id="rId31" Type="http://schemas.openxmlformats.org/officeDocument/2006/relationships/image" Target="media/image9.jpeg"/><Relationship Id="rId32" Type="http://schemas.openxmlformats.org/officeDocument/2006/relationships/hyperlink" Target="https://newuroki.net/wp-content/uploads/2024/05/3-negativnyj-uchenik-ugrjumyj.jpg" TargetMode="External"/><Relationship Id="rId33" Type="http://schemas.openxmlformats.org/officeDocument/2006/relationships/hyperlink" Target="https://newuroki.net/konspekty-urokov-dlya-uchitelya/klassnyj-rukovoditel/harakteristika-uchenika-5-klassa/" TargetMode="External"/><Relationship Id="rId34" Type="http://schemas.openxmlformats.org/officeDocument/2006/relationships/hyperlink" Target="https://newuroki.net/konspekty-urokov-dlya-uchitelya/klassnyj-rukovoditel/harakteristika-uchenicy-6-klassa/" TargetMode="External"/><Relationship Id="rId35" Type="http://schemas.openxmlformats.org/officeDocument/2006/relationships/hyperlink" Target="https://newuroki.net/konspekty-urokov-dlya-uchitelya/klassnyj-rukovoditel/harakteristiki-uchenikov-11-klassa/" TargetMode="External"/><Relationship Id="rId36" Type="http://schemas.openxmlformats.org/officeDocument/2006/relationships/hyperlink" Target="https://newuroki.net/konspekty-urokov-dlya-uchitelya/klassnyj-rukovoditel/professiya-jurist-proforientacionnyj-urok-rossiya-moi-gorizonty/" TargetMode="External"/><Relationship Id="rId37" Type="http://schemas.openxmlformats.org/officeDocument/2006/relationships/image" Target="media/image10.jpeg"/><Relationship Id="rId38" Type="http://schemas.openxmlformats.org/officeDocument/2006/relationships/hyperlink" Target="https://newuroki.net/wp-content/uploads/2024/05/4-devochka-uchenica-klass.jpg" TargetMode="External"/><Relationship Id="rId39" Type="http://schemas.openxmlformats.org/officeDocument/2006/relationships/hyperlink" Target="https://newuroki.net/konspekty-urokov-dlya-uchitelya/klassnyj-rukovoditel/professiya-pozharnyj-proforientacionnyj-urok/" TargetMode="External"/><Relationship Id="rId40" Type="http://schemas.openxmlformats.org/officeDocument/2006/relationships/image" Target="media/image11.jpeg"/><Relationship Id="rId41" Type="http://schemas.openxmlformats.org/officeDocument/2006/relationships/hyperlink" Target="https://newuroki.net/wp-content/uploads/2024/05/5-shkolnica-urok-chitaet-klass.jpg" TargetMode="External"/><Relationship Id="rId42" Type="http://schemas.openxmlformats.org/officeDocument/2006/relationships/image" Target="media/image12.jpeg"/><Relationship Id="rId43" Type="http://schemas.openxmlformats.org/officeDocument/2006/relationships/hyperlink" Target="https://newuroki.net/wp-content/uploads/2024/05/6-ugrjumaja-nedovolnaja-uchenica.jpg" TargetMode="External"/><Relationship Id="rId44" Type="http://schemas.openxmlformats.org/officeDocument/2006/relationships/image" Target="media/image13.jpeg"/><Relationship Id="rId45" Type="http://schemas.openxmlformats.org/officeDocument/2006/relationships/hyperlink" Target="https://newuroki.net/wp-content/uploads/2024/05/oblako-slov-harakteristiki-uchenikov-10-klassa.png" TargetMode="External"/><Relationship Id="rId46" Type="http://schemas.openxmlformats.org/officeDocument/2006/relationships/image" Target="media/image14.png"/><Relationship Id="rId47" Type="http://schemas.openxmlformats.org/officeDocument/2006/relationships/hyperlink" Target="https://newuroki.net/#telegram" TargetMode="External"/><Relationship Id="rId48" Type="http://schemas.openxmlformats.org/officeDocument/2006/relationships/hyperlink" Target="https://newuroki.net/#vk" TargetMode="External"/><Relationship Id="rId49" Type="http://schemas.openxmlformats.org/officeDocument/2006/relationships/hyperlink" Target="https://newuroki.net/#odnoklassniki" TargetMode="External"/><Relationship Id="rId50" Type="http://schemas.openxmlformats.org/officeDocument/2006/relationships/hyperlink" Target="https://newuroki.net/#twitter" TargetMode="External"/><Relationship Id="rId51" Type="http://schemas.openxmlformats.org/officeDocument/2006/relationships/hyperlink" Target="https://newuroki.net/#viber" TargetMode="External"/><Relationship Id="rId52" Type="http://schemas.openxmlformats.org/officeDocument/2006/relationships/hyperlink" Target="https://newuroki.net/#whatsapp" TargetMode="External"/><Relationship Id="rId53" Type="http://schemas.openxmlformats.org/officeDocument/2006/relationships/image" Target="media/image15.png"/><Relationship Id="rId54" Type="http://schemas.openxmlformats.org/officeDocument/2006/relationships/hyperlink" Target="https://newuroki.net/konspekty-urokov-dlya-uchitelya/klassnyj-rukovoditel/harakteristiki-uchenikov-8-klassa/" TargetMode="External"/><Relationship Id="rId55" Type="http://schemas.openxmlformats.org/officeDocument/2006/relationships/image" Target="media/image16.png"/><Relationship Id="rId56" Type="http://schemas.openxmlformats.org/officeDocument/2006/relationships/image" Target="media/image17.png"/><Relationship Id="rId57" Type="http://schemas.openxmlformats.org/officeDocument/2006/relationships/image" Target="media/image18.png"/><Relationship Id="rId58" Type="http://schemas.openxmlformats.org/officeDocument/2006/relationships/image" Target="media/image19.png"/><Relationship Id="rId59" Type="http://schemas.openxmlformats.org/officeDocument/2006/relationships/image" Target="media/image20.png"/><Relationship Id="rId60" Type="http://schemas.openxmlformats.org/officeDocument/2006/relationships/image" Target="media/image21.png"/><Relationship Id="rId61" Type="http://schemas.openxmlformats.org/officeDocument/2006/relationships/image" Target="media/image22.png"/><Relationship Id="rId62" Type="http://schemas.openxmlformats.org/officeDocument/2006/relationships/image" Target="media/image23.png"/><Relationship Id="rId63" Type="http://schemas.openxmlformats.org/officeDocument/2006/relationships/image" Target="media/image24.png"/><Relationship Id="rId64" Type="http://schemas.openxmlformats.org/officeDocument/2006/relationships/image" Target="media/image25.png"/><Relationship Id="rId65" Type="http://schemas.openxmlformats.org/officeDocument/2006/relationships/image" Target="media/image26.png"/><Relationship Id="rId66" Type="http://schemas.openxmlformats.org/officeDocument/2006/relationships/image" Target="media/image27.png"/><Relationship Id="rId67" Type="http://schemas.openxmlformats.org/officeDocument/2006/relationships/hyperlink" Target="https://newuroki.net/konspekty-urokov-dlya-uchitelya/klassnyj-rukovoditel/professiya-bioinzhener-proforientacionnyj-urok-rossiya-moi-gorizonty/" TargetMode="External"/><Relationship Id="rId68" Type="http://schemas.openxmlformats.org/officeDocument/2006/relationships/hyperlink" Target="https://newuroki.net/konspekty-urokov-dlya-uchitelya/klassnyj-rukovoditel/harakteristiki-uchenikov-7-klassa/" TargetMode="External"/><Relationship Id="rId69" Type="http://schemas.openxmlformats.org/officeDocument/2006/relationships/hyperlink" Target="https://newuroki.net/category/konspekty-urokov-dlya-uchitelya/" TargetMode="External"/><Relationship Id="rId70" Type="http://schemas.openxmlformats.org/officeDocument/2006/relationships/hyperlink" Target="https://newuroki.net/category/konspekty-urokov-dlya-uchitelya/algebra/" TargetMode="External"/><Relationship Id="rId71" Type="http://schemas.openxmlformats.org/officeDocument/2006/relationships/hyperlink" Target="https://newuroki.net/category/konspekty-urokov-dlya-uchitelya/anglijskij-jazyk/" TargetMode="External"/><Relationship Id="rId72" Type="http://schemas.openxmlformats.org/officeDocument/2006/relationships/hyperlink" Target="https://newuroki.net/category/konspekty-urokov-dlya-uchitelya/astronomija/" TargetMode="External"/><Relationship Id="rId73" Type="http://schemas.openxmlformats.org/officeDocument/2006/relationships/hyperlink" Target="https://newuroki.net/category/konspekty-urokov-dlya-uchitelya/astronomija/10-klass-astronomiya/" TargetMode="External"/><Relationship Id="rId74" Type="http://schemas.openxmlformats.org/officeDocument/2006/relationships/hyperlink" Target="https://newuroki.net/category/konspekty-urokov-dlya-uchitelya/biblioteka/" TargetMode="External"/><Relationship Id="rId75" Type="http://schemas.openxmlformats.org/officeDocument/2006/relationships/hyperlink" Target="https://newuroki.net/category/konspekty-urokov-dlya-uchitelya/biologija/" TargetMode="External"/><Relationship Id="rId76" Type="http://schemas.openxmlformats.org/officeDocument/2006/relationships/hyperlink" Target="https://newuroki.net/category/konspekty-urokov-dlya-uchitelya/biologija/5-klass-biologija/" TargetMode="External"/><Relationship Id="rId77" Type="http://schemas.openxmlformats.org/officeDocument/2006/relationships/hyperlink" Target="https://newuroki.net/category/konspekty-urokov-dlya-uchitelya/geografija/" TargetMode="External"/><Relationship Id="rId78" Type="http://schemas.openxmlformats.org/officeDocument/2006/relationships/hyperlink" Target="https://newuroki.net/category/konspekty-urokov-dlya-uchitelya/geografija/5-klass/" TargetMode="External"/><Relationship Id="rId79" Type="http://schemas.openxmlformats.org/officeDocument/2006/relationships/hyperlink" Target="https://newuroki.net/category/konspekty-urokov-dlya-uchitelya/geografija/6-klass/" TargetMode="External"/><Relationship Id="rId80" Type="http://schemas.openxmlformats.org/officeDocument/2006/relationships/hyperlink" Target="https://newuroki.net/category/konspekty-urokov-dlya-uchitelya/geografija/7-klass/" TargetMode="External"/><Relationship Id="rId81" Type="http://schemas.openxmlformats.org/officeDocument/2006/relationships/hyperlink" Target="https://newuroki.net/category/konspekty-urokov-dlya-uchitelya/geografija/8-klass/" TargetMode="External"/><Relationship Id="rId82" Type="http://schemas.openxmlformats.org/officeDocument/2006/relationships/hyperlink" Target="https://newuroki.net/category/konspekty-urokov-dlya-uchitelya/geografija/9-klass/" TargetMode="External"/><Relationship Id="rId83" Type="http://schemas.openxmlformats.org/officeDocument/2006/relationships/hyperlink" Target="https://newuroki.net/category/konspekty-urokov-dlya-uchitelya/geografija/10-klass/" TargetMode="External"/><Relationship Id="rId84" Type="http://schemas.openxmlformats.org/officeDocument/2006/relationships/hyperlink" Target="https://newuroki.net/category/konspekty-urokov-dlya-uchitelya/geometrija/" TargetMode="External"/><Relationship Id="rId85" Type="http://schemas.openxmlformats.org/officeDocument/2006/relationships/hyperlink" Target="https://newuroki.net/category/konspekty-urokov-dlya-uchitelya/direktoru-i-zavuchu-shkoly/" TargetMode="External"/><Relationship Id="rId86" Type="http://schemas.openxmlformats.org/officeDocument/2006/relationships/hyperlink" Target="https://newuroki.net/category/konspekty-urokov-dlya-uchitelya/direktoru-i-zavuchu-shkoly/dolzhnostnye-instrukcii/" TargetMode="External"/><Relationship Id="rId87" Type="http://schemas.openxmlformats.org/officeDocument/2006/relationships/hyperlink" Target="https://newuroki.net/category/konspekty-urokov-dlya-uchitelya/izobrazitelnoe-iskusstvo/" TargetMode="External"/><Relationship Id="rId88" Type="http://schemas.openxmlformats.org/officeDocument/2006/relationships/hyperlink" Target="https://newuroki.net/category/konspekty-urokov-dlya-uchitelya/informatika/" TargetMode="External"/><Relationship Id="rId89" Type="http://schemas.openxmlformats.org/officeDocument/2006/relationships/hyperlink" Target="https://newuroki.net/category/konspekty-urokov-dlya-uchitelya/istorija/" TargetMode="External"/><Relationship Id="rId90" Type="http://schemas.openxmlformats.org/officeDocument/2006/relationships/hyperlink" Target="https://newuroki.net/category/konspekty-urokov-dlya-uchitelya/klassnyj-rukovoditel/5-klass-klassnye-chasy/" TargetMode="External"/><Relationship Id="rId91" Type="http://schemas.openxmlformats.org/officeDocument/2006/relationships/hyperlink" Target="https://newuroki.net/category/konspekty-urokov-dlya-uchitelya/klassnyj-rukovoditel/6-klass-klassnye-chasy/" TargetMode="External"/><Relationship Id="rId92" Type="http://schemas.openxmlformats.org/officeDocument/2006/relationships/hyperlink" Target="https://newuroki.net/category/konspekty-urokov-dlya-uchitelya/klassnyj-rukovoditel/7-klass-klassnye-chasy/" TargetMode="External"/><Relationship Id="rId93" Type="http://schemas.openxmlformats.org/officeDocument/2006/relationships/hyperlink" Target="https://newuroki.net/category/konspekty-urokov-dlya-uchitelya/klassnyj-rukovoditel/8-klass-klassnye-chasy/" TargetMode="External"/><Relationship Id="rId94" Type="http://schemas.openxmlformats.org/officeDocument/2006/relationships/hyperlink" Target="https://newuroki.net/category/konspekty-urokov-dlya-uchitelya/klassnyj-rukovoditel/9-klass-klassnye-chasy/" TargetMode="External"/><Relationship Id="rId95" Type="http://schemas.openxmlformats.org/officeDocument/2006/relationships/hyperlink" Target="https://newuroki.net/category/konspekty-urokov-dlya-uchitelya/klassnyj-rukovoditel/11-klass-klassnye-chasy/" TargetMode="External"/><Relationship Id="rId96" Type="http://schemas.openxmlformats.org/officeDocument/2006/relationships/hyperlink" Target="https://newuroki.net/category/konspekty-urokov-dlya-uchitelya/klassnyj-rukovoditel/proforientacionnye-uroki/" TargetMode="External"/><Relationship Id="rId97" Type="http://schemas.openxmlformats.org/officeDocument/2006/relationships/hyperlink" Target="https://newuroki.net/category/konspekty-urokov-dlya-uchitelya/matematika/" TargetMode="External"/><Relationship Id="rId98" Type="http://schemas.openxmlformats.org/officeDocument/2006/relationships/hyperlink" Target="https://newuroki.net/category/konspekty-urokov-dlya-uchitelya/muzyka/" TargetMode="External"/><Relationship Id="rId99" Type="http://schemas.openxmlformats.org/officeDocument/2006/relationships/hyperlink" Target="https://newuroki.net/category/konspekty-urokov-dlya-uchitelya/nachalnaja-shkola/" TargetMode="External"/><Relationship Id="rId100" Type="http://schemas.openxmlformats.org/officeDocument/2006/relationships/hyperlink" Target="https://newuroki.net/category/konspekty-urokov-dlya-uchitelya/osnovy-bezopasnosti-i-zashhity-rodiny/" TargetMode="External"/><Relationship Id="rId101" Type="http://schemas.openxmlformats.org/officeDocument/2006/relationships/hyperlink" Target="https://newuroki.net/category/konspekty-urokov-dlya-uchitelya/obshhestvoznanie/" TargetMode="External"/><Relationship Id="rId102" Type="http://schemas.openxmlformats.org/officeDocument/2006/relationships/hyperlink" Target="https://newuroki.net/category/konspekty-urokov-dlya-uchitelya/pravo/" TargetMode="External"/><Relationship Id="rId103" Type="http://schemas.openxmlformats.org/officeDocument/2006/relationships/hyperlink" Target="https://newuroki.net/category/konspekty-urokov-dlya-uchitelya/psihologiya/" TargetMode="External"/><Relationship Id="rId104" Type="http://schemas.openxmlformats.org/officeDocument/2006/relationships/hyperlink" Target="https://newuroki.net/category/konspekty-urokov-dlya-uchitelya/russkaja-literatura/" TargetMode="External"/><Relationship Id="rId105" Type="http://schemas.openxmlformats.org/officeDocument/2006/relationships/hyperlink" Target="https://newuroki.net/category/konspekty-urokov-dlya-uchitelya/russkij-jazyk/" TargetMode="External"/><Relationship Id="rId106" Type="http://schemas.openxmlformats.org/officeDocument/2006/relationships/hyperlink" Target="https://newuroki.net/category/konspekty-urokov-dlya-uchitelya/tehnologija-trudy/" TargetMode="External"/><Relationship Id="rId107" Type="http://schemas.openxmlformats.org/officeDocument/2006/relationships/hyperlink" Target="https://newuroki.net/category/konspekty-urokov-dlya-uchitelya/fizika/" TargetMode="External"/><Relationship Id="rId108" Type="http://schemas.openxmlformats.org/officeDocument/2006/relationships/hyperlink" Target="https://newuroki.net/category/konspekty-urokov-dlya-uchitelya/fizkultura/" TargetMode="External"/><Relationship Id="rId109" Type="http://schemas.openxmlformats.org/officeDocument/2006/relationships/hyperlink" Target="https://newuroki.net/category/konspekty-urokov-dlya-uchitelya/himija/" TargetMode="External"/><Relationship Id="rId110" Type="http://schemas.openxmlformats.org/officeDocument/2006/relationships/hyperlink" Target="https://newuroki.net/category/konspekty-urokov-dlya-uchitelya/ekologiya/" TargetMode="External"/><Relationship Id="rId111" Type="http://schemas.openxmlformats.org/officeDocument/2006/relationships/hyperlink" Target="https://newuroki.net/category/konspekty-urokov-dlya-uchitelya/ekonomika/" TargetMode="External"/><Relationship Id="rId112" Type="http://schemas.openxmlformats.org/officeDocument/2006/relationships/hyperlink" Target="https://newuroki.net/category/kopilka-uchitelja/" TargetMode="External"/><Relationship Id="rId113" Type="http://schemas.openxmlformats.org/officeDocument/2006/relationships/hyperlink" Target="https://newuroki.net/category/scenarii-shkolnyh-prazdnikov/" TargetMode="External"/><Relationship Id="rId114" Type="http://schemas.openxmlformats.org/officeDocument/2006/relationships/image" Target="media/image28.png"/><Relationship Id="rId115" Type="http://schemas.openxmlformats.org/officeDocument/2006/relationships/hyperlink" Target="https://newuroki.net/konspekty-urokov-dlya-uchitelya/klassnyj-rukovoditel/harakteristiki-uchenikov-10-klassa/" TargetMode="External"/><Relationship Id="rId116" Type="http://schemas.openxmlformats.org/officeDocument/2006/relationships/image" Target="media/image29.png"/><Relationship Id="rId117" Type="http://schemas.openxmlformats.org/officeDocument/2006/relationships/image" Target="media/image30.png"/><Relationship Id="rId118" Type="http://schemas.openxmlformats.org/officeDocument/2006/relationships/hyperlink" Target="https://newuroki.net/kopilka-uchitelja/igrovye-tehnologii-na-uroke/" TargetMode="External"/><Relationship Id="rId119" Type="http://schemas.openxmlformats.org/officeDocument/2006/relationships/image" Target="media/image31.png"/><Relationship Id="rId120" Type="http://schemas.openxmlformats.org/officeDocument/2006/relationships/image" Target="media/image32.png"/><Relationship Id="rId121" Type="http://schemas.openxmlformats.org/officeDocument/2006/relationships/image" Target="media/image33.png"/><Relationship Id="rId122" Type="http://schemas.openxmlformats.org/officeDocument/2006/relationships/image" Target="media/image34.png"/><Relationship Id="rId123" Type="http://schemas.openxmlformats.org/officeDocument/2006/relationships/image" Target="media/image35.png"/><Relationship Id="rId124" Type="http://schemas.openxmlformats.org/officeDocument/2006/relationships/hyperlink" Target="https://newuroki.net/o-sajte/" TargetMode="External"/><Relationship Id="rId125" Type="http://schemas.openxmlformats.org/officeDocument/2006/relationships/hyperlink" Target="https://newuroki.net/privacy-policy/" TargetMode="External"/><Relationship Id="rId126" Type="http://schemas.openxmlformats.org/officeDocument/2006/relationships/hyperlink" Target="https://newuroki.net/rules/" TargetMode="External"/><Relationship Id="rId1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2024-05-17T09:45:08Z</dcterms:created>
  <dcterms:modified xsi:type="dcterms:W3CDTF">2024-05-17T09:45:08Z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2024-05-17T00:00:00Z</vt:filetime>
  </property>
  <property fmtid="{D5CDD505-2E9C-101B-9397-08002B2CF9AE}" pid="3" name="Producer">
    <vt:lpwstr>iLovePDF</vt:lpwstr>
  </property>
</Properties>
</file>