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281" w:val="left" w:leader="none"/>
        </w:tabs>
        <w:spacing w:before="74"/>
        <w:ind w:left="0" w:right="29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6208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014393" y="147582"/>
                            <a:ext cx="79756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96850">
                                <a:moveTo>
                                  <a:pt x="779907" y="0"/>
                                </a:moveTo>
                                <a:lnTo>
                                  <a:pt x="17068" y="0"/>
                                </a:lnTo>
                                <a:lnTo>
                                  <a:pt x="14554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68" y="196786"/>
                                </a:lnTo>
                                <a:lnTo>
                                  <a:pt x="779907" y="196786"/>
                                </a:lnTo>
                                <a:lnTo>
                                  <a:pt x="796975" y="179717"/>
                                </a:lnTo>
                                <a:lnTo>
                                  <a:pt x="796975" y="17068"/>
                                </a:lnTo>
                                <a:lnTo>
                                  <a:pt x="782408" y="508"/>
                                </a:lnTo>
                                <a:lnTo>
                                  <a:pt x="779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15354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5430" h="177165">
                                <a:moveTo>
                                  <a:pt x="1509313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1509313" y="177101"/>
                                </a:lnTo>
                                <a:lnTo>
                                  <a:pt x="1534916" y="151498"/>
                                </a:lnTo>
                                <a:lnTo>
                                  <a:pt x="1534916" y="25590"/>
                                </a:lnTo>
                                <a:lnTo>
                                  <a:pt x="1513072" y="736"/>
                                </a:lnTo>
                                <a:lnTo>
                                  <a:pt x="150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1830095" y="3729059"/>
                            <a:ext cx="177165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0" h="177165">
                                <a:moveTo>
                                  <a:pt x="1745449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1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1745449" y="177101"/>
                                </a:lnTo>
                                <a:lnTo>
                                  <a:pt x="1771053" y="151498"/>
                                </a:lnTo>
                                <a:lnTo>
                                  <a:pt x="1771053" y="25590"/>
                                </a:lnTo>
                                <a:lnTo>
                                  <a:pt x="1749209" y="736"/>
                                </a:lnTo>
                                <a:lnTo>
                                  <a:pt x="1745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6316" y="5509952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6"/>
                                </a:lnTo>
                                <a:lnTo>
                                  <a:pt x="629711" y="629706"/>
                                </a:lnTo>
                                <a:lnTo>
                                  <a:pt x="629711" y="550992"/>
                                </a:lnTo>
                                <a:lnTo>
                                  <a:pt x="315644" y="550992"/>
                                </a:lnTo>
                                <a:lnTo>
                                  <a:pt x="303559" y="550696"/>
                                </a:lnTo>
                                <a:lnTo>
                                  <a:pt x="255858" y="543619"/>
                                </a:lnTo>
                                <a:lnTo>
                                  <a:pt x="210459" y="527366"/>
                                </a:lnTo>
                                <a:lnTo>
                                  <a:pt x="169101" y="502576"/>
                                </a:lnTo>
                                <a:lnTo>
                                  <a:pt x="133373" y="470191"/>
                                </a:lnTo>
                                <a:lnTo>
                                  <a:pt x="104651" y="431454"/>
                                </a:lnTo>
                                <a:lnTo>
                                  <a:pt x="84037" y="387860"/>
                                </a:lnTo>
                                <a:lnTo>
                                  <a:pt x="72321" y="341090"/>
                                </a:lnTo>
                                <a:lnTo>
                                  <a:pt x="69662" y="305005"/>
                                </a:lnTo>
                                <a:lnTo>
                                  <a:pt x="69957" y="292926"/>
                                </a:lnTo>
                                <a:lnTo>
                                  <a:pt x="77036" y="245231"/>
                                </a:lnTo>
                                <a:lnTo>
                                  <a:pt x="93286" y="199827"/>
                                </a:lnTo>
                                <a:lnTo>
                                  <a:pt x="118077" y="158466"/>
                                </a:lnTo>
                                <a:lnTo>
                                  <a:pt x="150462" y="122739"/>
                                </a:lnTo>
                                <a:lnTo>
                                  <a:pt x="189197" y="94014"/>
                                </a:lnTo>
                                <a:lnTo>
                                  <a:pt x="232788" y="73398"/>
                                </a:lnTo>
                                <a:lnTo>
                                  <a:pt x="279564" y="61689"/>
                                </a:lnTo>
                                <a:lnTo>
                                  <a:pt x="315644" y="59032"/>
                                </a:lnTo>
                                <a:lnTo>
                                  <a:pt x="629711" y="59032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9032"/>
                                </a:moveTo>
                                <a:lnTo>
                                  <a:pt x="315644" y="59032"/>
                                </a:lnTo>
                                <a:lnTo>
                                  <a:pt x="327727" y="59327"/>
                                </a:lnTo>
                                <a:lnTo>
                                  <a:pt x="339753" y="60213"/>
                                </a:lnTo>
                                <a:lnTo>
                                  <a:pt x="387048" y="69615"/>
                                </a:lnTo>
                                <a:lnTo>
                                  <a:pt x="431598" y="88070"/>
                                </a:lnTo>
                                <a:lnTo>
                                  <a:pt x="471692" y="114862"/>
                                </a:lnTo>
                                <a:lnTo>
                                  <a:pt x="505791" y="148959"/>
                                </a:lnTo>
                                <a:lnTo>
                                  <a:pt x="532580" y="189056"/>
                                </a:lnTo>
                                <a:lnTo>
                                  <a:pt x="551034" y="233606"/>
                                </a:lnTo>
                                <a:lnTo>
                                  <a:pt x="560440" y="280901"/>
                                </a:lnTo>
                                <a:lnTo>
                                  <a:pt x="561623" y="305005"/>
                                </a:lnTo>
                                <a:lnTo>
                                  <a:pt x="561327" y="317092"/>
                                </a:lnTo>
                                <a:lnTo>
                                  <a:pt x="554248" y="364790"/>
                                </a:lnTo>
                                <a:lnTo>
                                  <a:pt x="538002" y="410189"/>
                                </a:lnTo>
                                <a:lnTo>
                                  <a:pt x="513209" y="451552"/>
                                </a:lnTo>
                                <a:lnTo>
                                  <a:pt x="480821" y="487279"/>
                                </a:lnTo>
                                <a:lnTo>
                                  <a:pt x="442091" y="516003"/>
                                </a:lnTo>
                                <a:lnTo>
                                  <a:pt x="398497" y="536614"/>
                                </a:lnTo>
                                <a:lnTo>
                                  <a:pt x="351722" y="548334"/>
                                </a:lnTo>
                                <a:lnTo>
                                  <a:pt x="315644" y="550992"/>
                                </a:lnTo>
                                <a:lnTo>
                                  <a:pt x="629711" y="550992"/>
                                </a:lnTo>
                                <a:lnTo>
                                  <a:pt x="629711" y="59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5560329"/>
                            <a:ext cx="547846" cy="547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83917" y="5746090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6326606" y="9837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630272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321;top:243;width:1256;height:310" id="docshape5" coordorigin="6322,243" coordsize="1256,310" path="m7550,243l6349,243,6345,244,6322,270,6322,522,6322,526,6349,553,7550,553,7577,526,7577,270,7554,244,7550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2418;height:279" id="docshape8" href="https://newuroki.net/category/konspekty-urokov-dlya-uchitelya/klassnyj-rukovoditel/" coordorigin="387,5883" coordsize="2418,279" path="m2764,5883l428,5883,422,5884,387,5923,387,6116,387,6122,428,6162,2764,6162,2805,6122,2805,5923,2770,5884,2764,5883xe" filled="true" fillcolor="#1050d3" stroked="false">
                  <v:path arrowok="t"/>
                  <v:fill type="solid"/>
                </v:shape>
                <v:shape style="position:absolute;left:2882;top:5883;width:2790;height:279" id="docshape9" href="https://newuroki.net/category/konspekty-urokov-dlya-uchitelya/klassnyj-rukovoditel/proforientacionnye-uroki/" coordorigin="2882,5883" coordsize="2790,279" path="m5631,5883l2922,5883,2916,5884,2882,5923,2882,6116,2882,6122,2922,6162,5631,6162,5671,6122,5671,5923,5637,5884,5631,5883xe" filled="true" fillcolor="#612469" stroked="false">
                  <v:path arrowok="t"/>
                  <v:fill type="solid"/>
                </v:shape>
                <v:shape style="position:absolute;left:277;top:8687;width:992;height:992" id="docshape10" coordorigin="278,8688" coordsize="992,992" path="m1269,8688l278,8688,278,9679,1269,9679,1269,9555,775,9555,756,9555,737,9554,718,9551,699,9548,681,9544,662,9539,644,9533,626,9526,609,9518,592,9510,576,9500,560,9490,544,9479,529,9468,515,9455,501,9442,488,9428,475,9414,464,9399,453,9383,442,9367,433,9351,425,9334,417,9316,410,9299,404,9281,399,9262,395,9244,392,9225,389,9206,388,9187,387,9168,388,9149,389,9130,392,9111,395,9093,399,9074,404,9056,410,9038,417,9020,425,9002,433,8985,442,8969,453,8953,464,8937,475,8922,488,8908,501,8894,515,8881,529,8869,544,8857,560,8846,576,8836,592,8826,609,8818,626,8810,644,8803,662,8797,681,8792,699,8788,718,8785,737,8783,756,8781,775,8781,1269,8781,1269,8688xm1269,8781l775,8781,794,8781,813,8783,832,8785,850,8788,869,8792,887,8797,905,8803,923,8810,940,8818,957,8826,974,8836,990,8846,1006,8857,1020,8869,1035,8881,1049,8894,1062,8908,1074,8922,1086,8937,1097,8953,1107,8969,1116,8985,1125,9002,1133,9020,1139,9038,1145,9056,1150,9074,1155,9093,1158,9111,1160,9130,1162,9149,1162,9168,1162,9187,1160,9206,1158,9225,1155,9244,1150,9262,1145,9281,1139,9299,1133,9316,1125,9334,1116,9351,1107,9367,1097,9383,1086,9399,1074,9414,1062,9428,1049,9442,1035,9455,1020,9468,1006,9479,990,9490,974,9500,957,9510,940,9518,923,9526,905,9533,887,9539,869,9544,850,9548,832,9551,813,9554,794,9555,775,9555,1269,9555,1269,8781xe" filled="true" fillcolor="#000000" stroked="false">
                  <v:path arrowok="t"/>
                  <v:fill opacity="7969f" type="solid"/>
                </v:shape>
                <v:shape style="position:absolute;left:342;top:8767;width:863;height:863" type="#_x0000_t75" id="docshape11" href="https://newuroki.net/author/gleb/" stroked="false">
                  <v:imagedata r:id="rId8" o:title=""/>
                </v:shape>
                <v:rect style="position:absolute;left:1549;top:9059;width:9964;height:16" id="docshape12" filled="true" fillcolor="#cccccc" stroked="false">
                  <v:fill type="solid"/>
                </v:rect>
                <v:rect style="position:absolute;left:0;top:3264;width:11900;height:1101" id="docshape13" filled="true" fillcolor="#1050d3" stroked="false">
                  <v:fill type="solid"/>
                </v:rect>
                <v:shape style="position:absolute;left:340;top:3679;width:285;height:225" type="#_x0000_t75" id="docshape14" href="https://newuroki.net/" stroked="false">
                  <v:imagedata r:id="rId10" o:title=""/>
                </v:shape>
                <v:shape style="position:absolute;left:11187;top:3680;width:275;height:240" type="#_x0000_t75" id="docshape15" stroked="false">
                  <v:imagedata r:id="rId12" o:title=""/>
                </v:shape>
                <v:shape style="position:absolute;left:10420;top:3664;width:250;height:255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Вт.</w:t>
      </w:r>
      <w:r>
        <w:rPr>
          <w:color w:val="FFFFFF"/>
          <w:spacing w:val="3"/>
          <w:sz w:val="24"/>
        </w:rPr>
        <w:t> </w:t>
      </w:r>
      <w:r>
        <w:rPr>
          <w:color w:val="FFFFFF"/>
          <w:sz w:val="24"/>
        </w:rPr>
        <w:t>Апр</w:t>
      </w:r>
      <w:r>
        <w:rPr>
          <w:color w:val="FFFFFF"/>
          <w:spacing w:val="4"/>
          <w:sz w:val="24"/>
        </w:rPr>
        <w:t> </w:t>
      </w:r>
      <w:r>
        <w:rPr>
          <w:color w:val="FFFFFF"/>
          <w:sz w:val="24"/>
        </w:rPr>
        <w:t>23rd,</w:t>
      </w:r>
      <w:r>
        <w:rPr>
          <w:color w:val="FFFFFF"/>
          <w:spacing w:val="4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4:20:32</w:t>
      </w:r>
      <w:r>
        <w:rPr>
          <w:rFonts w:ascii="Arial" w:hAnsi="Arial"/>
          <w:b/>
          <w:color w:val="1050D3"/>
          <w:spacing w:val="16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PM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4"/>
                              <w:ind w:left="312" w:right="292" w:firstLine="0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1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7"/>
                                  <w:w w:val="105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5"/>
                                  <w:w w:val="105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10"/>
                              <w:ind w:left="275" w:right="29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7" filled="true" fillcolor="#1f2f5b" stroked="false">
                <v:textbox inset="0,0,0,0">
                  <w:txbxContent>
                    <w:p>
                      <w:pPr>
                        <w:spacing w:before="454"/>
                        <w:ind w:left="312" w:right="292" w:firstLine="0"/>
                        <w:jc w:val="center"/>
                        <w:rPr>
                          <w:rFonts w:ascii="Tahoma" w:hAnsi="Tahoma"/>
                          <w:b/>
                          <w:color w:val="000000"/>
                          <w:sz w:val="46"/>
                        </w:rPr>
                      </w:pPr>
                      <w:hyperlink r:id="rId11">
                        <w:r>
                          <w:rPr>
                            <w:rFonts w:ascii="Tahoma" w:hAnsi="Tahoma"/>
                            <w:b/>
                            <w:color w:val="FFFFFF"/>
                            <w:spacing w:val="-17"/>
                            <w:w w:val="105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5"/>
                            <w:w w:val="105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105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10"/>
                        <w:ind w:left="275" w:right="29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tabs>
          <w:tab w:pos="2976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21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2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11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УРОКИ</w:t>
        </w:r>
      </w:hyperlink>
    </w:p>
    <w:p>
      <w:pPr>
        <w:pStyle w:val="BodyText"/>
        <w:spacing w:before="122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8"/>
          <w:w w:val="105"/>
        </w:rPr>
        <w:t>Профессия: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8"/>
          <w:w w:val="105"/>
        </w:rPr>
        <w:t>модельер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8"/>
          <w:w w:val="105"/>
        </w:rPr>
        <w:t>— </w:t>
      </w:r>
      <w:r>
        <w:rPr>
          <w:color w:val="202020"/>
          <w:spacing w:val="-20"/>
          <w:w w:val="105"/>
        </w:rPr>
        <w:t>профориентационный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урок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«Россия </w:t>
      </w:r>
      <w:r>
        <w:rPr>
          <w:color w:val="202020"/>
          <w:spacing w:val="-16"/>
          <w:w w:val="105"/>
        </w:rPr>
        <w:t>–</w:t>
      </w:r>
      <w:r>
        <w:rPr>
          <w:color w:val="202020"/>
          <w:spacing w:val="-71"/>
          <w:w w:val="105"/>
        </w:rPr>
        <w:t> </w:t>
      </w:r>
      <w:r>
        <w:rPr>
          <w:color w:val="202020"/>
          <w:spacing w:val="-16"/>
          <w:w w:val="105"/>
        </w:rPr>
        <w:t>мои</w:t>
      </w:r>
      <w:r>
        <w:rPr>
          <w:color w:val="202020"/>
          <w:spacing w:val="-76"/>
          <w:w w:val="105"/>
        </w:rPr>
        <w:t> </w:t>
      </w:r>
      <w:r>
        <w:rPr>
          <w:color w:val="202020"/>
          <w:spacing w:val="-16"/>
          <w:w w:val="105"/>
        </w:rPr>
        <w:t>горизонты»</w:t>
      </w:r>
    </w:p>
    <w:p>
      <w:pPr>
        <w:pStyle w:val="BodyText"/>
        <w:spacing w:before="252"/>
        <w:rPr>
          <w:rFonts w:ascii="Tahoma"/>
          <w:b/>
          <w:sz w:val="21"/>
        </w:rPr>
      </w:pPr>
    </w:p>
    <w:p>
      <w:pPr>
        <w:spacing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2"/>
          <w:sz w:val="21"/>
        </w:rPr>
        <w:t>Автор</w:t>
      </w:r>
      <w:r>
        <w:rPr>
          <w:rFonts w:ascii="Tahoma" w:hAnsi="Tahoma"/>
          <w:b/>
          <w:color w:val="323232"/>
          <w:spacing w:val="-15"/>
          <w:sz w:val="21"/>
        </w:rPr>
        <w:t> </w:t>
      </w:r>
      <w:hyperlink r:id="rId9">
        <w:r>
          <w:rPr>
            <w:rFonts w:ascii="Tahoma" w:hAnsi="Tahoma"/>
            <w:b/>
            <w:color w:val="202020"/>
            <w:spacing w:val="-2"/>
            <w:sz w:val="21"/>
          </w:rPr>
          <w:t>Глеб</w:t>
        </w:r>
        <w:r>
          <w:rPr>
            <w:rFonts w:ascii="Tahoma" w:hAnsi="Tahoma"/>
            <w:b/>
            <w:color w:val="202020"/>
            <w:spacing w:val="-27"/>
            <w:sz w:val="21"/>
          </w:rPr>
          <w:t> </w:t>
        </w:r>
        <w:r>
          <w:rPr>
            <w:rFonts w:ascii="Tahoma" w:hAnsi="Tahoma"/>
            <w:b/>
            <w:color w:val="202020"/>
            <w:spacing w:val="-2"/>
            <w:sz w:val="21"/>
          </w:rPr>
          <w:t>Беломедведев</w:t>
        </w:r>
      </w:hyperlink>
    </w:p>
    <w:p>
      <w:pPr>
        <w:tabs>
          <w:tab w:pos="3428" w:val="left" w:leader="none"/>
        </w:tabs>
        <w:spacing w:before="12"/>
        <w:ind w:left="1549" w:right="0" w:firstLine="0"/>
        <w:jc w:val="left"/>
        <w:rPr>
          <w:sz w:val="24"/>
        </w:rPr>
      </w:pPr>
      <w:r>
        <w:rPr>
          <w:rFonts w:ascii="Arial MT" w:hAnsi="Arial MT"/>
          <w:color w:val="323232"/>
          <w:sz w:val="37"/>
        </w:rPr>
        <w:t></w:t>
      </w:r>
      <w:r>
        <w:rPr>
          <w:rFonts w:ascii="Arial MT" w:hAnsi="Arial MT"/>
          <w:color w:val="323232"/>
          <w:spacing w:val="-8"/>
          <w:sz w:val="37"/>
        </w:rPr>
        <w:t> </w:t>
      </w:r>
      <w:r>
        <w:rPr>
          <w:color w:val="323232"/>
          <w:sz w:val="18"/>
        </w:rPr>
        <w:t>АПР</w:t>
      </w:r>
      <w:r>
        <w:rPr>
          <w:color w:val="323232"/>
          <w:spacing w:val="-4"/>
          <w:sz w:val="18"/>
        </w:rPr>
        <w:t> </w:t>
      </w:r>
      <w:r>
        <w:rPr>
          <w:color w:val="323232"/>
          <w:sz w:val="18"/>
        </w:rPr>
        <w:t>23,</w:t>
      </w:r>
      <w:r>
        <w:rPr>
          <w:color w:val="323232"/>
          <w:spacing w:val="-5"/>
          <w:sz w:val="18"/>
        </w:rPr>
        <w:t> </w:t>
      </w:r>
      <w:r>
        <w:rPr>
          <w:color w:val="323232"/>
          <w:spacing w:val="-4"/>
          <w:sz w:val="18"/>
        </w:rPr>
        <w:t>2024</w:t>
      </w:r>
      <w:r>
        <w:rPr>
          <w:color w:val="323232"/>
          <w:sz w:val="18"/>
        </w:rPr>
        <w:tab/>
      </w:r>
      <w:r>
        <w:rPr>
          <w:rFonts w:ascii="Arial MT" w:hAnsi="Arial MT"/>
          <w:color w:val="212121"/>
          <w:position w:val="-2"/>
          <w:sz w:val="33"/>
        </w:rPr>
        <w:t></w:t>
      </w:r>
      <w:r>
        <w:rPr>
          <w:rFonts w:ascii="Arial MT" w:hAnsi="Arial MT"/>
          <w:color w:val="212121"/>
          <w:spacing w:val="43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изайн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9">
        <w:r>
          <w:rPr>
            <w:color w:val="202020"/>
            <w:spacing w:val="-2"/>
            <w:sz w:val="21"/>
            <w:u w:val="single" w:color="202020"/>
          </w:rPr>
          <w:t>#мо</w:t>
        </w:r>
        <w:r>
          <w:rPr>
            <w:color w:val="202020"/>
            <w:spacing w:val="-2"/>
            <w:sz w:val="21"/>
          </w:rPr>
          <w:t>д</w:t>
        </w:r>
        <w:r>
          <w:rPr>
            <w:color w:val="202020"/>
            <w:spacing w:val="-2"/>
            <w:sz w:val="21"/>
            <w:u w:val="single" w:color="202020"/>
          </w:rPr>
          <w:t>а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424" w:lineRule="auto" w:before="159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#мо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ельер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ежда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 </w:t>
      </w:r>
      <w:hyperlink r:id="rId25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26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 </w:t>
      </w:r>
      <w:hyperlink r:id="rId27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5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#профессия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5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#профориентационный</w:t>
        </w:r>
        <w:r>
          <w:rPr>
            <w:color w:val="202020"/>
            <w:spacing w:val="2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урок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5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5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#Россия</w:t>
        </w:r>
        <w:r>
          <w:rPr>
            <w:color w:val="202020"/>
            <w:spacing w:val="2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-</w:t>
        </w:r>
        <w:r>
          <w:rPr>
            <w:color w:val="202020"/>
            <w:spacing w:val="2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мои</w:t>
        </w:r>
        <w:r>
          <w:rPr>
            <w:color w:val="202020"/>
            <w:spacing w:val="2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горизонты</w:t>
        </w:r>
      </w:hyperlink>
      <w:r>
        <w:rPr>
          <w:color w:val="212121"/>
          <w:sz w:val="24"/>
        </w:rPr>
        <w:t>,</w:t>
      </w:r>
    </w:p>
    <w:p>
      <w:pPr>
        <w:spacing w:line="316" w:lineRule="exact" w:before="0"/>
        <w:ind w:left="1549" w:right="0" w:firstLine="0"/>
        <w:jc w:val="left"/>
        <w:rPr>
          <w:sz w:val="24"/>
        </w:rPr>
      </w:pPr>
      <w:hyperlink r:id="rId32">
        <w:r>
          <w:rPr>
            <w:color w:val="202020"/>
            <w:sz w:val="21"/>
            <w:u w:val="single" w:color="202020"/>
          </w:rPr>
          <w:t>#стиль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33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34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36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pacing w:val="26"/>
          <w:sz w:val="21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8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8"/>
          <w:sz w:val="24"/>
        </w:rPr>
        <w:t> </w:t>
      </w:r>
      <w:r>
        <w:rPr>
          <w:color w:val="212121"/>
          <w:spacing w:val="-5"/>
          <w:sz w:val="24"/>
        </w:rPr>
        <w:t>37</w:t>
      </w:r>
    </w:p>
    <w:p>
      <w:pPr>
        <w:pStyle w:val="BodyText"/>
        <w:spacing w:before="148"/>
        <w:ind w:left="1549"/>
      </w:pPr>
      <w:r>
        <w:rPr>
          <w:color w:val="212121"/>
          <w:spacing w:val="-2"/>
        </w:rPr>
        <w:t>минут(ы)</w:t>
      </w:r>
    </w:p>
    <w:p>
      <w:pPr>
        <w:spacing w:after="0"/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723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9248" id="docshape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774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8070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4101" y="5116388"/>
                            <a:ext cx="6474460" cy="55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559425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9142"/>
                                </a:lnTo>
                                <a:lnTo>
                                  <a:pt x="6474192" y="5559142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9022" y="5121304"/>
                            <a:ext cx="6464935" cy="555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5554345">
                                <a:moveTo>
                                  <a:pt x="6464350" y="5554226"/>
                                </a:moveTo>
                                <a:lnTo>
                                  <a:pt x="6464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422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1pt;mso-position-horizontal-relative:page;mso-position-vertical-relative:page;z-index:-16628736" id="docshapegroup19" coordorigin="169,11" coordsize="11563,16820">
                <v:shape style="position:absolute;left:168;top:10;width:11563;height:16812" id="docshape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" filled="true" fillcolor="#ffffff" stroked="false">
                  <v:fill type="solid"/>
                </v:rect>
                <v:rect style="position:absolute;left:852;top:8067;width:10196;height:8755" id="docshape22" filled="true" fillcolor="#edf6ff" stroked="false">
                  <v:fill type="solid"/>
                </v:rect>
                <v:shape style="position:absolute;left:859;top:8075;width:10181;height:8747" id="docshape23" coordorigin="860,8076" coordsize="10181,8747" path="m11040,16823l11040,8076,860,8076,860,16823e" filled="false" stroked="true" strokeweight=".77474pt" strokecolor="#a9a9a9">
                  <v:path arrowok="t"/>
                  <v:stroke dashstyle="solid"/>
                </v:shape>
                <v:shape style="position:absolute;left:232;top:10;width:10847;height:7748" type="#_x0000_t75" id="docshape24" stroked="false">
                  <v:imagedata r:id="rId3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54775" cy="55499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6454775" cy="554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0" w:right="0" w:firstLine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line="386" w:lineRule="auto" w:before="0"/>
                              <w:ind w:left="154" w:right="357" w:firstLine="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Тема</w:t>
                              </w:r>
                              <w:r>
                                <w:rPr>
                                  <w:color w:val="1050D3"/>
                                  <w:spacing w:val="-11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33.</w:t>
                              </w:r>
                              <w:r>
                                <w:rPr>
                                  <w:color w:val="1050D3"/>
                                  <w:spacing w:val="-11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Профориентационное</w:t>
                              </w:r>
                              <w:r>
                                <w:rPr>
                                  <w:color w:val="1050D3"/>
                                  <w:spacing w:val="-11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занятие</w:t>
                              </w:r>
                              <w:r>
                                <w:rPr>
                                  <w:color w:val="1050D3"/>
                                  <w:spacing w:val="-11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«Пробую</w:t>
                              </w:r>
                              <w:r>
                                <w:rPr>
                                  <w:color w:val="1050D3"/>
                                  <w:spacing w:val="-11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профессию</w:t>
                              </w:r>
                              <w:r>
                                <w:rPr>
                                  <w:color w:val="1050D3"/>
                                  <w:spacing w:val="-11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-11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креативной</w:t>
                              </w:r>
                              <w:r>
                                <w:rPr>
                                  <w:color w:val="1050D3"/>
                                  <w:spacing w:val="-11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сфере»</w:t>
                              </w:r>
                              <w:r>
                                <w:rPr>
                                  <w:color w:val="1050D3"/>
                                  <w:spacing w:val="-11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— </w:t>
                              </w:r>
                              <w:r>
                                <w:rPr>
                                  <w:color w:val="1050D3"/>
                                  <w:w w:val="105"/>
                                  <w:sz w:val="23"/>
                                </w:rPr>
                                <w:t>четверг, 02.05.2024 (2 мая 2024 года)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line="259" w:lineRule="exact" w:before="0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z w:val="23"/>
                                </w:rPr>
                                <w:t>«Профессия:</w:t>
                              </w:r>
                              <w:r>
                                <w:rPr>
                                  <w:color w:val="1050D3"/>
                                  <w:spacing w:val="2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модельер»</w:t>
                              </w:r>
                              <w:r>
                                <w:rPr>
                                  <w:color w:val="1050D3"/>
                                  <w:spacing w:val="2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2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профориентационный</w:t>
                              </w:r>
                              <w:r>
                                <w:rPr>
                                  <w:color w:val="1050D3"/>
                                  <w:spacing w:val="2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урок</w:t>
                              </w:r>
                              <w:r>
                                <w:rPr>
                                  <w:color w:val="1050D3"/>
                                  <w:spacing w:val="2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«Россия</w:t>
                              </w:r>
                              <w:r>
                                <w:rPr>
                                  <w:color w:val="1050D3"/>
                                  <w:spacing w:val="2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–</w:t>
                              </w:r>
                              <w:r>
                                <w:rPr>
                                  <w:color w:val="1050D3"/>
                                  <w:spacing w:val="2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мои</w:t>
                              </w:r>
                              <w:r>
                                <w:rPr>
                                  <w:color w:val="1050D3"/>
                                  <w:spacing w:val="2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горизонты»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9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sz w:val="23"/>
                                </w:rPr>
                                <w:t>Выберите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похожие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sz w:val="23"/>
                                </w:rPr>
                                <w:t>Возраст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детей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Дата</w:t>
                              </w:r>
                              <w:r>
                                <w:rPr>
                                  <w:color w:val="1050D3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050D3"/>
                                  <w:sz w:val="23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050D3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планирование</w:t>
                              </w:r>
                              <w:r>
                                <w:rPr>
                                  <w:color w:val="1050D3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курса</w:t>
                              </w:r>
                              <w:r>
                                <w:rPr>
                                  <w:color w:val="1050D3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«Россия</w:t>
                              </w:r>
                              <w:r>
                                <w:rPr>
                                  <w:color w:val="1050D3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1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мои</w:t>
                              </w:r>
                              <w:r>
                                <w:rPr>
                                  <w:color w:val="1050D3"/>
                                  <w:spacing w:val="2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горизонты»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050D3"/>
                                  <w:sz w:val="23"/>
                                </w:rPr>
                                <w:t>Название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образовательного</w:t>
                              </w:r>
                              <w:r>
                                <w:rPr>
                                  <w:color w:val="1050D3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проекта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050D3"/>
                                  <w:sz w:val="23"/>
                                </w:rPr>
                                <w:t>Тип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2" w:val="left" w:leader="none"/>
                              </w:tabs>
                              <w:spacing w:before="158"/>
                              <w:ind w:left="462" w:right="0" w:hanging="308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Уровень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050D3"/>
                                  <w:sz w:val="23"/>
                                </w:rPr>
                                <w:t>Формат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профориентационной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работы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Подход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050D3"/>
                                  <w:sz w:val="23"/>
                                </w:rPr>
                                <w:t>Среда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профессии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Цели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050D3"/>
                                  <w:sz w:val="23"/>
                                </w:rPr>
                                <w:t>Форма</w:t>
                              </w:r>
                              <w:r>
                                <w:rPr>
                                  <w:color w:val="1050D3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организации</w:t>
                              </w:r>
                              <w:r>
                                <w:rPr>
                                  <w:color w:val="1050D3"/>
                                  <w:spacing w:val="-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8.25pt;height:437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8"/>
                        <w:ind w:left="0" w:right="0" w:firstLine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29"/>
                        <w:rPr>
                          <w:sz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line="386" w:lineRule="auto" w:before="0"/>
                        <w:ind w:left="154" w:right="357" w:firstLine="0"/>
                        <w:jc w:val="left"/>
                        <w:rPr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Тема</w:t>
                        </w:r>
                        <w:r>
                          <w:rPr>
                            <w:color w:val="1050D3"/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33.</w:t>
                        </w:r>
                        <w:r>
                          <w:rPr>
                            <w:color w:val="1050D3"/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Профориентационное</w:t>
                        </w:r>
                        <w:r>
                          <w:rPr>
                            <w:color w:val="1050D3"/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занятие</w:t>
                        </w:r>
                        <w:r>
                          <w:rPr>
                            <w:color w:val="1050D3"/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«Пробую</w:t>
                        </w:r>
                        <w:r>
                          <w:rPr>
                            <w:color w:val="1050D3"/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профессию</w:t>
                        </w:r>
                        <w:r>
                          <w:rPr>
                            <w:color w:val="1050D3"/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креативной</w:t>
                        </w:r>
                        <w:r>
                          <w:rPr>
                            <w:color w:val="1050D3"/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сфере»</w:t>
                        </w:r>
                        <w:r>
                          <w:rPr>
                            <w:color w:val="1050D3"/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— </w:t>
                        </w:r>
                        <w:r>
                          <w:rPr>
                            <w:color w:val="1050D3"/>
                            <w:w w:val="105"/>
                            <w:sz w:val="23"/>
                          </w:rPr>
                          <w:t>четверг, 02.05.2024 (2 мая 2024 года)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line="259" w:lineRule="exact" w:before="0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z w:val="23"/>
                          </w:rPr>
                          <w:t>«Профессия:</w:t>
                        </w:r>
                        <w:r>
                          <w:rPr>
                            <w:color w:val="1050D3"/>
                            <w:spacing w:val="2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модельер»</w:t>
                        </w:r>
                        <w:r>
                          <w:rPr>
                            <w:color w:val="1050D3"/>
                            <w:spacing w:val="2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2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профориентационный</w:t>
                        </w:r>
                        <w:r>
                          <w:rPr>
                            <w:color w:val="1050D3"/>
                            <w:spacing w:val="2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урок</w:t>
                        </w:r>
                        <w:r>
                          <w:rPr>
                            <w:color w:val="1050D3"/>
                            <w:spacing w:val="2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«Россия</w:t>
                        </w:r>
                        <w:r>
                          <w:rPr>
                            <w:color w:val="1050D3"/>
                            <w:spacing w:val="2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–</w:t>
                        </w:r>
                        <w:r>
                          <w:rPr>
                            <w:color w:val="1050D3"/>
                            <w:spacing w:val="2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мои</w:t>
                        </w:r>
                        <w:r>
                          <w:rPr>
                            <w:color w:val="1050D3"/>
                            <w:spacing w:val="2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горизонты»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9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sz w:val="23"/>
                          </w:rPr>
                          <w:t>Выберите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похожие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sz w:val="23"/>
                          </w:rPr>
                          <w:t>Возраст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детей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6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7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Дата</w:t>
                        </w:r>
                        <w:r>
                          <w:rPr>
                            <w:color w:val="1050D3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8">
                        <w:r>
                          <w:rPr>
                            <w:color w:val="1050D3"/>
                            <w:sz w:val="23"/>
                          </w:rPr>
                          <w:t>Календарно-тематическое</w:t>
                        </w:r>
                        <w:r>
                          <w:rPr>
                            <w:color w:val="1050D3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планирование</w:t>
                        </w:r>
                        <w:r>
                          <w:rPr>
                            <w:color w:val="1050D3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курса</w:t>
                        </w:r>
                        <w:r>
                          <w:rPr>
                            <w:color w:val="1050D3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«Россия</w:t>
                        </w:r>
                        <w:r>
                          <w:rPr>
                            <w:color w:val="1050D3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1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мои</w:t>
                        </w:r>
                        <w:r>
                          <w:rPr>
                            <w:color w:val="1050D3"/>
                            <w:spacing w:val="2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горизонты»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9">
                        <w:r>
                          <w:rPr>
                            <w:color w:val="1050D3"/>
                            <w:sz w:val="23"/>
                          </w:rPr>
                          <w:t>Название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образовательного</w:t>
                        </w:r>
                        <w:r>
                          <w:rPr>
                            <w:color w:val="1050D3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проекта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0">
                        <w:r>
                          <w:rPr>
                            <w:color w:val="1050D3"/>
                            <w:sz w:val="23"/>
                          </w:rPr>
                          <w:t>Тип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мероприятия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2" w:val="left" w:leader="none"/>
                        </w:tabs>
                        <w:spacing w:before="158"/>
                        <w:ind w:left="462" w:right="0" w:hanging="308"/>
                        <w:jc w:val="left"/>
                        <w:rPr>
                          <w:sz w:val="23"/>
                        </w:rPr>
                      </w:pPr>
                      <w:hyperlink w:history="true" w:anchor="_bookmark11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Уровень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2">
                        <w:r>
                          <w:rPr>
                            <w:color w:val="1050D3"/>
                            <w:sz w:val="23"/>
                          </w:rPr>
                          <w:t>Формат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профориентационной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работы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3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Подход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4">
                        <w:r>
                          <w:rPr>
                            <w:color w:val="1050D3"/>
                            <w:sz w:val="23"/>
                          </w:rPr>
                          <w:t>Среда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профессии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5"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Цели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6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7">
                        <w:r>
                          <w:rPr>
                            <w:color w:val="1050D3"/>
                            <w:sz w:val="23"/>
                          </w:rPr>
                          <w:t>Форма</w:t>
                        </w:r>
                        <w:r>
                          <w:rPr>
                            <w:color w:val="1050D3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организации</w:t>
                        </w:r>
                        <w:r>
                          <w:rPr>
                            <w:color w:val="1050D3"/>
                            <w:spacing w:val="-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урока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94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77" w:after="0"/>
        <w:ind w:left="1348" w:right="0" w:hanging="326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25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8224" id="docshape2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768">
                <wp:simplePos x="0" y="0"/>
                <wp:positionH relativeFrom="page">
                  <wp:posOffset>107052</wp:posOffset>
                </wp:positionH>
                <wp:positionV relativeFrom="page">
                  <wp:posOffset>1847</wp:posOffset>
                </wp:positionV>
                <wp:extent cx="7342505" cy="106807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3" y="4933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0535" y="4919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34101" y="4919"/>
                            <a:ext cx="6474460" cy="807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8078470">
                                <a:moveTo>
                                  <a:pt x="0" y="8077989"/>
                                </a:moveTo>
                                <a:lnTo>
                                  <a:pt x="6474192" y="8077989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77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39022" y="4919"/>
                            <a:ext cx="6464935" cy="807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8073390">
                                <a:moveTo>
                                  <a:pt x="0" y="8073062"/>
                                </a:moveTo>
                                <a:lnTo>
                                  <a:pt x="6464350" y="8073062"/>
                                </a:lnTo>
                                <a:lnTo>
                                  <a:pt x="6464350" y="0"/>
                                </a:lnTo>
                              </a:path>
                              <a:path w="6464935" h="8073390">
                                <a:moveTo>
                                  <a:pt x="0" y="0"/>
                                </a:moveTo>
                                <a:lnTo>
                                  <a:pt x="0" y="8073062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5466pt;width:578.15pt;height:841pt;mso-position-horizontal-relative:page;mso-position-vertical-relative:page;z-index:-16627712" id="docshapegroup27" coordorigin="169,3" coordsize="11563,16820">
                <v:shape style="position:absolute;left:168;top:10;width:11563;height:16812" id="docshape2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9" filled="true" fillcolor="#ffffff" stroked="false">
                  <v:fill type="solid"/>
                </v:rect>
                <v:rect style="position:absolute;left:852;top:10;width:10196;height:12722" id="docshape30" filled="true" fillcolor="#edf6ff" stroked="false">
                  <v:fill type="solid"/>
                </v:rect>
                <v:shape style="position:absolute;left:859;top:10;width:10181;height:12714" id="docshape31" coordorigin="860,11" coordsize="10181,12714" path="m860,12724l11040,12724,11040,11m860,11l860,12724e" filled="false" stroked="true" strokeweight=".77474pt" strokecolor="#a9a9a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w:history="true" w:anchor="_bookmark18">
        <w:r>
          <w:rPr>
            <w:color w:val="1050D3"/>
            <w:sz w:val="23"/>
          </w:rPr>
          <w:t>Приемы,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методы,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технологии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pacing w:val="-2"/>
            <w:sz w:val="23"/>
          </w:rPr>
          <w:t>обучения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19">
        <w:r>
          <w:rPr>
            <w:color w:val="1050D3"/>
            <w:sz w:val="23"/>
          </w:rPr>
          <w:t>Прогнозируемый</w:t>
        </w:r>
        <w:r>
          <w:rPr>
            <w:color w:val="1050D3"/>
            <w:spacing w:val="-3"/>
            <w:sz w:val="23"/>
          </w:rPr>
          <w:t> </w:t>
        </w:r>
        <w:r>
          <w:rPr>
            <w:color w:val="1050D3"/>
            <w:spacing w:val="-2"/>
            <w:sz w:val="23"/>
          </w:rPr>
          <w:t>результат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pacing w:val="-2"/>
            <w:sz w:val="23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21"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pacing w:val="-2"/>
            <w:sz w:val="23"/>
          </w:rPr>
          <w:t>класса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Ход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pacing w:val="-2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pacing w:val="-2"/>
            <w:sz w:val="23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95" w:val="left" w:leader="none"/>
        </w:tabs>
        <w:spacing w:line="386" w:lineRule="auto" w:before="158" w:after="0"/>
        <w:ind w:left="1022" w:right="4945" w:firstLine="353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Вступительное слово классного руководителя</w:t>
        </w:r>
      </w:hyperlink>
      <w:r>
        <w:rPr>
          <w:color w:val="1050D3"/>
          <w:sz w:val="23"/>
        </w:rPr>
        <w:t> </w:t>
      </w:r>
      <w:hyperlink w:history="true" w:anchor="_bookmark25">
        <w:r>
          <w:rPr>
            <w:color w:val="1050D3"/>
            <w:sz w:val="23"/>
          </w:rPr>
          <w:t>23 Сценарный план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59" w:lineRule="exact" w:before="0" w:after="0"/>
        <w:ind w:left="1895" w:right="0" w:hanging="520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Блок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1: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общие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о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pacing w:val="-2"/>
            <w:sz w:val="23"/>
          </w:rPr>
          <w:t>профессии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59" w:after="0"/>
        <w:ind w:left="1895" w:right="0" w:hanging="520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Блок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2: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список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профессий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этой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pacing w:val="-2"/>
            <w:sz w:val="23"/>
          </w:rPr>
          <w:t>отрасли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Блок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3: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качества,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которые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помогут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2"/>
            <w:sz w:val="23"/>
          </w:rPr>
          <w:t>специальности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Блок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4: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возможности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развития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pacing w:val="-2"/>
            <w:sz w:val="23"/>
          </w:rPr>
          <w:t>карьеры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Блок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5.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ролевая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pacing w:val="-4"/>
            <w:sz w:val="23"/>
          </w:rPr>
          <w:t>игра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Блок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6: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вопросы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pacing w:val="-2"/>
            <w:sz w:val="23"/>
          </w:rPr>
          <w:t>ответы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2">
        <w:r>
          <w:rPr>
            <w:color w:val="1050D3"/>
            <w:sz w:val="23"/>
          </w:rPr>
          <w:t>Подведение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итогов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pacing w:val="-2"/>
            <w:sz w:val="23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-8"/>
            <w:sz w:val="23"/>
          </w:rPr>
          <w:t> </w:t>
        </w:r>
        <w:r>
          <w:rPr>
            <w:color w:val="1050D3"/>
            <w:spacing w:val="-4"/>
            <w:sz w:val="23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Смотреть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pacing w:val="-4"/>
            <w:sz w:val="23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Полезные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pacing w:val="-2"/>
            <w:sz w:val="23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6">
        <w:r>
          <w:rPr>
            <w:color w:val="1050D3"/>
            <w:sz w:val="23"/>
          </w:rPr>
          <w:t>Чек-лист </w:t>
        </w:r>
        <w:r>
          <w:rPr>
            <w:color w:val="1050D3"/>
            <w:spacing w:val="-2"/>
            <w:sz w:val="23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Карта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памяти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pacing w:val="-2"/>
            <w:sz w:val="23"/>
          </w:rPr>
          <w:t>учеников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8">
        <w:r>
          <w:rPr>
            <w:color w:val="1050D3"/>
            <w:spacing w:val="-2"/>
            <w:sz w:val="23"/>
          </w:rPr>
          <w:t>Стихотворение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9">
        <w:r>
          <w:rPr>
            <w:color w:val="1050D3"/>
            <w:spacing w:val="-2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0">
        <w:r>
          <w:rPr>
            <w:color w:val="1050D3"/>
            <w:sz w:val="23"/>
          </w:rPr>
          <w:t>Психологический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pacing w:val="-4"/>
            <w:sz w:val="23"/>
          </w:rPr>
          <w:t>тест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1">
        <w:r>
          <w:rPr>
            <w:color w:val="1050D3"/>
            <w:spacing w:val="-2"/>
            <w:sz w:val="23"/>
          </w:rPr>
          <w:t>Загадки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2">
        <w:r>
          <w:rPr>
            <w:color w:val="1050D3"/>
            <w:sz w:val="23"/>
          </w:rPr>
          <w:t>Пословицы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pacing w:val="-2"/>
            <w:sz w:val="23"/>
          </w:rPr>
          <w:t>поговорки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3">
        <w:r>
          <w:rPr>
            <w:color w:val="1050D3"/>
            <w:spacing w:val="-2"/>
            <w:sz w:val="23"/>
          </w:rPr>
          <w:t>Ребус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4">
        <w:r>
          <w:rPr>
            <w:color w:val="1050D3"/>
            <w:spacing w:val="-2"/>
            <w:sz w:val="23"/>
          </w:rPr>
          <w:t>Пазлы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Облако</w:t>
        </w:r>
        <w:r>
          <w:rPr>
            <w:color w:val="1050D3"/>
            <w:spacing w:val="-5"/>
            <w:sz w:val="23"/>
          </w:rPr>
          <w:t> </w:t>
        </w:r>
        <w:r>
          <w:rPr>
            <w:color w:val="1050D3"/>
            <w:spacing w:val="-4"/>
            <w:sz w:val="23"/>
          </w:rPr>
          <w:t>слов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6">
        <w:r>
          <w:rPr>
            <w:color w:val="1050D3"/>
            <w:spacing w:val="-2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7">
        <w:r>
          <w:rPr>
            <w:color w:val="1050D3"/>
            <w:sz w:val="23"/>
          </w:rPr>
          <w:t>Список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pacing w:val="-2"/>
            <w:sz w:val="23"/>
          </w:rPr>
          <w:t>литературы</w:t>
        </w:r>
      </w:hyperlink>
    </w:p>
    <w:p>
      <w:pPr>
        <w:pStyle w:val="BodyText"/>
        <w:spacing w:before="239"/>
        <w:rPr>
          <w:sz w:val="23"/>
        </w:rPr>
      </w:pPr>
    </w:p>
    <w:p>
      <w:pPr>
        <w:spacing w:before="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spacing w:val="-24"/>
          <w:w w:val="105"/>
          <w:sz w:val="49"/>
        </w:rPr>
        <w:t>Тема</w:t>
      </w:r>
      <w:r>
        <w:rPr>
          <w:rFonts w:ascii="Tahoma" w:hAnsi="Tahoma"/>
          <w:b/>
          <w:color w:val="202020"/>
          <w:spacing w:val="-5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9"/>
        </w:rPr>
        <w:t>33.</w:t>
      </w:r>
      <w:r>
        <w:rPr>
          <w:rFonts w:ascii="Tahoma" w:hAnsi="Tahoma"/>
          <w:b/>
          <w:color w:val="202020"/>
          <w:spacing w:val="-5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9"/>
        </w:rPr>
        <w:t>Профориентационное</w:t>
      </w:r>
      <w:r>
        <w:rPr>
          <w:rFonts w:ascii="Tahoma" w:hAnsi="Tahoma"/>
          <w:b/>
          <w:color w:val="202020"/>
          <w:spacing w:val="-4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9"/>
        </w:rPr>
        <w:t>занятие</w:t>
      </w:r>
    </w:p>
    <w:p>
      <w:pPr>
        <w:spacing w:line="256" w:lineRule="auto" w:before="43"/>
        <w:ind w:left="852" w:right="342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z w:val="49"/>
        </w:rPr>
        <w:t>«Пробую</w:t>
      </w:r>
      <w:r>
        <w:rPr>
          <w:rFonts w:ascii="Tahoma" w:hAnsi="Tahoma"/>
          <w:b/>
          <w:color w:val="202020"/>
          <w:spacing w:val="-21"/>
          <w:sz w:val="49"/>
        </w:rPr>
        <w:t> </w:t>
      </w:r>
      <w:r>
        <w:rPr>
          <w:rFonts w:ascii="Tahoma" w:hAnsi="Tahoma"/>
          <w:b/>
          <w:color w:val="202020"/>
          <w:sz w:val="49"/>
        </w:rPr>
        <w:t>профессию</w:t>
      </w:r>
      <w:r>
        <w:rPr>
          <w:rFonts w:ascii="Tahoma" w:hAnsi="Tahoma"/>
          <w:b/>
          <w:color w:val="202020"/>
          <w:spacing w:val="-21"/>
          <w:sz w:val="49"/>
        </w:rPr>
        <w:t> </w:t>
      </w:r>
      <w:r>
        <w:rPr>
          <w:rFonts w:ascii="Tahoma" w:hAnsi="Tahoma"/>
          <w:b/>
          <w:color w:val="202020"/>
          <w:sz w:val="49"/>
        </w:rPr>
        <w:t>в</w:t>
      </w:r>
      <w:r>
        <w:rPr>
          <w:rFonts w:ascii="Tahoma" w:hAnsi="Tahoma"/>
          <w:b/>
          <w:color w:val="202020"/>
          <w:spacing w:val="-21"/>
          <w:sz w:val="49"/>
        </w:rPr>
        <w:t> </w:t>
      </w:r>
      <w:r>
        <w:rPr>
          <w:rFonts w:ascii="Tahoma" w:hAnsi="Tahoma"/>
          <w:b/>
          <w:color w:val="202020"/>
          <w:sz w:val="49"/>
        </w:rPr>
        <w:t>креативной </w:t>
      </w:r>
      <w:r>
        <w:rPr>
          <w:rFonts w:ascii="Tahoma" w:hAnsi="Tahoma"/>
          <w:b/>
          <w:color w:val="202020"/>
          <w:spacing w:val="-16"/>
          <w:sz w:val="49"/>
        </w:rPr>
        <w:t>сфере»</w:t>
      </w:r>
      <w:r>
        <w:rPr>
          <w:rFonts w:ascii="Tahoma" w:hAnsi="Tahoma"/>
          <w:b/>
          <w:color w:val="202020"/>
          <w:spacing w:val="-53"/>
          <w:sz w:val="49"/>
        </w:rPr>
        <w:t> </w:t>
      </w:r>
      <w:r>
        <w:rPr>
          <w:rFonts w:ascii="Tahoma" w:hAnsi="Tahoma"/>
          <w:b/>
          <w:color w:val="202020"/>
          <w:spacing w:val="-16"/>
          <w:sz w:val="49"/>
        </w:rPr>
        <w:t>—</w:t>
      </w:r>
      <w:r>
        <w:rPr>
          <w:rFonts w:ascii="Tahoma" w:hAnsi="Tahoma"/>
          <w:b/>
          <w:color w:val="202020"/>
          <w:spacing w:val="-50"/>
          <w:sz w:val="49"/>
        </w:rPr>
        <w:t> </w:t>
      </w:r>
      <w:r>
        <w:rPr>
          <w:rFonts w:ascii="Tahoma" w:hAnsi="Tahoma"/>
          <w:b/>
          <w:color w:val="202020"/>
          <w:spacing w:val="-16"/>
          <w:sz w:val="49"/>
        </w:rPr>
        <w:t>четверг,</w:t>
      </w:r>
      <w:r>
        <w:rPr>
          <w:rFonts w:ascii="Tahoma" w:hAnsi="Tahoma"/>
          <w:b/>
          <w:color w:val="202020"/>
          <w:spacing w:val="-56"/>
          <w:sz w:val="49"/>
        </w:rPr>
        <w:t> </w:t>
      </w:r>
      <w:r>
        <w:rPr>
          <w:rFonts w:ascii="Tahoma" w:hAnsi="Tahoma"/>
          <w:b/>
          <w:color w:val="202020"/>
          <w:spacing w:val="-16"/>
          <w:sz w:val="49"/>
        </w:rPr>
        <w:t>02.05.2024</w:t>
      </w:r>
      <w:r>
        <w:rPr>
          <w:rFonts w:ascii="Tahoma" w:hAnsi="Tahoma"/>
          <w:b/>
          <w:color w:val="202020"/>
          <w:spacing w:val="-51"/>
          <w:sz w:val="49"/>
        </w:rPr>
        <w:t> </w:t>
      </w:r>
      <w:r>
        <w:rPr>
          <w:rFonts w:ascii="Tahoma" w:hAnsi="Tahoma"/>
          <w:b/>
          <w:color w:val="202020"/>
          <w:spacing w:val="-16"/>
          <w:sz w:val="49"/>
        </w:rPr>
        <w:t>(2</w:t>
      </w:r>
      <w:r>
        <w:rPr>
          <w:rFonts w:ascii="Tahoma" w:hAnsi="Tahoma"/>
          <w:b/>
          <w:color w:val="202020"/>
          <w:spacing w:val="-48"/>
          <w:sz w:val="49"/>
        </w:rPr>
        <w:t> </w:t>
      </w:r>
      <w:r>
        <w:rPr>
          <w:rFonts w:ascii="Tahoma" w:hAnsi="Tahoma"/>
          <w:b/>
          <w:color w:val="202020"/>
          <w:spacing w:val="-16"/>
          <w:sz w:val="49"/>
        </w:rPr>
        <w:t>мая</w:t>
      </w:r>
      <w:r>
        <w:rPr>
          <w:rFonts w:ascii="Tahoma" w:hAnsi="Tahoma"/>
          <w:b/>
          <w:color w:val="202020"/>
          <w:spacing w:val="-52"/>
          <w:sz w:val="49"/>
        </w:rPr>
        <w:t> </w:t>
      </w:r>
      <w:r>
        <w:rPr>
          <w:rFonts w:ascii="Tahoma" w:hAnsi="Tahoma"/>
          <w:b/>
          <w:color w:val="202020"/>
          <w:spacing w:val="-16"/>
          <w:sz w:val="49"/>
        </w:rPr>
        <w:t>2024 </w:t>
      </w:r>
      <w:r>
        <w:rPr>
          <w:rFonts w:ascii="Tahoma" w:hAnsi="Tahoma"/>
          <w:b/>
          <w:color w:val="202020"/>
          <w:spacing w:val="-2"/>
          <w:sz w:val="49"/>
        </w:rPr>
        <w:t>года)</w:t>
      </w:r>
    </w:p>
    <w:p>
      <w:pPr>
        <w:spacing w:after="0" w:line="256" w:lineRule="auto"/>
        <w:jc w:val="left"/>
        <w:rPr>
          <w:rFonts w:ascii="Tahoma" w:hAnsi="Tahoma"/>
          <w:sz w:val="49"/>
        </w:rPr>
        <w:sectPr>
          <w:pgSz w:w="11900" w:h="16840"/>
          <w:pgMar w:top="0" w:bottom="280" w:left="0" w:right="0"/>
        </w:sectPr>
      </w:pPr>
    </w:p>
    <w:p>
      <w:pPr>
        <w:spacing w:line="256" w:lineRule="auto" w:before="16"/>
        <w:ind w:left="852" w:right="1118" w:firstLine="0"/>
        <w:jc w:val="left"/>
        <w:rPr>
          <w:rFonts w:ascii="Tahoma" w:hAnsi="Tahoma"/>
          <w:b/>
          <w:sz w:val="4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28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7200" id="docshape3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79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34101" y="2056398"/>
                            <a:ext cx="6474460" cy="2991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99148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1116"/>
                                </a:lnTo>
                                <a:lnTo>
                                  <a:pt x="6474193" y="299111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34101" y="2056398"/>
                            <a:ext cx="49530" cy="2991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99148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1116"/>
                                </a:lnTo>
                                <a:lnTo>
                                  <a:pt x="49197" y="299111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80081" y="5942877"/>
                            <a:ext cx="39370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36930">
                                <a:moveTo>
                                  <a:pt x="39357" y="814044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44"/>
                                </a:lnTo>
                                <a:lnTo>
                                  <a:pt x="0" y="819251"/>
                                </a:lnTo>
                                <a:lnTo>
                                  <a:pt x="17068" y="836333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44"/>
                                </a:lnTo>
                                <a:close/>
                              </a:path>
                              <a:path w="39370" h="836930">
                                <a:moveTo>
                                  <a:pt x="39357" y="548373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73"/>
                                </a:lnTo>
                                <a:lnTo>
                                  <a:pt x="0" y="553593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593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73"/>
                                </a:lnTo>
                                <a:close/>
                              </a:path>
                              <a:path w="39370" h="836930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34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34"/>
                                </a:lnTo>
                                <a:lnTo>
                                  <a:pt x="39357" y="285330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83693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680084" y="2307298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280270" y="2268100"/>
                            <a:ext cx="5366385" cy="2537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Уважаемые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коллеги-классные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руководители!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Сегодня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я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приглашаю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вас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окунуться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захватывающий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мир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моды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дизайна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 рамках профориентационного урока «Профессия: модельер».</w:t>
                              </w:r>
                            </w:p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Мы подготовили для вас не только подробный конспект классного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часа,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технологическую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карту,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презентацию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 другие активности, которые помогут вашим ученикам погрузиться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атмосферу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творчества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открыть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себя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новые перспективы профессионального роста. Давайте вместе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отправимся в увлекательное путешествие по миру моды и дизайна, чтобы помочь нашим ученикам раскрыть свой</w:t>
                              </w:r>
                            </w:p>
                            <w:p>
                              <w:pPr>
                                <w:spacing w:line="27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творческий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потенциал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призвание.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26688" id="docshapegroup33" coordorigin="169,11" coordsize="11563,16812">
                <v:shape style="position:absolute;left:168;top:10;width:11563;height:16812" id="docshape3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35" filled="true" fillcolor="#ffffff" stroked="false">
                  <v:fill type="solid"/>
                </v:rect>
                <v:rect style="position:absolute;left:852;top:3249;width:10196;height:4711" id="docshape36" filled="true" fillcolor="#f5f5f5" stroked="false">
                  <v:fill type="solid"/>
                </v:rect>
                <v:rect style="position:absolute;left:852;top:3249;width:78;height:4711" id="docshape37" filled="true" fillcolor="#1050d3" stroked="false">
                  <v:fill type="solid"/>
                </v:rect>
                <v:shape style="position:absolute;left:1239;top:9369;width:62;height:1318" id="docshape38" coordorigin="1240,9370" coordsize="62,1318" path="m1302,10651l1301,10648,1298,10640,1295,10637,1290,10631,1286,10629,1279,10625,1275,10625,1266,10625,1263,10625,1255,10629,1252,10631,1246,10637,1244,10640,1240,10648,1240,10651,1240,10660,1240,10664,1244,10671,1246,10675,1252,10680,1255,10683,1263,10686,1266,10687,1275,10687,1279,10686,1286,10683,1290,10680,1295,10675,1298,10671,1301,10664,1302,10660,1302,10656,1302,10651xm1302,10233l1301,10229,1298,10222,1295,10218,1290,10212,1286,10210,1279,10207,1275,10206,1266,10206,1263,10207,1255,10210,1252,10212,1246,10218,1244,10222,1240,10229,1240,10233,1240,10241,1240,10245,1244,10253,1246,10256,1252,10262,1255,10264,1263,10267,1266,10268,1275,10268,1279,10267,1286,10264,1290,10262,1295,10256,1298,10253,1301,10245,1302,10241,1302,10237,1302,10233xm1302,9815l1301,9811,1298,9803,1295,9800,1290,9794,1286,9792,1279,9789,1275,9788,1266,9788,1263,9789,1255,9792,1252,9794,1246,9800,1244,9803,1240,9811,1240,9815,1240,9823,1240,9827,1244,9835,1246,9838,1252,9844,1255,9846,1263,9849,1266,9850,1275,9850,1279,9849,1286,9846,1290,9844,1295,9838,1298,9835,1301,9827,1302,9823,1302,9819,1302,9815xm1302,9396l1301,9392,1298,9385,1295,9381,1290,9376,1286,9373,1279,9370,1275,9370,1266,9370,1263,9370,1255,9373,1252,9376,1246,9381,1244,9385,1240,9392,1240,9396,1240,9405,1240,9409,1244,9416,1246,9419,1252,9425,1255,9428,1263,9431,1266,9431,1275,9431,1279,9431,1286,9428,1290,9425,1295,9419,1298,9416,1301,9409,1302,9405,1302,9400,1302,9396xe" filled="true" fillcolor="#212121" stroked="false">
                  <v:path arrowok="t"/>
                  <v:fill type="solid"/>
                </v:shape>
                <v:shape style="position:absolute;left:1239;top:3644;width:454;height:434" type="#_x0000_t202" id="docshape39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3582;width:8451;height:3996" type="#_x0000_t202" id="docshape40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Уважаемые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коллеги-классные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руководители!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Сегодня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я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приглашаю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вас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окунуться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захватывающий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мир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моды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дизайна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 рамках профориентационного урока «Профессия: модельер».</w:t>
                        </w:r>
                      </w:p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Мы подготовили для вас не только подробный конспект классного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часа,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технологическую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карту,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презентацию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 другие активности, которые помогут вашим ученикам погрузиться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атмосферу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творчества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открыть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себя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новые перспективы профессионального роста. Давайте вместе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отправимся в увлекательное путешествие по миру моды и дизайна, чтобы помочь нашим ученикам раскрыть свой</w:t>
                        </w:r>
                      </w:p>
                      <w:p>
                        <w:pPr>
                          <w:spacing w:line="27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творческий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потенциал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призвание.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spacing w:val="-16"/>
          <w:w w:val="105"/>
          <w:sz w:val="49"/>
        </w:rPr>
        <w:t>«Профессия:</w:t>
      </w:r>
      <w:r>
        <w:rPr>
          <w:rFonts w:ascii="Tahoma" w:hAnsi="Tahoma"/>
          <w:b/>
          <w:color w:val="202020"/>
          <w:spacing w:val="-6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9"/>
        </w:rPr>
        <w:t>модельер»</w:t>
      </w:r>
      <w:r>
        <w:rPr>
          <w:rFonts w:ascii="Tahoma" w:hAnsi="Tahoma"/>
          <w:b/>
          <w:color w:val="202020"/>
          <w:spacing w:val="-6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9"/>
        </w:rPr>
        <w:t>—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профориентационный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урок</w:t>
      </w:r>
      <w:r>
        <w:rPr>
          <w:rFonts w:ascii="Tahoma" w:hAnsi="Tahoma"/>
          <w:b/>
          <w:color w:val="202020"/>
          <w:spacing w:val="-53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«Россия</w:t>
      </w:r>
      <w:r>
        <w:rPr>
          <w:rFonts w:ascii="Tahoma" w:hAnsi="Tahoma"/>
          <w:b/>
          <w:color w:val="202020"/>
          <w:spacing w:val="-6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– </w:t>
      </w:r>
      <w:r>
        <w:rPr>
          <w:rFonts w:ascii="Tahoma" w:hAnsi="Tahoma"/>
          <w:b/>
          <w:color w:val="202020"/>
          <w:spacing w:val="-10"/>
          <w:w w:val="105"/>
          <w:sz w:val="49"/>
        </w:rPr>
        <w:t>мои</w:t>
      </w:r>
      <w:r>
        <w:rPr>
          <w:rFonts w:ascii="Tahoma" w:hAnsi="Tahoma"/>
          <w:b/>
          <w:color w:val="202020"/>
          <w:spacing w:val="-5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0"/>
          <w:w w:val="105"/>
          <w:sz w:val="49"/>
        </w:rPr>
        <w:t>горизонты»</w:t>
      </w:r>
    </w:p>
    <w:p>
      <w:pPr>
        <w:spacing w:before="348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spacing w:val="-9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spacing w:before="36"/>
        <w:rPr>
          <w:rFonts w:ascii="Tahoma"/>
          <w:b/>
          <w:sz w:val="49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4" w:id="5"/>
      <w:bookmarkEnd w:id="5"/>
      <w:r>
        <w:rPr/>
      </w:r>
      <w:r>
        <w:rPr>
          <w:rFonts w:ascii="Tahoma" w:hAnsi="Tahoma"/>
          <w:b/>
          <w:color w:val="202020"/>
          <w:spacing w:val="-20"/>
          <w:w w:val="105"/>
          <w:sz w:val="49"/>
        </w:rPr>
        <w:t>Выберите</w:t>
      </w:r>
      <w:r>
        <w:rPr>
          <w:rFonts w:ascii="Tahoma" w:hAnsi="Tahoma"/>
          <w:b/>
          <w:color w:val="202020"/>
          <w:spacing w:val="-5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похожие</w:t>
      </w:r>
      <w:r>
        <w:rPr>
          <w:rFonts w:ascii="Tahoma" w:hAnsi="Tahoma"/>
          <w:b/>
          <w:color w:val="202020"/>
          <w:spacing w:val="-5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названия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ind w:left="1472"/>
      </w:pPr>
      <w:r>
        <w:rPr>
          <w:color w:val="212121"/>
        </w:rPr>
        <w:t>«Моделируем</w:t>
      </w:r>
      <w:r>
        <w:rPr>
          <w:color w:val="212121"/>
          <w:spacing w:val="22"/>
        </w:rPr>
        <w:t> </w:t>
      </w:r>
      <w:r>
        <w:rPr>
          <w:color w:val="212121"/>
        </w:rPr>
        <w:t>будущее:</w:t>
      </w:r>
      <w:r>
        <w:rPr>
          <w:color w:val="212121"/>
          <w:spacing w:val="23"/>
        </w:rPr>
        <w:t> </w:t>
      </w:r>
      <w:r>
        <w:rPr>
          <w:color w:val="212121"/>
        </w:rPr>
        <w:t>профориентация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мире</w:t>
      </w:r>
      <w:r>
        <w:rPr>
          <w:color w:val="212121"/>
          <w:spacing w:val="23"/>
        </w:rPr>
        <w:t> </w:t>
      </w:r>
      <w:r>
        <w:rPr>
          <w:color w:val="212121"/>
          <w:spacing w:val="-2"/>
        </w:rPr>
        <w:t>дизайна»</w:t>
      </w:r>
    </w:p>
    <w:p>
      <w:pPr>
        <w:pStyle w:val="BodyText"/>
        <w:spacing w:before="147"/>
        <w:ind w:left="1472"/>
      </w:pPr>
      <w:r>
        <w:rPr>
          <w:color w:val="212121"/>
        </w:rPr>
        <w:t>«В</w:t>
      </w:r>
      <w:r>
        <w:rPr>
          <w:color w:val="212121"/>
          <w:spacing w:val="11"/>
        </w:rPr>
        <w:t> </w:t>
      </w:r>
      <w:r>
        <w:rPr>
          <w:color w:val="212121"/>
        </w:rPr>
        <w:t>мире</w:t>
      </w:r>
      <w:r>
        <w:rPr>
          <w:color w:val="212121"/>
          <w:spacing w:val="11"/>
        </w:rPr>
        <w:t> </w:t>
      </w:r>
      <w:r>
        <w:rPr>
          <w:color w:val="212121"/>
        </w:rPr>
        <w:t>моды:</w:t>
      </w:r>
      <w:r>
        <w:rPr>
          <w:color w:val="212121"/>
          <w:spacing w:val="12"/>
        </w:rPr>
        <w:t> </w:t>
      </w:r>
      <w:r>
        <w:rPr>
          <w:color w:val="212121"/>
        </w:rPr>
        <w:t>открытие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талантов»</w:t>
      </w:r>
    </w:p>
    <w:p>
      <w:pPr>
        <w:pStyle w:val="BodyText"/>
        <w:spacing w:before="146"/>
        <w:ind w:left="1472"/>
      </w:pPr>
      <w:r>
        <w:rPr>
          <w:color w:val="212121"/>
        </w:rPr>
        <w:t>«Творчество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деталях:</w:t>
      </w:r>
      <w:r>
        <w:rPr>
          <w:color w:val="212121"/>
          <w:spacing w:val="18"/>
        </w:rPr>
        <w:t> </w:t>
      </w:r>
      <w:r>
        <w:rPr>
          <w:color w:val="212121"/>
        </w:rPr>
        <w:t>профессия</w:t>
      </w:r>
      <w:r>
        <w:rPr>
          <w:color w:val="212121"/>
          <w:spacing w:val="19"/>
        </w:rPr>
        <w:t> </w:t>
      </w:r>
      <w:r>
        <w:rPr>
          <w:color w:val="212121"/>
          <w:spacing w:val="-2"/>
        </w:rPr>
        <w:t>модельера»</w:t>
      </w:r>
    </w:p>
    <w:p>
      <w:pPr>
        <w:pStyle w:val="BodyText"/>
        <w:spacing w:before="147"/>
        <w:ind w:left="1472"/>
      </w:pPr>
      <w:r>
        <w:rPr>
          <w:color w:val="212121"/>
        </w:rPr>
        <w:t>«Фэшн-дизайнер:</w:t>
      </w:r>
      <w:r>
        <w:rPr>
          <w:color w:val="212121"/>
          <w:spacing w:val="16"/>
        </w:rPr>
        <w:t> </w:t>
      </w:r>
      <w:r>
        <w:rPr>
          <w:color w:val="212121"/>
        </w:rPr>
        <w:t>создание</w:t>
      </w:r>
      <w:r>
        <w:rPr>
          <w:color w:val="212121"/>
          <w:spacing w:val="16"/>
        </w:rPr>
        <w:t> </w:t>
      </w:r>
      <w:r>
        <w:rPr>
          <w:color w:val="212121"/>
        </w:rPr>
        <w:t>будущего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стиля»</w:t>
      </w:r>
    </w:p>
    <w:p>
      <w:pPr>
        <w:pStyle w:val="BodyText"/>
        <w:spacing w:before="71"/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6"/>
          <w:w w:val="105"/>
        </w:rPr>
        <w:t>Возраст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4"/>
          <w:w w:val="110"/>
        </w:rPr>
        <w:t>детей</w:t>
      </w:r>
    </w:p>
    <w:p>
      <w:pPr>
        <w:pStyle w:val="BodyText"/>
        <w:spacing w:before="452"/>
        <w:ind w:left="852"/>
      </w:pPr>
      <w:r>
        <w:rPr>
          <w:color w:val="212121"/>
          <w:spacing w:val="-4"/>
          <w:w w:val="105"/>
        </w:rPr>
        <w:t>11-17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5"/>
          <w:w w:val="105"/>
        </w:rPr>
        <w:t>лет</w:t>
      </w:r>
    </w:p>
    <w:p>
      <w:pPr>
        <w:pStyle w:val="BodyText"/>
        <w:spacing w:before="133"/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"/>
          <w:w w:val="105"/>
        </w:rPr>
        <w:t>Класс</w:t>
      </w:r>
    </w:p>
    <w:p>
      <w:pPr>
        <w:pStyle w:val="BodyText"/>
        <w:spacing w:before="437"/>
        <w:ind w:left="852"/>
      </w:pPr>
      <w:r>
        <w:rPr>
          <w:color w:val="212121"/>
        </w:rPr>
        <w:t>6-11</w:t>
      </w:r>
      <w:r>
        <w:rPr>
          <w:color w:val="212121"/>
          <w:spacing w:val="-2"/>
        </w:rPr>
        <w:t> класс</w:t>
      </w:r>
    </w:p>
    <w:p>
      <w:pPr>
        <w:spacing w:line="364" w:lineRule="auto" w:before="143"/>
        <w:ind w:left="852" w:right="111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(Шаблон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мероприятия.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Откорректируйте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для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своего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класса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выберите </w:t>
      </w:r>
      <w:r>
        <w:rPr>
          <w:rFonts w:ascii="Arial" w:hAnsi="Arial"/>
          <w:i/>
          <w:color w:val="212121"/>
          <w:sz w:val="24"/>
        </w:rPr>
        <w:t>подходящую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активность,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соответствующую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возрасту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внизу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конспекта)</w:t>
      </w:r>
    </w:p>
    <w:p>
      <w:pPr>
        <w:pStyle w:val="Heading1"/>
        <w:spacing w:before="259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7"/>
        </w:rPr>
        <w:t>Дата</w:t>
      </w:r>
      <w:r>
        <w:rPr>
          <w:color w:val="202020"/>
          <w:spacing w:val="-52"/>
        </w:rPr>
        <w:t> </w:t>
      </w:r>
      <w:r>
        <w:rPr>
          <w:color w:val="202020"/>
          <w:spacing w:val="-2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—</w:t>
      </w:r>
      <w:r>
        <w:rPr>
          <w:color w:val="212121"/>
          <w:spacing w:val="27"/>
        </w:rPr>
        <w:t> </w:t>
      </w:r>
      <w:r>
        <w:rPr>
          <w:color w:val="212121"/>
        </w:rPr>
        <w:t>четверг,</w:t>
      </w:r>
      <w:r>
        <w:rPr>
          <w:color w:val="212121"/>
          <w:spacing w:val="27"/>
        </w:rPr>
        <w:t> </w:t>
      </w:r>
      <w:r>
        <w:rPr>
          <w:color w:val="212121"/>
        </w:rPr>
        <w:t>02.05.2024</w:t>
      </w:r>
      <w:r>
        <w:rPr>
          <w:color w:val="212121"/>
          <w:spacing w:val="27"/>
        </w:rPr>
        <w:t> </w:t>
      </w:r>
      <w:r>
        <w:rPr>
          <w:color w:val="212121"/>
        </w:rPr>
        <w:t>(2</w:t>
      </w:r>
      <w:r>
        <w:rPr>
          <w:color w:val="212121"/>
          <w:spacing w:val="27"/>
        </w:rPr>
        <w:t> </w:t>
      </w:r>
      <w:r>
        <w:rPr>
          <w:color w:val="212121"/>
        </w:rPr>
        <w:t>мая</w:t>
      </w:r>
      <w:r>
        <w:rPr>
          <w:color w:val="212121"/>
          <w:spacing w:val="27"/>
        </w:rPr>
        <w:t> </w:t>
      </w:r>
      <w:r>
        <w:rPr>
          <w:color w:val="212121"/>
        </w:rPr>
        <w:t>2024</w:t>
      </w:r>
      <w:r>
        <w:rPr>
          <w:color w:val="212121"/>
          <w:spacing w:val="27"/>
        </w:rPr>
        <w:t> </w:t>
      </w:r>
      <w:r>
        <w:rPr>
          <w:color w:val="212121"/>
          <w:spacing w:val="-2"/>
        </w:rPr>
        <w:t>года)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1"/>
        <w:spacing w:line="256" w:lineRule="auto" w:before="16"/>
        <w:ind w:right="111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304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626176" id="docshape4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816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80081" y="5273804"/>
                            <a:ext cx="39370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70865">
                                <a:moveTo>
                                  <a:pt x="39357" y="548373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73"/>
                                </a:lnTo>
                                <a:lnTo>
                                  <a:pt x="0" y="553593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593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73"/>
                                </a:lnTo>
                                <a:close/>
                              </a:path>
                              <a:path w="39370" h="570865">
                                <a:moveTo>
                                  <a:pt x="39357" y="282714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14"/>
                                </a:lnTo>
                                <a:lnTo>
                                  <a:pt x="0" y="287947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47"/>
                                </a:lnTo>
                                <a:lnTo>
                                  <a:pt x="39357" y="285330"/>
                                </a:lnTo>
                                <a:lnTo>
                                  <a:pt x="39357" y="282714"/>
                                </a:lnTo>
                                <a:close/>
                              </a:path>
                              <a:path w="39370" h="570865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824pt;width:578.15pt;height:840.6pt;mso-position-horizontal-relative:page;mso-position-vertical-relative:page;z-index:-16625664" id="docshapegroup42" coordorigin="169,11" coordsize="11563,16812">
                <v:shape style="position:absolute;left:168;top:10;width:11563;height:16812" id="docshape4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4" filled="true" fillcolor="#ffffff" stroked="false">
                  <v:fill type="solid"/>
                </v:rect>
                <v:shape style="position:absolute;left:1239;top:8315;width:62;height:899" id="docshape45" coordorigin="1240,8316" coordsize="62,899" path="m1302,9179l1301,9176,1298,9168,1295,9165,1290,9159,1286,9157,1279,9153,1275,9153,1266,9153,1263,9153,1255,9157,1252,9159,1246,9165,1244,9168,1240,9176,1240,9179,1240,9188,1240,9192,1244,9199,1246,9203,1252,9208,1255,9211,1263,9214,1266,9215,1275,9215,1279,9214,1286,9211,1290,9208,1295,9203,1298,9199,1301,9192,1302,9188,1302,9184,1302,9179xm1302,8761l1301,8757,1298,8750,1295,8746,1290,8740,1286,8738,1279,8735,1275,8734,1266,8734,1263,8735,1255,8738,1252,8740,1246,8746,1244,8750,1240,8757,1240,8761,1240,8769,1240,8773,1244,8781,1246,8784,1252,8790,1255,8792,1263,8795,1266,8796,1275,8796,1279,8795,1286,8792,1290,8790,1295,8784,1298,8781,1301,8773,1302,8769,1302,8765,1302,8761xm1302,8343l1301,8339,1298,8331,1295,8328,1290,8322,1286,8320,1279,8317,1275,8316,1266,8316,1263,8317,1255,8320,1252,8322,1246,8328,1244,8331,1240,8339,1240,8343,1240,8351,1240,8355,1244,8363,1246,8366,1252,8372,1255,8374,1263,8377,1266,8378,1275,8378,1279,8377,1286,8374,1290,8372,1295,8366,1298,8363,1301,8355,1302,8351,1302,8347,1302,834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8" w:id="9"/>
      <w:bookmarkEnd w:id="9"/>
      <w:r>
        <w:rPr>
          <w:b w:val="0"/>
        </w:rPr>
      </w:r>
      <w:r>
        <w:rPr>
          <w:color w:val="202020"/>
          <w:spacing w:val="-14"/>
          <w:w w:val="105"/>
        </w:rPr>
        <w:t>Календарно-тематическое </w:t>
      </w:r>
      <w:r>
        <w:rPr>
          <w:color w:val="202020"/>
          <w:spacing w:val="-16"/>
          <w:w w:val="105"/>
        </w:rPr>
        <w:t>планирование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курса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6"/>
          <w:w w:val="105"/>
        </w:rPr>
        <w:t>«Россия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—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мои </w:t>
      </w:r>
      <w:r>
        <w:rPr>
          <w:color w:val="202020"/>
          <w:spacing w:val="-10"/>
          <w:w w:val="105"/>
        </w:rPr>
        <w:t>горизонты»</w:t>
      </w:r>
    </w:p>
    <w:p>
      <w:pPr>
        <w:pStyle w:val="BodyText"/>
        <w:spacing w:before="110"/>
        <w:rPr>
          <w:rFonts w:ascii="Tahoma"/>
          <w:b/>
        </w:rPr>
      </w:pPr>
    </w:p>
    <w:p>
      <w:pPr>
        <w:pStyle w:val="BodyText"/>
        <w:spacing w:before="1"/>
        <w:ind w:left="852"/>
      </w:pPr>
      <w:hyperlink r:id="rId38">
        <w:r>
          <w:rPr>
            <w:color w:val="1050D3"/>
            <w:u w:val="single" w:color="1050D3"/>
          </w:rPr>
          <w:t>КТП</w:t>
        </w:r>
        <w:r>
          <w:rPr>
            <w:color w:val="1050D3"/>
            <w:spacing w:val="35"/>
            <w:u w:val="single" w:color="1050D3"/>
          </w:rPr>
          <w:t> </w:t>
        </w:r>
        <w:r>
          <w:rPr>
            <w:color w:val="1050D3"/>
            <w:u w:val="single" w:color="1050D3"/>
          </w:rPr>
          <w:t>«Россия</w:t>
        </w:r>
        <w:r>
          <w:rPr>
            <w:color w:val="1050D3"/>
            <w:spacing w:val="35"/>
            <w:u w:val="single" w:color="1050D3"/>
          </w:rPr>
          <w:t> </w:t>
        </w:r>
        <w:r>
          <w:rPr>
            <w:color w:val="1050D3"/>
            <w:u w:val="single" w:color="1050D3"/>
          </w:rPr>
          <w:t>—</w:t>
        </w:r>
        <w:r>
          <w:rPr>
            <w:color w:val="1050D3"/>
            <w:spacing w:val="35"/>
            <w:u w:val="single" w:color="1050D3"/>
          </w:rPr>
          <w:t> </w:t>
        </w:r>
        <w:r>
          <w:rPr>
            <w:color w:val="1050D3"/>
            <w:u w:val="single" w:color="1050D3"/>
          </w:rPr>
          <w:t>мои</w:t>
        </w:r>
        <w:r>
          <w:rPr>
            <w:color w:val="1050D3"/>
            <w:spacing w:val="36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го</w:t>
        </w:r>
        <w:r>
          <w:rPr>
            <w:color w:val="1050D3"/>
            <w:spacing w:val="-2"/>
          </w:rPr>
          <w:t>р</w:t>
        </w:r>
        <w:r>
          <w:rPr>
            <w:color w:val="1050D3"/>
            <w:spacing w:val="-2"/>
            <w:u w:val="single" w:color="1050D3"/>
          </w:rPr>
          <w:t>изонты»</w:t>
        </w:r>
      </w:hyperlink>
    </w:p>
    <w:p>
      <w:pPr>
        <w:pStyle w:val="BodyText"/>
        <w:spacing w:before="132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24"/>
          <w:w w:val="105"/>
        </w:rPr>
        <w:t>Название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24"/>
          <w:w w:val="105"/>
        </w:rPr>
        <w:t>образовательного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4"/>
          <w:w w:val="105"/>
        </w:rPr>
        <w:t>проекта</w:t>
      </w:r>
    </w:p>
    <w:p>
      <w:pPr>
        <w:pStyle w:val="BodyText"/>
        <w:spacing w:before="453"/>
        <w:ind w:left="852"/>
      </w:pPr>
      <w:r>
        <w:rPr>
          <w:color w:val="212121"/>
          <w:w w:val="105"/>
        </w:rPr>
        <w:t>«Билет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будущее»</w:t>
      </w:r>
    </w:p>
    <w:p>
      <w:pPr>
        <w:pStyle w:val="BodyText"/>
        <w:spacing w:before="132"/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1"/>
          <w:w w:val="105"/>
        </w:rPr>
        <w:t>Тип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2"/>
          <w:w w:val="110"/>
        </w:rPr>
        <w:t>мероприятия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ind w:left="852"/>
      </w:pPr>
      <w:hyperlink r:id="rId7">
        <w:r>
          <w:rPr>
            <w:color w:val="1050D3"/>
            <w:u w:val="single" w:color="1050D3"/>
          </w:rPr>
          <w:t>—</w:t>
        </w:r>
        <w:r>
          <w:rPr>
            <w:color w:val="1050D3"/>
            <w:spacing w:val="45"/>
            <w:u w:val="single" w:color="1050D3"/>
          </w:rPr>
          <w:t> </w:t>
        </w:r>
        <w:r>
          <w:rPr>
            <w:color w:val="1050D3"/>
            <w:u w:val="single" w:color="1050D3"/>
          </w:rPr>
          <w:t>Все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оссийский</w:t>
        </w:r>
        <w:r>
          <w:rPr>
            <w:color w:val="1050D3"/>
            <w:spacing w:val="45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профориентационный</w:t>
        </w:r>
        <w:r>
          <w:rPr>
            <w:color w:val="1050D3"/>
            <w:spacing w:val="46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45"/>
            <w:u w:val="single" w:color="1050D3"/>
          </w:rPr>
          <w:t> </w:t>
        </w:r>
        <w:r>
          <w:rPr>
            <w:color w:val="1050D3"/>
            <w:u w:val="single" w:color="1050D3"/>
          </w:rPr>
          <w:t>«Россия</w:t>
        </w:r>
        <w:r>
          <w:rPr>
            <w:color w:val="1050D3"/>
            <w:spacing w:val="45"/>
            <w:u w:val="single" w:color="1050D3"/>
          </w:rPr>
          <w:t> </w:t>
        </w:r>
        <w:r>
          <w:rPr>
            <w:color w:val="1050D3"/>
            <w:u w:val="single" w:color="1050D3"/>
          </w:rPr>
          <w:t>–</w:t>
        </w:r>
        <w:r>
          <w:rPr>
            <w:color w:val="1050D3"/>
            <w:spacing w:val="46"/>
            <w:u w:val="single" w:color="1050D3"/>
          </w:rPr>
          <w:t> </w:t>
        </w:r>
        <w:r>
          <w:rPr>
            <w:color w:val="1050D3"/>
            <w:u w:val="single" w:color="1050D3"/>
          </w:rPr>
          <w:t>мои</w:t>
        </w:r>
        <w:r>
          <w:rPr>
            <w:color w:val="1050D3"/>
            <w:spacing w:val="45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горизонты»</w:t>
        </w:r>
      </w:hyperlink>
    </w:p>
    <w:p>
      <w:pPr>
        <w:pStyle w:val="BodyText"/>
        <w:spacing w:before="132"/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4"/>
          <w:w w:val="110"/>
        </w:rPr>
        <w:t>Уровень</w:t>
      </w:r>
    </w:p>
    <w:p>
      <w:pPr>
        <w:pStyle w:val="Heading4"/>
        <w:spacing w:before="448"/>
      </w:pPr>
      <w:r>
        <w:rPr>
          <w:color w:val="212121"/>
        </w:rPr>
        <w:t>[выберите</w:t>
      </w:r>
      <w:r>
        <w:rPr>
          <w:color w:val="212121"/>
          <w:spacing w:val="31"/>
        </w:rPr>
        <w:t> </w:t>
      </w:r>
      <w:r>
        <w:rPr>
          <w:color w:val="212121"/>
        </w:rPr>
        <w:t>нужный</w:t>
      </w:r>
      <w:r>
        <w:rPr>
          <w:color w:val="212121"/>
          <w:spacing w:val="32"/>
        </w:rPr>
        <w:t> </w:t>
      </w:r>
      <w:r>
        <w:rPr>
          <w:color w:val="212121"/>
          <w:spacing w:val="-2"/>
        </w:rPr>
        <w:t>уровень]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1472"/>
      </w:pPr>
      <w:r>
        <w:rPr>
          <w:color w:val="212121"/>
          <w:spacing w:val="-2"/>
          <w:w w:val="105"/>
        </w:rPr>
        <w:t>базовый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уровень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(рекомендованная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учебная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нагрузка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менее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40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часов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год); </w:t>
      </w:r>
      <w:r>
        <w:rPr>
          <w:color w:val="212121"/>
          <w:w w:val="105"/>
        </w:rPr>
        <w:t>основной уровень (не менее 60 часов в год);</w:t>
      </w:r>
    </w:p>
    <w:p>
      <w:pPr>
        <w:pStyle w:val="BodyText"/>
        <w:ind w:left="1472"/>
      </w:pPr>
      <w:r>
        <w:rPr>
          <w:color w:val="212121"/>
          <w:spacing w:val="-2"/>
          <w:w w:val="105"/>
        </w:rPr>
        <w:t>продвинутый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уровень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(не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менее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80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часов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год).</w:t>
      </w:r>
    </w:p>
    <w:p>
      <w:pPr>
        <w:pStyle w:val="BodyText"/>
        <w:spacing w:before="71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профориентационной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работы</w:t>
      </w:r>
    </w:p>
    <w:p>
      <w:pPr>
        <w:pStyle w:val="BodyText"/>
        <w:spacing w:before="437"/>
        <w:ind w:left="852"/>
      </w:pPr>
      <w:r>
        <w:rPr>
          <w:color w:val="212121"/>
        </w:rPr>
        <w:t>—</w:t>
      </w:r>
      <w:r>
        <w:rPr>
          <w:color w:val="212121"/>
          <w:spacing w:val="32"/>
        </w:rPr>
        <w:t> </w:t>
      </w:r>
      <w:r>
        <w:rPr>
          <w:color w:val="212121"/>
        </w:rPr>
        <w:t>Внеурочная</w:t>
      </w:r>
      <w:r>
        <w:rPr>
          <w:color w:val="212121"/>
          <w:spacing w:val="33"/>
        </w:rPr>
        <w:t> </w:t>
      </w:r>
      <w:r>
        <w:rPr>
          <w:color w:val="212121"/>
        </w:rPr>
        <w:t>деятельность.</w:t>
      </w:r>
      <w:r>
        <w:rPr>
          <w:color w:val="212121"/>
          <w:spacing w:val="33"/>
        </w:rPr>
        <w:t> </w:t>
      </w:r>
      <w:r>
        <w:rPr>
          <w:color w:val="212121"/>
        </w:rPr>
        <w:t>(профминимум,</w:t>
      </w:r>
      <w:r>
        <w:rPr>
          <w:color w:val="212121"/>
          <w:spacing w:val="33"/>
        </w:rPr>
        <w:t> </w:t>
      </w:r>
      <w:r>
        <w:rPr>
          <w:color w:val="212121"/>
        </w:rPr>
        <w:t>внеурочка,</w:t>
      </w:r>
      <w:r>
        <w:rPr>
          <w:color w:val="212121"/>
          <w:spacing w:val="33"/>
        </w:rPr>
        <w:t> </w:t>
      </w:r>
      <w:r>
        <w:rPr>
          <w:color w:val="212121"/>
        </w:rPr>
        <w:t>РМГ,</w:t>
      </w:r>
      <w:r>
        <w:rPr>
          <w:color w:val="212121"/>
          <w:spacing w:val="33"/>
        </w:rPr>
        <w:t> </w:t>
      </w:r>
      <w:r>
        <w:rPr>
          <w:color w:val="212121"/>
        </w:rPr>
        <w:t>СПО,</w:t>
      </w:r>
      <w:r>
        <w:rPr>
          <w:color w:val="212121"/>
          <w:spacing w:val="32"/>
        </w:rPr>
        <w:t> </w:t>
      </w:r>
      <w:r>
        <w:rPr>
          <w:color w:val="212121"/>
          <w:spacing w:val="-2"/>
        </w:rPr>
        <w:t>профурок)</w:t>
      </w:r>
    </w:p>
    <w:p>
      <w:pPr>
        <w:pStyle w:val="BodyText"/>
        <w:spacing w:before="133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"/>
          <w:w w:val="105"/>
        </w:rPr>
        <w:t>Подход</w:t>
      </w:r>
    </w:p>
    <w:p>
      <w:pPr>
        <w:pStyle w:val="BodyText"/>
        <w:spacing w:before="437"/>
        <w:ind w:left="852"/>
      </w:pPr>
      <w:r>
        <w:rPr>
          <w:color w:val="212121"/>
        </w:rPr>
        <w:t>информационно-обучающий</w:t>
      </w:r>
      <w:r>
        <w:rPr>
          <w:color w:val="212121"/>
          <w:spacing w:val="73"/>
        </w:rPr>
        <w:t> </w:t>
      </w:r>
      <w:r>
        <w:rPr>
          <w:color w:val="212121"/>
          <w:spacing w:val="-2"/>
        </w:rPr>
        <w:t>подход</w:t>
      </w:r>
    </w:p>
    <w:p>
      <w:pPr>
        <w:pStyle w:val="BodyText"/>
        <w:spacing w:before="132"/>
      </w:pPr>
    </w:p>
    <w:p>
      <w:pPr>
        <w:pStyle w:val="Heading1"/>
        <w:spacing w:before="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3"/>
          <w:w w:val="105"/>
        </w:rPr>
        <w:t>Среда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7"/>
          <w:w w:val="110"/>
        </w:rPr>
        <w:t>профессии</w:t>
      </w:r>
    </w:p>
    <w:p>
      <w:pPr>
        <w:pStyle w:val="BodyText"/>
        <w:spacing w:before="452"/>
        <w:ind w:left="852"/>
      </w:pPr>
      <w:r>
        <w:rPr>
          <w:color w:val="212121"/>
          <w:w w:val="110"/>
        </w:rPr>
        <w:t>—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Креативная</w:t>
      </w:r>
      <w:r>
        <w:rPr>
          <w:color w:val="212121"/>
          <w:spacing w:val="-17"/>
          <w:w w:val="110"/>
        </w:rPr>
        <w:t> </w:t>
      </w:r>
      <w:r>
        <w:rPr>
          <w:color w:val="212121"/>
          <w:spacing w:val="-2"/>
          <w:w w:val="110"/>
        </w:rPr>
        <w:t>среда</w:t>
      </w:r>
    </w:p>
    <w:p>
      <w:pPr>
        <w:pStyle w:val="BodyText"/>
        <w:spacing w:before="181"/>
      </w:pPr>
    </w:p>
    <w:p>
      <w:pPr>
        <w:spacing w:line="364" w:lineRule="auto" w:before="0"/>
        <w:ind w:left="852" w:right="34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Каждый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человек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уникален,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каждой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страны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народа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есть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своя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история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своя культура.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Сохранение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развитие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этой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культуры,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возможность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самовыражения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 духовного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развития,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возможность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просто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делать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нашу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жизнь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ярче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веселее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– </w:t>
      </w:r>
      <w:r>
        <w:rPr>
          <w:rFonts w:ascii="Arial" w:hAnsi="Arial"/>
          <w:i/>
          <w:color w:val="212121"/>
          <w:spacing w:val="-2"/>
          <w:w w:val="105"/>
          <w:sz w:val="24"/>
        </w:rPr>
        <w:t>ключевые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моменты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для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любого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общества.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Поэтому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все,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что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связано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с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искусством,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spacing w:line="364" w:lineRule="auto" w:before="64"/>
        <w:ind w:left="852" w:right="1118" w:firstLine="0"/>
        <w:jc w:val="left"/>
        <w:rPr>
          <w:rFonts w:ascii="Arial" w:hAnsi="Arial"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32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5152" id="docshape4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84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34101" y="2322057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34101" y="2322057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80081" y="4791699"/>
                            <a:ext cx="39370" cy="5579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579110">
                                <a:moveTo>
                                  <a:pt x="39357" y="5556529"/>
                                </a:moveTo>
                                <a:lnTo>
                                  <a:pt x="22288" y="5539473"/>
                                </a:lnTo>
                                <a:lnTo>
                                  <a:pt x="17068" y="5539473"/>
                                </a:lnTo>
                                <a:lnTo>
                                  <a:pt x="0" y="5556529"/>
                                </a:lnTo>
                                <a:lnTo>
                                  <a:pt x="0" y="5561749"/>
                                </a:lnTo>
                                <a:lnTo>
                                  <a:pt x="17068" y="5578818"/>
                                </a:lnTo>
                                <a:lnTo>
                                  <a:pt x="22288" y="5578818"/>
                                </a:lnTo>
                                <a:lnTo>
                                  <a:pt x="39357" y="5561749"/>
                                </a:lnTo>
                                <a:lnTo>
                                  <a:pt x="39357" y="5559145"/>
                                </a:lnTo>
                                <a:lnTo>
                                  <a:pt x="39357" y="5556529"/>
                                </a:lnTo>
                                <a:close/>
                              </a:path>
                              <a:path w="39370" h="5579110">
                                <a:moveTo>
                                  <a:pt x="39357" y="5290871"/>
                                </a:moveTo>
                                <a:lnTo>
                                  <a:pt x="22288" y="5273814"/>
                                </a:lnTo>
                                <a:lnTo>
                                  <a:pt x="17068" y="5273814"/>
                                </a:lnTo>
                                <a:lnTo>
                                  <a:pt x="0" y="5290871"/>
                                </a:lnTo>
                                <a:lnTo>
                                  <a:pt x="0" y="5296090"/>
                                </a:lnTo>
                                <a:lnTo>
                                  <a:pt x="17068" y="5313159"/>
                                </a:lnTo>
                                <a:lnTo>
                                  <a:pt x="22288" y="5313159"/>
                                </a:lnTo>
                                <a:lnTo>
                                  <a:pt x="39357" y="5296090"/>
                                </a:lnTo>
                                <a:lnTo>
                                  <a:pt x="39357" y="5293487"/>
                                </a:lnTo>
                                <a:lnTo>
                                  <a:pt x="39357" y="5290871"/>
                                </a:lnTo>
                                <a:close/>
                              </a:path>
                              <a:path w="39370" h="5579110">
                                <a:moveTo>
                                  <a:pt x="39357" y="4238091"/>
                                </a:moveTo>
                                <a:lnTo>
                                  <a:pt x="22288" y="4221010"/>
                                </a:lnTo>
                                <a:lnTo>
                                  <a:pt x="17068" y="4221010"/>
                                </a:lnTo>
                                <a:lnTo>
                                  <a:pt x="0" y="4238091"/>
                                </a:lnTo>
                                <a:lnTo>
                                  <a:pt x="0" y="4243286"/>
                                </a:lnTo>
                                <a:lnTo>
                                  <a:pt x="17068" y="4260354"/>
                                </a:lnTo>
                                <a:lnTo>
                                  <a:pt x="22288" y="4260354"/>
                                </a:lnTo>
                                <a:lnTo>
                                  <a:pt x="39357" y="4243286"/>
                                </a:lnTo>
                                <a:lnTo>
                                  <a:pt x="39357" y="4240695"/>
                                </a:lnTo>
                                <a:lnTo>
                                  <a:pt x="39357" y="4238091"/>
                                </a:lnTo>
                                <a:close/>
                              </a:path>
                              <a:path w="39370" h="5579110">
                                <a:moveTo>
                                  <a:pt x="39357" y="3972407"/>
                                </a:moveTo>
                                <a:lnTo>
                                  <a:pt x="22288" y="3955351"/>
                                </a:lnTo>
                                <a:lnTo>
                                  <a:pt x="17068" y="3955351"/>
                                </a:lnTo>
                                <a:lnTo>
                                  <a:pt x="0" y="3972407"/>
                                </a:lnTo>
                                <a:lnTo>
                                  <a:pt x="0" y="3977627"/>
                                </a:lnTo>
                                <a:lnTo>
                                  <a:pt x="17068" y="3994696"/>
                                </a:lnTo>
                                <a:lnTo>
                                  <a:pt x="22288" y="3994696"/>
                                </a:lnTo>
                                <a:lnTo>
                                  <a:pt x="39357" y="3977627"/>
                                </a:lnTo>
                                <a:lnTo>
                                  <a:pt x="39357" y="3975036"/>
                                </a:lnTo>
                                <a:lnTo>
                                  <a:pt x="39357" y="3972407"/>
                                </a:lnTo>
                                <a:close/>
                              </a:path>
                              <a:path w="39370" h="5579110">
                                <a:moveTo>
                                  <a:pt x="39357" y="3706761"/>
                                </a:moveTo>
                                <a:lnTo>
                                  <a:pt x="22288" y="3689693"/>
                                </a:lnTo>
                                <a:lnTo>
                                  <a:pt x="17068" y="3689693"/>
                                </a:lnTo>
                                <a:lnTo>
                                  <a:pt x="0" y="3706761"/>
                                </a:lnTo>
                                <a:lnTo>
                                  <a:pt x="0" y="3711968"/>
                                </a:lnTo>
                                <a:lnTo>
                                  <a:pt x="17068" y="3729037"/>
                                </a:lnTo>
                                <a:lnTo>
                                  <a:pt x="22288" y="3729037"/>
                                </a:lnTo>
                                <a:lnTo>
                                  <a:pt x="39357" y="3711968"/>
                                </a:lnTo>
                                <a:lnTo>
                                  <a:pt x="39357" y="3709378"/>
                                </a:lnTo>
                                <a:lnTo>
                                  <a:pt x="39357" y="3706761"/>
                                </a:lnTo>
                                <a:close/>
                              </a:path>
                              <a:path w="39370" h="5579110">
                                <a:moveTo>
                                  <a:pt x="39357" y="3441103"/>
                                </a:moveTo>
                                <a:lnTo>
                                  <a:pt x="22288" y="3424034"/>
                                </a:lnTo>
                                <a:lnTo>
                                  <a:pt x="17068" y="3424034"/>
                                </a:lnTo>
                                <a:lnTo>
                                  <a:pt x="0" y="3441103"/>
                                </a:lnTo>
                                <a:lnTo>
                                  <a:pt x="0" y="3446310"/>
                                </a:lnTo>
                                <a:lnTo>
                                  <a:pt x="17068" y="3463379"/>
                                </a:lnTo>
                                <a:lnTo>
                                  <a:pt x="22288" y="3463379"/>
                                </a:lnTo>
                                <a:lnTo>
                                  <a:pt x="39357" y="3446310"/>
                                </a:lnTo>
                                <a:lnTo>
                                  <a:pt x="39357" y="3443719"/>
                                </a:lnTo>
                                <a:lnTo>
                                  <a:pt x="39357" y="3441103"/>
                                </a:lnTo>
                                <a:close/>
                              </a:path>
                              <a:path w="39370" h="5579110">
                                <a:moveTo>
                                  <a:pt x="39357" y="2132482"/>
                                </a:moveTo>
                                <a:lnTo>
                                  <a:pt x="22288" y="2115426"/>
                                </a:lnTo>
                                <a:lnTo>
                                  <a:pt x="17068" y="2115426"/>
                                </a:lnTo>
                                <a:lnTo>
                                  <a:pt x="0" y="2132482"/>
                                </a:lnTo>
                                <a:lnTo>
                                  <a:pt x="0" y="2137702"/>
                                </a:lnTo>
                                <a:lnTo>
                                  <a:pt x="19672" y="2154783"/>
                                </a:lnTo>
                                <a:lnTo>
                                  <a:pt x="22288" y="2154771"/>
                                </a:lnTo>
                                <a:lnTo>
                                  <a:pt x="39357" y="2137702"/>
                                </a:lnTo>
                                <a:lnTo>
                                  <a:pt x="39357" y="2135098"/>
                                </a:lnTo>
                                <a:lnTo>
                                  <a:pt x="39357" y="2132482"/>
                                </a:lnTo>
                                <a:close/>
                              </a:path>
                              <a:path w="39370" h="5579110">
                                <a:moveTo>
                                  <a:pt x="39357" y="1866836"/>
                                </a:moveTo>
                                <a:lnTo>
                                  <a:pt x="22288" y="1849767"/>
                                </a:lnTo>
                                <a:lnTo>
                                  <a:pt x="17068" y="1849767"/>
                                </a:lnTo>
                                <a:lnTo>
                                  <a:pt x="0" y="1866836"/>
                                </a:lnTo>
                                <a:lnTo>
                                  <a:pt x="0" y="1872043"/>
                                </a:lnTo>
                                <a:lnTo>
                                  <a:pt x="19672" y="1889125"/>
                                </a:lnTo>
                                <a:lnTo>
                                  <a:pt x="22288" y="1889112"/>
                                </a:lnTo>
                                <a:lnTo>
                                  <a:pt x="39357" y="1872043"/>
                                </a:lnTo>
                                <a:lnTo>
                                  <a:pt x="39357" y="1869440"/>
                                </a:lnTo>
                                <a:lnTo>
                                  <a:pt x="39357" y="1866836"/>
                                </a:lnTo>
                                <a:close/>
                              </a:path>
                              <a:path w="39370" h="5579110">
                                <a:moveTo>
                                  <a:pt x="39357" y="1601165"/>
                                </a:moveTo>
                                <a:lnTo>
                                  <a:pt x="22288" y="1584109"/>
                                </a:lnTo>
                                <a:lnTo>
                                  <a:pt x="17068" y="1584109"/>
                                </a:lnTo>
                                <a:lnTo>
                                  <a:pt x="0" y="1601165"/>
                                </a:lnTo>
                                <a:lnTo>
                                  <a:pt x="0" y="1606397"/>
                                </a:lnTo>
                                <a:lnTo>
                                  <a:pt x="17068" y="1623453"/>
                                </a:lnTo>
                                <a:lnTo>
                                  <a:pt x="22288" y="1623453"/>
                                </a:lnTo>
                                <a:lnTo>
                                  <a:pt x="39357" y="1606397"/>
                                </a:lnTo>
                                <a:lnTo>
                                  <a:pt x="39357" y="1603781"/>
                                </a:lnTo>
                                <a:lnTo>
                                  <a:pt x="39357" y="1601165"/>
                                </a:lnTo>
                                <a:close/>
                              </a:path>
                              <a:path w="39370" h="5579110">
                                <a:moveTo>
                                  <a:pt x="39357" y="548373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73"/>
                                </a:lnTo>
                                <a:lnTo>
                                  <a:pt x="0" y="553593"/>
                                </a:lnTo>
                                <a:lnTo>
                                  <a:pt x="17068" y="570661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593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73"/>
                                </a:lnTo>
                                <a:close/>
                              </a:path>
                              <a:path w="39370" h="5579110">
                                <a:moveTo>
                                  <a:pt x="39357" y="282714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14"/>
                                </a:lnTo>
                                <a:lnTo>
                                  <a:pt x="0" y="287934"/>
                                </a:lnTo>
                                <a:lnTo>
                                  <a:pt x="17068" y="305003"/>
                                </a:lnTo>
                                <a:lnTo>
                                  <a:pt x="22288" y="305003"/>
                                </a:lnTo>
                                <a:lnTo>
                                  <a:pt x="39357" y="287934"/>
                                </a:lnTo>
                                <a:lnTo>
                                  <a:pt x="39357" y="285330"/>
                                </a:lnTo>
                                <a:lnTo>
                                  <a:pt x="39357" y="282714"/>
                                </a:lnTo>
                                <a:close/>
                              </a:path>
                              <a:path w="39370" h="557911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44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680084" y="2572957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280270" y="2533746"/>
                            <a:ext cx="5314315" cy="1121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39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w w:val="105"/>
                                    <w:sz w:val="24"/>
                                  </w:rPr>
                                  <w:t>Читайте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5"/>
                                    <w:w w:val="105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w w:val="105"/>
                                    <w:sz w:val="24"/>
                                  </w:rPr>
                                  <w:t>также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5"/>
                                    <w:w w:val="105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w w:val="105"/>
                                    <w:sz w:val="24"/>
                                  </w:rPr>
                                  <w:t>похожий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5"/>
                                    <w:w w:val="105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w w:val="105"/>
                                    <w:sz w:val="24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5"/>
                                    <w:w w:val="105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w w:val="105"/>
                                    <w:sz w:val="24"/>
                                  </w:rPr>
                                  <w:t>по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5"/>
                                    <w:w w:val="105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w w:val="105"/>
                                    <w:sz w:val="24"/>
                                  </w:rPr>
                                  <w:t>теме: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5"/>
                                    <w:w w:val="105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w w:val="105"/>
                                    <w:sz w:val="24"/>
                                  </w:rPr>
                                  <w:t>«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w w:val="105"/>
                                    <w:sz w:val="24"/>
                                    <w:u w:val="single" w:color="1050D3"/>
                                  </w:rPr>
                                  <w:t>П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w w:val="105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w w:val="105"/>
                                    <w:sz w:val="24"/>
                                    <w:u w:val="single" w:color="1050D3"/>
                                  </w:rPr>
                                  <w:t>офессия: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w w:val="105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w w:val="105"/>
                                    <w:sz w:val="24"/>
                                    <w:u w:val="single" w:color="1050D3"/>
                                  </w:rPr>
                                  <w:t>ж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w w:val="105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w w:val="105"/>
                                    <w:sz w:val="24"/>
                                    <w:u w:val="single" w:color="1050D3"/>
                                  </w:rPr>
                                  <w:t>рналист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w w:val="105"/>
                                    <w:sz w:val="24"/>
                                  </w:rPr>
                                  <w:t>»</w:t>
                                </w:r>
                              </w:hyperlink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Читайте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похожий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теме: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40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z w:val="24"/>
                                    <w:u w:val="single" w:color="1050D3"/>
                                  </w:rPr>
                                  <w:t>П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z w:val="24"/>
                                    <w:u w:val="single" w:color="1050D3"/>
                                  </w:rPr>
                                  <w:t>офессия: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25"/>
                                    <w:sz w:val="24"/>
                                    <w:u w:val="single" w:color="10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sz w:val="24"/>
                                    <w:u w:val="single" w:color="1050D3"/>
                                  </w:rPr>
                                  <w:t>актёр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»</w:t>
                              </w:r>
                            </w:p>
                            <w:p>
                              <w:pPr>
                                <w:spacing w:line="370" w:lineRule="atLeast" w:before="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41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w w:val="105"/>
                                    <w:sz w:val="24"/>
                                  </w:rPr>
                                  <w:t>Читайте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5"/>
                                    <w:w w:val="105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w w:val="105"/>
                                    <w:sz w:val="24"/>
                                  </w:rPr>
                                  <w:t>также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5"/>
                                    <w:w w:val="105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w w:val="105"/>
                                    <w:sz w:val="24"/>
                                  </w:rPr>
                                  <w:t>похожий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5"/>
                                    <w:w w:val="105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w w:val="105"/>
                                    <w:sz w:val="24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5"/>
                                    <w:w w:val="105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w w:val="105"/>
                                    <w:sz w:val="24"/>
                                  </w:rPr>
                                  <w:t>по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5"/>
                                    <w:w w:val="105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w w:val="105"/>
                                    <w:sz w:val="24"/>
                                  </w:rPr>
                                  <w:t>теме: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5"/>
                                    <w:w w:val="105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w w:val="105"/>
                                    <w:sz w:val="24"/>
                                  </w:rPr>
                                  <w:t>«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w w:val="105"/>
                                    <w:sz w:val="24"/>
                                    <w:u w:val="single" w:color="1050D3"/>
                                  </w:rPr>
                                  <w:t>П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w w:val="105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w w:val="105"/>
                                    <w:sz w:val="24"/>
                                    <w:u w:val="single" w:color="1050D3"/>
                                  </w:rPr>
                                  <w:t>офессия: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w w:val="105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w w:val="105"/>
                                    <w:sz w:val="24"/>
                                    <w:u w:val="single" w:color="1050D3"/>
                                  </w:rPr>
                                  <w:t>дизайне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w w:val="105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w w:val="105"/>
                                    <w:sz w:val="24"/>
                                    <w:u w:val="single" w:color="10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w w:val="105"/>
                                    <w:sz w:val="24"/>
                                  </w:rPr>
                                  <w:t>»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24640" id="docshapegroup47" coordorigin="169,11" coordsize="11563,16812">
                <v:shape style="position:absolute;left:168;top:10;width:11563;height:16812" id="docshape4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9" filled="true" fillcolor="#ffffff" stroked="false">
                  <v:fill type="solid"/>
                </v:rect>
                <v:rect style="position:absolute;left:852;top:3667;width:10196;height:2480" id="docshape50" filled="true" fillcolor="#f5f5f5" stroked="false">
                  <v:fill type="solid"/>
                </v:rect>
                <v:rect style="position:absolute;left:852;top:3667;width:78;height:2480" id="docshape51" filled="true" fillcolor="#1050d3" stroked="false">
                  <v:fill type="solid"/>
                </v:rect>
                <v:shape style="position:absolute;left:1239;top:7556;width:62;height:8786" id="docshape52" coordorigin="1240,7557" coordsize="62,8786" path="m1302,16307l1301,16303,1298,16296,1295,16292,1290,16286,1286,16284,1279,16281,1275,16280,1266,16280,1263,16281,1255,16284,1252,16286,1246,16292,1244,16296,1240,16303,1240,16307,1240,16315,1240,16319,1244,16327,1246,16330,1252,16336,1255,16338,1263,16341,1266,16342,1275,16342,1279,16341,1286,16338,1290,16336,1295,16330,1298,16327,1301,16319,1302,16315,1302,16311,1302,16307xm1302,15889l1301,15885,1298,15877,1295,15874,1290,15868,1286,15866,1279,15863,1275,15862,1266,15862,1263,15863,1255,15866,1252,15868,1246,15874,1244,15877,1240,15885,1240,15889,1240,15897,1240,15901,1244,15908,1246,15912,1252,15918,1255,15920,1263,15923,1266,15924,1275,15924,1279,15923,1286,15920,1290,15918,1295,15912,1298,15908,1301,15901,1302,15897,1302,15893,1302,15889xm1302,14231l1301,14227,1298,14219,1295,14216,1290,14210,1286,14208,1279,14205,1275,14204,1266,14204,1263,14205,1255,14208,1252,14210,1246,14216,1244,14219,1240,14227,1240,14231,1240,14239,1240,14243,1244,14251,1246,14254,1252,14260,1255,14262,1263,14265,1266,14266,1275,14266,1279,14265,1286,14262,1290,14260,1295,14254,1298,14251,1301,14243,1302,14239,1302,14235,1302,14231xm1302,13812l1301,13808,1298,13801,1295,13798,1290,13792,1286,13789,1279,13786,1275,13786,1266,13786,1263,13786,1255,13789,1252,13792,1246,13798,1244,13801,1240,13808,1240,13812,1240,13821,1240,13825,1244,13832,1246,13836,1252,13841,1255,13844,1263,13847,1266,13848,1275,13848,1279,13847,1286,13844,1290,13841,1295,13836,1298,13832,1301,13825,1302,13821,1302,13817,1302,13812xm1302,13394l1301,13390,1298,13383,1295,13379,1290,13373,1286,13371,1279,13368,1275,13367,1266,13367,1263,13368,1255,13371,1252,13373,1246,13379,1244,13383,1240,13390,1240,13394,1240,13402,1240,13406,1244,13414,1246,13417,1252,13423,1255,13425,1263,13428,1266,13429,1275,13429,1279,13428,1286,13425,1290,13423,1295,13417,1298,13414,1301,13406,1302,13402,1302,13398,1302,13394xm1302,12976l1301,12972,1298,12964,1295,12961,1290,12955,1286,12953,1279,12950,1275,12949,1266,12949,1263,12950,1255,12953,1252,12955,1246,12961,1244,12964,1240,12972,1240,12976,1240,12984,1240,12988,1244,12995,1246,12999,1252,13005,1255,13007,1263,13010,1266,13011,1275,13011,1279,13010,1286,13007,1290,13005,1295,12999,1298,12995,1301,12988,1302,12984,1302,12980,1302,12976xm1302,10915l1301,10911,1298,10903,1295,10900,1290,10894,1286,10892,1279,10889,1275,10888,1266,10888,1263,10889,1255,10892,1252,10894,1246,10900,1244,10903,1240,10911,1240,10915,1240,10923,1240,10927,1244,10935,1246,10938,1252,10944,1255,10946,1263,10949,1266,10950,1271,10950,1275,10950,1279,10949,1286,10946,1290,10944,1295,10938,1298,10935,1301,10927,1302,10923,1302,10919,1302,10915xm1302,10497l1301,10493,1298,10485,1295,10482,1290,10476,1286,10474,1279,10470,1275,10470,1266,10470,1263,10470,1255,10474,1252,10476,1246,10482,1244,10485,1240,10493,1240,10497,1240,10505,1240,10509,1244,10516,1246,10520,1252,10525,1255,10528,1263,10531,1266,10532,1271,10532,1275,10532,1279,10531,1286,10528,1290,10525,1295,10520,1298,10516,1301,10509,1302,10505,1302,10501,1302,10497xm1302,10078l1301,10074,1298,10067,1295,10063,1290,10057,1286,10055,1279,10052,1275,10051,1266,10051,1263,10052,1255,10055,1252,10057,1246,10063,1244,10067,1240,10074,1240,10078,1240,10086,1240,10090,1244,10098,1246,10101,1252,10107,1255,10109,1263,10112,1266,10113,1275,10113,1279,10112,1286,10109,1290,10107,1295,10101,1298,10098,1301,10090,1302,10086,1302,10082,1302,10078xm1302,8420l1301,8416,1298,8409,1295,8405,1290,8400,1286,8397,1279,8394,1275,8393,1266,8393,1263,8394,1255,8397,1252,8400,1246,8405,1244,8409,1240,8416,1240,8420,1240,8428,1240,8432,1244,8440,1246,8443,1252,8449,1255,8451,1263,8455,1266,8455,1275,8455,1279,8455,1286,8451,1290,8449,1295,8443,1298,8440,1301,8432,1302,8428,1302,8424,1302,8420xm1302,8002l1301,7998,1298,7990,1295,7987,1290,7981,1286,7979,1279,7976,1275,7975,1266,7975,1263,7976,1255,7979,1252,7981,1246,7987,1244,7990,1240,7998,1240,8002,1240,8010,1240,8014,1244,8022,1246,8025,1252,8031,1255,8033,1263,8036,1266,8037,1275,8037,1279,8036,1286,8033,1290,8031,1295,8025,1298,8022,1301,8014,1302,8010,1302,8006,1302,8002xm1302,7583l1301,7580,1298,7572,1295,7569,1290,7563,1286,7561,1279,7557,1275,7557,1266,7557,1263,7557,1255,7561,1252,7563,1246,7569,1244,7572,1240,7580,1240,7583,1240,7592,1240,7596,1244,7603,1246,7607,1252,7612,1255,7615,1263,7618,1266,7619,1275,7619,1279,7618,1286,7615,1290,7612,1295,7607,1298,7603,1301,7596,1302,7592,1302,7588,1302,7583xe" filled="true" fillcolor="#212121" stroked="false">
                  <v:path arrowok="t"/>
                  <v:fill type="solid"/>
                </v:shape>
                <v:shape style="position:absolute;left:1239;top:4062;width:454;height:434" type="#_x0000_t202" id="docshape53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4000;width:8369;height:1766" type="#_x0000_t202" id="docshape54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39"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w w:val="105"/>
                              <w:sz w:val="24"/>
                            </w:rPr>
                            <w:t>Читайте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5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w w:val="105"/>
                              <w:sz w:val="24"/>
                            </w:rPr>
                            <w:t>также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5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w w:val="105"/>
                              <w:sz w:val="24"/>
                            </w:rPr>
                            <w:t>похожий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5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w w:val="105"/>
                              <w:sz w:val="24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5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w w:val="105"/>
                              <w:sz w:val="24"/>
                            </w:rPr>
                            <w:t>по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5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w w:val="105"/>
                              <w:sz w:val="24"/>
                            </w:rPr>
                            <w:t>теме: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5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w w:val="105"/>
                              <w:sz w:val="24"/>
                            </w:rPr>
                            <w:t>«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w w:val="105"/>
                              <w:sz w:val="24"/>
                              <w:u w:val="single" w:color="1050D3"/>
                            </w:rPr>
                            <w:t>П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w w:val="105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w w:val="105"/>
                              <w:sz w:val="24"/>
                              <w:u w:val="single" w:color="1050D3"/>
                            </w:rPr>
                            <w:t>офессия: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w w:val="105"/>
                              <w:sz w:val="24"/>
                              <w:u w:val="single" w:color="1050D3"/>
                            </w:rPr>
                            <w:t>ж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w w:val="105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w w:val="105"/>
                              <w:sz w:val="24"/>
                              <w:u w:val="single" w:color="1050D3"/>
                            </w:rPr>
                            <w:t>рналист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w w:val="105"/>
                              <w:sz w:val="24"/>
                            </w:rPr>
                            <w:t>»</w:t>
                          </w:r>
                        </w:hyperlink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Читайте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похожий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теме: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40"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z w:val="24"/>
                              <w:u w:val="single" w:color="1050D3"/>
                            </w:rPr>
                            <w:t>П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z w:val="24"/>
                              <w:u w:val="single" w:color="1050D3"/>
                            </w:rPr>
                            <w:t>офессия: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25"/>
                              <w:sz w:val="24"/>
                              <w:u w:val="single" w:color="10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sz w:val="24"/>
                              <w:u w:val="single" w:color="1050D3"/>
                            </w:rPr>
                            <w:t>актёр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»</w:t>
                        </w:r>
                      </w:p>
                      <w:p>
                        <w:pPr>
                          <w:spacing w:line="370" w:lineRule="atLeast" w:before="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41"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w w:val="105"/>
                              <w:sz w:val="24"/>
                            </w:rPr>
                            <w:t>Читайте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5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w w:val="105"/>
                              <w:sz w:val="24"/>
                            </w:rPr>
                            <w:t>также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5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w w:val="105"/>
                              <w:sz w:val="24"/>
                            </w:rPr>
                            <w:t>похожий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5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w w:val="105"/>
                              <w:sz w:val="24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5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w w:val="105"/>
                              <w:sz w:val="24"/>
                            </w:rPr>
                            <w:t>по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5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w w:val="105"/>
                              <w:sz w:val="24"/>
                            </w:rPr>
                            <w:t>теме: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5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w w:val="105"/>
                              <w:sz w:val="24"/>
                            </w:rPr>
                            <w:t>«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w w:val="105"/>
                              <w:sz w:val="24"/>
                              <w:u w:val="single" w:color="1050D3"/>
                            </w:rPr>
                            <w:t>П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w w:val="105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w w:val="105"/>
                              <w:sz w:val="24"/>
                              <w:u w:val="single" w:color="1050D3"/>
                            </w:rPr>
                            <w:t>офессия: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w w:val="105"/>
                              <w:sz w:val="24"/>
                              <w:u w:val="single" w:color="1050D3"/>
                            </w:rPr>
                            <w:t>дизайне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w w:val="105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w w:val="105"/>
                              <w:sz w:val="24"/>
                              <w:u w:val="single" w:color="10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w w:val="105"/>
                              <w:sz w:val="24"/>
                            </w:rPr>
                            <w:t>»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4"/>
        </w:rPr>
        <w:t>креативом, творчеством является неотъемлемой частью любого гармоничного </w:t>
      </w:r>
      <w:r>
        <w:rPr>
          <w:rFonts w:ascii="Arial" w:hAnsi="Arial"/>
          <w:i/>
          <w:color w:val="212121"/>
          <w:w w:val="105"/>
          <w:sz w:val="24"/>
        </w:rPr>
        <w:t>социума.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Более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того,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часто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самые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тяжелые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времена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именно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искусство становится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залогом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выживания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общества!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эту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сферу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входит: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творчество, изобразительное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прикладное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Искусство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(изобразительное,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артистическое, литература,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музыка),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дизайн,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мода,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медиа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(средства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массовой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информации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 блогосфера), индустрия развлечений</w:t>
      </w:r>
    </w:p>
    <w:p>
      <w:pPr>
        <w:spacing w:line="364" w:lineRule="auto" w:before="0"/>
        <w:ind w:left="852" w:right="111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Отрасли хозяйства: искусство, театр, кино, литература, музеи и библиотеки,</w:t>
      </w:r>
      <w:r>
        <w:rPr>
          <w:rFonts w:ascii="Arial" w:hAnsi="Arial"/>
          <w:i/>
          <w:color w:val="212121"/>
          <w:spacing w:val="4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музыка, дизайн, медиа и мультимедиа.</w:t>
      </w:r>
    </w:p>
    <w:p>
      <w:pPr>
        <w:pStyle w:val="BodyText"/>
        <w:rPr>
          <w:rFonts w:ascii="Arial"/>
          <w:i/>
          <w:sz w:val="49"/>
        </w:rPr>
      </w:pPr>
    </w:p>
    <w:p>
      <w:pPr>
        <w:pStyle w:val="BodyText"/>
        <w:rPr>
          <w:rFonts w:ascii="Arial"/>
          <w:i/>
          <w:sz w:val="49"/>
        </w:rPr>
      </w:pPr>
    </w:p>
    <w:p>
      <w:pPr>
        <w:pStyle w:val="BodyText"/>
        <w:rPr>
          <w:rFonts w:ascii="Arial"/>
          <w:i/>
          <w:sz w:val="49"/>
        </w:rPr>
      </w:pPr>
    </w:p>
    <w:p>
      <w:pPr>
        <w:pStyle w:val="BodyText"/>
        <w:rPr>
          <w:rFonts w:ascii="Arial"/>
          <w:i/>
          <w:sz w:val="49"/>
        </w:rPr>
      </w:pPr>
    </w:p>
    <w:p>
      <w:pPr>
        <w:pStyle w:val="BodyText"/>
        <w:spacing w:before="162"/>
        <w:rPr>
          <w:rFonts w:ascii="Arial"/>
          <w:i/>
          <w:sz w:val="49"/>
        </w:rPr>
      </w:pPr>
    </w:p>
    <w:p>
      <w:pPr>
        <w:pStyle w:val="Heading1"/>
        <w:spacing w:before="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4"/>
          <w:w w:val="110"/>
        </w:rPr>
        <w:t>Цели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spacing w:line="369" w:lineRule="auto"/>
        <w:ind w:left="1472" w:right="4163"/>
      </w:pPr>
      <w:r>
        <w:rPr>
          <w:color w:val="212121"/>
        </w:rPr>
        <w:t>Познакомить учащихся с изучаемой </w:t>
      </w:r>
      <w:r>
        <w:rPr>
          <w:color w:val="212121"/>
        </w:rPr>
        <w:t>специальностью. Вдохновить на развитие творческих способностей.</w:t>
      </w:r>
    </w:p>
    <w:p>
      <w:pPr>
        <w:pStyle w:val="BodyText"/>
        <w:ind w:left="1472"/>
      </w:pPr>
      <w:r>
        <w:rPr>
          <w:color w:val="212121"/>
        </w:rPr>
        <w:t>Раскрыть</w:t>
      </w:r>
      <w:r>
        <w:rPr>
          <w:color w:val="212121"/>
          <w:spacing w:val="18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7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18"/>
        </w:rPr>
        <w:t> </w:t>
      </w:r>
      <w:r>
        <w:rPr>
          <w:color w:val="212121"/>
        </w:rPr>
        <w:t>роста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области</w:t>
      </w:r>
      <w:r>
        <w:rPr>
          <w:color w:val="212121"/>
          <w:spacing w:val="18"/>
        </w:rPr>
        <w:t> </w:t>
      </w:r>
      <w:r>
        <w:rPr>
          <w:color w:val="212121"/>
        </w:rPr>
        <w:t>стиля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дизайна.</w:t>
      </w:r>
    </w:p>
    <w:p>
      <w:pPr>
        <w:pStyle w:val="BodyText"/>
        <w:spacing w:before="71"/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"/>
          <w:w w:val="105"/>
        </w:rPr>
        <w:t>Задачи</w:t>
      </w:r>
    </w:p>
    <w:p>
      <w:pPr>
        <w:pStyle w:val="BodyText"/>
        <w:spacing w:before="162"/>
        <w:rPr>
          <w:rFonts w:ascii="Tahoma"/>
          <w:b/>
        </w:rPr>
      </w:pPr>
    </w:p>
    <w:p>
      <w:pPr>
        <w:pStyle w:val="BodyText"/>
        <w:spacing w:line="369" w:lineRule="auto"/>
        <w:ind w:left="1472" w:right="2398"/>
      </w:pPr>
      <w:r>
        <w:rPr>
          <w:color w:val="212121"/>
          <w:w w:val="105"/>
        </w:rPr>
        <w:t>Рассказать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основных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аспектах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работы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специалиста. </w:t>
      </w:r>
      <w:r>
        <w:rPr>
          <w:color w:val="212121"/>
          <w:spacing w:val="-2"/>
          <w:w w:val="105"/>
        </w:rPr>
        <w:t>Представить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различные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направления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сфере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стиля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дизайна.</w:t>
      </w:r>
    </w:p>
    <w:p>
      <w:pPr>
        <w:pStyle w:val="BodyText"/>
        <w:spacing w:line="369" w:lineRule="auto"/>
        <w:ind w:left="1472" w:right="342"/>
      </w:pPr>
      <w:r>
        <w:rPr>
          <w:color w:val="212121"/>
        </w:rPr>
        <w:t>Подчеркнуть важность творческого мышления и индивидуального стиля в этой </w:t>
      </w:r>
      <w:r>
        <w:rPr>
          <w:color w:val="212121"/>
          <w:spacing w:val="-2"/>
        </w:rPr>
        <w:t>профессии.</w:t>
      </w:r>
    </w:p>
    <w:p>
      <w:pPr>
        <w:pStyle w:val="Heading1"/>
        <w:spacing w:before="19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6"/>
          <w:w w:val="105"/>
        </w:rPr>
        <w:t>Форма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6"/>
          <w:w w:val="105"/>
        </w:rPr>
        <w:t>организации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урока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spacing w:line="369" w:lineRule="auto"/>
        <w:ind w:left="1472" w:right="8739"/>
      </w:pPr>
      <w:r>
        <w:rPr>
          <w:color w:val="212121"/>
          <w:spacing w:val="-2"/>
        </w:rPr>
        <w:t>Презентация </w:t>
      </w:r>
      <w:r>
        <w:rPr>
          <w:color w:val="212121"/>
          <w:spacing w:val="-2"/>
          <w:w w:val="105"/>
        </w:rPr>
        <w:t>Видео</w:t>
      </w:r>
    </w:p>
    <w:p>
      <w:pPr>
        <w:pStyle w:val="BodyText"/>
        <w:spacing w:line="369" w:lineRule="auto" w:before="1"/>
        <w:ind w:left="1472" w:right="7209"/>
      </w:pPr>
      <w:r>
        <w:rPr>
          <w:color w:val="212121"/>
        </w:rPr>
        <w:t>Работа в группах Творческие</w:t>
      </w:r>
      <w:r>
        <w:rPr>
          <w:color w:val="212121"/>
          <w:spacing w:val="-8"/>
        </w:rPr>
        <w:t> </w:t>
      </w:r>
      <w:r>
        <w:rPr>
          <w:color w:val="212121"/>
        </w:rPr>
        <w:t>задания</w:t>
      </w:r>
    </w:p>
    <w:p>
      <w:pPr>
        <w:pStyle w:val="Heading1"/>
        <w:spacing w:before="195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4"/>
          <w:w w:val="105"/>
        </w:rPr>
        <w:t>Приемы,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4"/>
          <w:w w:val="105"/>
        </w:rPr>
        <w:t>методы,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4"/>
          <w:w w:val="105"/>
        </w:rPr>
        <w:t>технологии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24"/>
          <w:w w:val="105"/>
        </w:rPr>
        <w:t>обучения</w:t>
      </w:r>
    </w:p>
    <w:p>
      <w:pPr>
        <w:pStyle w:val="BodyText"/>
        <w:spacing w:before="153"/>
        <w:rPr>
          <w:rFonts w:ascii="Tahoma"/>
          <w:b/>
        </w:rPr>
      </w:pPr>
    </w:p>
    <w:p>
      <w:pPr>
        <w:pStyle w:val="BodyText"/>
        <w:spacing w:line="369" w:lineRule="auto"/>
        <w:ind w:left="1472" w:right="7209"/>
      </w:pPr>
      <w:r>
        <w:rPr>
          <w:color w:val="212121"/>
        </w:rPr>
        <w:t>Интерактивная </w:t>
      </w:r>
      <w:r>
        <w:rPr>
          <w:color w:val="212121"/>
        </w:rPr>
        <w:t>лекция Групповые дискуссии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72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35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4128" id="docshape5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86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80081" y="118073"/>
                            <a:ext cx="39370" cy="603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6031865">
                                <a:moveTo>
                                  <a:pt x="39357" y="6009132"/>
                                </a:moveTo>
                                <a:lnTo>
                                  <a:pt x="22288" y="5992063"/>
                                </a:lnTo>
                                <a:lnTo>
                                  <a:pt x="17068" y="5992063"/>
                                </a:lnTo>
                                <a:lnTo>
                                  <a:pt x="0" y="6009132"/>
                                </a:lnTo>
                                <a:lnTo>
                                  <a:pt x="0" y="6014351"/>
                                </a:lnTo>
                                <a:lnTo>
                                  <a:pt x="19672" y="6031433"/>
                                </a:lnTo>
                                <a:lnTo>
                                  <a:pt x="22288" y="6031420"/>
                                </a:lnTo>
                                <a:lnTo>
                                  <a:pt x="39357" y="6014351"/>
                                </a:lnTo>
                                <a:lnTo>
                                  <a:pt x="39357" y="6011748"/>
                                </a:lnTo>
                                <a:lnTo>
                                  <a:pt x="39357" y="6009132"/>
                                </a:lnTo>
                                <a:close/>
                              </a:path>
                              <a:path w="39370" h="6031865">
                                <a:moveTo>
                                  <a:pt x="39357" y="5743473"/>
                                </a:moveTo>
                                <a:lnTo>
                                  <a:pt x="22288" y="5726417"/>
                                </a:lnTo>
                                <a:lnTo>
                                  <a:pt x="17068" y="5726417"/>
                                </a:lnTo>
                                <a:lnTo>
                                  <a:pt x="0" y="5743473"/>
                                </a:lnTo>
                                <a:lnTo>
                                  <a:pt x="0" y="5748706"/>
                                </a:lnTo>
                                <a:lnTo>
                                  <a:pt x="19672" y="5765774"/>
                                </a:lnTo>
                                <a:lnTo>
                                  <a:pt x="22288" y="5765762"/>
                                </a:lnTo>
                                <a:lnTo>
                                  <a:pt x="39357" y="5748706"/>
                                </a:lnTo>
                                <a:lnTo>
                                  <a:pt x="39357" y="5746089"/>
                                </a:lnTo>
                                <a:lnTo>
                                  <a:pt x="39357" y="5743473"/>
                                </a:lnTo>
                                <a:close/>
                              </a:path>
                              <a:path w="39370" h="6031865">
                                <a:moveTo>
                                  <a:pt x="39357" y="5477815"/>
                                </a:moveTo>
                                <a:lnTo>
                                  <a:pt x="22288" y="5460758"/>
                                </a:lnTo>
                                <a:lnTo>
                                  <a:pt x="17068" y="5460758"/>
                                </a:lnTo>
                                <a:lnTo>
                                  <a:pt x="0" y="5477815"/>
                                </a:lnTo>
                                <a:lnTo>
                                  <a:pt x="0" y="5483034"/>
                                </a:lnTo>
                                <a:lnTo>
                                  <a:pt x="17068" y="5500103"/>
                                </a:lnTo>
                                <a:lnTo>
                                  <a:pt x="22288" y="5500103"/>
                                </a:lnTo>
                                <a:lnTo>
                                  <a:pt x="39357" y="5483034"/>
                                </a:lnTo>
                                <a:lnTo>
                                  <a:pt x="39357" y="5480431"/>
                                </a:lnTo>
                                <a:lnTo>
                                  <a:pt x="39357" y="5477815"/>
                                </a:lnTo>
                                <a:close/>
                              </a:path>
                              <a:path w="39370" h="6031865">
                                <a:moveTo>
                                  <a:pt x="39357" y="4434865"/>
                                </a:moveTo>
                                <a:lnTo>
                                  <a:pt x="22288" y="4417796"/>
                                </a:lnTo>
                                <a:lnTo>
                                  <a:pt x="17068" y="4417796"/>
                                </a:lnTo>
                                <a:lnTo>
                                  <a:pt x="0" y="4434865"/>
                                </a:lnTo>
                                <a:lnTo>
                                  <a:pt x="0" y="4440085"/>
                                </a:lnTo>
                                <a:lnTo>
                                  <a:pt x="17068" y="4457154"/>
                                </a:lnTo>
                                <a:lnTo>
                                  <a:pt x="22288" y="4457154"/>
                                </a:lnTo>
                                <a:lnTo>
                                  <a:pt x="39357" y="4440085"/>
                                </a:lnTo>
                                <a:lnTo>
                                  <a:pt x="39357" y="4437481"/>
                                </a:lnTo>
                                <a:lnTo>
                                  <a:pt x="39357" y="4434865"/>
                                </a:lnTo>
                                <a:close/>
                              </a:path>
                              <a:path w="39370" h="6031865">
                                <a:moveTo>
                                  <a:pt x="39357" y="3903548"/>
                                </a:moveTo>
                                <a:lnTo>
                                  <a:pt x="22288" y="3886479"/>
                                </a:lnTo>
                                <a:lnTo>
                                  <a:pt x="17068" y="3886479"/>
                                </a:lnTo>
                                <a:lnTo>
                                  <a:pt x="0" y="3903548"/>
                                </a:lnTo>
                                <a:lnTo>
                                  <a:pt x="0" y="3908768"/>
                                </a:lnTo>
                                <a:lnTo>
                                  <a:pt x="17068" y="3925836"/>
                                </a:lnTo>
                                <a:lnTo>
                                  <a:pt x="22288" y="3925836"/>
                                </a:lnTo>
                                <a:lnTo>
                                  <a:pt x="39357" y="3908768"/>
                                </a:lnTo>
                                <a:lnTo>
                                  <a:pt x="39357" y="3906164"/>
                                </a:lnTo>
                                <a:lnTo>
                                  <a:pt x="39357" y="3903548"/>
                                </a:lnTo>
                                <a:close/>
                              </a:path>
                              <a:path w="39370" h="6031865">
                                <a:moveTo>
                                  <a:pt x="39357" y="3637889"/>
                                </a:moveTo>
                                <a:lnTo>
                                  <a:pt x="22288" y="3620820"/>
                                </a:lnTo>
                                <a:lnTo>
                                  <a:pt x="17068" y="3620820"/>
                                </a:lnTo>
                                <a:lnTo>
                                  <a:pt x="0" y="3637889"/>
                                </a:lnTo>
                                <a:lnTo>
                                  <a:pt x="0" y="3643109"/>
                                </a:lnTo>
                                <a:lnTo>
                                  <a:pt x="17068" y="3660178"/>
                                </a:lnTo>
                                <a:lnTo>
                                  <a:pt x="22288" y="3660178"/>
                                </a:lnTo>
                                <a:lnTo>
                                  <a:pt x="39357" y="3643109"/>
                                </a:lnTo>
                                <a:lnTo>
                                  <a:pt x="39357" y="3640505"/>
                                </a:lnTo>
                                <a:lnTo>
                                  <a:pt x="39357" y="3637889"/>
                                </a:lnTo>
                                <a:close/>
                              </a:path>
                              <a:path w="39370" h="6031865">
                                <a:moveTo>
                                  <a:pt x="39357" y="2319439"/>
                                </a:moveTo>
                                <a:lnTo>
                                  <a:pt x="22288" y="2302370"/>
                                </a:lnTo>
                                <a:lnTo>
                                  <a:pt x="17068" y="2302370"/>
                                </a:lnTo>
                                <a:lnTo>
                                  <a:pt x="0" y="2319439"/>
                                </a:lnTo>
                                <a:lnTo>
                                  <a:pt x="0" y="2324658"/>
                                </a:lnTo>
                                <a:lnTo>
                                  <a:pt x="17068" y="2341727"/>
                                </a:lnTo>
                                <a:lnTo>
                                  <a:pt x="22288" y="2341727"/>
                                </a:lnTo>
                                <a:lnTo>
                                  <a:pt x="39357" y="2324658"/>
                                </a:lnTo>
                                <a:lnTo>
                                  <a:pt x="39357" y="2322055"/>
                                </a:lnTo>
                                <a:lnTo>
                                  <a:pt x="39357" y="2319439"/>
                                </a:lnTo>
                                <a:close/>
                              </a:path>
                              <a:path w="39370" h="6031865">
                                <a:moveTo>
                                  <a:pt x="39357" y="2053780"/>
                                </a:moveTo>
                                <a:lnTo>
                                  <a:pt x="22288" y="2036711"/>
                                </a:lnTo>
                                <a:lnTo>
                                  <a:pt x="17068" y="2036711"/>
                                </a:lnTo>
                                <a:lnTo>
                                  <a:pt x="0" y="2053780"/>
                                </a:lnTo>
                                <a:lnTo>
                                  <a:pt x="0" y="2059000"/>
                                </a:lnTo>
                                <a:lnTo>
                                  <a:pt x="17068" y="2076069"/>
                                </a:lnTo>
                                <a:lnTo>
                                  <a:pt x="22288" y="2076069"/>
                                </a:lnTo>
                                <a:lnTo>
                                  <a:pt x="39357" y="2059000"/>
                                </a:lnTo>
                                <a:lnTo>
                                  <a:pt x="39357" y="2056396"/>
                                </a:lnTo>
                                <a:lnTo>
                                  <a:pt x="39357" y="2053780"/>
                                </a:lnTo>
                                <a:close/>
                              </a:path>
                              <a:path w="39370" h="6031865">
                                <a:moveTo>
                                  <a:pt x="39357" y="1788121"/>
                                </a:moveTo>
                                <a:lnTo>
                                  <a:pt x="22288" y="1771053"/>
                                </a:lnTo>
                                <a:lnTo>
                                  <a:pt x="17068" y="1771053"/>
                                </a:lnTo>
                                <a:lnTo>
                                  <a:pt x="0" y="1788121"/>
                                </a:lnTo>
                                <a:lnTo>
                                  <a:pt x="0" y="1793341"/>
                                </a:lnTo>
                                <a:lnTo>
                                  <a:pt x="17068" y="1810410"/>
                                </a:lnTo>
                                <a:lnTo>
                                  <a:pt x="22288" y="1810410"/>
                                </a:lnTo>
                                <a:lnTo>
                                  <a:pt x="39357" y="1793341"/>
                                </a:lnTo>
                                <a:lnTo>
                                  <a:pt x="39357" y="1790738"/>
                                </a:lnTo>
                                <a:lnTo>
                                  <a:pt x="39357" y="1788121"/>
                                </a:lnTo>
                                <a:close/>
                              </a:path>
                              <a:path w="39370" h="6031865">
                                <a:moveTo>
                                  <a:pt x="39357" y="282714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14"/>
                                </a:lnTo>
                                <a:lnTo>
                                  <a:pt x="0" y="287947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47"/>
                                </a:lnTo>
                                <a:lnTo>
                                  <a:pt x="39357" y="285343"/>
                                </a:lnTo>
                                <a:lnTo>
                                  <a:pt x="39357" y="282714"/>
                                </a:lnTo>
                                <a:close/>
                              </a:path>
                              <a:path w="39370" h="603186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23616" id="docshapegroup56" coordorigin="169,11" coordsize="11563,16812">
                <v:shape style="position:absolute;left:168;top:10;width:11563;height:16812" id="docshape5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8" filled="true" fillcolor="#ffffff" stroked="false">
                  <v:fill type="solid"/>
                </v:rect>
                <v:shape style="position:absolute;left:1239;top:196;width:62;height:9499" id="docshape59" coordorigin="1240,197" coordsize="62,9499" path="m1302,9660l1301,9656,1298,9648,1295,9645,1290,9639,1286,9637,1279,9634,1275,9633,1266,9633,1263,9634,1255,9637,1252,9639,1246,9645,1244,9648,1240,9656,1240,9660,1240,9668,1240,9672,1244,9680,1246,9683,1252,9689,1255,9691,1263,9694,1266,9695,1271,9695,1275,9695,1279,9694,1286,9691,1290,9689,1295,9683,1298,9680,1301,9672,1302,9668,1302,9664,1302,9660xm1302,9241l1301,9237,1298,9230,1295,9227,1290,9221,1286,9218,1279,9215,1275,9215,1266,9215,1263,9215,1255,9218,1252,9221,1246,9227,1244,9230,1240,9237,1240,9241,1240,9250,1240,9254,1244,9261,1246,9265,1252,9270,1255,9273,1263,9276,1266,9277,1271,9277,1275,9277,1279,9276,1286,9273,1290,9270,1295,9265,1298,9261,1301,9254,1302,9250,1302,9246,1302,9241xm1302,8823l1301,8819,1298,8812,1295,8808,1290,8802,1286,8800,1279,8797,1275,8796,1266,8796,1263,8797,1255,8800,1252,8802,1246,8808,1244,8812,1240,8819,1240,8823,1240,8831,1240,8835,1244,8843,1246,8846,1252,8852,1255,8854,1263,8857,1266,8858,1275,8858,1279,8857,1286,8854,1290,8852,1295,8846,1298,8843,1301,8835,1302,8831,1302,8827,1302,8823xm1302,7181l1301,7177,1298,7169,1295,7166,1290,7160,1286,7158,1279,7155,1275,7154,1266,7154,1263,7155,1255,7158,1252,7160,1246,7166,1244,7169,1240,7177,1240,7181,1240,7189,1240,7193,1244,7200,1246,7204,1252,7210,1255,7212,1263,7215,1266,7216,1275,7216,1279,7215,1286,7212,1290,7210,1295,7204,1298,7200,1301,7193,1302,7189,1302,7185,1302,7181xm1302,6344l1301,6340,1298,6332,1295,6329,1290,6323,1286,6321,1279,6318,1275,6317,1266,6317,1263,6318,1255,6321,1252,6323,1246,6329,1244,6332,1240,6340,1240,6344,1240,6352,1240,6356,1244,6364,1246,6367,1252,6373,1255,6375,1263,6378,1266,6379,1275,6379,1279,6378,1286,6375,1290,6373,1295,6367,1298,6364,1301,6356,1302,6352,1302,6348,1302,6344xm1302,5926l1301,5922,1298,5914,1295,5911,1290,5905,1286,5903,1279,5899,1275,5899,1266,5899,1263,5899,1255,5903,1252,5905,1246,5911,1244,5914,1240,5922,1240,5926,1240,5934,1240,5938,1244,5945,1246,5949,1252,5954,1255,5957,1263,5960,1266,5961,1275,5961,1279,5960,1286,5957,1290,5954,1295,5949,1298,5945,1301,5938,1302,5934,1302,5930,1302,5926xm1302,3849l1301,3845,1298,3838,1295,3834,1290,3829,1286,3826,1279,3823,1275,3822,1266,3822,1263,3823,1255,3826,1252,3829,1246,3834,1244,3838,1240,3845,1240,3849,1240,3857,1240,3861,1244,3869,1246,3872,1252,3878,1255,3880,1263,3884,1266,3884,1275,3884,1279,3884,1286,3880,1290,3878,1295,3872,1298,3869,1301,3861,1302,3857,1302,3853,1302,3849xm1302,3431l1301,3427,1298,3419,1295,3416,1290,3410,1286,3408,1279,3405,1275,3404,1266,3404,1263,3405,1255,3408,1252,3410,1246,3416,1244,3419,1240,3427,1240,3431,1240,3439,1240,3443,1244,3451,1246,3454,1252,3460,1255,3462,1263,3465,1266,3466,1275,3466,1279,3465,1286,3462,1290,3460,1295,3454,1298,3451,1301,3443,1302,3439,1302,3435,1302,3431xm1302,3013l1301,3009,1298,3001,1295,2998,1290,2992,1286,2990,1279,2986,1275,2986,1266,2986,1263,2986,1255,2990,1252,2992,1246,2998,1244,3001,1240,3009,1240,3013,1240,3021,1240,3025,1244,3032,1246,3036,1252,3041,1255,3044,1263,3047,1266,3048,1275,3048,1279,3047,1286,3044,1290,3041,1295,3036,1298,3032,1301,3025,1302,3021,1302,3017,1302,3013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Практические упражнения Ролевая игра</w:t>
      </w:r>
    </w:p>
    <w:p>
      <w:pPr>
        <w:pStyle w:val="Heading1"/>
        <w:spacing w:before="196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7"/>
          <w:w w:val="105"/>
        </w:rPr>
        <w:t>Прогнозируемый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2"/>
          <w:w w:val="105"/>
        </w:rPr>
        <w:t>результат</w:t>
      </w:r>
    </w:p>
    <w:p>
      <w:pPr>
        <w:pStyle w:val="Heading4"/>
        <w:spacing w:before="433"/>
      </w:pPr>
      <w:r>
        <w:rPr>
          <w:color w:val="212121"/>
        </w:rPr>
        <w:t>Учащиеся</w:t>
      </w:r>
      <w:r>
        <w:rPr>
          <w:color w:val="212121"/>
          <w:spacing w:val="27"/>
        </w:rPr>
        <w:t> </w:t>
      </w:r>
      <w:r>
        <w:rPr>
          <w:color w:val="212121"/>
          <w:spacing w:val="-2"/>
        </w:rPr>
        <w:t>смогут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1472"/>
      </w:pPr>
      <w:r>
        <w:rPr>
          <w:color w:val="212121"/>
        </w:rPr>
        <w:t>Понять суть рассматриваемой специальности и ее значение в современном мире.</w:t>
      </w:r>
      <w:r>
        <w:rPr>
          <w:color w:val="212121"/>
          <w:spacing w:val="40"/>
        </w:rPr>
        <w:t> </w:t>
      </w:r>
      <w:r>
        <w:rPr>
          <w:color w:val="212121"/>
        </w:rPr>
        <w:t>Различать различные аспекты работы и связанные с ними навыки.</w:t>
      </w:r>
    </w:p>
    <w:p>
      <w:pPr>
        <w:pStyle w:val="BodyText"/>
        <w:spacing w:line="369" w:lineRule="auto"/>
        <w:ind w:left="1472" w:right="1118"/>
      </w:pPr>
      <w:r>
        <w:rPr>
          <w:color w:val="212121"/>
        </w:rPr>
        <w:t>Проявить интерес к творческой деятельности и рассмотреть возможности </w:t>
      </w:r>
      <w:r>
        <w:rPr>
          <w:color w:val="212121"/>
          <w:w w:val="105"/>
        </w:rPr>
        <w:t>карьерного роста в области стиля и дизайна.</w:t>
      </w:r>
    </w:p>
    <w:p>
      <w:pPr>
        <w:pStyle w:val="Heading1"/>
        <w:spacing w:before="196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2"/>
          <w:w w:val="105"/>
        </w:rPr>
        <w:t>работа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2"/>
          <w:w w:val="105"/>
        </w:rPr>
        <w:t>педагога</w:t>
      </w:r>
    </w:p>
    <w:p>
      <w:pPr>
        <w:pStyle w:val="BodyText"/>
        <w:spacing w:before="162"/>
        <w:rPr>
          <w:rFonts w:ascii="Tahoma"/>
          <w:b/>
        </w:rPr>
      </w:pPr>
    </w:p>
    <w:p>
      <w:pPr>
        <w:pStyle w:val="BodyText"/>
        <w:spacing w:before="1"/>
        <w:ind w:left="1472"/>
      </w:pPr>
      <w:r>
        <w:rPr>
          <w:color w:val="212121"/>
        </w:rPr>
        <w:t>Подготовить</w:t>
      </w:r>
      <w:r>
        <w:rPr>
          <w:color w:val="212121"/>
          <w:spacing w:val="19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19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19"/>
        </w:rPr>
        <w:t> </w:t>
      </w:r>
      <w:r>
        <w:rPr>
          <w:color w:val="212121"/>
        </w:rPr>
        <w:t>психологические</w:t>
      </w:r>
      <w:r>
        <w:rPr>
          <w:color w:val="212121"/>
          <w:spacing w:val="19"/>
        </w:rPr>
        <w:t> </w:t>
      </w:r>
      <w:r>
        <w:rPr>
          <w:color w:val="212121"/>
          <w:spacing w:val="-2"/>
        </w:rPr>
        <w:t>тесты.</w:t>
      </w:r>
    </w:p>
    <w:p>
      <w:pPr>
        <w:pStyle w:val="BodyText"/>
        <w:spacing w:line="369" w:lineRule="auto" w:before="146"/>
        <w:ind w:left="1472" w:right="1118"/>
      </w:pPr>
      <w:r>
        <w:rPr>
          <w:color w:val="212121"/>
        </w:rPr>
        <w:t>Подготовить материалы для групповых заданий: загадки, пословицы, ребус и облако слов.</w:t>
      </w:r>
    </w:p>
    <w:p>
      <w:pPr>
        <w:pStyle w:val="BodyText"/>
        <w:ind w:left="1472"/>
      </w:pPr>
      <w:r>
        <w:rPr>
          <w:color w:val="212121"/>
        </w:rPr>
        <w:t>Обеспечить</w:t>
      </w:r>
      <w:r>
        <w:rPr>
          <w:color w:val="212121"/>
          <w:spacing w:val="19"/>
        </w:rPr>
        <w:t> </w:t>
      </w:r>
      <w:r>
        <w:rPr>
          <w:color w:val="212121"/>
        </w:rPr>
        <w:t>доступ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интернету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20"/>
        </w:rPr>
        <w:t> </w:t>
      </w:r>
      <w:r>
        <w:rPr>
          <w:color w:val="212121"/>
        </w:rPr>
        <w:t>исследовательской</w:t>
      </w:r>
      <w:r>
        <w:rPr>
          <w:color w:val="212121"/>
          <w:spacing w:val="19"/>
        </w:rPr>
        <w:t> </w:t>
      </w:r>
      <w:r>
        <w:rPr>
          <w:color w:val="212121"/>
          <w:spacing w:val="-2"/>
        </w:rPr>
        <w:t>работы.</w:t>
      </w:r>
    </w:p>
    <w:p>
      <w:pPr>
        <w:pStyle w:val="BodyText"/>
        <w:spacing w:before="71"/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</w:rPr>
        <w:t>Оборудование</w:t>
      </w:r>
      <w:r>
        <w:rPr>
          <w:color w:val="202020"/>
          <w:spacing w:val="-47"/>
        </w:rPr>
        <w:t> </w:t>
      </w:r>
      <w:r>
        <w:rPr>
          <w:color w:val="202020"/>
        </w:rPr>
        <w:t>и</w:t>
      </w:r>
      <w:r>
        <w:rPr>
          <w:color w:val="202020"/>
          <w:spacing w:val="-49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-46"/>
        </w:rPr>
        <w:t> </w:t>
      </w:r>
      <w:r>
        <w:rPr>
          <w:color w:val="202020"/>
          <w:spacing w:val="-2"/>
        </w:rPr>
        <w:t>класса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spacing w:line="369" w:lineRule="auto"/>
        <w:ind w:left="1472" w:right="5983"/>
      </w:pPr>
      <w:r>
        <w:rPr>
          <w:color w:val="212121"/>
        </w:rPr>
        <w:t>Проектор и экран для презентации Материалы для творческих </w:t>
      </w:r>
      <w:r>
        <w:rPr>
          <w:color w:val="212121"/>
        </w:rPr>
        <w:t>заданий Информационные брошюры</w:t>
      </w:r>
    </w:p>
    <w:p>
      <w:pPr>
        <w:pStyle w:val="Heading1"/>
        <w:spacing w:before="196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0"/>
        </w:rPr>
        <w:t>Ход</w:t>
      </w:r>
      <w:r>
        <w:rPr>
          <w:color w:val="202020"/>
          <w:spacing w:val="-58"/>
        </w:rPr>
        <w:t> </w:t>
      </w:r>
      <w:r>
        <w:rPr>
          <w:color w:val="202020"/>
          <w:spacing w:val="-10"/>
        </w:rPr>
        <w:t>занятия</w:t>
      </w:r>
      <w:r>
        <w:rPr>
          <w:color w:val="202020"/>
          <w:spacing w:val="-52"/>
        </w:rPr>
        <w:t> </w:t>
      </w:r>
      <w:r>
        <w:rPr>
          <w:color w:val="202020"/>
          <w:spacing w:val="-10"/>
        </w:rPr>
        <w:t>/</w:t>
      </w:r>
      <w:r>
        <w:rPr>
          <w:color w:val="202020"/>
          <w:spacing w:val="-42"/>
        </w:rPr>
        <w:t> </w:t>
      </w:r>
      <w:r>
        <w:rPr>
          <w:color w:val="202020"/>
          <w:spacing w:val="-10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0"/>
        </w:rPr>
        <w:t>мероприятия</w:t>
      </w:r>
    </w:p>
    <w:p>
      <w:pPr>
        <w:pStyle w:val="Heading2"/>
        <w:spacing w:before="399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9"/>
          <w:w w:val="105"/>
        </w:rPr>
        <w:t>Организационный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2"/>
          <w:w w:val="105"/>
        </w:rPr>
        <w:t>момент</w:t>
      </w:r>
    </w:p>
    <w:p>
      <w:pPr>
        <w:pStyle w:val="BodyText"/>
        <w:spacing w:before="433"/>
        <w:ind w:left="852"/>
      </w:pPr>
      <w:r>
        <w:rPr>
          <w:color w:val="212121"/>
        </w:rPr>
        <w:t>Добрый</w:t>
      </w:r>
      <w:r>
        <w:rPr>
          <w:color w:val="212121"/>
          <w:spacing w:val="15"/>
        </w:rPr>
        <w:t> </w:t>
      </w:r>
      <w:r>
        <w:rPr>
          <w:color w:val="212121"/>
        </w:rPr>
        <w:t>день,</w:t>
      </w:r>
      <w:r>
        <w:rPr>
          <w:color w:val="212121"/>
          <w:spacing w:val="15"/>
        </w:rPr>
        <w:t> </w:t>
      </w:r>
      <w:r>
        <w:rPr>
          <w:color w:val="212121"/>
        </w:rPr>
        <w:t>уважаемые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ученики!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1118"/>
      </w:pPr>
      <w:r>
        <w:rPr>
          <w:color w:val="212121"/>
        </w:rPr>
        <w:t>Прежде чем начать наше увлекательный классный час, давайте убедимся, что все присутствуют на уроке. Проведём перекличку. Пожалуйста, поднимите руку, если вы </w:t>
      </w:r>
      <w:r>
        <w:rPr>
          <w:color w:val="212121"/>
          <w:spacing w:val="-2"/>
        </w:rPr>
        <w:t>здесь.</w:t>
      </w:r>
    </w:p>
    <w:p>
      <w:pPr>
        <w:pStyle w:val="BodyText"/>
        <w:spacing w:before="35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учащихся,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убеждается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присутствии.)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/>
        <w:ind w:left="852" w:right="1118"/>
      </w:pPr>
      <w:r>
        <w:rPr>
          <w:color w:val="212121"/>
        </w:rPr>
        <w:t>Теперь, давайте удостоверимся, что у нас есть все необходимые материалы для</w:t>
      </w:r>
      <w:r>
        <w:rPr>
          <w:color w:val="212121"/>
          <w:spacing w:val="40"/>
        </w:rPr>
        <w:t> </w:t>
      </w:r>
      <w:r>
        <w:rPr>
          <w:color w:val="212121"/>
        </w:rPr>
        <w:t>работы на уроке. Прошу дежурных подготовить проекционный экран для презентации,</w:t>
      </w:r>
      <w:r>
        <w:rPr>
          <w:color w:val="212121"/>
          <w:spacing w:val="80"/>
        </w:rPr>
        <w:t> </w:t>
      </w:r>
      <w:r>
        <w:rPr>
          <w:color w:val="212121"/>
        </w:rPr>
        <w:t>а также убедиться, что все необходимые принадлежности в наличии.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337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3104" id="docshape6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388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34101" y="9071741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34101" y="9071741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680084" y="9322640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280273" y="9283441"/>
                            <a:ext cx="4818380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24" w:lineRule="auto"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«Талант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способность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видеть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красоту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там,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где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она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скрыта от других.»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Луи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Франсуа,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1923–2010,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французский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портной,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автор</w:t>
                              </w:r>
                            </w:p>
                            <w:p>
                              <w:pPr>
                                <w:spacing w:before="9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креативных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коллеций.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22592" id="docshapegroup61" coordorigin="169,11" coordsize="11563,16812">
                <v:shape style="position:absolute;left:168;top:10;width:11563;height:16812" id="docshape6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3" filled="true" fillcolor="#ffffff" stroked="false">
                  <v:fill type="solid"/>
                </v:rect>
                <v:rect style="position:absolute;left:852;top:14296;width:10196;height:2480" id="docshape64" filled="true" fillcolor="#f5f5f5" stroked="false">
                  <v:fill type="solid"/>
                </v:rect>
                <v:rect style="position:absolute;left:852;top:14296;width:78;height:2480" id="docshape65" filled="true" fillcolor="#1050d3" stroked="false">
                  <v:fill type="solid"/>
                </v:rect>
                <v:shape style="position:absolute;left:1239;top:14691;width:454;height:434" type="#_x0000_t202" id="docshape66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4630;width:7588;height:1765" type="#_x0000_t202" id="docshape67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24" w:lineRule="auto"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«Талант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способность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видеть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красоту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там,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где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она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скрыта от других.»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Луи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Франсуа,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1923–2010,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французский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портной,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автор</w:t>
                        </w:r>
                      </w:p>
                      <w:p>
                        <w:pPr>
                          <w:spacing w:before="9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креативных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коллеций.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проверяет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готовность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учебных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материалов.)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/>
        <w:ind w:left="852" w:right="1118"/>
      </w:pPr>
      <w:r>
        <w:rPr>
          <w:color w:val="212121"/>
        </w:rPr>
        <w:t>Напоминаю вам, что наш урок будет проходить в творческой атмосфере, поэтому прошу соблюдать тишину и уважение к высказываниям товарищей. Пожалуйста, отключите мобильные телефоны на время классного часа, чтобы ничто не могло отвлечь нас от нашего увлекательного мероприятия.</w:t>
      </w:r>
    </w:p>
    <w:p>
      <w:pPr>
        <w:pStyle w:val="BodyText"/>
        <w:spacing w:before="35"/>
      </w:pPr>
    </w:p>
    <w:p>
      <w:pPr>
        <w:spacing w:line="364" w:lineRule="auto" w:before="0"/>
        <w:ind w:left="852" w:right="34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(Педагог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озвучивает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правила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поведения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уроке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и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просит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учеников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отключить </w:t>
      </w:r>
      <w:r>
        <w:rPr>
          <w:rFonts w:ascii="Arial" w:hAnsi="Arial"/>
          <w:i/>
          <w:color w:val="212121"/>
          <w:w w:val="105"/>
          <w:sz w:val="24"/>
        </w:rPr>
        <w:t>мобильные телефоны.)</w:t>
      </w:r>
    </w:p>
    <w:p>
      <w:pPr>
        <w:pStyle w:val="BodyText"/>
        <w:spacing w:before="35"/>
        <w:rPr>
          <w:rFonts w:ascii="Arial"/>
          <w:i/>
        </w:rPr>
      </w:pPr>
    </w:p>
    <w:p>
      <w:pPr>
        <w:pStyle w:val="BodyText"/>
        <w:ind w:left="852"/>
      </w:pPr>
      <w:r>
        <w:rPr>
          <w:color w:val="212121"/>
        </w:rPr>
        <w:t>Теперь,</w:t>
      </w:r>
      <w:r>
        <w:rPr>
          <w:color w:val="212121"/>
          <w:spacing w:val="10"/>
        </w:rPr>
        <w:t> </w:t>
      </w:r>
      <w:r>
        <w:rPr>
          <w:color w:val="212121"/>
        </w:rPr>
        <w:t>когда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все</w:t>
      </w:r>
      <w:r>
        <w:rPr>
          <w:color w:val="212121"/>
          <w:spacing w:val="11"/>
        </w:rPr>
        <w:t> </w:t>
      </w:r>
      <w:r>
        <w:rPr>
          <w:color w:val="212121"/>
        </w:rPr>
        <w:t>готовы,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начнем</w:t>
      </w:r>
      <w:r>
        <w:rPr>
          <w:color w:val="212121"/>
          <w:spacing w:val="10"/>
        </w:rPr>
        <w:t> </w:t>
      </w:r>
      <w:r>
        <w:rPr>
          <w:color w:val="212121"/>
        </w:rPr>
        <w:t>наше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приключение!</w:t>
      </w:r>
    </w:p>
    <w:p>
      <w:pPr>
        <w:pStyle w:val="BodyText"/>
        <w:spacing w:before="131"/>
      </w:pPr>
    </w:p>
    <w:p>
      <w:pPr>
        <w:pStyle w:val="Heading2"/>
        <w:spacing w:line="256" w:lineRule="auto" w:before="0"/>
        <w:ind w:right="1118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слово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классного </w:t>
      </w:r>
      <w:r>
        <w:rPr>
          <w:color w:val="202020"/>
          <w:spacing w:val="-2"/>
          <w:w w:val="105"/>
        </w:rPr>
        <w:t>руководителя</w:t>
      </w:r>
    </w:p>
    <w:p>
      <w:pPr>
        <w:pStyle w:val="BodyText"/>
        <w:spacing w:before="400"/>
        <w:ind w:left="852"/>
      </w:pPr>
      <w:r>
        <w:rPr>
          <w:color w:val="212121"/>
        </w:rPr>
        <w:t>Уважаемые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ученики!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1455"/>
        <w:jc w:val="both"/>
      </w:pPr>
      <w:r>
        <w:rPr>
          <w:color w:val="212121"/>
        </w:rPr>
        <w:t>Сегодня мы открываем двери в увлекательный и креативный мир моды и дизайна. Профориентационный урок «Профессия: модельер» позволит нам окунуться в эту захватывающую область профессиональной деятельности.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18"/>
      </w:pPr>
      <w:r>
        <w:rPr>
          <w:color w:val="212121"/>
        </w:rPr>
        <w:t>Модельеры </w:t>
      </w:r>
      <w:r>
        <w:rPr>
          <w:color w:val="212121"/>
          <w:w w:val="145"/>
        </w:rPr>
        <w:t>— </w:t>
      </w:r>
      <w:r>
        <w:rPr>
          <w:color w:val="212121"/>
        </w:rPr>
        <w:t>это творческие волшебники, которые создают красоту из ткани, формируют стиль и тенденции в мире моды. Сегодня мы узнаем, чем занимаются кутюрье, каковы их основные задачи, а также какие возможности открываются перед теми, кто выбирает этот путь профессионального развития.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118"/>
      </w:pPr>
      <w:r>
        <w:rPr>
          <w:color w:val="212121"/>
        </w:rPr>
        <w:t>Мы проведем наш урок в творческой атмосфере, где каждый из вас сможет почувствовать себя настоящим дизайнером и создать свой собственный образ. Давайте вместе погрузимся в этот загадочный мир, чтобы открыть для себя новые горизонты и вдохновение.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18"/>
      </w:pPr>
      <w:r>
        <w:rPr>
          <w:color w:val="212121"/>
        </w:rPr>
        <w:t>Помимо интересного материала, на уроке вас ожидают увлекательные задания, интерактивные дискуссии и возможность проявить свои творческие способности в ролевой игре. В конце урока, вы сможете задать вопросы и высказать свои мысли о профессии модельера.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400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622080" id="docshape6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912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34101" y="5726414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34101" y="5726414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>
                            <a:hlinkClick r:id="rId43"/>
                          </pic:cNvPr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662833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>
                            <a:hlinkClick r:id="rId45"/>
                          </pic:cNvPr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458110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Textbox 76"/>
                        <wps:cNvSpPr txBox="1"/>
                        <wps:spPr>
                          <a:xfrm>
                            <a:off x="680084" y="5977314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280270" y="5938116"/>
                            <a:ext cx="5358765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Модельер — это профессионал в области моды и дизайна,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который занимается созданием уникальной одежды, аксессуаров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других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предметов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одежды,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используя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творческий потенциал, знания в области дизайна и навыки работы с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материалами.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621568" id="docshapegroup69" coordorigin="169,11" coordsize="11563,16812">
                <v:shape style="position:absolute;left:168;top:10;width:11563;height:16812" id="docshape7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1" filled="true" fillcolor="#ffffff" stroked="false">
                  <v:fill type="solid"/>
                </v:rect>
                <v:rect style="position:absolute;left:852;top:9028;width:10196;height:2480" id="docshape72" filled="true" fillcolor="#f5f5f5" stroked="false">
                  <v:fill type="solid"/>
                </v:rect>
                <v:rect style="position:absolute;left:852;top:9028;width:78;height:2480" id="docshape73" filled="true" fillcolor="#1050d3" stroked="false">
                  <v:fill type="solid"/>
                </v:rect>
                <v:shape style="position:absolute;left:852;top:2629;width:4649;height:4649" type="#_x0000_t75" id="docshape74" href="https://newuroki.net/wp-content/uploads/2024/04/1-modeler-tvorcheskaja-obstanovka.jpg" stroked="false">
                  <v:imagedata r:id="rId42" o:title=""/>
                </v:shape>
                <v:shape style="position:absolute;left:852;top:11755;width:4649;height:2619" type="#_x0000_t75" id="docshape75" href="https://newuroki.net/wp-content/uploads/2024/04/modeler-jeto-Professija-modeler-proforientacionnyj-urok.jpg" stroked="false">
                  <v:imagedata r:id="rId44" o:title=""/>
                </v:shape>
                <v:shape style="position:absolute;left:1239;top:9423;width:454;height:434" type="#_x0000_t202" id="docshape76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9362;width:8439;height:1765" type="#_x0000_t202" id="docshape77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Модельер — это профессионал в области моды и дизайна,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который занимается созданием уникальной одежды, аксессуаров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других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предметов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одежды,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используя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свой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творческий потенциал, знания в области дизайна и навыки работы с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материалами.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Так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начнем</w:t>
      </w:r>
      <w:r>
        <w:rPr>
          <w:color w:val="212121"/>
          <w:spacing w:val="14"/>
        </w:rPr>
        <w:t> </w:t>
      </w:r>
      <w:r>
        <w:rPr>
          <w:color w:val="212121"/>
        </w:rPr>
        <w:t>наше</w:t>
      </w:r>
      <w:r>
        <w:rPr>
          <w:color w:val="212121"/>
          <w:spacing w:val="14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мир</w:t>
      </w:r>
      <w:r>
        <w:rPr>
          <w:color w:val="212121"/>
          <w:spacing w:val="14"/>
        </w:rPr>
        <w:t> </w:t>
      </w:r>
      <w:r>
        <w:rPr>
          <w:color w:val="212121"/>
        </w:rPr>
        <w:t>фэшена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дизайна!</w:t>
      </w:r>
    </w:p>
    <w:p>
      <w:pPr>
        <w:pStyle w:val="BodyText"/>
        <w:spacing w:before="133"/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105"/>
        </w:rPr>
        <w:t>Сценарный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4"/>
          <w:w w:val="105"/>
        </w:rPr>
        <w:t>план</w:t>
      </w:r>
    </w:p>
    <w:p>
      <w:pPr>
        <w:pStyle w:val="Heading2"/>
        <w:spacing w:before="383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4"/>
        </w:rPr>
        <w:t>Блок</w:t>
      </w:r>
      <w:r>
        <w:rPr>
          <w:color w:val="202020"/>
          <w:spacing w:val="-40"/>
        </w:rPr>
        <w:t> </w:t>
      </w:r>
      <w:r>
        <w:rPr>
          <w:color w:val="202020"/>
          <w:spacing w:val="-14"/>
        </w:rPr>
        <w:t>1:</w:t>
      </w:r>
      <w:r>
        <w:rPr>
          <w:color w:val="202020"/>
          <w:spacing w:val="-45"/>
        </w:rPr>
        <w:t> </w:t>
      </w:r>
      <w:r>
        <w:rPr>
          <w:color w:val="202020"/>
          <w:spacing w:val="-14"/>
        </w:rPr>
        <w:t>общие</w:t>
      </w:r>
      <w:r>
        <w:rPr>
          <w:color w:val="202020"/>
          <w:spacing w:val="-39"/>
        </w:rPr>
        <w:t> </w:t>
      </w:r>
      <w:r>
        <w:rPr>
          <w:color w:val="202020"/>
          <w:spacing w:val="-14"/>
        </w:rPr>
        <w:t>факты</w:t>
      </w:r>
      <w:r>
        <w:rPr>
          <w:color w:val="202020"/>
          <w:spacing w:val="-41"/>
        </w:rPr>
        <w:t> </w:t>
      </w:r>
      <w:r>
        <w:rPr>
          <w:color w:val="202020"/>
          <w:spacing w:val="-14"/>
        </w:rPr>
        <w:t>о</w:t>
      </w:r>
      <w:r>
        <w:rPr>
          <w:color w:val="202020"/>
          <w:spacing w:val="-45"/>
        </w:rPr>
        <w:t> </w:t>
      </w:r>
      <w:r>
        <w:rPr>
          <w:color w:val="202020"/>
          <w:spacing w:val="-14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23"/>
        <w:rPr>
          <w:rFonts w:ascii="Tahom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8"/>
        <w:rPr>
          <w:rFonts w:ascii="Arial"/>
          <w:i/>
          <w:sz w:val="20"/>
        </w:rPr>
      </w:pPr>
    </w:p>
    <w:p>
      <w:pPr>
        <w:pStyle w:val="Heading3"/>
        <w:spacing w:before="1"/>
      </w:pPr>
      <w:r>
        <w:rPr>
          <w:color w:val="202020"/>
          <w:spacing w:val="-12"/>
          <w:w w:val="105"/>
        </w:rPr>
        <w:t>Значение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модельера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2"/>
          <w:w w:val="105"/>
        </w:rPr>
        <w:t>современном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2"/>
          <w:w w:val="105"/>
        </w:rPr>
        <w:t>мире.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8"/>
        <w:rPr>
          <w:rFonts w:ascii="Tahoma"/>
          <w:b/>
          <w:sz w:val="20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18"/>
      </w:pPr>
      <w:r>
        <w:rPr>
          <w:color w:val="212121"/>
        </w:rPr>
        <w:t>Значение этой профессии в современном мире невозможно переоценить, поскольку мода играет огромную роль в нашей повседневной жизни.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11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424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621056" id="docshape7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936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620544" id="docshapegroup79" coordorigin="169,11" coordsize="11563,16812">
                <v:shape style="position:absolute;left:168;top:10;width:11563;height:16812" id="docshape8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Одним из ключевых аспектов его труда является его влияние на культуру и общество. Модельеры определяют тренды в мире моды, создают новые стили и направления,</w:t>
      </w:r>
      <w:r>
        <w:rPr>
          <w:color w:val="212121"/>
          <w:spacing w:val="40"/>
        </w:rPr>
        <w:t> </w:t>
      </w:r>
      <w:r>
        <w:rPr>
          <w:color w:val="212121"/>
        </w:rPr>
        <w:t>которые затем влияют на стили жизни миллионов людей по всему миру. Они помогают формировать нашу идентичность, выражая через одежду наши внутренние чувства и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убеждения.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18"/>
      </w:pPr>
      <w:r>
        <w:rPr>
          <w:color w:val="212121"/>
          <w:w w:val="105"/>
        </w:rPr>
        <w:t>Кроме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того,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играют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важную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экономике.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Мода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многомиллиардная </w:t>
      </w:r>
      <w:r>
        <w:rPr>
          <w:color w:val="212121"/>
        </w:rPr>
        <w:t>индустрия, которая создает рабочие места и приносит огромные доходы. Развитие </w:t>
      </w:r>
      <w:r>
        <w:rPr>
          <w:color w:val="212121"/>
          <w:w w:val="105"/>
        </w:rPr>
        <w:t>модной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индустрии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способствует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экономическому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росту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привлекает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внимание инвесторов со всего мира.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819"/>
      </w:pPr>
      <w:r>
        <w:rPr>
          <w:color w:val="212121"/>
        </w:rPr>
        <w:t>Однако, следует отметить, что данный труд требует огромного творческого потенциала, профессионализма и умения воплощать свои идеи в жизнь. Это не только овладение</w:t>
      </w:r>
      <w:r>
        <w:rPr>
          <w:color w:val="212121"/>
          <w:spacing w:val="40"/>
        </w:rPr>
        <w:t> </w:t>
      </w:r>
      <w:r>
        <w:rPr>
          <w:color w:val="212121"/>
        </w:rPr>
        <w:t>навыками дизайна и пошива, но и способность видеть красоту в мелочах, чувствовать</w:t>
      </w:r>
      <w:r>
        <w:rPr>
          <w:color w:val="212121"/>
          <w:spacing w:val="40"/>
        </w:rPr>
        <w:t> </w:t>
      </w:r>
      <w:r>
        <w:rPr>
          <w:color w:val="212121"/>
        </w:rPr>
        <w:t>тренды и адаптироваться к изменяющимся вкусам публики.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19"/>
      </w:pPr>
      <w:r>
        <w:rPr>
          <w:color w:val="212121"/>
        </w:rPr>
        <w:t>В целом, профессия кутюрье представляет собой уникальное сочетание творчества, технических навыков и предпринимательского мышления. Это вызывающая, но в то же время захватывающая область деятельности, которая подходит для тех, кто готов принимать творческие вызовы и стремится к самовыражению через искусство стиля.</w:t>
      </w:r>
    </w:p>
    <w:p>
      <w:pPr>
        <w:pStyle w:val="Heading3"/>
      </w:pPr>
      <w:r>
        <w:rPr>
          <w:color w:val="202020"/>
          <w:spacing w:val="-16"/>
          <w:w w:val="105"/>
        </w:rPr>
        <w:t>Чем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16"/>
          <w:w w:val="105"/>
        </w:rPr>
        <w:t>занимается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6"/>
          <w:w w:val="105"/>
        </w:rPr>
        <w:t>модельер?</w:t>
      </w:r>
    </w:p>
    <w:p>
      <w:pPr>
        <w:pStyle w:val="BodyText"/>
        <w:spacing w:line="369" w:lineRule="auto" w:before="431"/>
        <w:ind w:left="852" w:right="819"/>
      </w:pPr>
      <w:r>
        <w:rPr>
          <w:color w:val="212121"/>
          <w:spacing w:val="-2"/>
          <w:w w:val="105"/>
        </w:rPr>
        <w:t>Модельер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творческий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специалист,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который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занимается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разработкой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созданием одежды,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аксессуаров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других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предметов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моды.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Он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работает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над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созданием </w:t>
      </w:r>
      <w:r>
        <w:rPr>
          <w:color w:val="212121"/>
          <w:w w:val="105"/>
        </w:rPr>
        <w:t>уникальных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дизайнов,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следя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последними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модными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тенденциями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придумывая новые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стили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формы.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Задачи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модельера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включают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множество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аспектов, начиная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исследования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идеи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разработки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эскизов,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заканчивая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созданием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 тестированием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прототипов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окончательных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изделий.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07"/>
      </w:pPr>
      <w:r>
        <w:rPr>
          <w:color w:val="212121"/>
        </w:rPr>
        <w:t>Одной из основных задач модельера является создание дизайнов, которые будут отражать индивидуальность и стиль клиентов или же соответствовать требованиям</w:t>
      </w:r>
      <w:r>
        <w:rPr>
          <w:color w:val="212121"/>
          <w:spacing w:val="40"/>
        </w:rPr>
        <w:t> </w:t>
      </w:r>
      <w:r>
        <w:rPr>
          <w:color w:val="212121"/>
        </w:rPr>
        <w:t>бренда или модного дома, с которым он или она работает. Для этого сотрудник должен иметь чувство стиля, хорошее знание материалов и технологий, а также умение работать с различными тканями, фурнитурой и аксессуарами.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007"/>
      </w:pPr>
      <w:r>
        <w:rPr>
          <w:color w:val="212121"/>
        </w:rPr>
        <w:t>Этот профессионал также занимается расчетом материалов, изготовлением выкроек и вышивок, подгонкой и примеркой одежды, а также контролем качества производства.</w:t>
      </w:r>
      <w:r>
        <w:rPr>
          <w:color w:val="212121"/>
          <w:spacing w:val="40"/>
        </w:rPr>
        <w:t> </w:t>
      </w:r>
      <w:r>
        <w:rPr>
          <w:color w:val="212121"/>
        </w:rPr>
        <w:t>Он или она должны следить за процессом производства от начала до конца, чтобы</w:t>
      </w:r>
      <w:r>
        <w:rPr>
          <w:color w:val="212121"/>
          <w:spacing w:val="40"/>
        </w:rPr>
        <w:t> </w:t>
      </w:r>
      <w:r>
        <w:rPr>
          <w:color w:val="212121"/>
        </w:rPr>
        <w:t>убедиться, что окончательный продукт соответствует заданным стандартам качества и </w:t>
      </w:r>
      <w:r>
        <w:rPr>
          <w:color w:val="212121"/>
          <w:spacing w:val="-2"/>
        </w:rPr>
        <w:t>дизайна.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1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44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0032" id="docshape8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96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19520" id="docshapegroup83" coordorigin="169,11" coordsize="11563,16812">
                <v:shape style="position:absolute;left:168;top:10;width:11563;height:16812" id="docshape8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Кроме того, он может заниматься не только проектированием одежды, но и другими аспектами стильного дизайна, такими как создание украшений, обуви, сумок, головных уборов и других аксессуаров. Все это требует не только творческого подхода, но и тщательного изучения рынка и анализа потребностей клиентов.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18"/>
      </w:pPr>
      <w:r>
        <w:rPr>
          <w:color w:val="212121"/>
        </w:rPr>
        <w:t>Таким образом, фэшн-дизайнер </w:t>
      </w:r>
      <w:r>
        <w:rPr>
          <w:color w:val="212121"/>
          <w:w w:val="145"/>
        </w:rPr>
        <w:t>— </w:t>
      </w:r>
      <w:r>
        <w:rPr>
          <w:color w:val="212121"/>
        </w:rPr>
        <w:t>это творческий профессионал, который сочетает в себе художественные способности, технические знания и коммерческий склад ума для создания</w:t>
      </w:r>
      <w:r>
        <w:rPr>
          <w:color w:val="212121"/>
          <w:spacing w:val="40"/>
        </w:rPr>
        <w:t> </w:t>
      </w:r>
      <w:r>
        <w:rPr>
          <w:color w:val="212121"/>
        </w:rPr>
        <w:t>модной</w:t>
      </w:r>
      <w:r>
        <w:rPr>
          <w:color w:val="212121"/>
          <w:spacing w:val="40"/>
        </w:rPr>
        <w:t> </w:t>
      </w:r>
      <w:r>
        <w:rPr>
          <w:color w:val="212121"/>
        </w:rPr>
        <w:t>одежды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аксессуаров,</w:t>
      </w:r>
      <w:r>
        <w:rPr>
          <w:color w:val="212121"/>
          <w:spacing w:val="40"/>
        </w:rPr>
        <w:t> </w:t>
      </w:r>
      <w:r>
        <w:rPr>
          <w:color w:val="212121"/>
        </w:rPr>
        <w:t>отвечающих</w:t>
      </w:r>
      <w:r>
        <w:rPr>
          <w:color w:val="212121"/>
          <w:spacing w:val="40"/>
        </w:rPr>
        <w:t> </w:t>
      </w:r>
      <w:r>
        <w:rPr>
          <w:color w:val="212121"/>
        </w:rPr>
        <w:t>требованиям</w:t>
      </w:r>
      <w:r>
        <w:rPr>
          <w:color w:val="212121"/>
          <w:spacing w:val="40"/>
        </w:rPr>
        <w:t> </w:t>
      </w:r>
      <w:r>
        <w:rPr>
          <w:color w:val="212121"/>
        </w:rPr>
        <w:t>современного рынка модной индустрии.</w:t>
      </w:r>
    </w:p>
    <w:p>
      <w:pPr>
        <w:pStyle w:val="Heading3"/>
      </w:pPr>
      <w:r>
        <w:rPr>
          <w:color w:val="202020"/>
          <w:spacing w:val="-14"/>
          <w:w w:val="105"/>
        </w:rPr>
        <w:t>История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4"/>
          <w:w w:val="105"/>
        </w:rPr>
        <w:t>возникновения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развития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4"/>
          <w:w w:val="105"/>
        </w:rPr>
        <w:t>профессии</w:t>
      </w:r>
    </w:p>
    <w:p>
      <w:pPr>
        <w:pStyle w:val="BodyText"/>
        <w:spacing w:line="369" w:lineRule="auto" w:before="431"/>
        <w:ind w:left="852" w:right="1118"/>
      </w:pPr>
      <w:r>
        <w:rPr>
          <w:color w:val="212121"/>
        </w:rPr>
        <w:t>История возникновения и развития профессии модельера уходит корнями в глубокое прошлое. С момента появления одежды как элемента необходимости для защиты от внешних воздействий и украшения тела человека, была необходимость в создании и</w:t>
      </w:r>
      <w:r>
        <w:rPr>
          <w:color w:val="212121"/>
          <w:spacing w:val="40"/>
        </w:rPr>
        <w:t> </w:t>
      </w:r>
      <w:r>
        <w:rPr>
          <w:color w:val="212121"/>
        </w:rPr>
        <w:t>разработке различных моделей одежды. Однако этот труд, как мы его сегодня понимаем, сформировался в результате эволюции швейной индустрии и развития </w:t>
      </w:r>
      <w:r>
        <w:rPr>
          <w:color w:val="212121"/>
          <w:spacing w:val="-2"/>
        </w:rPr>
        <w:t>технологий.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938"/>
      </w:pPr>
      <w:r>
        <w:rPr>
          <w:color w:val="212121"/>
        </w:rPr>
        <w:t>Первые</w:t>
      </w:r>
      <w:r>
        <w:rPr>
          <w:color w:val="212121"/>
          <w:spacing w:val="25"/>
        </w:rPr>
        <w:t> </w:t>
      </w:r>
      <w:r>
        <w:rPr>
          <w:color w:val="212121"/>
        </w:rPr>
        <w:t>упоминания</w:t>
      </w:r>
      <w:r>
        <w:rPr>
          <w:color w:val="212121"/>
          <w:spacing w:val="25"/>
        </w:rPr>
        <w:t> </w:t>
      </w:r>
      <w:r>
        <w:rPr>
          <w:color w:val="212121"/>
        </w:rPr>
        <w:t>о</w:t>
      </w:r>
      <w:r>
        <w:rPr>
          <w:color w:val="212121"/>
          <w:spacing w:val="25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25"/>
        </w:rPr>
        <w:t> </w:t>
      </w:r>
      <w:r>
        <w:rPr>
          <w:color w:val="212121"/>
        </w:rPr>
        <w:t>портных</w:t>
      </w:r>
      <w:r>
        <w:rPr>
          <w:color w:val="212121"/>
          <w:spacing w:val="25"/>
        </w:rPr>
        <w:t> </w:t>
      </w:r>
      <w:r>
        <w:rPr>
          <w:color w:val="212121"/>
        </w:rPr>
        <w:t>встречаются</w:t>
      </w:r>
      <w:r>
        <w:rPr>
          <w:color w:val="212121"/>
          <w:spacing w:val="25"/>
        </w:rPr>
        <w:t> </w:t>
      </w:r>
      <w:r>
        <w:rPr>
          <w:color w:val="212121"/>
        </w:rPr>
        <w:t>еще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Древнем</w:t>
      </w:r>
      <w:r>
        <w:rPr>
          <w:color w:val="212121"/>
          <w:spacing w:val="25"/>
        </w:rPr>
        <w:t> </w:t>
      </w:r>
      <w:r>
        <w:rPr>
          <w:color w:val="212121"/>
        </w:rPr>
        <w:t>Египте и Древнем Риме. В те времена, это были люди, занимающиеся созданием одежды для</w:t>
      </w:r>
      <w:r>
        <w:rPr>
          <w:color w:val="212121"/>
          <w:spacing w:val="40"/>
        </w:rPr>
        <w:t> </w:t>
      </w:r>
      <w:r>
        <w:rPr>
          <w:color w:val="212121"/>
        </w:rPr>
        <w:t>королей, аристократии и других высокопоставленных лиц. Они были мастерами в</w:t>
      </w:r>
      <w:r>
        <w:rPr>
          <w:color w:val="212121"/>
          <w:spacing w:val="40"/>
        </w:rPr>
        <w:t> </w:t>
      </w:r>
      <w:r>
        <w:rPr>
          <w:color w:val="212121"/>
        </w:rPr>
        <w:t>создании вышитых узоров, декоративных элементов и различных деталей, делая</w:t>
      </w:r>
      <w:r>
        <w:rPr>
          <w:color w:val="212121"/>
          <w:spacing w:val="80"/>
        </w:rPr>
        <w:t> </w:t>
      </w:r>
      <w:r>
        <w:rPr>
          <w:color w:val="212121"/>
        </w:rPr>
        <w:t>одежду не только функциональной, но и красивой.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18"/>
      </w:pPr>
      <w:r>
        <w:rPr>
          <w:color w:val="212121"/>
        </w:rPr>
        <w:t>В средние века в Европе специальность начала приобретать более организованные формы. Гильдии портных стали появляться в различных городах, где мастера обменивались опытом, изучали новые техники и разрабатывали совместные проекты. Они</w:t>
      </w:r>
      <w:r>
        <w:rPr>
          <w:color w:val="212121"/>
          <w:spacing w:val="33"/>
        </w:rPr>
        <w:t> </w:t>
      </w:r>
      <w:r>
        <w:rPr>
          <w:color w:val="212121"/>
        </w:rPr>
        <w:t>также</w:t>
      </w:r>
      <w:r>
        <w:rPr>
          <w:color w:val="212121"/>
          <w:spacing w:val="33"/>
        </w:rPr>
        <w:t> </w:t>
      </w:r>
      <w:r>
        <w:rPr>
          <w:color w:val="212121"/>
        </w:rPr>
        <w:t>играли</w:t>
      </w:r>
      <w:r>
        <w:rPr>
          <w:color w:val="212121"/>
          <w:spacing w:val="33"/>
        </w:rPr>
        <w:t> </w:t>
      </w:r>
      <w:r>
        <w:rPr>
          <w:color w:val="212121"/>
        </w:rPr>
        <w:t>важную</w:t>
      </w:r>
      <w:r>
        <w:rPr>
          <w:color w:val="212121"/>
          <w:spacing w:val="33"/>
        </w:rPr>
        <w:t> </w:t>
      </w:r>
      <w:r>
        <w:rPr>
          <w:color w:val="212121"/>
        </w:rPr>
        <w:t>роль</w:t>
      </w:r>
      <w:r>
        <w:rPr>
          <w:color w:val="212121"/>
          <w:spacing w:val="33"/>
        </w:rPr>
        <w:t> </w:t>
      </w:r>
      <w:r>
        <w:rPr>
          <w:color w:val="212121"/>
        </w:rPr>
        <w:t>в</w:t>
      </w:r>
      <w:r>
        <w:rPr>
          <w:color w:val="212121"/>
          <w:spacing w:val="33"/>
        </w:rPr>
        <w:t> </w:t>
      </w:r>
      <w:r>
        <w:rPr>
          <w:color w:val="212121"/>
        </w:rPr>
        <w:t>сохранении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передаче</w:t>
      </w:r>
      <w:r>
        <w:rPr>
          <w:color w:val="212121"/>
          <w:spacing w:val="33"/>
        </w:rPr>
        <w:t> </w:t>
      </w:r>
      <w:r>
        <w:rPr>
          <w:color w:val="212121"/>
        </w:rPr>
        <w:t>традиций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навыков</w:t>
      </w:r>
      <w:r>
        <w:rPr>
          <w:color w:val="212121"/>
          <w:spacing w:val="33"/>
        </w:rPr>
        <w:t> </w:t>
      </w:r>
      <w:r>
        <w:rPr>
          <w:color w:val="212121"/>
        </w:rPr>
        <w:t>в области швейного дела.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07"/>
      </w:pPr>
      <w:r>
        <w:rPr>
          <w:color w:val="212121"/>
        </w:rPr>
        <w:t>С развитием промышленности и технологий в XIX веке эти люди получили доступ к</w:t>
      </w:r>
      <w:r>
        <w:rPr>
          <w:color w:val="212121"/>
          <w:spacing w:val="40"/>
        </w:rPr>
        <w:t> </w:t>
      </w:r>
      <w:r>
        <w:rPr>
          <w:color w:val="212121"/>
        </w:rPr>
        <w:t>новым материалам и методам производства. Это привело к возникновению модных домов и брендов, которые стали создавать и распространять стильные коллекции по</w:t>
      </w:r>
      <w:r>
        <w:rPr>
          <w:color w:val="212121"/>
          <w:spacing w:val="40"/>
        </w:rPr>
        <w:t> </w:t>
      </w:r>
      <w:r>
        <w:rPr>
          <w:color w:val="212121"/>
        </w:rPr>
        <w:t>всему</w:t>
      </w:r>
      <w:r>
        <w:rPr>
          <w:color w:val="212121"/>
          <w:spacing w:val="29"/>
        </w:rPr>
        <w:t> </w:t>
      </w:r>
      <w:r>
        <w:rPr>
          <w:color w:val="212121"/>
        </w:rPr>
        <w:t>миру.</w:t>
      </w:r>
      <w:r>
        <w:rPr>
          <w:color w:val="212121"/>
          <w:spacing w:val="29"/>
        </w:rPr>
        <w:t> </w:t>
      </w:r>
      <w:r>
        <w:rPr>
          <w:color w:val="212121"/>
        </w:rPr>
        <w:t>Имена</w:t>
      </w:r>
      <w:r>
        <w:rPr>
          <w:color w:val="212121"/>
          <w:spacing w:val="29"/>
        </w:rPr>
        <w:t> </w:t>
      </w:r>
      <w:r>
        <w:rPr>
          <w:color w:val="212121"/>
        </w:rPr>
        <w:t>таких</w:t>
      </w:r>
      <w:r>
        <w:rPr>
          <w:color w:val="212121"/>
          <w:spacing w:val="29"/>
        </w:rPr>
        <w:t> </w:t>
      </w:r>
      <w:r>
        <w:rPr>
          <w:color w:val="212121"/>
        </w:rPr>
        <w:t>модельеров,</w:t>
      </w:r>
      <w:r>
        <w:rPr>
          <w:color w:val="212121"/>
          <w:spacing w:val="29"/>
        </w:rPr>
        <w:t> </w:t>
      </w:r>
      <w:r>
        <w:rPr>
          <w:color w:val="212121"/>
        </w:rPr>
        <w:t>как</w:t>
      </w:r>
      <w:r>
        <w:rPr>
          <w:color w:val="212121"/>
          <w:spacing w:val="29"/>
        </w:rPr>
        <w:t> </w:t>
      </w:r>
      <w:r>
        <w:rPr>
          <w:color w:val="212121"/>
        </w:rPr>
        <w:t>Коко</w:t>
      </w:r>
      <w:r>
        <w:rPr>
          <w:color w:val="212121"/>
          <w:spacing w:val="29"/>
        </w:rPr>
        <w:t> </w:t>
      </w:r>
      <w:r>
        <w:rPr>
          <w:color w:val="212121"/>
        </w:rPr>
        <w:t>Шанель,</w:t>
      </w:r>
      <w:r>
        <w:rPr>
          <w:color w:val="212121"/>
          <w:spacing w:val="29"/>
        </w:rPr>
        <w:t> </w:t>
      </w:r>
      <w:r>
        <w:rPr>
          <w:color w:val="212121"/>
        </w:rPr>
        <w:t>Кристиан</w:t>
      </w:r>
      <w:r>
        <w:rPr>
          <w:color w:val="212121"/>
          <w:spacing w:val="29"/>
        </w:rPr>
        <w:t> </w:t>
      </w:r>
      <w:r>
        <w:rPr>
          <w:color w:val="212121"/>
        </w:rPr>
        <w:t>Диор,</w:t>
      </w:r>
      <w:r>
        <w:rPr>
          <w:color w:val="212121"/>
          <w:spacing w:val="29"/>
        </w:rPr>
        <w:t> </w:t>
      </w:r>
      <w:r>
        <w:rPr>
          <w:color w:val="212121"/>
        </w:rPr>
        <w:t>Жан-Поль Готье и Донателла Версаче, стали легендарными благодаря их вкладу в развитие моды</w:t>
      </w:r>
      <w:r>
        <w:rPr>
          <w:color w:val="212121"/>
          <w:spacing w:val="80"/>
        </w:rPr>
        <w:t> </w:t>
      </w:r>
      <w:r>
        <w:rPr>
          <w:color w:val="212121"/>
        </w:rPr>
        <w:t>и созданию неповторимого стиля.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118"/>
      </w:pPr>
      <w:r>
        <w:rPr>
          <w:color w:val="212121"/>
        </w:rPr>
        <w:t>С появлением новых технологий, таких как компьютерное моделирование и цифровые </w:t>
      </w:r>
      <w:r>
        <w:rPr>
          <w:color w:val="212121"/>
          <w:w w:val="105"/>
        </w:rPr>
        <w:t>технологии,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данная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специальность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продолжает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эволюционировать.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Современные кутюрье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имеют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доступ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широкому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спектру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инструментов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ресурсов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создания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3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798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18496" id="docshape8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849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>
                          <a:hlinkClick r:id="rId46"/>
                        </wps:cNvPr>
                        <wps:cNvSpPr/>
                        <wps:spPr>
                          <a:xfrm>
                            <a:off x="434101" y="2253187"/>
                            <a:ext cx="647446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810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6474193" y="58051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>
                          <a:hlinkClick r:id="rId46"/>
                        </wps:cNvPr>
                        <wps:cNvSpPr/>
                        <wps:spPr>
                          <a:xfrm>
                            <a:off x="434101" y="2253187"/>
                            <a:ext cx="393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102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39360" y="580514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17984" id="docshapegroup87" coordorigin="169,11" coordsize="11563,16812">
                <v:shape style="position:absolute;left:168;top:10;width:11563;height:16812" id="docshape8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9" filled="true" fillcolor="#ffffff" stroked="false">
                  <v:fill type="solid"/>
                </v:rect>
                <v:rect style="position:absolute;left:852;top:3558;width:10196;height:915" id="docshape90" href="https://newuroki.net/konspekty-urokov-dlya-uchitelya/klassnyj-rukovoditel/chistaya-voda-zalog-zdorovya-klassnyj-chas/" filled="true" fillcolor="#1050d3" stroked="false">
                  <v:fill type="solid"/>
                </v:rect>
                <v:rect style="position:absolute;left:852;top:3558;width:62;height:915" id="docshape91" href="https://newuroki.net/konspekty-urokov-dlya-uchitelya/klassnyj-rukovoditel/chistaya-voda-zalog-zdorovya-klassnyj-chas/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уникальных и инновационных дизайнов. Они работают как в крупных модных домах,</w:t>
      </w:r>
      <w:r>
        <w:rPr>
          <w:color w:val="212121"/>
          <w:spacing w:val="80"/>
        </w:rPr>
        <w:t> </w:t>
      </w:r>
      <w:r>
        <w:rPr>
          <w:color w:val="212121"/>
        </w:rPr>
        <w:t>так и на независимых проектах, использование современных технологий открывает новые</w:t>
      </w:r>
      <w:r>
        <w:rPr>
          <w:color w:val="212121"/>
          <w:spacing w:val="25"/>
        </w:rPr>
        <w:t> </w:t>
      </w:r>
      <w:r>
        <w:rPr>
          <w:color w:val="212121"/>
        </w:rPr>
        <w:t>горизонты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</w:rPr>
        <w:t>творчества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вдохновляет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создание</w:t>
      </w:r>
      <w:r>
        <w:rPr>
          <w:color w:val="212121"/>
          <w:spacing w:val="25"/>
        </w:rPr>
        <w:t> </w:t>
      </w:r>
      <w:r>
        <w:rPr>
          <w:color w:val="212121"/>
        </w:rPr>
        <w:t>нестандартных</w:t>
      </w:r>
      <w:r>
        <w:rPr>
          <w:color w:val="212121"/>
          <w:spacing w:val="25"/>
        </w:rPr>
        <w:t> </w:t>
      </w:r>
      <w:r>
        <w:rPr>
          <w:color w:val="212121"/>
        </w:rPr>
        <w:t>решений.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18"/>
      </w:pPr>
      <w:r>
        <w:rPr>
          <w:color w:val="212121"/>
        </w:rPr>
        <w:t>Таким образом, история профессии портного свидетельствует о ее непрерывном развитии и значимости в мире стиля и дизайна. От древних времен до современности,</w:t>
      </w:r>
      <w:r>
        <w:rPr>
          <w:color w:val="212121"/>
          <w:spacing w:val="80"/>
        </w:rPr>
        <w:t> </w:t>
      </w:r>
      <w:r>
        <w:rPr>
          <w:color w:val="212121"/>
        </w:rPr>
        <w:t>модельеры играли и продолжают играть важную роль в формировании стиля и</w:t>
      </w:r>
      <w:r>
        <w:rPr>
          <w:color w:val="212121"/>
          <w:spacing w:val="40"/>
        </w:rPr>
        <w:t> </w:t>
      </w:r>
      <w:r>
        <w:rPr>
          <w:color w:val="212121"/>
        </w:rPr>
        <w:t>тенденций в одежде и аксессуарах.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580513</wp:posOffset>
                </wp:positionH>
                <wp:positionV relativeFrom="paragraph">
                  <wp:posOffset>160691</wp:posOffset>
                </wp:positionV>
                <wp:extent cx="6435090" cy="581025"/>
                <wp:effectExtent l="0" t="0" r="0" b="0"/>
                <wp:wrapTopAndBottom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643509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6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Чистая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вода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залог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здоровья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классный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12.652862pt;width:506.7pt;height:45.75pt;mso-position-horizontal-relative:page;mso-position-vertical-relative:paragraph;z-index:-15716864;mso-wrap-distance-left:0;mso-wrap-distance-right:0" type="#_x0000_t202" id="docshape92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6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Чистая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вода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залог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здоровья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классный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before="249"/>
      </w:pPr>
      <w:r>
        <w:rPr>
          <w:color w:val="202020"/>
          <w:spacing w:val="-12"/>
          <w:w w:val="105"/>
        </w:rPr>
        <w:t>Плюсы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2"/>
          <w:w w:val="105"/>
        </w:rPr>
        <w:t>минусы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2"/>
          <w:w w:val="105"/>
        </w:rPr>
        <w:t>данной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2"/>
          <w:w w:val="105"/>
        </w:rPr>
        <w:t>работы</w:t>
      </w:r>
    </w:p>
    <w:p>
      <w:pPr>
        <w:pStyle w:val="Heading4"/>
        <w:spacing w:before="427"/>
      </w:pPr>
      <w:r>
        <w:rPr>
          <w:color w:val="212121"/>
        </w:rPr>
        <w:t>Плюсы</w:t>
      </w:r>
      <w:r>
        <w:rPr>
          <w:color w:val="212121"/>
          <w:spacing w:val="22"/>
        </w:rPr>
        <w:t> </w:t>
      </w:r>
      <w:r>
        <w:rPr>
          <w:color w:val="212121"/>
        </w:rPr>
        <w:t>работы</w:t>
      </w:r>
      <w:r>
        <w:rPr>
          <w:color w:val="212121"/>
          <w:spacing w:val="23"/>
        </w:rPr>
        <w:t> </w:t>
      </w:r>
      <w:r>
        <w:rPr>
          <w:color w:val="212121"/>
          <w:spacing w:val="-2"/>
        </w:rPr>
        <w:t>модельера:</w:t>
      </w:r>
    </w:p>
    <w:p>
      <w:pPr>
        <w:pStyle w:val="BodyText"/>
        <w:spacing w:before="176"/>
        <w:rPr>
          <w:rFonts w:ascii="Arial"/>
          <w:b/>
        </w:rPr>
      </w:pP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993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Творческая свобода: </w:t>
      </w:r>
      <w:r>
        <w:rPr>
          <w:color w:val="212121"/>
          <w:sz w:val="24"/>
        </w:rPr>
        <w:t>Модельеры имеют возможность выражать свою индивидуальность и творческий потенциал через создание уникальных дизайнов</w:t>
      </w:r>
      <w:r>
        <w:rPr>
          <w:color w:val="212121"/>
          <w:spacing w:val="80"/>
          <w:sz w:val="24"/>
        </w:rPr>
        <w:t> </w:t>
      </w:r>
      <w:r>
        <w:rPr>
          <w:color w:val="212121"/>
          <w:sz w:val="24"/>
        </w:rPr>
        <w:t>и коллекций.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903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Возможность влиять на модные тенденции: </w:t>
      </w:r>
      <w:r>
        <w:rPr>
          <w:color w:val="212121"/>
          <w:sz w:val="24"/>
        </w:rPr>
        <w:t>Успешные фэшн-дизайнеры могут стать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влиятельными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фигурами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мире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моды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оказывать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значительное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влияние на текущие и будущие модные тенденции.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1223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Профессиональный престиж: </w:t>
      </w:r>
      <w:r>
        <w:rPr>
          <w:color w:val="212121"/>
          <w:sz w:val="24"/>
        </w:rPr>
        <w:t>Работа в индустрии моды часто связана с высоким статусом и признанием, особенно если дизайнер добивается успеха и признания в своей области.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1041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Разнообразие задач: </w:t>
      </w:r>
      <w:r>
        <w:rPr>
          <w:color w:val="212121"/>
          <w:sz w:val="24"/>
        </w:rPr>
        <w:t>Сотрудники часто сталкиваются с различными задачами, включая работу с материалами, создание моделей и прототипов, участие в показах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мод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сотрудничество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другими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профессионалами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стильной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индустрии.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1170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Возможность международной карьеры: </w:t>
      </w:r>
      <w:r>
        <w:rPr>
          <w:color w:val="212121"/>
          <w:sz w:val="24"/>
        </w:rPr>
        <w:t>С мировым спросом на моду, профессоналы могут развивать свою карьеру в различных странах и культурах, расширяя свои горизонты и получая новый опыт.</w:t>
      </w:r>
    </w:p>
    <w:p>
      <w:pPr>
        <w:pStyle w:val="Heading4"/>
        <w:spacing w:before="215"/>
      </w:pPr>
      <w:r>
        <w:rPr>
          <w:color w:val="212121"/>
        </w:rPr>
        <w:t>Минусы</w:t>
      </w:r>
      <w:r>
        <w:rPr>
          <w:color w:val="212121"/>
          <w:spacing w:val="21"/>
        </w:rPr>
        <w:t> </w:t>
      </w:r>
      <w:r>
        <w:rPr>
          <w:color w:val="212121"/>
        </w:rPr>
        <w:t>работы</w:t>
      </w:r>
      <w:r>
        <w:rPr>
          <w:color w:val="212121"/>
          <w:spacing w:val="21"/>
        </w:rPr>
        <w:t> </w:t>
      </w:r>
      <w:r>
        <w:rPr>
          <w:color w:val="212121"/>
          <w:spacing w:val="-2"/>
        </w:rPr>
        <w:t>модельера:</w:t>
      </w:r>
    </w:p>
    <w:p>
      <w:pPr>
        <w:pStyle w:val="BodyText"/>
        <w:spacing w:before="176"/>
        <w:rPr>
          <w:rFonts w:ascii="Arial"/>
          <w:b/>
        </w:rPr>
      </w:pP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1" w:after="0"/>
        <w:ind w:left="1472" w:right="1936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Нестабильность дохода: </w:t>
      </w:r>
      <w:r>
        <w:rPr>
          <w:color w:val="212121"/>
          <w:sz w:val="24"/>
        </w:rPr>
        <w:t>В начале карьеры они часто сталкиваются с финансовыми трудностями из-за непостоянного и нерегулярного дохода, особенно если они работают над самостоятельными проектами.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0" w:after="0"/>
        <w:ind w:left="1472" w:right="1544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Конкуренция: </w:t>
      </w:r>
      <w:r>
        <w:rPr>
          <w:color w:val="212121"/>
          <w:sz w:val="24"/>
        </w:rPr>
        <w:t>Модная индустрия очень конкурентноспособна, и чтобы выделиться среди множества талантливых дизайнеров, требуется не только творческий потенциал, но и умение продвигать свой труд и устанавливать </w:t>
      </w:r>
      <w:r>
        <w:rPr>
          <w:color w:val="212121"/>
          <w:spacing w:val="-2"/>
          <w:sz w:val="24"/>
        </w:rPr>
        <w:t>контакты.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64" w:after="0"/>
        <w:ind w:left="1472" w:right="878" w:hanging="279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900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17472" id="docshape9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952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16960" id="docshapegroup94" coordorigin="169,11" coordsize="11563,16812">
                <v:shape style="position:absolute;left:168;top:10;width:11563;height:16812" id="docshape9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Трудная работа: </w:t>
      </w:r>
      <w:r>
        <w:rPr>
          <w:color w:val="212121"/>
          <w:sz w:val="24"/>
        </w:rPr>
        <w:t>Создание дизайнов требует не только творческого вдохновения, но и многочасовых усилий, тщательной проработки каждой детали и умения работать под давлением сроков.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0" w:after="0"/>
        <w:ind w:left="1472" w:right="1259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Непредсказуемость трендов: </w:t>
      </w:r>
      <w:r>
        <w:rPr>
          <w:color w:val="212121"/>
          <w:sz w:val="24"/>
        </w:rPr>
        <w:t>Стильные тенденции могут меняться быстро, и</w:t>
      </w:r>
      <w:r>
        <w:rPr>
          <w:color w:val="212121"/>
          <w:spacing w:val="40"/>
          <w:w w:val="105"/>
          <w:sz w:val="24"/>
        </w:rPr>
        <w:t> </w:t>
      </w:r>
      <w:r>
        <w:rPr>
          <w:color w:val="212121"/>
          <w:w w:val="105"/>
          <w:sz w:val="24"/>
        </w:rPr>
        <w:t>специалисты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должны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быть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готовы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к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постоянному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изменению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вкусов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и предпочтений потребителей.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0" w:after="0"/>
        <w:ind w:left="1472" w:right="1713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Риск неудачи: </w:t>
      </w:r>
      <w:r>
        <w:rPr>
          <w:color w:val="212121"/>
          <w:sz w:val="24"/>
        </w:rPr>
        <w:t>В фэшн-индустрии успех никогда не гарантирован, и даже талантливые дизайнеры могут столкнуться с неудачами и неуспехом своих </w:t>
      </w:r>
      <w:r>
        <w:rPr>
          <w:color w:val="212121"/>
          <w:spacing w:val="-2"/>
          <w:sz w:val="24"/>
        </w:rPr>
        <w:t>проектов.</w:t>
      </w:r>
    </w:p>
    <w:p>
      <w:pPr>
        <w:pStyle w:val="Heading3"/>
        <w:spacing w:before="176"/>
      </w:pPr>
      <w:r>
        <w:rPr>
          <w:color w:val="202020"/>
          <w:spacing w:val="-4"/>
        </w:rPr>
        <w:t>Мифы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работе</w:t>
      </w:r>
      <w:r>
        <w:rPr>
          <w:color w:val="202020"/>
          <w:spacing w:val="-38"/>
        </w:rPr>
        <w:t> </w:t>
      </w:r>
      <w:r>
        <w:rPr>
          <w:color w:val="202020"/>
          <w:spacing w:val="-4"/>
        </w:rPr>
        <w:t>модельера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7" w:lineRule="auto" w:before="427" w:after="0"/>
        <w:ind w:left="1472" w:right="2429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Миф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№1: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Работа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модельера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45"/>
          <w:sz w:val="24"/>
        </w:rPr>
        <w:t>—</w:t>
      </w:r>
      <w:r>
        <w:rPr>
          <w:color w:val="212121"/>
          <w:spacing w:val="-24"/>
          <w:w w:val="145"/>
          <w:sz w:val="24"/>
        </w:rPr>
        <w:t> </w:t>
      </w:r>
      <w:r>
        <w:rPr>
          <w:color w:val="212121"/>
          <w:spacing w:val="-2"/>
          <w:w w:val="105"/>
          <w:sz w:val="24"/>
        </w:rPr>
        <w:t>это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постоянное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участие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гламурных </w:t>
      </w:r>
      <w:r>
        <w:rPr>
          <w:color w:val="212121"/>
          <w:w w:val="105"/>
          <w:sz w:val="24"/>
        </w:rPr>
        <w:t>мероприятиях и показах мод.</w:t>
      </w:r>
    </w:p>
    <w:p>
      <w:pPr>
        <w:pStyle w:val="BodyText"/>
        <w:spacing w:line="369" w:lineRule="auto" w:before="3"/>
        <w:ind w:left="1472" w:right="819"/>
      </w:pPr>
      <w:r>
        <w:rPr>
          <w:color w:val="212121"/>
        </w:rPr>
        <w:t>Реальность: Хотя успешные модельеры могут участвовать в показах мод и мероприятиях,</w:t>
      </w:r>
      <w:r>
        <w:rPr>
          <w:color w:val="212121"/>
          <w:spacing w:val="40"/>
        </w:rPr>
        <w:t> </w:t>
      </w:r>
      <w:r>
        <w:rPr>
          <w:color w:val="212121"/>
        </w:rPr>
        <w:t>большая</w:t>
      </w:r>
      <w:r>
        <w:rPr>
          <w:color w:val="212121"/>
          <w:spacing w:val="40"/>
        </w:rPr>
        <w:t> </w:t>
      </w:r>
      <w:r>
        <w:rPr>
          <w:color w:val="212121"/>
        </w:rPr>
        <w:t>часть</w:t>
      </w:r>
      <w:r>
        <w:rPr>
          <w:color w:val="212121"/>
          <w:spacing w:val="40"/>
        </w:rPr>
        <w:t> </w:t>
      </w:r>
      <w:r>
        <w:rPr>
          <w:color w:val="212121"/>
        </w:rPr>
        <w:t>их</w:t>
      </w:r>
      <w:r>
        <w:rPr>
          <w:color w:val="212121"/>
          <w:spacing w:val="40"/>
        </w:rPr>
        <w:t> </w:t>
      </w:r>
      <w:r>
        <w:rPr>
          <w:color w:val="212121"/>
        </w:rPr>
        <w:t>времени</w:t>
      </w:r>
      <w:r>
        <w:rPr>
          <w:color w:val="212121"/>
          <w:spacing w:val="40"/>
        </w:rPr>
        <w:t> </w:t>
      </w:r>
      <w:r>
        <w:rPr>
          <w:color w:val="212121"/>
        </w:rPr>
        <w:t>уходит</w:t>
      </w:r>
      <w:r>
        <w:rPr>
          <w:color w:val="212121"/>
          <w:spacing w:val="40"/>
        </w:rPr>
        <w:t> </w:t>
      </w:r>
      <w:r>
        <w:rPr>
          <w:color w:val="212121"/>
        </w:rPr>
        <w:t>на</w:t>
      </w:r>
      <w:r>
        <w:rPr>
          <w:color w:val="212121"/>
          <w:spacing w:val="40"/>
        </w:rPr>
        <w:t> </w:t>
      </w:r>
      <w:r>
        <w:rPr>
          <w:color w:val="212121"/>
        </w:rPr>
        <w:t>творческий</w:t>
      </w:r>
      <w:r>
        <w:rPr>
          <w:color w:val="212121"/>
          <w:spacing w:val="40"/>
        </w:rPr>
        <w:t> </w:t>
      </w:r>
      <w:r>
        <w:rPr>
          <w:color w:val="212121"/>
        </w:rPr>
        <w:t>процесс, создание дизайнов, работу с материалами и прототипами. Это требует множества усилий и времени, и этот труд далек от постоянного гламура.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7" w:lineRule="auto" w:before="0" w:after="0"/>
        <w:ind w:left="1472" w:right="1755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Миф №2: </w:t>
      </w:r>
      <w:r>
        <w:rPr>
          <w:color w:val="212121"/>
          <w:sz w:val="24"/>
        </w:rPr>
        <w:t>Для того чтобы стать кутюрье, нужно обладать исключительным талантом в рисовании.</w:t>
      </w:r>
    </w:p>
    <w:p>
      <w:pPr>
        <w:pStyle w:val="BodyText"/>
        <w:spacing w:line="369" w:lineRule="auto"/>
        <w:ind w:left="1472" w:right="1007"/>
      </w:pPr>
      <w:r>
        <w:rPr>
          <w:color w:val="212121"/>
        </w:rPr>
        <w:t>Реальность: Хотя умение рисовать может быть полезным, основными качествами этого специалиста являются творческое мышление, воображение, умение</w:t>
      </w:r>
      <w:r>
        <w:rPr>
          <w:color w:val="212121"/>
          <w:spacing w:val="80"/>
        </w:rPr>
        <w:t> </w:t>
      </w:r>
      <w:r>
        <w:rPr>
          <w:color w:val="212121"/>
        </w:rPr>
        <w:t>работать с материалами и понимание стильных тенденций. Многие из них используют компьютерные программы для создания дизайнов.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9" w:lineRule="auto" w:before="0" w:after="0"/>
        <w:ind w:left="1472" w:right="1300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Миф</w:t>
      </w:r>
      <w:r>
        <w:rPr>
          <w:rFonts w:ascii="Arial" w:hAnsi="Arial"/>
          <w:b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№3:</w:t>
      </w:r>
      <w:r>
        <w:rPr>
          <w:rFonts w:ascii="Arial" w:hAnsi="Arial"/>
          <w:b/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Работа модельера </w:t>
      </w:r>
      <w:r>
        <w:rPr>
          <w:color w:val="212121"/>
          <w:w w:val="145"/>
          <w:sz w:val="24"/>
        </w:rPr>
        <w:t>—</w:t>
      </w:r>
      <w:r>
        <w:rPr>
          <w:color w:val="212121"/>
          <w:spacing w:val="-24"/>
          <w:w w:val="145"/>
          <w:sz w:val="24"/>
        </w:rPr>
        <w:t> </w:t>
      </w:r>
      <w:r>
        <w:rPr>
          <w:color w:val="212121"/>
          <w:w w:val="105"/>
          <w:sz w:val="24"/>
        </w:rPr>
        <w:t>это всегда высокий доход и слава. Реальность: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Как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любой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другой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профессии,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успех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индустрии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моды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не </w:t>
      </w:r>
      <w:r>
        <w:rPr>
          <w:color w:val="212121"/>
          <w:spacing w:val="-2"/>
          <w:w w:val="105"/>
          <w:sz w:val="24"/>
        </w:rPr>
        <w:t>гарантирован.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Многие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начинающие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сотрудники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сталкиваются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финансовыми </w:t>
      </w:r>
      <w:r>
        <w:rPr>
          <w:color w:val="212121"/>
          <w:sz w:val="24"/>
        </w:rPr>
        <w:t>трудностями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нестабильным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доходом.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достижения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успеха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этой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области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требуется не только творческий потенциал, но и умение продвигать свои работы и выделяться среди конкуренции.</w:t>
      </w:r>
    </w:p>
    <w:p>
      <w:pPr>
        <w:pStyle w:val="Heading3"/>
        <w:spacing w:before="184"/>
      </w:pPr>
      <w:r>
        <w:rPr>
          <w:color w:val="202020"/>
          <w:spacing w:val="-15"/>
          <w:w w:val="105"/>
        </w:rPr>
        <w:t>Интересные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2"/>
          <w:w w:val="105"/>
        </w:rPr>
        <w:t>факты</w:t>
      </w:r>
    </w:p>
    <w:p>
      <w:pPr>
        <w:pStyle w:val="Heading4"/>
        <w:numPr>
          <w:ilvl w:val="0"/>
          <w:numId w:val="8"/>
        </w:numPr>
        <w:tabs>
          <w:tab w:pos="1471" w:val="left" w:leader="none"/>
        </w:tabs>
        <w:spacing w:line="240" w:lineRule="auto" w:before="442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69" w:lineRule="auto" w:before="147"/>
        <w:ind w:left="1472" w:right="1118"/>
      </w:pPr>
      <w:r>
        <w:rPr>
          <w:color w:val="212121"/>
        </w:rPr>
        <w:t>Многие известные портные начинали свою карьеру с небольших мастерских или даже домашних швейных ателье, где собственными руками создавали свои первые коллекции.</w:t>
      </w:r>
    </w:p>
    <w:p>
      <w:pPr>
        <w:pStyle w:val="Heading4"/>
        <w:numPr>
          <w:ilvl w:val="0"/>
          <w:numId w:val="8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69" w:lineRule="auto" w:before="121"/>
        <w:ind w:left="1472" w:right="1118"/>
      </w:pPr>
      <w:r>
        <w:rPr>
          <w:color w:val="212121"/>
        </w:rPr>
        <w:t>История швейного дела насчитывает множество курьезных и запоминающихся моментов, включая такие, как появление мини-юбок в 1960-х годах или революционный поясной корсет Коко Шанель в начале 20 века.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4"/>
        <w:numPr>
          <w:ilvl w:val="0"/>
          <w:numId w:val="8"/>
        </w:numPr>
        <w:tabs>
          <w:tab w:pos="1471" w:val="left" w:leader="none"/>
        </w:tabs>
        <w:spacing w:line="240" w:lineRule="auto" w:before="64" w:after="0"/>
        <w:ind w:left="1471" w:right="0" w:hanging="278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03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16448" id="docshape9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54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>
                            <a:hlinkClick r:id="rId48"/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790740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680081" y="5982235"/>
                            <a:ext cx="39370" cy="4290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4290060">
                                <a:moveTo>
                                  <a:pt x="39357" y="4267593"/>
                                </a:moveTo>
                                <a:lnTo>
                                  <a:pt x="22288" y="4250537"/>
                                </a:lnTo>
                                <a:lnTo>
                                  <a:pt x="17068" y="4250537"/>
                                </a:lnTo>
                                <a:lnTo>
                                  <a:pt x="0" y="4267593"/>
                                </a:lnTo>
                                <a:lnTo>
                                  <a:pt x="0" y="4272826"/>
                                </a:lnTo>
                                <a:lnTo>
                                  <a:pt x="17068" y="4289882"/>
                                </a:lnTo>
                                <a:lnTo>
                                  <a:pt x="22288" y="4289882"/>
                                </a:lnTo>
                                <a:lnTo>
                                  <a:pt x="39357" y="4272826"/>
                                </a:lnTo>
                                <a:lnTo>
                                  <a:pt x="39357" y="4270210"/>
                                </a:lnTo>
                                <a:lnTo>
                                  <a:pt x="39357" y="4267593"/>
                                </a:lnTo>
                                <a:close/>
                              </a:path>
                              <a:path w="39370" h="4290060">
                                <a:moveTo>
                                  <a:pt x="39357" y="3470618"/>
                                </a:moveTo>
                                <a:lnTo>
                                  <a:pt x="22288" y="3453561"/>
                                </a:lnTo>
                                <a:lnTo>
                                  <a:pt x="17068" y="3453561"/>
                                </a:lnTo>
                                <a:lnTo>
                                  <a:pt x="0" y="3470618"/>
                                </a:lnTo>
                                <a:lnTo>
                                  <a:pt x="0" y="3475850"/>
                                </a:lnTo>
                                <a:lnTo>
                                  <a:pt x="17068" y="3492906"/>
                                </a:lnTo>
                                <a:lnTo>
                                  <a:pt x="22288" y="3492906"/>
                                </a:lnTo>
                                <a:lnTo>
                                  <a:pt x="39357" y="3475850"/>
                                </a:lnTo>
                                <a:lnTo>
                                  <a:pt x="39357" y="3473234"/>
                                </a:lnTo>
                                <a:lnTo>
                                  <a:pt x="39357" y="3470618"/>
                                </a:lnTo>
                                <a:close/>
                              </a:path>
                              <a:path w="39370" h="4290060">
                                <a:moveTo>
                                  <a:pt x="39357" y="2939300"/>
                                </a:moveTo>
                                <a:lnTo>
                                  <a:pt x="22288" y="2922244"/>
                                </a:lnTo>
                                <a:lnTo>
                                  <a:pt x="17068" y="2922244"/>
                                </a:lnTo>
                                <a:lnTo>
                                  <a:pt x="0" y="2939300"/>
                                </a:lnTo>
                                <a:lnTo>
                                  <a:pt x="0" y="2944520"/>
                                </a:lnTo>
                                <a:lnTo>
                                  <a:pt x="19672" y="2961602"/>
                                </a:lnTo>
                                <a:lnTo>
                                  <a:pt x="22288" y="2961576"/>
                                </a:lnTo>
                                <a:lnTo>
                                  <a:pt x="39357" y="2944520"/>
                                </a:lnTo>
                                <a:lnTo>
                                  <a:pt x="39357" y="2941917"/>
                                </a:lnTo>
                                <a:lnTo>
                                  <a:pt x="39357" y="2939300"/>
                                </a:lnTo>
                                <a:close/>
                              </a:path>
                              <a:path w="39370" h="4290060">
                                <a:moveTo>
                                  <a:pt x="39357" y="2142325"/>
                                </a:moveTo>
                                <a:lnTo>
                                  <a:pt x="22288" y="2125268"/>
                                </a:lnTo>
                                <a:lnTo>
                                  <a:pt x="17068" y="2125268"/>
                                </a:lnTo>
                                <a:lnTo>
                                  <a:pt x="0" y="2142325"/>
                                </a:lnTo>
                                <a:lnTo>
                                  <a:pt x="0" y="2147544"/>
                                </a:lnTo>
                                <a:lnTo>
                                  <a:pt x="17068" y="2164613"/>
                                </a:lnTo>
                                <a:lnTo>
                                  <a:pt x="22288" y="2164613"/>
                                </a:lnTo>
                                <a:lnTo>
                                  <a:pt x="39357" y="2147544"/>
                                </a:lnTo>
                                <a:lnTo>
                                  <a:pt x="39357" y="2144941"/>
                                </a:lnTo>
                                <a:lnTo>
                                  <a:pt x="39357" y="2142325"/>
                                </a:lnTo>
                                <a:close/>
                              </a:path>
                              <a:path w="39370" h="4290060">
                                <a:moveTo>
                                  <a:pt x="39357" y="1611020"/>
                                </a:moveTo>
                                <a:lnTo>
                                  <a:pt x="22288" y="1593951"/>
                                </a:lnTo>
                                <a:lnTo>
                                  <a:pt x="17068" y="1593951"/>
                                </a:lnTo>
                                <a:lnTo>
                                  <a:pt x="0" y="1611020"/>
                                </a:lnTo>
                                <a:lnTo>
                                  <a:pt x="0" y="1616227"/>
                                </a:lnTo>
                                <a:lnTo>
                                  <a:pt x="19672" y="1633321"/>
                                </a:lnTo>
                                <a:lnTo>
                                  <a:pt x="22288" y="1633296"/>
                                </a:lnTo>
                                <a:lnTo>
                                  <a:pt x="39357" y="1616227"/>
                                </a:lnTo>
                                <a:lnTo>
                                  <a:pt x="39357" y="1613636"/>
                                </a:lnTo>
                                <a:lnTo>
                                  <a:pt x="39357" y="1611020"/>
                                </a:lnTo>
                                <a:close/>
                              </a:path>
                              <a:path w="39370" h="4290060">
                                <a:moveTo>
                                  <a:pt x="39357" y="814044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44"/>
                                </a:lnTo>
                                <a:lnTo>
                                  <a:pt x="0" y="819264"/>
                                </a:lnTo>
                                <a:lnTo>
                                  <a:pt x="19672" y="836333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64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44"/>
                                </a:lnTo>
                                <a:close/>
                              </a:path>
                              <a:path w="39370" h="429006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44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15936" id="docshapegroup98" coordorigin="169,11" coordsize="11563,16812">
                <v:shape style="position:absolute;left:168;top:10;width:11563;height:16812" id="docshape9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0" filled="true" fillcolor="#ffffff" stroked="false">
                  <v:fill type="solid"/>
                </v:rect>
                <v:shape style="position:absolute;left:852;top:2830;width:4649;height:4649" type="#_x0000_t75" id="docshape101" href="https://newuroki.net/wp-content/uploads/2024/04/2-vystavka-odezhda-modeli.jpg" stroked="false">
                  <v:imagedata r:id="rId47" o:title=""/>
                </v:shape>
                <v:shape style="position:absolute;left:1239;top:9431;width:62;height:6756" id="docshape102" coordorigin="1240,9431" coordsize="62,6756" path="m1302,16152l1301,16148,1298,16141,1295,16137,1290,16131,1286,16129,1279,16126,1275,16125,1266,16125,1263,16126,1255,16129,1252,16131,1246,16137,1244,16141,1240,16148,1240,16152,1240,16160,1240,16164,1244,16172,1246,16175,1252,16181,1255,16183,1263,16186,1266,16187,1275,16187,1279,16186,1286,16183,1290,16181,1295,16175,1298,16172,1301,16164,1302,16160,1302,16156,1302,16152xm1302,14897l1301,14893,1298,14885,1295,14882,1290,14876,1286,14874,1279,14871,1275,14870,1266,14870,1263,14871,1255,14874,1252,14876,1246,14882,1244,14885,1240,14893,1240,14897,1240,14905,1240,14909,1244,14917,1246,14920,1252,14926,1255,14928,1263,14931,1266,14932,1275,14932,1279,14931,1286,14928,1290,14926,1295,14920,1298,14917,1301,14909,1302,14905,1302,14901,1302,14897xm1302,14060l1301,14056,1298,14049,1295,14045,1290,14040,1286,14037,1279,14034,1275,14033,1266,14033,1263,14034,1255,14037,1252,14040,1246,14045,1244,14049,1240,14056,1240,14060,1240,14069,1240,14072,1244,14080,1246,14083,1252,14089,1255,14091,1263,14095,1266,14095,1271,14095,1275,14095,1279,14095,1286,14091,1290,14089,1295,14083,1298,14080,1301,14072,1302,14069,1302,14064,1302,14060xm1302,12805l1301,12801,1298,12794,1295,12790,1290,12785,1286,12782,1279,12779,1275,12778,1266,12778,1263,12779,1255,12782,1252,12785,1246,12790,1244,12794,1240,12801,1240,12805,1240,12813,1240,12817,1244,12825,1246,12828,1252,12834,1255,12836,1263,12840,1266,12840,1275,12840,1279,12840,1286,12836,1290,12834,1295,12828,1298,12825,1301,12817,1302,12813,1302,12809,1302,12805xm1302,11969l1301,11965,1298,11957,1295,11954,1290,11948,1286,11946,1279,11942,1275,11942,1266,11942,1263,11942,1255,11946,1252,11948,1246,11954,1244,11957,1240,11965,1240,11969,1240,11977,1240,11981,1244,11988,1246,11992,1252,11997,1255,12000,1263,12003,1266,12004,1271,12004,1275,12004,1279,12003,1286,12000,1290,11997,1295,11992,1298,11988,1301,11981,1302,11977,1302,11973,1302,11969xm1302,10713l1301,10709,1298,10702,1295,10699,1290,10693,1286,10690,1279,10687,1275,10687,1266,10687,1263,10687,1255,10690,1252,10693,1246,10699,1244,10702,1240,10709,1240,10713,1240,10722,1240,10726,1244,10733,1246,10737,1252,10742,1255,10745,1263,10748,1266,10749,1271,10749,1275,10749,1279,10748,1286,10745,1290,10742,1295,10737,1298,10733,1301,10726,1302,10722,1302,10718,1302,10713xm1302,9458l1301,9454,1298,9447,1295,9443,1290,9438,1286,9435,1279,9432,1275,9431,1266,9431,1263,9432,1255,9435,1252,9438,1246,9443,1244,9447,1240,9454,1240,9458,1240,9467,1240,9471,1244,9478,1246,9481,1252,9487,1255,9490,1263,9493,1266,9493,1275,9493,1279,9493,1286,9490,1290,9487,1295,9481,1298,9478,1301,9471,1302,9467,1302,9462,1302,945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69" w:lineRule="auto" w:before="146"/>
        <w:ind w:left="1472" w:right="1118"/>
      </w:pPr>
      <w:r>
        <w:rPr>
          <w:color w:val="212121"/>
        </w:rPr>
        <w:t>Мода всегда была отражением социокультурных процессов, и дизайнеры часто черпают вдохновение из различных исторических эпох, культурных традиций и даже научных открытий.</w:t>
      </w: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6"/>
          <w:w w:val="105"/>
        </w:rPr>
        <w:t>Блок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6"/>
          <w:w w:val="105"/>
        </w:rPr>
        <w:t>2: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список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6"/>
          <w:w w:val="105"/>
        </w:rPr>
        <w:t>профессий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в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6"/>
          <w:w w:val="105"/>
        </w:rPr>
        <w:t>этой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отрасли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8"/>
        <w:rPr>
          <w:rFonts w:ascii="Tahoma"/>
          <w:b/>
          <w:sz w:val="20"/>
        </w:rPr>
      </w:pPr>
    </w:p>
    <w:p>
      <w:pPr>
        <w:spacing w:before="1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8"/>
        <w:rPr>
          <w:rFonts w:ascii="Arial"/>
          <w:i/>
          <w:sz w:val="20"/>
        </w:rPr>
      </w:pPr>
    </w:p>
    <w:p>
      <w:pPr>
        <w:pStyle w:val="Heading3"/>
        <w:spacing w:before="0"/>
      </w:pPr>
      <w:r>
        <w:rPr>
          <w:color w:val="202020"/>
          <w:spacing w:val="-14"/>
          <w:w w:val="105"/>
        </w:rPr>
        <w:t>Специальности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этой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4"/>
          <w:w w:val="105"/>
        </w:rPr>
        <w:t>отрасли</w:t>
      </w:r>
    </w:p>
    <w:p>
      <w:pPr>
        <w:pStyle w:val="BodyText"/>
        <w:spacing w:before="152"/>
        <w:rPr>
          <w:rFonts w:ascii="Tahoma"/>
          <w:b/>
        </w:rPr>
      </w:pPr>
    </w:p>
    <w:p>
      <w:pPr>
        <w:pStyle w:val="BodyText"/>
        <w:spacing w:line="369" w:lineRule="auto"/>
        <w:ind w:left="1472" w:right="2011"/>
        <w:jc w:val="both"/>
      </w:pPr>
      <w:r>
        <w:rPr>
          <w:rFonts w:ascii="Arial" w:hAnsi="Arial"/>
          <w:b/>
          <w:color w:val="212121"/>
        </w:rPr>
        <w:t>Модельер женской одежды: </w:t>
      </w:r>
      <w:r>
        <w:rPr>
          <w:color w:val="212121"/>
        </w:rPr>
        <w:t>Этот специалист занимается созданием и разработкой моделей и дизайнов женских нарядов, учитывая последние тенденции моды и предпочтения целевой аудитории.</w:t>
      </w:r>
    </w:p>
    <w:p>
      <w:pPr>
        <w:pStyle w:val="BodyText"/>
        <w:spacing w:line="367" w:lineRule="auto"/>
        <w:ind w:left="1472" w:right="1007"/>
      </w:pPr>
      <w:r>
        <w:rPr>
          <w:rFonts w:ascii="Arial" w:hAnsi="Arial"/>
          <w:b/>
          <w:color w:val="212121"/>
        </w:rPr>
        <w:t>Модельер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мужской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одежды: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color w:val="212121"/>
        </w:rPr>
        <w:t>Разрабатывает</w:t>
      </w:r>
      <w:r>
        <w:rPr>
          <w:color w:val="212121"/>
          <w:spacing w:val="40"/>
        </w:rPr>
        <w:t> </w:t>
      </w:r>
      <w:r>
        <w:rPr>
          <w:color w:val="212121"/>
        </w:rPr>
        <w:t>модели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дизайны</w:t>
      </w:r>
      <w:r>
        <w:rPr>
          <w:color w:val="212121"/>
          <w:spacing w:val="40"/>
        </w:rPr>
        <w:t> </w:t>
      </w:r>
      <w:r>
        <w:rPr>
          <w:color w:val="212121"/>
        </w:rPr>
        <w:t>мужской одежды, включая повседневные наряды, формальные костюмы и другие мужские наряды, учитывая особенности мужской фигуры и стилистические предпочтения. </w:t>
      </w:r>
      <w:r>
        <w:rPr>
          <w:rFonts w:ascii="Arial" w:hAnsi="Arial"/>
          <w:b/>
          <w:color w:val="212121"/>
        </w:rPr>
        <w:t>Модельер детской одежды: </w:t>
      </w:r>
      <w:r>
        <w:rPr>
          <w:color w:val="212121"/>
        </w:rPr>
        <w:t>Специализируется на создании вариантов одежды для детей разного возраста, обеспечивая комфорт, функциональность и стиль.</w:t>
      </w:r>
    </w:p>
    <w:p>
      <w:pPr>
        <w:pStyle w:val="BodyText"/>
        <w:spacing w:line="369" w:lineRule="auto"/>
        <w:ind w:left="1472" w:right="1118"/>
      </w:pPr>
      <w:r>
        <w:rPr>
          <w:rFonts w:ascii="Arial" w:hAnsi="Arial"/>
          <w:b/>
          <w:color w:val="212121"/>
        </w:rPr>
        <w:t>Модельер свадебных платьев: </w:t>
      </w:r>
      <w:r>
        <w:rPr>
          <w:color w:val="212121"/>
        </w:rPr>
        <w:t>Разрабатывает уникальные и эксклюзивные дизайны свадебных платьев, учитывая индивидуальные предпочтения и желания</w:t>
      </w:r>
      <w:r>
        <w:rPr>
          <w:color w:val="212121"/>
          <w:spacing w:val="40"/>
        </w:rPr>
        <w:t> </w:t>
      </w:r>
      <w:r>
        <w:rPr>
          <w:color w:val="212121"/>
        </w:rPr>
        <w:t>невесты, а также последние тенденции свадебного стиля.</w:t>
      </w:r>
    </w:p>
    <w:p>
      <w:pPr>
        <w:pStyle w:val="BodyText"/>
        <w:spacing w:line="367" w:lineRule="auto"/>
        <w:ind w:left="1472" w:right="1118"/>
      </w:pPr>
      <w:r>
        <w:rPr>
          <w:rFonts w:ascii="Arial" w:hAnsi="Arial"/>
          <w:b/>
          <w:color w:val="212121"/>
        </w:rPr>
        <w:t>Модельер нижнего белья: </w:t>
      </w:r>
      <w:r>
        <w:rPr>
          <w:color w:val="212121"/>
        </w:rPr>
        <w:t>Создает модели и дизайны нижнего белья, обеспечивая сочетание комфорта, эстетики и практичности.</w:t>
      </w:r>
    </w:p>
    <w:p>
      <w:pPr>
        <w:pStyle w:val="BodyText"/>
        <w:spacing w:line="369" w:lineRule="auto"/>
        <w:ind w:left="1472" w:right="1118"/>
      </w:pPr>
      <w:r>
        <w:rPr>
          <w:rFonts w:ascii="Arial" w:hAnsi="Arial"/>
          <w:b/>
          <w:color w:val="212121"/>
        </w:rPr>
        <w:t>Модельер купальников: </w:t>
      </w:r>
      <w:r>
        <w:rPr>
          <w:color w:val="212121"/>
        </w:rPr>
        <w:t>Специализируется на разработке моделей и дизайнов купальников, учитывая особенности материалов и требования к комфорту и</w:t>
      </w:r>
      <w:r>
        <w:rPr>
          <w:color w:val="212121"/>
          <w:spacing w:val="40"/>
        </w:rPr>
        <w:t> </w:t>
      </w:r>
      <w:r>
        <w:rPr>
          <w:color w:val="212121"/>
        </w:rPr>
        <w:t>стилю пляжной одежды.</w:t>
      </w:r>
    </w:p>
    <w:p>
      <w:pPr>
        <w:pStyle w:val="BodyText"/>
        <w:spacing w:line="367" w:lineRule="auto"/>
        <w:ind w:left="1472" w:right="819"/>
      </w:pPr>
      <w:r>
        <w:rPr>
          <w:rFonts w:ascii="Arial" w:hAnsi="Arial"/>
          <w:b/>
          <w:color w:val="212121"/>
        </w:rPr>
        <w:t>Модельер аксессуаров: </w:t>
      </w:r>
      <w:r>
        <w:rPr>
          <w:color w:val="212121"/>
        </w:rPr>
        <w:t>Занимается созданием и дизайном различных аксессуаров,</w:t>
      </w:r>
      <w:r>
        <w:rPr>
          <w:color w:val="212121"/>
          <w:spacing w:val="18"/>
        </w:rPr>
        <w:t> </w:t>
      </w:r>
      <w:r>
        <w:rPr>
          <w:color w:val="212121"/>
        </w:rPr>
        <w:t>таких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сумки,</w:t>
      </w:r>
      <w:r>
        <w:rPr>
          <w:color w:val="212121"/>
          <w:spacing w:val="18"/>
        </w:rPr>
        <w:t> </w:t>
      </w:r>
      <w:r>
        <w:rPr>
          <w:color w:val="212121"/>
        </w:rPr>
        <w:t>ремни,</w:t>
      </w:r>
      <w:r>
        <w:rPr>
          <w:color w:val="212121"/>
          <w:spacing w:val="18"/>
        </w:rPr>
        <w:t> </w:t>
      </w:r>
      <w:r>
        <w:rPr>
          <w:color w:val="212121"/>
        </w:rPr>
        <w:t>шарфы,</w:t>
      </w:r>
      <w:r>
        <w:rPr>
          <w:color w:val="212121"/>
          <w:spacing w:val="18"/>
        </w:rPr>
        <w:t> </w:t>
      </w:r>
      <w:r>
        <w:rPr>
          <w:color w:val="212121"/>
        </w:rPr>
        <w:t>головные</w:t>
      </w:r>
      <w:r>
        <w:rPr>
          <w:color w:val="212121"/>
          <w:spacing w:val="18"/>
        </w:rPr>
        <w:t> </w:t>
      </w:r>
      <w:r>
        <w:rPr>
          <w:color w:val="212121"/>
        </w:rPr>
        <w:t>уборы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другие</w:t>
      </w:r>
      <w:r>
        <w:rPr>
          <w:color w:val="212121"/>
          <w:spacing w:val="18"/>
        </w:rPr>
        <w:t> </w:t>
      </w:r>
      <w:r>
        <w:rPr>
          <w:color w:val="212121"/>
        </w:rPr>
        <w:t>элементы,</w:t>
      </w:r>
    </w:p>
    <w:p>
      <w:pPr>
        <w:spacing w:after="0" w:line="367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147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05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15424" id="docshape10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56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680081" y="383732"/>
                            <a:ext cx="39370" cy="948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9484995">
                                <a:moveTo>
                                  <a:pt x="39357" y="9462681"/>
                                </a:moveTo>
                                <a:lnTo>
                                  <a:pt x="22288" y="9445625"/>
                                </a:lnTo>
                                <a:lnTo>
                                  <a:pt x="17068" y="9445625"/>
                                </a:lnTo>
                                <a:lnTo>
                                  <a:pt x="0" y="9462681"/>
                                </a:lnTo>
                                <a:lnTo>
                                  <a:pt x="0" y="9467901"/>
                                </a:lnTo>
                                <a:lnTo>
                                  <a:pt x="17068" y="9484982"/>
                                </a:lnTo>
                                <a:lnTo>
                                  <a:pt x="22288" y="9484982"/>
                                </a:lnTo>
                                <a:lnTo>
                                  <a:pt x="39357" y="9467901"/>
                                </a:lnTo>
                                <a:lnTo>
                                  <a:pt x="39357" y="9465297"/>
                                </a:lnTo>
                                <a:lnTo>
                                  <a:pt x="39357" y="9462681"/>
                                </a:lnTo>
                                <a:close/>
                              </a:path>
                              <a:path w="39370" h="9484995">
                                <a:moveTo>
                                  <a:pt x="39357" y="8665705"/>
                                </a:moveTo>
                                <a:lnTo>
                                  <a:pt x="22288" y="8648649"/>
                                </a:lnTo>
                                <a:lnTo>
                                  <a:pt x="17068" y="8648649"/>
                                </a:lnTo>
                                <a:lnTo>
                                  <a:pt x="0" y="8665705"/>
                                </a:lnTo>
                                <a:lnTo>
                                  <a:pt x="0" y="8670925"/>
                                </a:lnTo>
                                <a:lnTo>
                                  <a:pt x="17068" y="8687994"/>
                                </a:lnTo>
                                <a:lnTo>
                                  <a:pt x="22288" y="8687994"/>
                                </a:lnTo>
                                <a:lnTo>
                                  <a:pt x="39357" y="8670925"/>
                                </a:lnTo>
                                <a:lnTo>
                                  <a:pt x="39357" y="8668321"/>
                                </a:lnTo>
                                <a:lnTo>
                                  <a:pt x="39357" y="8665705"/>
                                </a:lnTo>
                                <a:close/>
                              </a:path>
                              <a:path w="39370" h="9484995">
                                <a:moveTo>
                                  <a:pt x="39357" y="7189838"/>
                                </a:moveTo>
                                <a:lnTo>
                                  <a:pt x="22288" y="7172769"/>
                                </a:lnTo>
                                <a:lnTo>
                                  <a:pt x="17068" y="7172769"/>
                                </a:lnTo>
                                <a:lnTo>
                                  <a:pt x="0" y="7189838"/>
                                </a:lnTo>
                                <a:lnTo>
                                  <a:pt x="0" y="7195045"/>
                                </a:lnTo>
                                <a:lnTo>
                                  <a:pt x="19672" y="7212139"/>
                                </a:lnTo>
                                <a:lnTo>
                                  <a:pt x="22288" y="7212114"/>
                                </a:lnTo>
                                <a:lnTo>
                                  <a:pt x="39357" y="7195045"/>
                                </a:lnTo>
                                <a:lnTo>
                                  <a:pt x="39357" y="7192454"/>
                                </a:lnTo>
                                <a:lnTo>
                                  <a:pt x="39357" y="7189838"/>
                                </a:lnTo>
                                <a:close/>
                              </a:path>
                              <a:path w="39370" h="9484995">
                                <a:moveTo>
                                  <a:pt x="39357" y="6127204"/>
                                </a:moveTo>
                                <a:lnTo>
                                  <a:pt x="22288" y="6110135"/>
                                </a:lnTo>
                                <a:lnTo>
                                  <a:pt x="17068" y="6110135"/>
                                </a:lnTo>
                                <a:lnTo>
                                  <a:pt x="0" y="6127204"/>
                                </a:lnTo>
                                <a:lnTo>
                                  <a:pt x="0" y="6132423"/>
                                </a:lnTo>
                                <a:lnTo>
                                  <a:pt x="17068" y="6149479"/>
                                </a:lnTo>
                                <a:lnTo>
                                  <a:pt x="22288" y="6149479"/>
                                </a:lnTo>
                                <a:lnTo>
                                  <a:pt x="39357" y="6132423"/>
                                </a:lnTo>
                                <a:lnTo>
                                  <a:pt x="39357" y="6129807"/>
                                </a:lnTo>
                                <a:lnTo>
                                  <a:pt x="39357" y="6127204"/>
                                </a:lnTo>
                                <a:close/>
                              </a:path>
                              <a:path w="39370" h="9484995">
                                <a:moveTo>
                                  <a:pt x="39357" y="5330215"/>
                                </a:moveTo>
                                <a:lnTo>
                                  <a:pt x="22288" y="5313159"/>
                                </a:lnTo>
                                <a:lnTo>
                                  <a:pt x="17068" y="5313159"/>
                                </a:lnTo>
                                <a:lnTo>
                                  <a:pt x="0" y="5330215"/>
                                </a:lnTo>
                                <a:lnTo>
                                  <a:pt x="0" y="5335448"/>
                                </a:lnTo>
                                <a:lnTo>
                                  <a:pt x="17068" y="5352504"/>
                                </a:lnTo>
                                <a:lnTo>
                                  <a:pt x="22288" y="5352504"/>
                                </a:lnTo>
                                <a:lnTo>
                                  <a:pt x="39357" y="5335448"/>
                                </a:lnTo>
                                <a:lnTo>
                                  <a:pt x="39357" y="5332831"/>
                                </a:lnTo>
                                <a:lnTo>
                                  <a:pt x="39357" y="5330215"/>
                                </a:lnTo>
                                <a:close/>
                              </a:path>
                              <a:path w="39370" h="9484995">
                                <a:moveTo>
                                  <a:pt x="39357" y="4533239"/>
                                </a:moveTo>
                                <a:lnTo>
                                  <a:pt x="22288" y="4516183"/>
                                </a:lnTo>
                                <a:lnTo>
                                  <a:pt x="17068" y="4516183"/>
                                </a:lnTo>
                                <a:lnTo>
                                  <a:pt x="0" y="4533239"/>
                                </a:lnTo>
                                <a:lnTo>
                                  <a:pt x="0" y="4538459"/>
                                </a:lnTo>
                                <a:lnTo>
                                  <a:pt x="17068" y="4555553"/>
                                </a:lnTo>
                                <a:lnTo>
                                  <a:pt x="22288" y="4555553"/>
                                </a:lnTo>
                                <a:lnTo>
                                  <a:pt x="39357" y="4538459"/>
                                </a:lnTo>
                                <a:lnTo>
                                  <a:pt x="39357" y="4535868"/>
                                </a:lnTo>
                                <a:lnTo>
                                  <a:pt x="39357" y="4533239"/>
                                </a:lnTo>
                                <a:close/>
                              </a:path>
                              <a:path w="39370" h="9484995">
                                <a:moveTo>
                                  <a:pt x="39357" y="3470605"/>
                                </a:moveTo>
                                <a:lnTo>
                                  <a:pt x="22288" y="3453549"/>
                                </a:lnTo>
                                <a:lnTo>
                                  <a:pt x="17068" y="3453549"/>
                                </a:lnTo>
                                <a:lnTo>
                                  <a:pt x="0" y="3470605"/>
                                </a:lnTo>
                                <a:lnTo>
                                  <a:pt x="0" y="3475837"/>
                                </a:lnTo>
                                <a:lnTo>
                                  <a:pt x="17068" y="3492906"/>
                                </a:lnTo>
                                <a:lnTo>
                                  <a:pt x="22288" y="3492906"/>
                                </a:lnTo>
                                <a:lnTo>
                                  <a:pt x="39357" y="3475837"/>
                                </a:lnTo>
                                <a:lnTo>
                                  <a:pt x="39357" y="3473221"/>
                                </a:lnTo>
                                <a:lnTo>
                                  <a:pt x="39357" y="3470605"/>
                                </a:lnTo>
                                <a:close/>
                              </a:path>
                              <a:path w="39370" h="9484995">
                                <a:moveTo>
                                  <a:pt x="39357" y="2673629"/>
                                </a:moveTo>
                                <a:lnTo>
                                  <a:pt x="22288" y="2656573"/>
                                </a:lnTo>
                                <a:lnTo>
                                  <a:pt x="17068" y="2656573"/>
                                </a:lnTo>
                                <a:lnTo>
                                  <a:pt x="0" y="2673629"/>
                                </a:lnTo>
                                <a:lnTo>
                                  <a:pt x="0" y="2678861"/>
                                </a:lnTo>
                                <a:lnTo>
                                  <a:pt x="17068" y="2695943"/>
                                </a:lnTo>
                                <a:lnTo>
                                  <a:pt x="22288" y="2695943"/>
                                </a:lnTo>
                                <a:lnTo>
                                  <a:pt x="39357" y="2678861"/>
                                </a:lnTo>
                                <a:lnTo>
                                  <a:pt x="39357" y="2676258"/>
                                </a:lnTo>
                                <a:lnTo>
                                  <a:pt x="39357" y="2673629"/>
                                </a:lnTo>
                                <a:close/>
                              </a:path>
                              <a:path w="39370" h="9484995">
                                <a:moveTo>
                                  <a:pt x="39357" y="1876653"/>
                                </a:moveTo>
                                <a:lnTo>
                                  <a:pt x="22288" y="1859597"/>
                                </a:lnTo>
                                <a:lnTo>
                                  <a:pt x="17068" y="1859597"/>
                                </a:lnTo>
                                <a:lnTo>
                                  <a:pt x="0" y="1876653"/>
                                </a:lnTo>
                                <a:lnTo>
                                  <a:pt x="0" y="1881886"/>
                                </a:lnTo>
                                <a:lnTo>
                                  <a:pt x="17068" y="1898954"/>
                                </a:lnTo>
                                <a:lnTo>
                                  <a:pt x="22288" y="1898954"/>
                                </a:lnTo>
                                <a:lnTo>
                                  <a:pt x="39357" y="1881886"/>
                                </a:lnTo>
                                <a:lnTo>
                                  <a:pt x="39357" y="1879282"/>
                                </a:lnTo>
                                <a:lnTo>
                                  <a:pt x="39357" y="1876653"/>
                                </a:lnTo>
                                <a:close/>
                              </a:path>
                              <a:path w="39370" h="9484995">
                                <a:moveTo>
                                  <a:pt x="39357" y="814031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38"/>
                                </a:lnTo>
                                <a:lnTo>
                                  <a:pt x="19672" y="836333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38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9484995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14912" id="docshapegroup104" coordorigin="169,11" coordsize="11563,16812">
                <v:shape style="position:absolute;left:168;top:10;width:11563;height:16812" id="docshape10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6" filled="true" fillcolor="#ffffff" stroked="false">
                  <v:fill type="solid"/>
                </v:rect>
                <v:shape style="position:absolute;left:1239;top:614;width:62;height:14937" id="docshape107" coordorigin="1240,615" coordsize="62,14937" path="m1302,15517l1301,15513,1298,15505,1295,15502,1290,15496,1286,15494,1279,15491,1275,15490,1266,15490,1263,15491,1255,15494,1252,15496,1246,15502,1244,15505,1240,15513,1240,15517,1240,15525,1240,15529,1244,15537,1246,15540,1252,15546,1255,15548,1263,15551,1266,15552,1275,15552,1279,15551,1286,15548,1290,15546,1295,15540,1298,15537,1301,15529,1302,15525,1302,15521,1302,15517xm1302,14262l1301,14258,1298,14250,1295,14247,1290,14241,1286,14239,1279,14236,1275,14235,1266,14235,1263,14236,1255,14239,1252,14241,1246,14247,1244,14250,1240,14258,1240,14262,1240,14270,1240,14274,1244,14281,1246,14285,1252,14291,1255,14293,1263,14296,1266,14297,1275,14297,1279,14296,1286,14293,1290,14291,1295,14285,1298,14281,1301,14274,1302,14270,1302,14266,1302,14262xm1302,11938l1301,11934,1298,11926,1295,11923,1290,11917,1286,11915,1279,11911,1275,11911,1266,11911,1263,11911,1255,11915,1252,11917,1246,11923,1244,11926,1240,11934,1240,11938,1240,11946,1240,11950,1244,11957,1246,11961,1252,11966,1255,11969,1263,11972,1266,11973,1271,11973,1275,11973,1279,11972,1286,11969,1290,11966,1295,11961,1298,11957,1301,11950,1302,11946,1302,11942,1302,11938xm1302,10264l1301,10260,1298,10253,1295,10249,1290,10243,1286,10241,1279,10238,1275,10237,1266,10237,1263,10238,1255,10241,1252,10243,1246,10249,1244,10253,1240,10260,1240,10264,1240,10272,1240,10276,1244,10284,1246,10287,1252,10293,1255,10295,1263,10298,1266,10299,1275,10299,1279,10298,1286,10295,1290,10293,1295,10287,1298,10284,1301,10276,1302,10272,1302,10268,1302,10264xm1302,9009l1301,9005,1298,8997,1295,8994,1290,8988,1286,8986,1279,8983,1275,8982,1266,8982,1263,8983,1255,8986,1252,8988,1246,8994,1244,8997,1240,9005,1240,9009,1240,9017,1240,9021,1244,9029,1246,9032,1252,9038,1255,9040,1263,9043,1266,9044,1275,9044,1279,9043,1286,9040,1290,9038,1295,9032,1298,9029,1301,9021,1302,9017,1302,9013,1302,9009xm1302,7754l1301,7750,1298,7742,1295,7739,1290,7733,1286,7731,1279,7728,1275,7727,1266,7727,1263,7728,1255,7731,1252,7733,1246,7739,1244,7742,1240,7750,1240,7754,1240,7762,1240,7766,1244,7774,1246,7777,1252,7783,1255,7785,1263,7788,1266,7789,1275,7789,1279,7788,1286,7785,1290,7783,1295,7777,1298,7774,1301,7766,1302,7762,1302,7758,1302,7754xm1302,6080l1301,6077,1298,6069,1295,6066,1290,6060,1286,6058,1279,6054,1275,6054,1266,6054,1263,6054,1255,6058,1252,6060,1246,6066,1244,6069,1240,6077,1240,6080,1240,6089,1240,6093,1244,6100,1246,6104,1252,6109,1255,6112,1263,6115,1266,6116,1275,6116,1279,6115,1286,6112,1290,6109,1295,6104,1298,6100,1301,6093,1302,6089,1302,6085,1302,6080xm1302,4825l1301,4821,1298,4814,1295,4811,1290,4805,1286,4802,1279,4799,1275,4799,1266,4799,1263,4799,1255,4802,1252,4805,1246,4811,1244,4814,1240,4821,1240,4825,1240,4834,1240,4838,1244,4845,1246,4849,1252,4854,1255,4857,1263,4860,1266,4861,1275,4861,1279,4860,1286,4857,1290,4854,1295,4849,1298,4845,1301,4838,1302,4834,1302,4830,1302,4825xm1302,3570l1301,3566,1298,3559,1295,3555,1290,3550,1286,3547,1279,3544,1275,3543,1266,3543,1263,3544,1255,3547,1252,3550,1246,3555,1244,3559,1240,3566,1240,3570,1240,3579,1240,3582,1244,3590,1246,3593,1252,3599,1255,3601,1263,3605,1266,3605,1275,3605,1279,3605,1286,3601,1290,3599,1295,3593,1298,3590,1301,3583,1302,3579,1302,3574,1302,3570xm1302,1897l1301,1893,1298,1885,1295,1882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642l1301,638,1298,630,1295,627,1290,621,1286,619,1279,616,1275,615,1266,615,1263,616,1255,619,1252,621,1246,627,1244,630,1240,638,1240,642,1240,650,1240,654,1244,662,1246,665,1252,671,1255,673,1263,676,1266,677,1271,677,1275,677,1279,676,1286,673,1290,671,1295,665,1298,662,1301,654,1302,650,1302,646,1302,64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дополняющие</w:t>
      </w:r>
      <w:r>
        <w:rPr>
          <w:color w:val="212121"/>
          <w:spacing w:val="32"/>
        </w:rPr>
        <w:t> </w:t>
      </w:r>
      <w:r>
        <w:rPr>
          <w:color w:val="212121"/>
          <w:spacing w:val="-2"/>
        </w:rPr>
        <w:t>образ.</w:t>
      </w:r>
    </w:p>
    <w:p>
      <w:pPr>
        <w:pStyle w:val="BodyText"/>
        <w:spacing w:line="369" w:lineRule="auto" w:before="143"/>
        <w:ind w:left="1472" w:right="2252"/>
        <w:jc w:val="both"/>
      </w:pPr>
      <w:r>
        <w:rPr>
          <w:rFonts w:ascii="Arial" w:hAnsi="Arial"/>
          <w:b/>
          <w:color w:val="212121"/>
          <w:spacing w:val="-2"/>
          <w:w w:val="105"/>
        </w:rPr>
        <w:t>Спортивный</w:t>
      </w:r>
      <w:r>
        <w:rPr>
          <w:rFonts w:ascii="Arial" w:hAnsi="Arial"/>
          <w:b/>
          <w:color w:val="212121"/>
          <w:spacing w:val="-13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портной: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Разрабатывает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варианты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спортивной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формы, </w:t>
      </w:r>
      <w:r>
        <w:rPr>
          <w:color w:val="212121"/>
        </w:rPr>
        <w:t>обеспечивая комфорт, свободу движения и соответствие требованиям </w:t>
      </w:r>
      <w:r>
        <w:rPr>
          <w:color w:val="212121"/>
          <w:w w:val="105"/>
        </w:rPr>
        <w:t>спортивных видов деятельности.</w:t>
      </w:r>
    </w:p>
    <w:p>
      <w:pPr>
        <w:pStyle w:val="BodyText"/>
        <w:spacing w:line="369" w:lineRule="auto"/>
        <w:ind w:left="1472" w:right="819"/>
      </w:pPr>
      <w:r>
        <w:rPr>
          <w:rFonts w:ascii="Arial" w:hAnsi="Arial"/>
          <w:b/>
          <w:color w:val="212121"/>
        </w:rPr>
        <w:t>Портной костюмов для выступлений: </w:t>
      </w:r>
      <w:r>
        <w:rPr>
          <w:color w:val="212121"/>
        </w:rPr>
        <w:t>Специализируется на создании костюмов для театральных постановок, музыкальных выступлений, кино и других видов</w:t>
      </w:r>
      <w:r>
        <w:rPr>
          <w:color w:val="212121"/>
          <w:spacing w:val="40"/>
        </w:rPr>
        <w:t> </w:t>
      </w:r>
      <w:r>
        <w:rPr>
          <w:color w:val="212121"/>
        </w:rPr>
        <w:t>развлекательных мероприятий, учитывая характер ролей и стилистические особенности произведений.</w:t>
      </w:r>
    </w:p>
    <w:p>
      <w:pPr>
        <w:pStyle w:val="BodyText"/>
        <w:spacing w:line="369" w:lineRule="auto"/>
        <w:ind w:left="1472" w:right="1118"/>
      </w:pPr>
      <w:r>
        <w:rPr>
          <w:rFonts w:ascii="Arial" w:hAnsi="Arial"/>
          <w:b/>
          <w:color w:val="212121"/>
        </w:rPr>
        <w:t>Меховщик: </w:t>
      </w:r>
      <w:r>
        <w:rPr>
          <w:color w:val="212121"/>
        </w:rPr>
        <w:t>Разрабатывает модели и дизайны меховых изделий, таких как шубы, жилеты, головные уборы и другие изделия из меха, учитывая требования по качеству материалов и стилистические предпочтения.</w:t>
      </w:r>
    </w:p>
    <w:p>
      <w:pPr>
        <w:pStyle w:val="BodyText"/>
        <w:spacing w:line="369" w:lineRule="auto"/>
        <w:ind w:left="1472" w:right="1310"/>
      </w:pPr>
      <w:r>
        <w:rPr>
          <w:rFonts w:ascii="Arial" w:hAnsi="Arial"/>
          <w:b/>
          <w:color w:val="212121"/>
        </w:rPr>
        <w:t>Обувщик: </w:t>
      </w:r>
      <w:r>
        <w:rPr>
          <w:color w:val="212121"/>
        </w:rPr>
        <w:t>Специализируется на создании типов обуви, обеспечивая комфорт, функциональность и стиль обуви для различных возрастных групп и стилей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жизни.</w:t>
      </w:r>
    </w:p>
    <w:p>
      <w:pPr>
        <w:pStyle w:val="BodyText"/>
        <w:spacing w:line="369" w:lineRule="auto"/>
        <w:ind w:left="1472" w:right="1118"/>
      </w:pPr>
      <w:r>
        <w:rPr>
          <w:rFonts w:ascii="Arial" w:hAnsi="Arial"/>
          <w:b/>
          <w:color w:val="212121"/>
        </w:rPr>
        <w:t>Фэшн-дизайнер высокой моды: </w:t>
      </w:r>
      <w:r>
        <w:rPr>
          <w:color w:val="212121"/>
        </w:rPr>
        <w:t>Работает над созданием уникальных, высококачественных и эксклюзивных моделей одежды и аксессуаров, предназначенных для индивидуальных заказчиков и высококлассных </w:t>
      </w:r>
      <w:r>
        <w:rPr>
          <w:color w:val="212121"/>
          <w:spacing w:val="-2"/>
        </w:rPr>
        <w:t>мероприятий.</w:t>
      </w:r>
    </w:p>
    <w:p>
      <w:pPr>
        <w:pStyle w:val="BodyText"/>
        <w:spacing w:line="369" w:lineRule="auto"/>
        <w:ind w:left="1472" w:right="1118"/>
      </w:pPr>
      <w:r>
        <w:rPr>
          <w:rFonts w:ascii="Arial" w:hAnsi="Arial"/>
          <w:b/>
          <w:color w:val="212121"/>
        </w:rPr>
        <w:t>Креативщик экологичных трендов: </w:t>
      </w:r>
      <w:r>
        <w:rPr>
          <w:color w:val="212121"/>
        </w:rPr>
        <w:t>Специализируется на создании разновидностей, аксессуаров и других текстильных изделий с использованием экологически чистых материалов и технологий.</w:t>
      </w:r>
    </w:p>
    <w:p>
      <w:pPr>
        <w:spacing w:line="367" w:lineRule="auto" w:before="0"/>
        <w:ind w:left="1472" w:right="131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Создатель корпоративных костюмов и униформы: </w:t>
      </w:r>
      <w:r>
        <w:rPr>
          <w:color w:val="212121"/>
          <w:sz w:val="24"/>
        </w:rPr>
        <w:t>Разрабатывает типы корпоративной формы и униформы для компаний, учитывая брендовую идентичность, функциональные требования и стилистические предпочтения. </w:t>
      </w:r>
      <w:r>
        <w:rPr>
          <w:rFonts w:ascii="Arial" w:hAnsi="Arial"/>
          <w:b/>
          <w:color w:val="212121"/>
          <w:sz w:val="24"/>
        </w:rPr>
        <w:t>Специалист по техническому дизайну одежды: </w:t>
      </w:r>
      <w:r>
        <w:rPr>
          <w:color w:val="212121"/>
          <w:sz w:val="24"/>
        </w:rPr>
        <w:t>Занимается разработкой технических чертежей и деталей для производства одежды, обеспечивая соответствие моделирования реальным параметрам и требованиям </w:t>
      </w:r>
      <w:r>
        <w:rPr>
          <w:color w:val="212121"/>
          <w:spacing w:val="-2"/>
          <w:sz w:val="24"/>
        </w:rPr>
        <w:t>производства.</w:t>
      </w:r>
    </w:p>
    <w:p>
      <w:pPr>
        <w:pStyle w:val="BodyText"/>
        <w:spacing w:line="369" w:lineRule="auto"/>
        <w:ind w:left="1472" w:right="1118"/>
      </w:pPr>
      <w:r>
        <w:rPr>
          <w:rFonts w:ascii="Arial" w:hAnsi="Arial"/>
          <w:b/>
          <w:color w:val="212121"/>
          <w:w w:val="105"/>
        </w:rPr>
        <w:t>Трендовый</w:t>
      </w:r>
      <w:r>
        <w:rPr>
          <w:rFonts w:ascii="Arial" w:hAnsi="Arial"/>
          <w:b/>
          <w:color w:val="212121"/>
          <w:spacing w:val="-18"/>
          <w:w w:val="105"/>
        </w:rPr>
        <w:t> </w:t>
      </w:r>
      <w:r>
        <w:rPr>
          <w:rFonts w:ascii="Arial" w:hAnsi="Arial"/>
          <w:b/>
          <w:color w:val="212121"/>
          <w:w w:val="105"/>
        </w:rPr>
        <w:t>аналитик: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color w:val="212121"/>
          <w:w w:val="105"/>
        </w:rPr>
        <w:t>Исследует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анализирует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последние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тенденции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 </w:t>
      </w:r>
      <w:r>
        <w:rPr>
          <w:color w:val="212121"/>
        </w:rPr>
        <w:t>направления в мире фэшн, предсказывая будущие тренды и направления </w:t>
      </w:r>
      <w:r>
        <w:rPr>
          <w:color w:val="212121"/>
          <w:w w:val="105"/>
        </w:rPr>
        <w:t>развития модной индустрии.</w:t>
      </w:r>
    </w:p>
    <w:p>
      <w:pPr>
        <w:pStyle w:val="Heading3"/>
        <w:spacing w:before="156"/>
      </w:pPr>
      <w:r>
        <w:rPr>
          <w:color w:val="202020"/>
          <w:spacing w:val="-14"/>
          <w:w w:val="105"/>
        </w:rPr>
        <w:t>Отрасли,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где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можно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4"/>
          <w:w w:val="105"/>
        </w:rPr>
        <w:t>работать</w:t>
      </w:r>
    </w:p>
    <w:p>
      <w:pPr>
        <w:pStyle w:val="BodyText"/>
        <w:spacing w:before="137"/>
        <w:rPr>
          <w:rFonts w:ascii="Tahoma"/>
          <w:b/>
        </w:rPr>
      </w:pPr>
    </w:p>
    <w:p>
      <w:pPr>
        <w:spacing w:line="369" w:lineRule="auto" w:before="0"/>
        <w:ind w:left="1472" w:right="111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Модные дома и дизайнерские бренды: </w:t>
      </w:r>
      <w:r>
        <w:rPr>
          <w:color w:val="212121"/>
          <w:sz w:val="24"/>
        </w:rPr>
        <w:t>Здесь могут найти свое место специалисты, создающие коллекции для показов на подиумах и продающие их в </w:t>
      </w:r>
      <w:r>
        <w:rPr>
          <w:color w:val="212121"/>
          <w:spacing w:val="-2"/>
          <w:sz w:val="24"/>
        </w:rPr>
        <w:t>розницу.</w:t>
      </w:r>
    </w:p>
    <w:p>
      <w:pPr>
        <w:pStyle w:val="BodyText"/>
        <w:spacing w:line="369" w:lineRule="auto"/>
        <w:ind w:left="1472" w:right="1118"/>
      </w:pPr>
      <w:r>
        <w:rPr>
          <w:rFonts w:ascii="Arial" w:hAnsi="Arial"/>
          <w:b/>
          <w:color w:val="212121"/>
          <w:w w:val="105"/>
        </w:rPr>
        <w:t>Собственная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rFonts w:ascii="Arial" w:hAnsi="Arial"/>
          <w:b/>
          <w:color w:val="212121"/>
          <w:w w:val="105"/>
        </w:rPr>
        <w:t>студия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rFonts w:ascii="Arial" w:hAnsi="Arial"/>
          <w:b/>
          <w:color w:val="212121"/>
          <w:w w:val="105"/>
        </w:rPr>
        <w:t>или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rFonts w:ascii="Arial" w:hAnsi="Arial"/>
          <w:b/>
          <w:color w:val="212121"/>
          <w:w w:val="105"/>
        </w:rPr>
        <w:t>ателье: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color w:val="212121"/>
          <w:w w:val="105"/>
        </w:rPr>
        <w:t>Многие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предпочитают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создавать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свои </w:t>
      </w:r>
      <w:r>
        <w:rPr>
          <w:color w:val="212121"/>
        </w:rPr>
        <w:t>собственные студии или ателье, где разрабатывают уникальные дизайны и </w:t>
      </w:r>
      <w:r>
        <w:rPr>
          <w:color w:val="212121"/>
          <w:w w:val="105"/>
        </w:rPr>
        <w:t>привлекают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клиентов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основе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своего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стиля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видения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моды.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4"/>
        <w:ind w:left="1472" w:right="111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08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14400" id="docshape10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59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80081" y="118073"/>
                            <a:ext cx="39370" cy="961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9613265">
                                <a:moveTo>
                                  <a:pt x="39357" y="9590608"/>
                                </a:moveTo>
                                <a:lnTo>
                                  <a:pt x="38849" y="9588106"/>
                                </a:lnTo>
                                <a:lnTo>
                                  <a:pt x="36855" y="9583280"/>
                                </a:lnTo>
                                <a:lnTo>
                                  <a:pt x="35433" y="9581134"/>
                                </a:lnTo>
                                <a:lnTo>
                                  <a:pt x="33591" y="9579318"/>
                                </a:lnTo>
                                <a:lnTo>
                                  <a:pt x="31737" y="9577451"/>
                                </a:lnTo>
                                <a:lnTo>
                                  <a:pt x="29616" y="9576016"/>
                                </a:lnTo>
                                <a:lnTo>
                                  <a:pt x="24790" y="9574060"/>
                                </a:lnTo>
                                <a:lnTo>
                                  <a:pt x="22288" y="9573565"/>
                                </a:lnTo>
                                <a:lnTo>
                                  <a:pt x="17068" y="9573565"/>
                                </a:lnTo>
                                <a:lnTo>
                                  <a:pt x="0" y="9590608"/>
                                </a:lnTo>
                                <a:lnTo>
                                  <a:pt x="0" y="9595828"/>
                                </a:lnTo>
                                <a:lnTo>
                                  <a:pt x="19672" y="9612909"/>
                                </a:lnTo>
                                <a:lnTo>
                                  <a:pt x="22288" y="9612884"/>
                                </a:lnTo>
                                <a:lnTo>
                                  <a:pt x="39357" y="9595828"/>
                                </a:lnTo>
                                <a:lnTo>
                                  <a:pt x="39357" y="9593224"/>
                                </a:lnTo>
                                <a:lnTo>
                                  <a:pt x="39357" y="9590608"/>
                                </a:lnTo>
                                <a:close/>
                              </a:path>
                              <a:path w="39370" h="9613265">
                                <a:moveTo>
                                  <a:pt x="39357" y="8527961"/>
                                </a:moveTo>
                                <a:lnTo>
                                  <a:pt x="38849" y="8525446"/>
                                </a:lnTo>
                                <a:lnTo>
                                  <a:pt x="36855" y="8520620"/>
                                </a:lnTo>
                                <a:lnTo>
                                  <a:pt x="35433" y="8518487"/>
                                </a:lnTo>
                                <a:lnTo>
                                  <a:pt x="33591" y="8516658"/>
                                </a:lnTo>
                                <a:lnTo>
                                  <a:pt x="31737" y="8514791"/>
                                </a:lnTo>
                                <a:lnTo>
                                  <a:pt x="29616" y="8513356"/>
                                </a:lnTo>
                                <a:lnTo>
                                  <a:pt x="24790" y="8511413"/>
                                </a:lnTo>
                                <a:lnTo>
                                  <a:pt x="22288" y="8510918"/>
                                </a:lnTo>
                                <a:lnTo>
                                  <a:pt x="17068" y="8510918"/>
                                </a:lnTo>
                                <a:lnTo>
                                  <a:pt x="0" y="8527961"/>
                                </a:lnTo>
                                <a:lnTo>
                                  <a:pt x="0" y="8533181"/>
                                </a:lnTo>
                                <a:lnTo>
                                  <a:pt x="19672" y="8550275"/>
                                </a:lnTo>
                                <a:lnTo>
                                  <a:pt x="22288" y="8550250"/>
                                </a:lnTo>
                                <a:lnTo>
                                  <a:pt x="39357" y="8533181"/>
                                </a:lnTo>
                                <a:lnTo>
                                  <a:pt x="39357" y="8530590"/>
                                </a:lnTo>
                                <a:lnTo>
                                  <a:pt x="39357" y="8527961"/>
                                </a:lnTo>
                                <a:close/>
                              </a:path>
                              <a:path w="39370" h="9613265">
                                <a:moveTo>
                                  <a:pt x="39357" y="5330241"/>
                                </a:moveTo>
                                <a:lnTo>
                                  <a:pt x="22288" y="5313172"/>
                                </a:lnTo>
                                <a:lnTo>
                                  <a:pt x="17068" y="5313172"/>
                                </a:lnTo>
                                <a:lnTo>
                                  <a:pt x="0" y="5330241"/>
                                </a:lnTo>
                                <a:lnTo>
                                  <a:pt x="0" y="5335448"/>
                                </a:lnTo>
                                <a:lnTo>
                                  <a:pt x="19672" y="5352542"/>
                                </a:lnTo>
                                <a:lnTo>
                                  <a:pt x="22288" y="5352504"/>
                                </a:lnTo>
                                <a:lnTo>
                                  <a:pt x="39357" y="5335448"/>
                                </a:lnTo>
                                <a:lnTo>
                                  <a:pt x="39357" y="5332857"/>
                                </a:lnTo>
                                <a:lnTo>
                                  <a:pt x="39357" y="5330241"/>
                                </a:lnTo>
                                <a:close/>
                              </a:path>
                              <a:path w="39370" h="9613265">
                                <a:moveTo>
                                  <a:pt x="39357" y="4533265"/>
                                </a:moveTo>
                                <a:lnTo>
                                  <a:pt x="22288" y="4516196"/>
                                </a:lnTo>
                                <a:lnTo>
                                  <a:pt x="17068" y="4516196"/>
                                </a:lnTo>
                                <a:lnTo>
                                  <a:pt x="0" y="4533265"/>
                                </a:lnTo>
                                <a:lnTo>
                                  <a:pt x="0" y="4538472"/>
                                </a:lnTo>
                                <a:lnTo>
                                  <a:pt x="19672" y="4555566"/>
                                </a:lnTo>
                                <a:lnTo>
                                  <a:pt x="22288" y="4555541"/>
                                </a:lnTo>
                                <a:lnTo>
                                  <a:pt x="39357" y="4538472"/>
                                </a:lnTo>
                                <a:lnTo>
                                  <a:pt x="39357" y="4535881"/>
                                </a:lnTo>
                                <a:lnTo>
                                  <a:pt x="39357" y="4533265"/>
                                </a:lnTo>
                                <a:close/>
                              </a:path>
                              <a:path w="39370" h="9613265">
                                <a:moveTo>
                                  <a:pt x="39357" y="3736289"/>
                                </a:moveTo>
                                <a:lnTo>
                                  <a:pt x="22288" y="3719220"/>
                                </a:lnTo>
                                <a:lnTo>
                                  <a:pt x="17068" y="3719220"/>
                                </a:lnTo>
                                <a:lnTo>
                                  <a:pt x="0" y="3736289"/>
                                </a:lnTo>
                                <a:lnTo>
                                  <a:pt x="0" y="3741496"/>
                                </a:lnTo>
                                <a:lnTo>
                                  <a:pt x="19672" y="3758577"/>
                                </a:lnTo>
                                <a:lnTo>
                                  <a:pt x="22288" y="3758565"/>
                                </a:lnTo>
                                <a:lnTo>
                                  <a:pt x="39357" y="3741496"/>
                                </a:lnTo>
                                <a:lnTo>
                                  <a:pt x="39357" y="3738905"/>
                                </a:lnTo>
                                <a:lnTo>
                                  <a:pt x="39357" y="3736289"/>
                                </a:lnTo>
                                <a:close/>
                              </a:path>
                              <a:path w="39370" h="9613265">
                                <a:moveTo>
                                  <a:pt x="39357" y="3204946"/>
                                </a:moveTo>
                                <a:lnTo>
                                  <a:pt x="22288" y="3187903"/>
                                </a:lnTo>
                                <a:lnTo>
                                  <a:pt x="17068" y="3187903"/>
                                </a:lnTo>
                                <a:lnTo>
                                  <a:pt x="0" y="3204946"/>
                                </a:lnTo>
                                <a:lnTo>
                                  <a:pt x="0" y="3210179"/>
                                </a:lnTo>
                                <a:lnTo>
                                  <a:pt x="19672" y="3227260"/>
                                </a:lnTo>
                                <a:lnTo>
                                  <a:pt x="22288" y="3227247"/>
                                </a:lnTo>
                                <a:lnTo>
                                  <a:pt x="39357" y="3210179"/>
                                </a:lnTo>
                                <a:lnTo>
                                  <a:pt x="39357" y="3207588"/>
                                </a:lnTo>
                                <a:lnTo>
                                  <a:pt x="39357" y="3204946"/>
                                </a:lnTo>
                                <a:close/>
                              </a:path>
                              <a:path w="39370" h="9613265">
                                <a:moveTo>
                                  <a:pt x="39357" y="2407970"/>
                                </a:moveTo>
                                <a:lnTo>
                                  <a:pt x="22288" y="2390927"/>
                                </a:lnTo>
                                <a:lnTo>
                                  <a:pt x="17068" y="2390927"/>
                                </a:lnTo>
                                <a:lnTo>
                                  <a:pt x="0" y="2407970"/>
                                </a:lnTo>
                                <a:lnTo>
                                  <a:pt x="0" y="2413203"/>
                                </a:lnTo>
                                <a:lnTo>
                                  <a:pt x="17068" y="2430284"/>
                                </a:lnTo>
                                <a:lnTo>
                                  <a:pt x="22288" y="2430284"/>
                                </a:lnTo>
                                <a:lnTo>
                                  <a:pt x="39357" y="2413203"/>
                                </a:lnTo>
                                <a:lnTo>
                                  <a:pt x="39357" y="2410612"/>
                                </a:lnTo>
                                <a:lnTo>
                                  <a:pt x="39357" y="2407970"/>
                                </a:lnTo>
                                <a:close/>
                              </a:path>
                              <a:path w="39370" h="9613265">
                                <a:moveTo>
                                  <a:pt x="39357" y="1611020"/>
                                </a:moveTo>
                                <a:lnTo>
                                  <a:pt x="22288" y="1593951"/>
                                </a:lnTo>
                                <a:lnTo>
                                  <a:pt x="17068" y="1593951"/>
                                </a:lnTo>
                                <a:lnTo>
                                  <a:pt x="0" y="1611020"/>
                                </a:lnTo>
                                <a:lnTo>
                                  <a:pt x="0" y="1616227"/>
                                </a:lnTo>
                                <a:lnTo>
                                  <a:pt x="19672" y="1633308"/>
                                </a:lnTo>
                                <a:lnTo>
                                  <a:pt x="22288" y="1633296"/>
                                </a:lnTo>
                                <a:lnTo>
                                  <a:pt x="39357" y="1616227"/>
                                </a:lnTo>
                                <a:lnTo>
                                  <a:pt x="39357" y="1613636"/>
                                </a:lnTo>
                                <a:lnTo>
                                  <a:pt x="39357" y="1611020"/>
                                </a:lnTo>
                                <a:close/>
                              </a:path>
                              <a:path w="39370" h="9613265">
                                <a:moveTo>
                                  <a:pt x="39357" y="814031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51"/>
                                </a:lnTo>
                                <a:lnTo>
                                  <a:pt x="19672" y="836345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9613265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13888" id="docshapegroup109" coordorigin="169,11" coordsize="11563,16812">
                <v:shape style="position:absolute;left:168;top:10;width:11563;height:16812" id="docshape11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1" filled="true" fillcolor="#ffffff" stroked="false">
                  <v:fill type="solid"/>
                </v:rect>
                <v:shape style="position:absolute;left:1239;top:196;width:62;height:15139" id="docshape112" coordorigin="1240,197" coordsize="62,15139" path="m1302,15300l1301,15296,1298,15288,1295,15285,1292,15282,1290,15279,1286,15277,1279,15274,1275,15273,1266,15273,1263,15274,1255,15277,1252,15279,1246,15285,1244,15288,1240,15296,1240,15300,1240,15308,1240,15312,1244,15320,1246,15323,1249,15326,1252,15329,1255,15331,1263,15334,1266,15335,1271,15335,1275,15335,1279,15334,1286,15331,1290,15329,1292,15326,1295,15323,1298,15320,1301,15312,1302,15308,1302,15304,1302,15300xm1302,13626l1301,13622,1298,13615,1295,13612,1292,13609,1290,13606,1286,13603,1279,13600,1275,13600,1266,13600,1263,13600,1255,13603,1252,13606,1246,13612,1244,13615,1240,13622,1240,13626,1240,13635,1240,13639,1244,13646,1246,13650,1252,13655,1255,13658,1263,13661,1266,13662,1271,13662,1275,13662,1279,13661,1286,13658,1290,13655,1295,13650,1298,13646,1301,13639,1302,13635,1302,13631,1302,13626xm1302,8591l1301,8587,1298,8579,1295,8576,1290,8570,1286,8568,1282,8566,1279,8565,1275,8564,1266,8564,1263,8565,1259,8566,1255,8568,1252,8570,1246,8576,1244,8579,1240,8587,1240,8591,1240,8599,1240,8603,1244,8610,1246,8614,1249,8617,1252,8620,1255,8622,1263,8625,1266,8626,1271,8626,1275,8626,1279,8625,1286,8622,1290,8620,1292,8617,1295,8614,1298,8610,1301,8603,1302,8599,1302,8595,1302,8591xm1302,7336l1301,7332,1298,7324,1295,7321,1290,7315,1286,7313,1282,7311,1279,7310,1275,7309,1266,7309,1263,7310,1259,7311,1255,7313,1252,7315,1246,7321,1244,7324,1240,7332,1240,7336,1240,7344,1240,7348,1244,7355,1246,7359,1249,7362,1252,7364,1255,7367,1263,7370,1266,7371,1271,7371,1275,7371,1279,7370,1286,7367,1290,7364,1292,7362,1295,7359,1298,7355,1301,7348,1302,7344,1302,7340,1302,7336xm1302,6081l1301,6077,1298,6069,1295,6066,1290,6060,1286,6058,1282,6056,1279,6054,1275,6054,1266,6054,1263,6054,1259,6056,1255,6058,1252,6060,1246,6066,1244,6069,1240,6077,1240,6081,1240,6089,1240,6093,1244,6100,1246,6104,1249,6107,1252,6109,1255,6112,1263,6115,1266,6116,1271,6116,1275,6116,1279,6115,1286,6112,1290,6109,1292,6107,1295,6104,1298,6100,1301,6093,1302,6089,1302,6085,1302,6081xm1302,5244l1301,5240,1298,5232,1295,5229,1290,5223,1286,5221,1282,5219,1279,5218,1275,5217,1266,5217,1263,5218,1259,5219,1255,5221,1252,5223,1246,5229,1244,5232,1240,5240,1240,5244,1240,5252,1240,5256,1244,5264,1246,5267,1249,5270,1252,5273,1255,5275,1263,5278,1266,5279,1271,5279,1275,5279,1279,5278,1286,5275,1290,5273,1292,5270,1295,5267,1298,5264,1301,5256,1302,5252,1302,5248,1302,5244xm1302,3989l1301,3985,1298,3977,1295,3974,1290,3968,1286,3966,1279,3963,1275,3962,1266,3962,1263,3963,1255,3966,1252,3968,1246,3974,1244,3977,1240,3985,1240,3989,1240,3997,1240,4001,1244,4008,1246,4012,1252,4018,1255,4020,1263,4023,1266,4024,1275,4024,1279,4023,1286,4020,1290,4018,1295,4012,1298,4008,1301,4001,1302,3997,1302,3993,1302,3989xm1302,2734l1301,2730,1298,2722,1295,2719,1290,2713,1286,2711,1279,2708,1275,2707,1266,2707,1263,2708,1255,2711,1252,2713,1246,2719,1244,2722,1240,2730,1240,2734,1240,2742,1240,2746,1244,2753,1246,2757,1249,2760,1252,2763,1255,2765,1263,2768,1266,2769,1271,2769,1275,2769,1279,2768,1286,2765,1290,2763,1292,2760,1295,2757,1298,2753,1301,2746,1302,2742,1302,2738,1302,2734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Розничная торговля и бутики: </w:t>
      </w:r>
      <w:r>
        <w:rPr>
          <w:color w:val="212121"/>
        </w:rPr>
        <w:t>Швейные мастера могут также сотрудничать с бутиками и розничными магазинами, предлагая свои дизайны для продажи широкой аудитории.</w:t>
      </w:r>
    </w:p>
    <w:p>
      <w:pPr>
        <w:pStyle w:val="BodyText"/>
        <w:spacing w:line="369" w:lineRule="auto"/>
        <w:ind w:left="1472" w:right="1118"/>
      </w:pPr>
      <w:r>
        <w:rPr>
          <w:rFonts w:ascii="Arial" w:hAnsi="Arial"/>
          <w:b/>
          <w:color w:val="212121"/>
        </w:rPr>
        <w:t>Онлайн-бизнес: </w:t>
      </w:r>
      <w:r>
        <w:rPr>
          <w:color w:val="212121"/>
        </w:rPr>
        <w:t>Возможности в онлайн-бизнесе также расширяются для творческих специалистов, которые могут продавать свою одежду через интернет или участвовать в онлайн-платформах для дизайнеров.</w:t>
      </w:r>
    </w:p>
    <w:p>
      <w:pPr>
        <w:pStyle w:val="BodyText"/>
        <w:spacing w:line="369" w:lineRule="auto"/>
        <w:ind w:left="1472" w:right="1118"/>
      </w:pPr>
      <w:r>
        <w:rPr>
          <w:rFonts w:ascii="Arial" w:hAnsi="Arial"/>
          <w:b/>
          <w:color w:val="212121"/>
        </w:rPr>
        <w:t>Компании массового рынка: </w:t>
      </w:r>
      <w:r>
        <w:rPr>
          <w:color w:val="212121"/>
        </w:rPr>
        <w:t>Некоторые могут работать в компаниях массового рынка, где их дизайны воспроизводятся в больших объемах для широкой </w:t>
      </w:r>
      <w:r>
        <w:rPr>
          <w:color w:val="212121"/>
          <w:spacing w:val="-2"/>
        </w:rPr>
        <w:t>аудитории.</w:t>
      </w:r>
    </w:p>
    <w:p>
      <w:pPr>
        <w:pStyle w:val="BodyText"/>
        <w:spacing w:line="369" w:lineRule="auto"/>
        <w:ind w:left="1472" w:right="1118"/>
      </w:pPr>
      <w:r>
        <w:rPr>
          <w:rFonts w:ascii="Arial" w:hAnsi="Arial"/>
          <w:b/>
          <w:color w:val="212121"/>
        </w:rPr>
        <w:t>Театры и киностудии: </w:t>
      </w:r>
      <w:r>
        <w:rPr>
          <w:color w:val="212121"/>
        </w:rPr>
        <w:t>Творческие специалисты также могут работать в театральных и кинематографических проектах, создавая костюмы для актеров и </w:t>
      </w:r>
      <w:r>
        <w:rPr>
          <w:color w:val="212121"/>
          <w:spacing w:val="-2"/>
        </w:rPr>
        <w:t>персонажей.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Образовательные учреждения: </w:t>
      </w:r>
      <w:r>
        <w:rPr>
          <w:color w:val="212121"/>
        </w:rPr>
        <w:t>Некоторые находят работу в образовательных учреждениях, где могут преподавать и делиться своими знаниями и опытом.</w:t>
      </w:r>
    </w:p>
    <w:p>
      <w:pPr>
        <w:pStyle w:val="BodyText"/>
        <w:spacing w:line="369" w:lineRule="auto"/>
        <w:ind w:left="1472" w:right="1118"/>
      </w:pPr>
      <w:r>
        <w:rPr>
          <w:rFonts w:ascii="Arial" w:hAnsi="Arial"/>
          <w:b/>
          <w:color w:val="212121"/>
        </w:rPr>
        <w:t>Корпоративные клиенты: </w:t>
      </w:r>
      <w:r>
        <w:rPr>
          <w:color w:val="212121"/>
        </w:rPr>
        <w:t>Творческие специалисты также могут работать с корпоративными клиентами, создавая корпоративную одежду и униформу для компаний и организаций.</w:t>
      </w:r>
    </w:p>
    <w:p>
      <w:pPr>
        <w:pStyle w:val="BodyText"/>
        <w:spacing w:line="369" w:lineRule="auto"/>
        <w:ind w:left="1472" w:right="1118"/>
      </w:pPr>
      <w:r>
        <w:rPr>
          <w:rFonts w:ascii="Arial" w:hAnsi="Arial"/>
          <w:b/>
          <w:color w:val="212121"/>
        </w:rPr>
        <w:t>Фриланс: </w:t>
      </w:r>
      <w:r>
        <w:rPr>
          <w:color w:val="212121"/>
        </w:rPr>
        <w:t>Возможность работать на самозанятых условиях открывает широкий спектр возможностей для работы с различными клиентами и проектами без привязки к одному работодателю.</w:t>
      </w:r>
    </w:p>
    <w:p>
      <w:pPr>
        <w:pStyle w:val="BodyText"/>
        <w:spacing w:line="367" w:lineRule="auto"/>
        <w:ind w:left="1472" w:right="342"/>
      </w:pPr>
      <w:r>
        <w:rPr>
          <w:rFonts w:ascii="Arial" w:hAnsi="Arial"/>
          <w:b/>
          <w:color w:val="212121"/>
          <w:w w:val="105"/>
        </w:rPr>
        <w:t>Индустрия</w:t>
      </w:r>
      <w:r>
        <w:rPr>
          <w:rFonts w:ascii="Arial" w:hAnsi="Arial"/>
          <w:b/>
          <w:color w:val="212121"/>
          <w:spacing w:val="-18"/>
          <w:w w:val="105"/>
        </w:rPr>
        <w:t> </w:t>
      </w:r>
      <w:r>
        <w:rPr>
          <w:rFonts w:ascii="Arial" w:hAnsi="Arial"/>
          <w:b/>
          <w:color w:val="212121"/>
          <w:w w:val="105"/>
        </w:rPr>
        <w:t>развлечений: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color w:val="212121"/>
          <w:w w:val="105"/>
        </w:rPr>
        <w:t>Творческие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специалисты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находить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работу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 </w:t>
      </w:r>
      <w:r>
        <w:rPr>
          <w:color w:val="212121"/>
        </w:rPr>
        <w:t>индустрии развлечений, создавая костюмы для шоу, мероприятий и артистов.</w:t>
      </w:r>
    </w:p>
    <w:p>
      <w:pPr>
        <w:pStyle w:val="Heading3"/>
        <w:spacing w:before="154"/>
      </w:pPr>
      <w:r>
        <w:rPr>
          <w:color w:val="202020"/>
          <w:spacing w:val="-6"/>
        </w:rPr>
        <w:t>Мужские</w:t>
      </w:r>
      <w:r>
        <w:rPr>
          <w:color w:val="202020"/>
          <w:spacing w:val="-32"/>
        </w:rPr>
        <w:t> </w:t>
      </w:r>
      <w:r>
        <w:rPr>
          <w:color w:val="202020"/>
          <w:spacing w:val="-6"/>
        </w:rPr>
        <w:t>специальности</w:t>
      </w:r>
      <w:r>
        <w:rPr>
          <w:color w:val="202020"/>
          <w:spacing w:val="-25"/>
        </w:rPr>
        <w:t> </w:t>
      </w:r>
      <w:r>
        <w:rPr>
          <w:color w:val="202020"/>
          <w:spacing w:val="-6"/>
        </w:rPr>
        <w:t>/</w:t>
      </w:r>
      <w:r>
        <w:rPr>
          <w:color w:val="202020"/>
          <w:spacing w:val="-31"/>
        </w:rPr>
        <w:t> </w:t>
      </w:r>
      <w:r>
        <w:rPr>
          <w:color w:val="202020"/>
          <w:spacing w:val="-6"/>
        </w:rPr>
        <w:t>Женские</w:t>
      </w:r>
      <w:r>
        <w:rPr>
          <w:color w:val="202020"/>
          <w:spacing w:val="-32"/>
        </w:rPr>
        <w:t> </w:t>
      </w:r>
      <w:r>
        <w:rPr>
          <w:color w:val="202020"/>
          <w:spacing w:val="-6"/>
        </w:rPr>
        <w:t>специальности</w:t>
      </w:r>
    </w:p>
    <w:p>
      <w:pPr>
        <w:pStyle w:val="BodyText"/>
        <w:spacing w:line="369" w:lineRule="auto" w:before="431"/>
        <w:ind w:left="852" w:right="819"/>
      </w:pPr>
      <w:r>
        <w:rPr>
          <w:color w:val="212121"/>
        </w:rPr>
        <w:t>Модная индустрия обычно ассоциируется с созданием женской одежды, но сегодня это только</w:t>
      </w:r>
      <w:r>
        <w:rPr>
          <w:color w:val="212121"/>
          <w:spacing w:val="40"/>
        </w:rPr>
        <w:t> </w:t>
      </w:r>
      <w:r>
        <w:rPr>
          <w:color w:val="212121"/>
        </w:rPr>
        <w:t>часть</w:t>
      </w:r>
      <w:r>
        <w:rPr>
          <w:color w:val="212121"/>
          <w:spacing w:val="40"/>
        </w:rPr>
        <w:t> </w:t>
      </w:r>
      <w:r>
        <w:rPr>
          <w:color w:val="212121"/>
        </w:rPr>
        <w:t>мира</w:t>
      </w:r>
      <w:r>
        <w:rPr>
          <w:color w:val="212121"/>
          <w:spacing w:val="40"/>
        </w:rPr>
        <w:t> </w:t>
      </w:r>
      <w:r>
        <w:rPr>
          <w:color w:val="212121"/>
        </w:rPr>
        <w:t>фэшн.</w:t>
      </w:r>
      <w:r>
        <w:rPr>
          <w:color w:val="212121"/>
          <w:spacing w:val="40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40"/>
        </w:rPr>
        <w:t> </w:t>
      </w:r>
      <w:r>
        <w:rPr>
          <w:color w:val="212121"/>
        </w:rPr>
        <w:t>множество</w:t>
      </w:r>
      <w:r>
        <w:rPr>
          <w:color w:val="212121"/>
          <w:spacing w:val="40"/>
        </w:rPr>
        <w:t> </w:t>
      </w:r>
      <w:r>
        <w:rPr>
          <w:color w:val="212121"/>
        </w:rPr>
        <w:t>специализаций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направлений</w:t>
      </w:r>
      <w:r>
        <w:rPr>
          <w:color w:val="212121"/>
          <w:spacing w:val="40"/>
        </w:rPr>
        <w:t> </w:t>
      </w:r>
      <w:r>
        <w:rPr>
          <w:color w:val="212121"/>
        </w:rPr>
        <w:t>как для мужчин, так и для женщин в этой области, и разделение на мужские и женские специальности</w:t>
      </w:r>
      <w:r>
        <w:rPr>
          <w:color w:val="212121"/>
          <w:spacing w:val="40"/>
        </w:rPr>
        <w:t> </w:t>
      </w:r>
      <w:r>
        <w:rPr>
          <w:color w:val="212121"/>
        </w:rPr>
        <w:t>зависит</w:t>
      </w:r>
      <w:r>
        <w:rPr>
          <w:color w:val="212121"/>
          <w:spacing w:val="40"/>
        </w:rPr>
        <w:t> </w:t>
      </w:r>
      <w:r>
        <w:rPr>
          <w:color w:val="212121"/>
        </w:rPr>
        <w:t>от</w:t>
      </w:r>
      <w:r>
        <w:rPr>
          <w:color w:val="212121"/>
          <w:spacing w:val="40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40"/>
        </w:rPr>
        <w:t> </w:t>
      </w:r>
      <w:r>
        <w:rPr>
          <w:color w:val="212121"/>
        </w:rPr>
        <w:t>задач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потребностей</w:t>
      </w:r>
      <w:r>
        <w:rPr>
          <w:color w:val="212121"/>
          <w:spacing w:val="40"/>
        </w:rPr>
        <w:t> </w:t>
      </w:r>
      <w:r>
        <w:rPr>
          <w:color w:val="212121"/>
        </w:rPr>
        <w:t>рынка.</w:t>
      </w:r>
      <w:r>
        <w:rPr>
          <w:color w:val="212121"/>
          <w:spacing w:val="40"/>
        </w:rPr>
        <w:t> </w:t>
      </w:r>
      <w:r>
        <w:rPr>
          <w:color w:val="212121"/>
        </w:rPr>
        <w:t>Давайте рассмотрим обе стороны этой медали.</w:t>
      </w:r>
    </w:p>
    <w:p>
      <w:pPr>
        <w:pStyle w:val="BodyText"/>
        <w:spacing w:before="34"/>
      </w:pPr>
    </w:p>
    <w:p>
      <w:pPr>
        <w:pStyle w:val="Heading4"/>
      </w:pPr>
      <w:r>
        <w:rPr>
          <w:color w:val="212121"/>
        </w:rPr>
        <w:t>Мужские</w:t>
      </w:r>
      <w:r>
        <w:rPr>
          <w:color w:val="212121"/>
          <w:spacing w:val="28"/>
        </w:rPr>
        <w:t> </w:t>
      </w:r>
      <w:r>
        <w:rPr>
          <w:color w:val="212121"/>
          <w:spacing w:val="-2"/>
        </w:rPr>
        <w:t>специальности</w:t>
      </w:r>
    </w:p>
    <w:p>
      <w:pPr>
        <w:pStyle w:val="BodyText"/>
        <w:spacing w:before="176"/>
        <w:rPr>
          <w:rFonts w:ascii="Arial"/>
          <w:b/>
        </w:rPr>
      </w:pPr>
    </w:p>
    <w:p>
      <w:pPr>
        <w:pStyle w:val="BodyText"/>
        <w:spacing w:line="369" w:lineRule="auto" w:before="1"/>
        <w:ind w:left="1472" w:right="1118"/>
      </w:pPr>
      <w:r>
        <w:rPr>
          <w:rFonts w:ascii="Arial" w:hAnsi="Arial"/>
          <w:b/>
          <w:color w:val="212121"/>
          <w:spacing w:val="-2"/>
          <w:w w:val="105"/>
        </w:rPr>
        <w:t>Мужская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одежда: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Создание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мужской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одежды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отдельное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направление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 </w:t>
      </w:r>
      <w:r>
        <w:rPr>
          <w:color w:val="212121"/>
          <w:w w:val="105"/>
        </w:rPr>
        <w:t>мире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моды.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Мужской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стиль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имеет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уникальные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требования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тенденции, </w:t>
      </w:r>
      <w:r>
        <w:rPr>
          <w:color w:val="212121"/>
        </w:rPr>
        <w:t>отличающиеся от женской моды. Мужские портные занимаются разработкой и </w:t>
      </w:r>
      <w:r>
        <w:rPr>
          <w:color w:val="212121"/>
          <w:w w:val="105"/>
        </w:rPr>
        <w:t>дизайном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костюмов,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рубашек,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брюки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верхней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одежды.</w:t>
      </w:r>
    </w:p>
    <w:p>
      <w:pPr>
        <w:pStyle w:val="BodyText"/>
        <w:spacing w:line="369" w:lineRule="auto"/>
        <w:ind w:left="1472" w:right="1118"/>
      </w:pPr>
      <w:r>
        <w:rPr>
          <w:rFonts w:ascii="Arial" w:hAnsi="Arial"/>
          <w:b/>
          <w:color w:val="212121"/>
        </w:rPr>
        <w:t>Аксессуары для мужчин: </w:t>
      </w:r>
      <w:r>
        <w:rPr>
          <w:color w:val="212121"/>
        </w:rPr>
        <w:t>Это включает в себя различные элементы гардероба, такие как галстуки, ремни, часы, обувь и сумки. Дизайнеры аксессуаров для мужчин разрабатывают стильные и функциональные предметы, которые дополняют образы мужчин.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4"/>
        <w:ind w:left="1472" w:right="111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104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613376" id="docshape11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616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34101" y="7005509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34101" y="7005509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34101" y="9199645"/>
                            <a:ext cx="6474460" cy="86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86614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5847"/>
                                </a:lnTo>
                                <a:lnTo>
                                  <a:pt x="6474193" y="865847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34101" y="9199645"/>
                            <a:ext cx="49530" cy="86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86614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5847"/>
                                </a:lnTo>
                                <a:lnTo>
                                  <a:pt x="49197" y="865847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80081" y="118070"/>
                            <a:ext cx="39370" cy="3582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582035">
                                <a:moveTo>
                                  <a:pt x="39357" y="3559162"/>
                                </a:moveTo>
                                <a:lnTo>
                                  <a:pt x="38849" y="3556635"/>
                                </a:lnTo>
                                <a:lnTo>
                                  <a:pt x="36855" y="3551834"/>
                                </a:lnTo>
                                <a:lnTo>
                                  <a:pt x="35433" y="3549688"/>
                                </a:lnTo>
                                <a:lnTo>
                                  <a:pt x="33591" y="3547872"/>
                                </a:lnTo>
                                <a:lnTo>
                                  <a:pt x="31737" y="3546017"/>
                                </a:lnTo>
                                <a:lnTo>
                                  <a:pt x="29616" y="3544608"/>
                                </a:lnTo>
                                <a:lnTo>
                                  <a:pt x="27203" y="3543579"/>
                                </a:lnTo>
                                <a:lnTo>
                                  <a:pt x="24790" y="3542614"/>
                                </a:lnTo>
                                <a:lnTo>
                                  <a:pt x="22288" y="3542106"/>
                                </a:lnTo>
                                <a:lnTo>
                                  <a:pt x="17068" y="3542106"/>
                                </a:lnTo>
                                <a:lnTo>
                                  <a:pt x="0" y="3559162"/>
                                </a:lnTo>
                                <a:lnTo>
                                  <a:pt x="0" y="3564382"/>
                                </a:lnTo>
                                <a:lnTo>
                                  <a:pt x="17068" y="3581463"/>
                                </a:lnTo>
                                <a:lnTo>
                                  <a:pt x="22288" y="3581463"/>
                                </a:lnTo>
                                <a:lnTo>
                                  <a:pt x="39357" y="3564382"/>
                                </a:lnTo>
                                <a:lnTo>
                                  <a:pt x="39357" y="3561791"/>
                                </a:lnTo>
                                <a:lnTo>
                                  <a:pt x="39357" y="3559162"/>
                                </a:lnTo>
                                <a:close/>
                              </a:path>
                              <a:path w="39370" h="3582035">
                                <a:moveTo>
                                  <a:pt x="39357" y="2496540"/>
                                </a:moveTo>
                                <a:lnTo>
                                  <a:pt x="38849" y="2494026"/>
                                </a:lnTo>
                                <a:lnTo>
                                  <a:pt x="36855" y="2489200"/>
                                </a:lnTo>
                                <a:lnTo>
                                  <a:pt x="35433" y="2487053"/>
                                </a:lnTo>
                                <a:lnTo>
                                  <a:pt x="33591" y="2485237"/>
                                </a:lnTo>
                                <a:lnTo>
                                  <a:pt x="31737" y="2483370"/>
                                </a:lnTo>
                                <a:lnTo>
                                  <a:pt x="29616" y="2481961"/>
                                </a:lnTo>
                                <a:lnTo>
                                  <a:pt x="27203" y="2480945"/>
                                </a:lnTo>
                                <a:lnTo>
                                  <a:pt x="24790" y="2479979"/>
                                </a:lnTo>
                                <a:lnTo>
                                  <a:pt x="22288" y="2479484"/>
                                </a:lnTo>
                                <a:lnTo>
                                  <a:pt x="17068" y="2479484"/>
                                </a:lnTo>
                                <a:lnTo>
                                  <a:pt x="5753" y="2485237"/>
                                </a:lnTo>
                                <a:lnTo>
                                  <a:pt x="3911" y="2487053"/>
                                </a:lnTo>
                                <a:lnTo>
                                  <a:pt x="2489" y="2489200"/>
                                </a:lnTo>
                                <a:lnTo>
                                  <a:pt x="495" y="2494026"/>
                                </a:lnTo>
                                <a:lnTo>
                                  <a:pt x="0" y="2496540"/>
                                </a:lnTo>
                                <a:lnTo>
                                  <a:pt x="0" y="2501747"/>
                                </a:lnTo>
                                <a:lnTo>
                                  <a:pt x="19672" y="2518829"/>
                                </a:lnTo>
                                <a:lnTo>
                                  <a:pt x="22288" y="2518803"/>
                                </a:lnTo>
                                <a:lnTo>
                                  <a:pt x="39357" y="2501747"/>
                                </a:lnTo>
                                <a:lnTo>
                                  <a:pt x="39357" y="2499169"/>
                                </a:lnTo>
                                <a:lnTo>
                                  <a:pt x="39357" y="2496540"/>
                                </a:lnTo>
                                <a:close/>
                              </a:path>
                              <a:path w="39370" h="3582035">
                                <a:moveTo>
                                  <a:pt x="39357" y="1433906"/>
                                </a:moveTo>
                                <a:lnTo>
                                  <a:pt x="22288" y="1416850"/>
                                </a:lnTo>
                                <a:lnTo>
                                  <a:pt x="17068" y="1416850"/>
                                </a:lnTo>
                                <a:lnTo>
                                  <a:pt x="0" y="1433906"/>
                                </a:lnTo>
                                <a:lnTo>
                                  <a:pt x="0" y="1439113"/>
                                </a:lnTo>
                                <a:lnTo>
                                  <a:pt x="17068" y="1456194"/>
                                </a:lnTo>
                                <a:lnTo>
                                  <a:pt x="22288" y="1456194"/>
                                </a:lnTo>
                                <a:lnTo>
                                  <a:pt x="39357" y="1439113"/>
                                </a:lnTo>
                                <a:lnTo>
                                  <a:pt x="39357" y="1436535"/>
                                </a:lnTo>
                                <a:lnTo>
                                  <a:pt x="39357" y="1433906"/>
                                </a:lnTo>
                                <a:close/>
                              </a:path>
                              <a:path w="39370" h="358203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63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63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680084" y="7256409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1280270" y="7217201"/>
                            <a:ext cx="5254625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9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position w:val="2"/>
                                  <w:sz w:val="24"/>
                                </w:rPr>
                                <w:t>Габриэ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position w:val="2"/>
                                  <w:sz w:val="24"/>
                                </w:rPr>
                                <w:t>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position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position w:val="2"/>
                                  <w:sz w:val="24"/>
                                </w:rPr>
                                <w:t>Бонёр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position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position w:val="2"/>
                                  <w:sz w:val="24"/>
                                </w:rPr>
                                <w:t>Шане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position w:val="2"/>
                                  <w:sz w:val="24"/>
                                </w:rPr>
                                <w:t>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position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position w:val="2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position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position w:val="2"/>
                                  <w:sz w:val="24"/>
                                </w:rPr>
                                <w:t>французский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position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position w:val="2"/>
                                  <w:sz w:val="24"/>
                                </w:rPr>
                                <w:t>модельер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position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position w:val="2"/>
                                  <w:sz w:val="24"/>
                                </w:rPr>
                                <w:t>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основательница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модного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дома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Chanel.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Оказала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существенное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влияние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интернациональную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моду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XX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века.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Оказала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ключевое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влияние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признание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моды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центральным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феноменом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XX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века.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49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w w:val="105"/>
                                    <w:sz w:val="24"/>
                                    <w:u w:val="single" w:color="10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680084" y="9450550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1280273" y="9411342"/>
                            <a:ext cx="5415915" cy="412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Кристиан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Диор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(21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января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1905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24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октября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1957)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французский</w:t>
                              </w:r>
                            </w:p>
                            <w:p>
                              <w:pPr>
                                <w:spacing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модельер,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основатель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модного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Christian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Dior.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hyperlink r:id="rId50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sz w:val="24"/>
                                    <w:u w:val="single" w:color="10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612864" id="docshapegroup114" coordorigin="169,11" coordsize="11563,16812">
                <v:shape style="position:absolute;left:168;top:10;width:11563;height:16812" id="docshape11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6" filled="true" fillcolor="#ffffff" stroked="false">
                  <v:fill type="solid"/>
                </v:rect>
                <v:rect style="position:absolute;left:852;top:11042;width:10196;height:2480" id="docshape117" filled="true" fillcolor="#f5f5f5" stroked="false">
                  <v:fill type="solid"/>
                </v:rect>
                <v:rect style="position:absolute;left:852;top:11042;width:78;height:2480" id="docshape118" filled="true" fillcolor="#1050d3" stroked="false">
                  <v:fill type="solid"/>
                </v:rect>
                <v:rect style="position:absolute;left:852;top:14498;width:10196;height:1364" id="docshape119" filled="true" fillcolor="#f5f5f5" stroked="false">
                  <v:fill type="solid"/>
                </v:rect>
                <v:rect style="position:absolute;left:852;top:14498;width:78;height:1364" id="docshape120" filled="true" fillcolor="#1050d3" stroked="false">
                  <v:fill type="solid"/>
                </v:rect>
                <v:shape style="position:absolute;left:1239;top:196;width:62;height:5641" id="docshape121" coordorigin="1240,197" coordsize="62,5641" path="m1302,5802l1301,5798,1298,5790,1295,5787,1292,5784,1290,5781,1286,5779,1282,5777,1279,5776,1275,5775,1266,5775,1263,5776,1259,5777,1255,5779,1252,5781,1246,5787,1244,5790,1240,5798,1240,5802,1240,5810,1240,5814,1244,5821,1246,5825,1252,5831,1255,5833,1263,5836,1266,5837,1275,5837,1279,5836,1286,5833,1290,5831,1295,5825,1298,5821,1301,5814,1302,5810,1302,5806,1302,5802xm1302,4128l1301,4124,1298,4117,1295,4113,1292,4110,1290,4107,1286,4105,1282,4104,1279,4102,1275,4101,1266,4101,1263,4102,1259,4104,1255,4105,1252,4107,1249,4110,1246,4113,1244,4117,1240,4124,1240,4128,1240,4136,1240,4140,1244,4148,1246,4151,1249,4154,1252,4157,1255,4159,1263,4162,1266,4163,1271,4163,1275,4163,1279,4162,1286,4159,1290,4157,1292,4154,1295,4151,1298,4148,1301,4140,1302,4136,1302,4132,1302,4128xm1302,2455l1301,2451,1298,2443,1295,2440,1290,2434,1286,2432,1279,2429,1275,2428,1266,2428,1263,2429,1255,2432,1252,2434,1246,2440,1244,2443,1240,2451,1240,2455,1240,2463,1240,2467,1244,2474,1246,2478,1252,2484,1255,2486,1263,2489,1266,2490,1275,2490,1279,2489,1286,2486,1290,2484,1295,2478,1298,2474,1301,2467,1302,2463,1302,2459,1302,2455xm1302,223l1301,220,1298,212,1295,209,1290,203,1286,201,1279,197,1275,197,1266,197,1263,197,1255,201,1252,203,1246,209,1244,212,1240,220,1240,223,1240,232,1240,236,1244,243,1246,247,1249,250,1252,252,1255,255,1263,258,1266,259,1271,259,1275,259,1279,258,1286,255,1290,252,1292,250,1295,247,1298,243,1301,236,1302,232,1302,228,1302,223xe" filled="true" fillcolor="#212121" stroked="false">
                  <v:path arrowok="t"/>
                  <v:fill type="solid"/>
                </v:shape>
                <v:shape style="position:absolute;left:1239;top:11438;width:454;height:434" type="#_x0000_t202" id="docshape122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1376;width:8275;height:1765" type="#_x0000_t202" id="docshape123" filled="false" stroked="false">
                  <v:textbox inset="0,0,0,0">
                    <w:txbxContent>
                      <w:p>
                        <w:pPr>
                          <w:spacing w:line="319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position w:val="2"/>
                            <w:sz w:val="24"/>
                          </w:rPr>
                          <w:t>Габриэ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position w:val="2"/>
                            <w:sz w:val="24"/>
                          </w:rPr>
                          <w:t>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position w:val="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position w:val="2"/>
                            <w:sz w:val="24"/>
                          </w:rPr>
                          <w:t>Бонёр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position w:val="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position w:val="2"/>
                            <w:sz w:val="24"/>
                          </w:rPr>
                          <w:t>Шане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position w:val="2"/>
                            <w:sz w:val="24"/>
                          </w:rPr>
                          <w:t>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position w:val="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position w:val="2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position w:val="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position w:val="2"/>
                            <w:sz w:val="24"/>
                          </w:rPr>
                          <w:t>французский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position w:val="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position w:val="2"/>
                            <w:sz w:val="24"/>
                          </w:rPr>
                          <w:t>модельер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position w:val="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position w:val="2"/>
                            <w:sz w:val="24"/>
                          </w:rPr>
                          <w:t>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основательница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модного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дома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Chanel.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Оказала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существенное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влияние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интернациональную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моду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XX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века.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Оказала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ключевое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влияние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признание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моды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центральным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феноменом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XX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века.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49"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w w:val="105"/>
                              <w:sz w:val="24"/>
                              <w:u w:val="single" w:color="10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239;top:14893;width:454;height:434" type="#_x0000_t202" id="docshape124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4831;width:8529;height:649" type="#_x0000_t202" id="docshape125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Кристиан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Диор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(21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января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1905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24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октября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1957)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французский</w:t>
                        </w:r>
                      </w:p>
                      <w:p>
                        <w:pPr>
                          <w:spacing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модельер,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основатель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модного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дома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Christian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Dior.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hyperlink r:id="rId50"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sz w:val="24"/>
                              <w:u w:val="single" w:color="10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Спортивная одежда: </w:t>
      </w:r>
      <w:r>
        <w:rPr>
          <w:color w:val="212121"/>
        </w:rPr>
        <w:t>Мужская спортивная форма имеет свои особенности, и специализированные дизайнеры работают над созданием спортивной формы, учитывая требования к комфорту, функциональности и стилю.</w:t>
      </w:r>
    </w:p>
    <w:p>
      <w:pPr>
        <w:pStyle w:val="Heading4"/>
        <w:spacing w:before="242"/>
      </w:pPr>
      <w:r>
        <w:rPr>
          <w:color w:val="212121"/>
        </w:rPr>
        <w:t>Женские</w:t>
      </w:r>
      <w:r>
        <w:rPr>
          <w:color w:val="212121"/>
          <w:spacing w:val="26"/>
        </w:rPr>
        <w:t> </w:t>
      </w:r>
      <w:r>
        <w:rPr>
          <w:color w:val="212121"/>
          <w:spacing w:val="-2"/>
        </w:rPr>
        <w:t>специальности</w:t>
      </w:r>
    </w:p>
    <w:p>
      <w:pPr>
        <w:pStyle w:val="BodyText"/>
        <w:spacing w:before="176"/>
        <w:rPr>
          <w:rFonts w:ascii="Arial"/>
          <w:b/>
        </w:rPr>
      </w:pPr>
    </w:p>
    <w:p>
      <w:pPr>
        <w:pStyle w:val="BodyText"/>
        <w:spacing w:line="369" w:lineRule="auto"/>
        <w:ind w:left="1472" w:right="1118"/>
      </w:pPr>
      <w:r>
        <w:rPr>
          <w:rFonts w:ascii="Arial" w:hAnsi="Arial"/>
          <w:b/>
          <w:color w:val="212121"/>
          <w:w w:val="105"/>
        </w:rPr>
        <w:t>Женская</w:t>
      </w:r>
      <w:r>
        <w:rPr>
          <w:rFonts w:ascii="Arial" w:hAnsi="Arial"/>
          <w:b/>
          <w:color w:val="212121"/>
          <w:spacing w:val="-13"/>
          <w:w w:val="105"/>
        </w:rPr>
        <w:t> </w:t>
      </w:r>
      <w:r>
        <w:rPr>
          <w:rFonts w:ascii="Arial" w:hAnsi="Arial"/>
          <w:b/>
          <w:color w:val="212121"/>
          <w:w w:val="105"/>
        </w:rPr>
        <w:t>одежда:</w:t>
      </w:r>
      <w:r>
        <w:rPr>
          <w:rFonts w:ascii="Arial" w:hAnsi="Arial"/>
          <w:b/>
          <w:color w:val="212121"/>
          <w:spacing w:val="-7"/>
          <w:w w:val="105"/>
        </w:rPr>
        <w:t> </w:t>
      </w:r>
      <w:r>
        <w:rPr>
          <w:color w:val="212121"/>
          <w:w w:val="105"/>
        </w:rPr>
        <w:t>Женская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мода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охватывает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огромный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спектр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одежды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от повседневной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одежды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вечерних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нарядов.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Дизайнеры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женских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нарядов </w:t>
      </w:r>
      <w:r>
        <w:rPr>
          <w:color w:val="212121"/>
        </w:rPr>
        <w:t>разрабатывают уникальные модели, учитывая различные фигурные особенности</w:t>
      </w:r>
      <w:r>
        <w:rPr>
          <w:color w:val="212121"/>
          <w:spacing w:val="80"/>
          <w:w w:val="105"/>
        </w:rPr>
        <w:t> </w:t>
      </w:r>
      <w:r>
        <w:rPr>
          <w:color w:val="212121"/>
          <w:w w:val="105"/>
        </w:rPr>
        <w:t>и стили предпочтений.</w:t>
      </w:r>
    </w:p>
    <w:p>
      <w:pPr>
        <w:pStyle w:val="BodyText"/>
        <w:spacing w:line="369" w:lineRule="auto"/>
        <w:ind w:left="1472" w:right="1118"/>
      </w:pPr>
      <w:r>
        <w:rPr>
          <w:rFonts w:ascii="Arial" w:hAnsi="Arial"/>
          <w:b/>
          <w:color w:val="212121"/>
        </w:rPr>
        <w:t>Аксессуары для женщин: </w:t>
      </w:r>
      <w:r>
        <w:rPr>
          <w:color w:val="212121"/>
        </w:rPr>
        <w:t>Женские аксессуары включают в себя всё, начиная от украшений и заканчивая сумками и головными уборами. Дизайнеры аксессуаров для женщин стремятся создать стильные и элегантные аксессуары, которые дополняют и улучшают образ женщины.</w:t>
      </w:r>
    </w:p>
    <w:p>
      <w:pPr>
        <w:pStyle w:val="BodyText"/>
        <w:spacing w:line="369" w:lineRule="auto"/>
        <w:ind w:left="1472" w:right="1118"/>
      </w:pPr>
      <w:r>
        <w:rPr>
          <w:rFonts w:ascii="Arial" w:hAnsi="Arial"/>
          <w:b/>
          <w:color w:val="212121"/>
          <w:spacing w:val="-2"/>
          <w:w w:val="105"/>
        </w:rPr>
        <w:t>Свадебные</w:t>
      </w:r>
      <w:r>
        <w:rPr>
          <w:rFonts w:ascii="Arial" w:hAnsi="Arial"/>
          <w:b/>
          <w:color w:val="212121"/>
          <w:spacing w:val="-10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платья</w:t>
      </w:r>
      <w:r>
        <w:rPr>
          <w:rFonts w:ascii="Arial" w:hAnsi="Arial"/>
          <w:b/>
          <w:color w:val="212121"/>
          <w:spacing w:val="-10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и</w:t>
      </w:r>
      <w:r>
        <w:rPr>
          <w:rFonts w:ascii="Arial" w:hAnsi="Arial"/>
          <w:b/>
          <w:color w:val="212121"/>
          <w:spacing w:val="-10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наряды:</w:t>
      </w:r>
      <w:r>
        <w:rPr>
          <w:rFonts w:ascii="Arial" w:hAnsi="Arial"/>
          <w:b/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особый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сегмент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стильной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индустрии,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 </w:t>
      </w:r>
      <w:r>
        <w:rPr>
          <w:color w:val="212121"/>
          <w:w w:val="105"/>
        </w:rPr>
        <w:t>котором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дизайнеры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работают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над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созданием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прекрасных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неповторимых свадебных платьев и нарядов для особых событий.</w:t>
      </w:r>
    </w:p>
    <w:p>
      <w:pPr>
        <w:pStyle w:val="BodyText"/>
        <w:spacing w:line="369" w:lineRule="auto" w:before="232"/>
        <w:ind w:left="852" w:right="1118"/>
      </w:pPr>
      <w:r>
        <w:rPr>
          <w:color w:val="212121"/>
        </w:rPr>
        <w:t>В современном мире все более часто можно наблюдать слияние мужских и женских элементов в моде, и многие швейные мастера работают в обеих сферах, развивая</w:t>
      </w:r>
      <w:r>
        <w:rPr>
          <w:color w:val="212121"/>
          <w:spacing w:val="40"/>
        </w:rPr>
        <w:t> </w:t>
      </w:r>
      <w:r>
        <w:rPr>
          <w:color w:val="212121"/>
        </w:rPr>
        <w:t>универсальные и гендерно-нейтральные коллекции. Однако, помимо этого, остаются и те, кто специализируется именно на мужской или женской моде, учитывая их уникальные особенности и требования рынка.</w:t>
      </w:r>
    </w:p>
    <w:p>
      <w:pPr>
        <w:pStyle w:val="Heading3"/>
      </w:pPr>
      <w:r>
        <w:rPr>
          <w:color w:val="202020"/>
          <w:spacing w:val="-14"/>
          <w:w w:val="105"/>
        </w:rPr>
        <w:t>Примеры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известных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людей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их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вклад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профессию</w:t>
      </w:r>
    </w:p>
    <w:p>
      <w:pPr>
        <w:spacing w:before="427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Коко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Шанель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43"/>
        <w:rPr>
          <w:rFonts w:ascii="Arial"/>
          <w:b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Кристиан</w:t>
      </w:r>
      <w:r>
        <w:rPr>
          <w:rFonts w:ascii="Arial" w:hAnsi="Arial"/>
          <w:b/>
          <w:color w:val="212121"/>
          <w:spacing w:val="35"/>
          <w:sz w:val="24"/>
        </w:rPr>
        <w:t> </w:t>
      </w:r>
      <w:r>
        <w:rPr>
          <w:rFonts w:ascii="Arial" w:hAnsi="Arial"/>
          <w:b/>
          <w:color w:val="212121"/>
          <w:spacing w:val="-4"/>
          <w:sz w:val="24"/>
        </w:rPr>
        <w:t>Диор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32"/>
        <w:rPr>
          <w:rFonts w:ascii="Arial"/>
          <w:b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Жан-Поль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pacing w:val="-4"/>
          <w:sz w:val="24"/>
        </w:rPr>
        <w:t>Готье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 w:before="42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128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612352" id="docshape12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640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34101" y="11"/>
                            <a:ext cx="647446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33858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122"/>
                                </a:lnTo>
                                <a:lnTo>
                                  <a:pt x="6474193" y="1338122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34101" y="11"/>
                            <a:ext cx="4953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33858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122"/>
                                </a:lnTo>
                                <a:lnTo>
                                  <a:pt x="49197" y="1338122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>
                            <a:hlinkClick r:id="rId52"/>
                          </pic:cNvPr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420441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Textbox 133"/>
                        <wps:cNvSpPr txBox="1"/>
                        <wps:spPr>
                          <a:xfrm>
                            <a:off x="680084" y="250899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1280270" y="211700"/>
                            <a:ext cx="4972050" cy="884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6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position w:val="2"/>
                                  <w:sz w:val="24"/>
                                </w:rPr>
                                <w:t>Жан-Поль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position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position w:val="2"/>
                                  <w:sz w:val="24"/>
                                </w:rPr>
                                <w:t>Готье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position w:val="2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position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position w:val="2"/>
                                  <w:sz w:val="24"/>
                                </w:rPr>
                                <w:t>французский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position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position w:val="2"/>
                                  <w:sz w:val="24"/>
                                </w:rPr>
                                <w:t>модельер,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position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position w:val="2"/>
                                  <w:sz w:val="24"/>
                                </w:rPr>
                                <w:t>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position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position w:val="2"/>
                                  <w:sz w:val="24"/>
                                </w:rPr>
                                <w:t>многом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определивший облик высокой моды 1980-х и 1990-х годов,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президент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собственного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модного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дома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компании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Jean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Paul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Gaultier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S.A.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hyperlink r:id="rId53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w w:val="105"/>
                                    <w:sz w:val="24"/>
                                    <w:u w:val="single" w:color="10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611840" id="docshapegroup127" coordorigin="169,11" coordsize="11563,16812">
                <v:shape style="position:absolute;left:168;top:10;width:11563;height:16812" id="docshape12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9" filled="true" fillcolor="#ffffff" stroked="false">
                  <v:fill type="solid"/>
                </v:rect>
                <v:rect style="position:absolute;left:852;top:10;width:10196;height:2108" id="docshape130" filled="true" fillcolor="#f5f5f5" stroked="false">
                  <v:fill type="solid"/>
                </v:rect>
                <v:rect style="position:absolute;left:852;top:10;width:78;height:2108" id="docshape131" filled="true" fillcolor="#1050d3" stroked="false">
                  <v:fill type="solid"/>
                </v:rect>
                <v:shape style="position:absolute;left:852;top:3822;width:4649;height:4649" type="#_x0000_t75" id="docshape132" href="https://newuroki.net/wp-content/uploads/2024/04/3-tkani-cveta-tekstura.jpg" stroked="false">
                  <v:imagedata r:id="rId51" o:title=""/>
                </v:shape>
                <v:shape style="position:absolute;left:1239;top:405;width:454;height:434" type="#_x0000_t202" id="docshape133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344;width:7830;height:1393" type="#_x0000_t202" id="docshape134" filled="false" stroked="false">
                  <v:textbox inset="0,0,0,0">
                    <w:txbxContent>
                      <w:p>
                        <w:pPr>
                          <w:spacing w:line="316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position w:val="2"/>
                            <w:sz w:val="24"/>
                          </w:rPr>
                          <w:t>Жан-Поль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position w:val="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position w:val="2"/>
                            <w:sz w:val="24"/>
                          </w:rPr>
                          <w:t>Готье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position w:val="2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position w:val="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position w:val="2"/>
                            <w:sz w:val="24"/>
                          </w:rPr>
                          <w:t>французский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position w:val="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position w:val="2"/>
                            <w:sz w:val="24"/>
                          </w:rPr>
                          <w:t>модельер,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position w:val="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position w:val="2"/>
                            <w:sz w:val="24"/>
                          </w:rPr>
                          <w:t>во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position w:val="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position w:val="2"/>
                            <w:sz w:val="24"/>
                          </w:rPr>
                          <w:t>многом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определивший облик высокой моды 1980-х и 1990-х годов,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президент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собственного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модного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дома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компании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Jean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Paul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Gaultier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S.A.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hyperlink r:id="rId53"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w w:val="105"/>
                              <w:sz w:val="24"/>
                              <w:u w:val="single" w:color="10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bookmark28" w:id="29"/>
      <w:bookmarkEnd w:id="29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3:</w:t>
      </w:r>
      <w:r>
        <w:rPr>
          <w:color w:val="202020"/>
          <w:spacing w:val="-51"/>
        </w:rPr>
        <w:t> </w:t>
      </w:r>
      <w:r>
        <w:rPr>
          <w:color w:val="202020"/>
          <w:spacing w:val="-8"/>
        </w:rPr>
        <w:t>качества,</w:t>
      </w:r>
      <w:r>
        <w:rPr>
          <w:color w:val="202020"/>
          <w:spacing w:val="-51"/>
        </w:rPr>
        <w:t> </w:t>
      </w:r>
      <w:r>
        <w:rPr>
          <w:color w:val="202020"/>
          <w:spacing w:val="-8"/>
        </w:rPr>
        <w:t>которые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помогут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в </w:t>
      </w:r>
      <w:r>
        <w:rPr>
          <w:color w:val="202020"/>
          <w:spacing w:val="-2"/>
        </w:rPr>
        <w:t>специальности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4"/>
        <w:rPr>
          <w:rFonts w:ascii="Tahoma"/>
          <w:b/>
          <w:sz w:val="20"/>
        </w:rPr>
      </w:pPr>
    </w:p>
    <w:p>
      <w:pPr>
        <w:spacing w:before="1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8"/>
        <w:rPr>
          <w:rFonts w:ascii="Arial"/>
          <w:i/>
          <w:sz w:val="20"/>
        </w:rPr>
      </w:pPr>
    </w:p>
    <w:p>
      <w:pPr>
        <w:pStyle w:val="Heading3"/>
        <w:spacing w:before="0"/>
      </w:pPr>
      <w:r>
        <w:rPr>
          <w:color w:val="202020"/>
          <w:spacing w:val="-10"/>
        </w:rPr>
        <w:t>10</w:t>
      </w:r>
      <w:r>
        <w:rPr>
          <w:color w:val="202020"/>
          <w:spacing w:val="-42"/>
        </w:rPr>
        <w:t> </w:t>
      </w:r>
      <w:r>
        <w:rPr>
          <w:color w:val="202020"/>
          <w:spacing w:val="-10"/>
        </w:rPr>
        <w:t>качеств</w:t>
      </w:r>
      <w:r>
        <w:rPr>
          <w:color w:val="202020"/>
          <w:spacing w:val="-36"/>
        </w:rPr>
        <w:t> </w:t>
      </w:r>
      <w:r>
        <w:rPr>
          <w:color w:val="202020"/>
          <w:spacing w:val="-10"/>
        </w:rPr>
        <w:t>для</w:t>
      </w:r>
      <w:r>
        <w:rPr>
          <w:color w:val="202020"/>
          <w:spacing w:val="-38"/>
        </w:rPr>
        <w:t> </w:t>
      </w:r>
      <w:r>
        <w:rPr>
          <w:color w:val="202020"/>
          <w:spacing w:val="-10"/>
        </w:rPr>
        <w:t>этой</w:t>
      </w:r>
      <w:r>
        <w:rPr>
          <w:color w:val="202020"/>
          <w:spacing w:val="-37"/>
        </w:rPr>
        <w:t> </w:t>
      </w:r>
      <w:r>
        <w:rPr>
          <w:color w:val="202020"/>
          <w:spacing w:val="-10"/>
        </w:rPr>
        <w:t>специальности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442" w:after="0"/>
        <w:ind w:left="1472" w:right="1277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Творческое мышление: </w:t>
      </w:r>
      <w:r>
        <w:rPr>
          <w:color w:val="212121"/>
          <w:sz w:val="24"/>
        </w:rPr>
        <w:t>Модельер должен обладать творческим мышлением, способным генерировать новые идеи и концепции для создания уникальных моделей и дизайнов.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852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Внимательность к деталям: </w:t>
      </w:r>
      <w:r>
        <w:rPr>
          <w:color w:val="212121"/>
          <w:sz w:val="24"/>
        </w:rPr>
        <w:t>Важно замечать мельчайшие детали и учитывать их при разработке одежды или аксессуаров, чтобы добиться идеального внешнего вида продукта.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2054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Умение работать в команде: </w:t>
      </w:r>
      <w:r>
        <w:rPr>
          <w:color w:val="212121"/>
          <w:sz w:val="24"/>
        </w:rPr>
        <w:t>Сотрудник часто работает в коллективе с дизайнерами, швеями, стилистами и другими специалистами. Умение эффективно взаимодействовать с командой помогает достигать лучших </w:t>
      </w:r>
      <w:r>
        <w:rPr>
          <w:color w:val="212121"/>
          <w:spacing w:val="-2"/>
          <w:sz w:val="24"/>
        </w:rPr>
        <w:t>результатов.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1527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Аналитические способности: </w:t>
      </w:r>
      <w:r>
        <w:rPr>
          <w:color w:val="212121"/>
          <w:sz w:val="24"/>
        </w:rPr>
        <w:t>Важно уметь анализировать тренды в фэшн- индустрии, потребности клиентов и конкурентную среду для успешного предсказания и реагирования на изменения в рынке.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7" w:lineRule="auto" w:before="0" w:after="0"/>
        <w:ind w:left="1472" w:right="1316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Гибкость и адаптивность: </w:t>
      </w:r>
      <w:r>
        <w:rPr>
          <w:color w:val="212121"/>
          <w:sz w:val="24"/>
        </w:rPr>
        <w:t>Мир стиля постоянно меняется, и кутюрье должен быть готов к быстрым изменениям и адаптации к новым тенденциям и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1940" w:bottom="280" w:left="0" w:right="0"/>
        </w:sectPr>
      </w:pPr>
    </w:p>
    <w:p>
      <w:pPr>
        <w:pStyle w:val="BodyText"/>
        <w:spacing w:before="68"/>
        <w:ind w:left="14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5152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611328" id="docshape13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5664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>
                            <a:hlinkClick r:id="rId55"/>
                          </pic:cNvPr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712969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680085" y="1016389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22284" y="0"/>
                                </a:moveTo>
                                <a:lnTo>
                                  <a:pt x="17064" y="0"/>
                                </a:lnTo>
                                <a:lnTo>
                                  <a:pt x="14555" y="496"/>
                                </a:lnTo>
                                <a:lnTo>
                                  <a:pt x="0" y="17045"/>
                                </a:lnTo>
                                <a:lnTo>
                                  <a:pt x="0" y="22264"/>
                                </a:lnTo>
                                <a:lnTo>
                                  <a:pt x="19674" y="39350"/>
                                </a:lnTo>
                                <a:lnTo>
                                  <a:pt x="22284" y="39330"/>
                                </a:lnTo>
                                <a:lnTo>
                                  <a:pt x="39354" y="22264"/>
                                </a:lnTo>
                                <a:lnTo>
                                  <a:pt x="39354" y="19685"/>
                                </a:lnTo>
                                <a:lnTo>
                                  <a:pt x="39354" y="17045"/>
                                </a:lnTo>
                                <a:lnTo>
                                  <a:pt x="24794" y="496"/>
                                </a:lnTo>
                                <a:lnTo>
                                  <a:pt x="22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610816" id="docshapegroup136" coordorigin="169,11" coordsize="11563,16812">
                <v:shape style="position:absolute;left:168;top:10;width:11563;height:16812" id="docshape13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8" filled="true" fillcolor="#ffffff" stroked="false">
                  <v:fill type="solid"/>
                </v:rect>
                <v:shape style="position:absolute;left:852;top:7432;width:4649;height:4649" type="#_x0000_t75" id="docshape139" href="https://newuroki.net/wp-content/uploads/2024/04/4-modeler-muzhchina-kostjum.jpg" stroked="false">
                  <v:imagedata r:id="rId54" o:title=""/>
                </v:shape>
                <v:shape style="position:absolute;left:1239;top:16016;width:62;height:62" id="docshape140" coordorigin="1240,16017" coordsize="62,62" path="m1275,16017l1266,16017,1263,16018,1240,16044,1240,16052,1271,16079,1275,16079,1302,16052,1302,16048,1302,16044,1279,16018,1275,1601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требованиям</w:t>
      </w:r>
      <w:r>
        <w:rPr>
          <w:color w:val="212121"/>
          <w:spacing w:val="32"/>
        </w:rPr>
        <w:t> </w:t>
      </w:r>
      <w:r>
        <w:rPr>
          <w:color w:val="212121"/>
          <w:spacing w:val="-2"/>
        </w:rPr>
        <w:t>рынка.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143" w:after="0"/>
        <w:ind w:left="1472" w:right="1057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Умение работать под давлением: </w:t>
      </w:r>
      <w:r>
        <w:rPr>
          <w:color w:val="212121"/>
          <w:sz w:val="24"/>
        </w:rPr>
        <w:t>В условиях индустрии моды, где сроки часто очень жесткие, важно уметь сохранять спокойствие и эффективно работать в условиях стресса.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1588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Стремление к совершенству: </w:t>
      </w:r>
      <w:r>
        <w:rPr>
          <w:color w:val="212121"/>
          <w:sz w:val="24"/>
        </w:rPr>
        <w:t>Постоянное желание улучшать свои навыки, развиваться как профессионал и создавать идеальные изделия — важное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качество успешного швейного мастера.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1634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Коммуникабельность: </w:t>
      </w:r>
      <w:r>
        <w:rPr>
          <w:color w:val="212121"/>
          <w:sz w:val="24"/>
        </w:rPr>
        <w:t>Умение общаться с заказчиками, клиентами, поставщиками и другими участниками процесса создания одежды помогает установить хорошие рабочие отношения и добиться успеха.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7" w:lineRule="auto" w:before="0" w:after="0"/>
        <w:ind w:left="1472" w:right="1328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Эстетическое чувство: </w:t>
      </w:r>
      <w:r>
        <w:rPr>
          <w:color w:val="212121"/>
          <w:sz w:val="24"/>
        </w:rPr>
        <w:t>Понимание пропорций, цвета, текстуры и композиции помогает создавать гармоничные и привлекательные дизайны.</w:t>
      </w:r>
    </w:p>
    <w:p>
      <w:pPr>
        <w:pStyle w:val="ListParagraph"/>
        <w:numPr>
          <w:ilvl w:val="0"/>
          <w:numId w:val="9"/>
        </w:numPr>
        <w:tabs>
          <w:tab w:pos="1469" w:val="left" w:leader="none"/>
          <w:tab w:pos="1472" w:val="left" w:leader="none"/>
        </w:tabs>
        <w:spacing w:line="369" w:lineRule="auto" w:before="0" w:after="0"/>
        <w:ind w:left="1472" w:right="990" w:hanging="41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Технические навыки: </w:t>
      </w:r>
      <w:r>
        <w:rPr>
          <w:color w:val="212121"/>
          <w:sz w:val="24"/>
        </w:rPr>
        <w:t>Навыки в области рисунка, моделирования, шитья и использования компьютерных программ для дизайна одежды являются важными инструментами для модельера.</w:t>
      </w:r>
    </w:p>
    <w:p>
      <w:pPr>
        <w:pStyle w:val="Heading2"/>
        <w:spacing w:before="170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8"/>
          <w:w w:val="105"/>
        </w:rPr>
        <w:t>Блок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8"/>
          <w:w w:val="105"/>
        </w:rPr>
        <w:t>4: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8"/>
          <w:w w:val="105"/>
        </w:rPr>
        <w:t>возможности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8"/>
          <w:w w:val="105"/>
        </w:rPr>
        <w:t>для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8"/>
          <w:w w:val="105"/>
        </w:rPr>
        <w:t>развития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8"/>
          <w:w w:val="105"/>
        </w:rPr>
        <w:t>карьеры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8"/>
        <w:rPr>
          <w:rFonts w:ascii="Tahom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8"/>
        <w:rPr>
          <w:rFonts w:ascii="Arial"/>
          <w:i/>
          <w:sz w:val="20"/>
        </w:rPr>
      </w:pPr>
    </w:p>
    <w:p>
      <w:pPr>
        <w:pStyle w:val="Heading3"/>
        <w:spacing w:before="1"/>
      </w:pPr>
      <w:r>
        <w:rPr>
          <w:color w:val="202020"/>
          <w:spacing w:val="-16"/>
          <w:w w:val="105"/>
        </w:rPr>
        <w:t>Рассмотрение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16"/>
          <w:w w:val="105"/>
        </w:rPr>
        <w:t>перспектив</w:t>
      </w:r>
      <w:r>
        <w:rPr>
          <w:color w:val="202020"/>
          <w:spacing w:val="-19"/>
          <w:w w:val="105"/>
        </w:rPr>
        <w:t> </w:t>
      </w:r>
      <w:r>
        <w:rPr>
          <w:color w:val="202020"/>
          <w:spacing w:val="-16"/>
          <w:w w:val="105"/>
        </w:rPr>
        <w:t>профессионального</w:t>
      </w:r>
      <w:r>
        <w:rPr>
          <w:color w:val="202020"/>
          <w:spacing w:val="-9"/>
        </w:rPr>
        <w:t> </w:t>
      </w:r>
      <w:r>
        <w:rPr>
          <w:color w:val="202020"/>
          <w:spacing w:val="-16"/>
          <w:w w:val="105"/>
        </w:rPr>
        <w:t>роста</w:t>
      </w:r>
    </w:p>
    <w:p>
      <w:pPr>
        <w:pStyle w:val="BodyText"/>
        <w:spacing w:line="369" w:lineRule="auto" w:before="446"/>
        <w:ind w:left="852" w:right="1310"/>
      </w:pPr>
      <w:r>
        <w:rPr>
          <w:color w:val="212121"/>
        </w:rPr>
        <w:t>Рассмотрение перспектив профессионального роста является ключевым аспектом профориентационного урока для будущих специалистов в области моды и дизайна.</w:t>
      </w:r>
      <w:r>
        <w:rPr>
          <w:color w:val="212121"/>
          <w:spacing w:val="40"/>
        </w:rPr>
        <w:t> </w:t>
      </w:r>
      <w:r>
        <w:rPr>
          <w:color w:val="212121"/>
        </w:rPr>
        <w:t>Эта профессия предлагает широкий спектр возможностей для развития карьеры в различных сферах и направлениях.</w:t>
      </w:r>
    </w:p>
    <w:p>
      <w:pPr>
        <w:pStyle w:val="BodyText"/>
        <w:spacing w:before="34"/>
      </w:pPr>
    </w:p>
    <w:p>
      <w:pPr>
        <w:spacing w:line="367" w:lineRule="auto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Собственный бренд или студия: </w:t>
      </w:r>
      <w:r>
        <w:rPr>
          <w:color w:val="212121"/>
          <w:sz w:val="24"/>
        </w:rPr>
        <w:t>Многие творческие люди мечтают о создании </w:t>
      </w:r>
      <w:r>
        <w:rPr>
          <w:color w:val="212121"/>
          <w:w w:val="105"/>
          <w:sz w:val="24"/>
        </w:rPr>
        <w:t>собственного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бренда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или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студии,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где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они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смогли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бы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реализовывать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свои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13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6688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609792" id="docshape14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7200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>
                          <a:hlinkClick r:id="rId56"/>
                        </wps:cNvPr>
                        <wps:cNvSpPr/>
                        <wps:spPr>
                          <a:xfrm>
                            <a:off x="434101" y="9189803"/>
                            <a:ext cx="647446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810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6474193" y="58051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>
                          <a:hlinkClick r:id="rId56"/>
                        </wps:cNvPr>
                        <wps:cNvSpPr/>
                        <wps:spPr>
                          <a:xfrm>
                            <a:off x="434101" y="9189803"/>
                            <a:ext cx="393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102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39360" y="580514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680081" y="649375"/>
                            <a:ext cx="39370" cy="7478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7478395">
                                <a:moveTo>
                                  <a:pt x="39357" y="7455484"/>
                                </a:moveTo>
                                <a:lnTo>
                                  <a:pt x="22288" y="7438428"/>
                                </a:lnTo>
                                <a:lnTo>
                                  <a:pt x="17068" y="7438428"/>
                                </a:lnTo>
                                <a:lnTo>
                                  <a:pt x="0" y="7455484"/>
                                </a:lnTo>
                                <a:lnTo>
                                  <a:pt x="0" y="7460704"/>
                                </a:lnTo>
                                <a:lnTo>
                                  <a:pt x="19672" y="7477798"/>
                                </a:lnTo>
                                <a:lnTo>
                                  <a:pt x="22288" y="7477773"/>
                                </a:lnTo>
                                <a:lnTo>
                                  <a:pt x="39357" y="7460704"/>
                                </a:lnTo>
                                <a:lnTo>
                                  <a:pt x="39357" y="7458113"/>
                                </a:lnTo>
                                <a:lnTo>
                                  <a:pt x="39357" y="7455484"/>
                                </a:lnTo>
                                <a:close/>
                              </a:path>
                              <a:path w="39370" h="7478395">
                                <a:moveTo>
                                  <a:pt x="39357" y="6658508"/>
                                </a:moveTo>
                                <a:lnTo>
                                  <a:pt x="22288" y="6641465"/>
                                </a:lnTo>
                                <a:lnTo>
                                  <a:pt x="17068" y="6641465"/>
                                </a:lnTo>
                                <a:lnTo>
                                  <a:pt x="0" y="6658508"/>
                                </a:lnTo>
                                <a:lnTo>
                                  <a:pt x="0" y="6663728"/>
                                </a:lnTo>
                                <a:lnTo>
                                  <a:pt x="19672" y="6680809"/>
                                </a:lnTo>
                                <a:lnTo>
                                  <a:pt x="22288" y="6680784"/>
                                </a:lnTo>
                                <a:lnTo>
                                  <a:pt x="39357" y="6663728"/>
                                </a:lnTo>
                                <a:lnTo>
                                  <a:pt x="39357" y="6661150"/>
                                </a:lnTo>
                                <a:lnTo>
                                  <a:pt x="39357" y="6658508"/>
                                </a:lnTo>
                                <a:close/>
                              </a:path>
                              <a:path w="39370" h="7478395">
                                <a:moveTo>
                                  <a:pt x="39357" y="5595874"/>
                                </a:moveTo>
                                <a:lnTo>
                                  <a:pt x="22288" y="5578830"/>
                                </a:lnTo>
                                <a:lnTo>
                                  <a:pt x="17068" y="5578830"/>
                                </a:lnTo>
                                <a:lnTo>
                                  <a:pt x="0" y="5595874"/>
                                </a:lnTo>
                                <a:lnTo>
                                  <a:pt x="0" y="5601093"/>
                                </a:lnTo>
                                <a:lnTo>
                                  <a:pt x="19672" y="5618175"/>
                                </a:lnTo>
                                <a:lnTo>
                                  <a:pt x="22288" y="5618162"/>
                                </a:lnTo>
                                <a:lnTo>
                                  <a:pt x="39357" y="5601093"/>
                                </a:lnTo>
                                <a:lnTo>
                                  <a:pt x="39357" y="5598515"/>
                                </a:lnTo>
                                <a:lnTo>
                                  <a:pt x="39357" y="5595874"/>
                                </a:lnTo>
                                <a:close/>
                              </a:path>
                              <a:path w="39370" h="7478395">
                                <a:moveTo>
                                  <a:pt x="39357" y="4798898"/>
                                </a:moveTo>
                                <a:lnTo>
                                  <a:pt x="22288" y="4781855"/>
                                </a:lnTo>
                                <a:lnTo>
                                  <a:pt x="17068" y="4781855"/>
                                </a:lnTo>
                                <a:lnTo>
                                  <a:pt x="0" y="4798898"/>
                                </a:lnTo>
                                <a:lnTo>
                                  <a:pt x="0" y="4804130"/>
                                </a:lnTo>
                                <a:lnTo>
                                  <a:pt x="19672" y="4821225"/>
                                </a:lnTo>
                                <a:lnTo>
                                  <a:pt x="22288" y="4821186"/>
                                </a:lnTo>
                                <a:lnTo>
                                  <a:pt x="39357" y="4804130"/>
                                </a:lnTo>
                                <a:lnTo>
                                  <a:pt x="39357" y="4801540"/>
                                </a:lnTo>
                                <a:lnTo>
                                  <a:pt x="39357" y="4798898"/>
                                </a:lnTo>
                                <a:close/>
                              </a:path>
                              <a:path w="39370" h="7478395">
                                <a:moveTo>
                                  <a:pt x="39357" y="4001947"/>
                                </a:moveTo>
                                <a:lnTo>
                                  <a:pt x="38849" y="3999433"/>
                                </a:lnTo>
                                <a:lnTo>
                                  <a:pt x="36855" y="3994620"/>
                                </a:lnTo>
                                <a:lnTo>
                                  <a:pt x="35433" y="3992461"/>
                                </a:lnTo>
                                <a:lnTo>
                                  <a:pt x="33591" y="3990644"/>
                                </a:lnTo>
                                <a:lnTo>
                                  <a:pt x="31737" y="3988765"/>
                                </a:lnTo>
                                <a:lnTo>
                                  <a:pt x="29616" y="3987368"/>
                                </a:lnTo>
                                <a:lnTo>
                                  <a:pt x="24790" y="3985374"/>
                                </a:lnTo>
                                <a:lnTo>
                                  <a:pt x="22288" y="3984879"/>
                                </a:lnTo>
                                <a:lnTo>
                                  <a:pt x="17068" y="3984879"/>
                                </a:lnTo>
                                <a:lnTo>
                                  <a:pt x="0" y="4001947"/>
                                </a:lnTo>
                                <a:lnTo>
                                  <a:pt x="0" y="4007154"/>
                                </a:lnTo>
                                <a:lnTo>
                                  <a:pt x="19672" y="4024223"/>
                                </a:lnTo>
                                <a:lnTo>
                                  <a:pt x="22288" y="4024211"/>
                                </a:lnTo>
                                <a:lnTo>
                                  <a:pt x="39357" y="4007154"/>
                                </a:lnTo>
                                <a:lnTo>
                                  <a:pt x="39357" y="4004564"/>
                                </a:lnTo>
                                <a:lnTo>
                                  <a:pt x="39357" y="4001947"/>
                                </a:lnTo>
                                <a:close/>
                              </a:path>
                              <a:path w="39370" h="7478395">
                                <a:moveTo>
                                  <a:pt x="39357" y="3204934"/>
                                </a:moveTo>
                                <a:lnTo>
                                  <a:pt x="22288" y="3187890"/>
                                </a:lnTo>
                                <a:lnTo>
                                  <a:pt x="17068" y="3187890"/>
                                </a:lnTo>
                                <a:lnTo>
                                  <a:pt x="0" y="3204934"/>
                                </a:lnTo>
                                <a:lnTo>
                                  <a:pt x="0" y="3210179"/>
                                </a:lnTo>
                                <a:lnTo>
                                  <a:pt x="19672" y="3227260"/>
                                </a:lnTo>
                                <a:lnTo>
                                  <a:pt x="22288" y="3227247"/>
                                </a:lnTo>
                                <a:lnTo>
                                  <a:pt x="39357" y="3210179"/>
                                </a:lnTo>
                                <a:lnTo>
                                  <a:pt x="39357" y="3207575"/>
                                </a:lnTo>
                                <a:lnTo>
                                  <a:pt x="39357" y="3204934"/>
                                </a:lnTo>
                                <a:close/>
                              </a:path>
                              <a:path w="39370" h="7478395">
                                <a:moveTo>
                                  <a:pt x="39357" y="2142312"/>
                                </a:moveTo>
                                <a:lnTo>
                                  <a:pt x="22288" y="2125256"/>
                                </a:lnTo>
                                <a:lnTo>
                                  <a:pt x="17068" y="2125256"/>
                                </a:lnTo>
                                <a:lnTo>
                                  <a:pt x="0" y="2142312"/>
                                </a:lnTo>
                                <a:lnTo>
                                  <a:pt x="0" y="2147544"/>
                                </a:lnTo>
                                <a:lnTo>
                                  <a:pt x="12141" y="2163102"/>
                                </a:lnTo>
                                <a:lnTo>
                                  <a:pt x="14554" y="2164130"/>
                                </a:lnTo>
                                <a:lnTo>
                                  <a:pt x="17068" y="2164626"/>
                                </a:lnTo>
                                <a:lnTo>
                                  <a:pt x="22288" y="2164626"/>
                                </a:lnTo>
                                <a:lnTo>
                                  <a:pt x="24790" y="2164130"/>
                                </a:lnTo>
                                <a:lnTo>
                                  <a:pt x="27203" y="2163102"/>
                                </a:lnTo>
                                <a:lnTo>
                                  <a:pt x="29616" y="2162111"/>
                                </a:lnTo>
                                <a:lnTo>
                                  <a:pt x="39357" y="2147544"/>
                                </a:lnTo>
                                <a:lnTo>
                                  <a:pt x="39357" y="2144941"/>
                                </a:lnTo>
                                <a:lnTo>
                                  <a:pt x="39357" y="2142312"/>
                                </a:lnTo>
                                <a:close/>
                              </a:path>
                              <a:path w="39370" h="7478395">
                                <a:moveTo>
                                  <a:pt x="39357" y="1079677"/>
                                </a:moveTo>
                                <a:lnTo>
                                  <a:pt x="38849" y="1077175"/>
                                </a:lnTo>
                                <a:lnTo>
                                  <a:pt x="36855" y="1072337"/>
                                </a:lnTo>
                                <a:lnTo>
                                  <a:pt x="35433" y="1070203"/>
                                </a:lnTo>
                                <a:lnTo>
                                  <a:pt x="33591" y="1068387"/>
                                </a:lnTo>
                                <a:lnTo>
                                  <a:pt x="31737" y="1066533"/>
                                </a:lnTo>
                                <a:lnTo>
                                  <a:pt x="29616" y="1065110"/>
                                </a:lnTo>
                                <a:lnTo>
                                  <a:pt x="24790" y="1063142"/>
                                </a:lnTo>
                                <a:lnTo>
                                  <a:pt x="22288" y="1062621"/>
                                </a:lnTo>
                                <a:lnTo>
                                  <a:pt x="17068" y="1062621"/>
                                </a:lnTo>
                                <a:lnTo>
                                  <a:pt x="0" y="1079677"/>
                                </a:lnTo>
                                <a:lnTo>
                                  <a:pt x="0" y="1084910"/>
                                </a:lnTo>
                                <a:lnTo>
                                  <a:pt x="19672" y="1101991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10"/>
                                </a:lnTo>
                                <a:lnTo>
                                  <a:pt x="39357" y="1082306"/>
                                </a:lnTo>
                                <a:lnTo>
                                  <a:pt x="39357" y="1079677"/>
                                </a:lnTo>
                                <a:close/>
                              </a:path>
                              <a:path w="39370" h="7478395">
                                <a:moveTo>
                                  <a:pt x="39357" y="17056"/>
                                </a:moveTo>
                                <a:lnTo>
                                  <a:pt x="38849" y="14541"/>
                                </a:lnTo>
                                <a:lnTo>
                                  <a:pt x="36855" y="9702"/>
                                </a:lnTo>
                                <a:lnTo>
                                  <a:pt x="35433" y="7569"/>
                                </a:lnTo>
                                <a:lnTo>
                                  <a:pt x="33591" y="5753"/>
                                </a:lnTo>
                                <a:lnTo>
                                  <a:pt x="31737" y="3886"/>
                                </a:lnTo>
                                <a:lnTo>
                                  <a:pt x="29616" y="2451"/>
                                </a:lnTo>
                                <a:lnTo>
                                  <a:pt x="24790" y="508"/>
                                </a:ln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14554" y="508"/>
                                </a:lnTo>
                                <a:lnTo>
                                  <a:pt x="9728" y="2451"/>
                                </a:lnTo>
                                <a:lnTo>
                                  <a:pt x="7607" y="3886"/>
                                </a:lnTo>
                                <a:lnTo>
                                  <a:pt x="5753" y="5753"/>
                                </a:lnTo>
                                <a:lnTo>
                                  <a:pt x="3911" y="7569"/>
                                </a:lnTo>
                                <a:lnTo>
                                  <a:pt x="2489" y="9702"/>
                                </a:lnTo>
                                <a:lnTo>
                                  <a:pt x="495" y="14541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609280" id="docshapegroup142" coordorigin="169,11" coordsize="11563,16812">
                <v:shape style="position:absolute;left:168;top:10;width:11563;height:16812" id="docshape14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4" filled="true" fillcolor="#ffffff" stroked="false">
                  <v:fill type="solid"/>
                </v:rect>
                <v:rect style="position:absolute;left:852;top:14482;width:10196;height:915" id="docshape145" href="https://newuroki.net/konspekty-urokov-dlya-uchitelya/klassnyj-rukovoditel/den-ekologicheskih-znanij-klassnyj-chas/" filled="true" fillcolor="#1050d3" stroked="false">
                  <v:fill type="solid"/>
                </v:rect>
                <v:rect style="position:absolute;left:852;top:14482;width:62;height:915" id="docshape146" href="https://newuroki.net/konspekty-urokov-dlya-uchitelya/klassnyj-rukovoditel/den-ekologicheskih-znanij-klassnyj-chas/" filled="true" fillcolor="#000000" stroked="false">
                  <v:fill type="solid"/>
                </v:rect>
                <v:shape style="position:absolute;left:1239;top:1033;width:62;height:11777" id="docshape147" coordorigin="1240,1033" coordsize="62,11777" path="m1302,12774l1301,12770,1298,12763,1295,12759,1290,12754,1286,12751,1279,12748,1275,12747,1266,12747,1263,12748,1255,12751,1252,12754,1246,12759,1244,12763,1240,12770,1240,12774,1240,12782,1240,12786,1244,12794,1246,12797,1249,12800,1252,12803,1255,12805,1263,12809,1266,12809,1271,12809,1275,12809,1279,12809,1286,12805,1290,12803,1292,12800,1295,12797,1298,12794,1301,12786,1302,12782,1302,12778,1302,12774xm1302,11519l1301,11515,1298,11508,1295,11504,1290,11498,1286,11496,1279,11493,1275,11492,1266,11492,1263,11493,1255,11496,1252,11498,1246,11504,1244,11508,1240,11515,1240,11519,1240,11527,1240,11531,1244,11539,1246,11542,1249,11545,1252,11548,1255,11550,1259,11552,1263,11553,1266,11554,1271,11554,1275,11554,1279,11553,1282,11552,1286,11550,1290,11548,1292,11545,1295,11542,1298,11539,1301,11531,1302,11527,1302,11523,1302,11519xm1302,9846l1301,9842,1298,9834,1295,9831,1290,9825,1286,9823,1282,9821,1279,9820,1275,9819,1266,9819,1263,9820,1259,9821,1255,9823,1252,9825,1246,9831,1244,9834,1240,9842,1240,9846,1240,9854,1240,9858,1244,9865,1246,9869,1249,9872,1252,9875,1255,9877,1263,9880,1266,9881,1271,9881,1275,9881,1279,9880,1286,9877,1290,9875,1292,9872,1295,9869,1298,9865,1301,9858,1302,9854,1302,9850,1302,9846xm1302,8591l1301,8587,1298,8579,1295,8576,1290,8570,1286,8568,1279,8565,1275,8564,1266,8564,1263,8565,1255,8568,1252,8570,1246,8576,1244,8579,1240,8587,1240,8591,1240,8599,1240,8603,1244,8610,1246,8614,1252,8620,1255,8622,1263,8625,1266,8626,1271,8626,1275,8626,1279,8625,1286,8622,1290,8620,1295,8614,1298,8610,1301,8603,1302,8599,1302,8595,1302,8591xm1302,7336l1301,7332,1298,7324,1295,7321,1292,7318,1290,7315,1286,7313,1279,7309,1275,7309,1266,7309,1263,7309,1255,7313,1252,7315,1246,7321,1244,7324,1240,7332,1240,7336,1240,7344,1240,7348,1244,7355,1246,7359,1252,7364,1255,7367,1259,7368,1263,7370,1266,7371,1271,7371,1275,7371,1279,7370,1282,7368,1286,7367,1290,7364,1295,7359,1298,7355,1301,7348,1302,7344,1302,7340,1302,7336xm1302,6080l1301,6077,1298,6069,1295,6066,1290,6060,1286,6057,1279,6054,1275,6054,1266,6054,1263,6054,1255,6057,1252,6060,1246,6066,1244,6069,1240,6077,1240,6080,1240,6089,1240,6093,1244,6100,1246,6104,1249,6106,1252,6109,1255,6112,1263,6115,1266,6116,1271,6116,1275,6116,1279,6115,1286,6112,1290,6109,1292,6106,1295,6104,1298,6100,1301,6093,1302,6089,1302,6085,1302,6080xm1302,4407l1301,4403,1298,4395,1295,4392,1290,4386,1286,4384,1279,4381,1275,4380,1266,4380,1263,4381,1255,4384,1252,4386,1246,4392,1244,4395,1240,4403,1240,4407,1240,4415,1240,4419,1244,4427,1246,4430,1252,4436,1255,4438,1259,4440,1263,4441,1266,4442,1275,4442,1279,4441,1282,4440,1286,4438,1290,4436,1295,4430,1298,4427,1301,4419,1302,4415,1302,4411,1302,4407xm1302,2734l1301,2730,1298,2722,1295,2719,1292,2716,1290,2713,1286,2711,1279,2708,1275,2707,1266,2707,1263,2708,1255,2711,1252,2713,1246,2719,1244,2722,1240,2730,1240,2734,1240,2742,1240,2746,1244,2753,1246,2757,1252,2763,1255,2765,1263,2768,1266,2769,1271,2769,1275,2769,1279,2768,1286,2765,1290,2763,1295,2757,1298,2753,1301,2746,1302,2742,1302,2738,1302,2734xm1302,1060l1301,1056,1298,1049,1295,1045,1292,1042,1290,1039,1286,1037,1279,1034,1275,1033,1266,1033,1263,1034,1255,1037,1252,1039,1249,1042,1246,1045,1244,1049,1240,1056,1240,1060,1240,1068,1240,1072,1244,1080,1246,1083,1249,1086,1252,1089,1255,1091,1263,1094,1266,1095,1271,1095,1275,1095,1279,1094,1286,1091,1290,1089,1292,1086,1295,1083,1298,1080,1301,1072,1302,1068,1302,1064,1302,1060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творческие идеи и дизайны. Это позволяет контролировать весь процесс создания одежды, от концепции до производства.</w:t>
      </w:r>
    </w:p>
    <w:p>
      <w:pPr>
        <w:spacing w:line="369" w:lineRule="auto" w:before="0"/>
        <w:ind w:left="1472" w:right="81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Работа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крупных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модных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домах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дизайнерских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компаниях: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color w:val="212121"/>
          <w:sz w:val="24"/>
        </w:rPr>
        <w:t>Начало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карьеры в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крупных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модных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домах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дизайнерских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компаниях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предоставляет возможность получить ценный опыт работы с известными брендами, изучить особенности индустрии и установить контакты.</w:t>
      </w:r>
    </w:p>
    <w:p>
      <w:pPr>
        <w:pStyle w:val="BodyText"/>
        <w:spacing w:line="369" w:lineRule="auto"/>
        <w:ind w:left="1472" w:right="819"/>
      </w:pPr>
      <w:r>
        <w:rPr>
          <w:rFonts w:ascii="Arial" w:hAnsi="Arial"/>
          <w:b/>
          <w:color w:val="212121"/>
          <w:w w:val="105"/>
        </w:rPr>
        <w:t>Розничная</w:t>
      </w:r>
      <w:r>
        <w:rPr>
          <w:rFonts w:ascii="Arial" w:hAnsi="Arial"/>
          <w:b/>
          <w:color w:val="212121"/>
          <w:spacing w:val="-5"/>
          <w:w w:val="105"/>
        </w:rPr>
        <w:t> </w:t>
      </w:r>
      <w:r>
        <w:rPr>
          <w:rFonts w:ascii="Arial" w:hAnsi="Arial"/>
          <w:b/>
          <w:color w:val="212121"/>
          <w:w w:val="105"/>
        </w:rPr>
        <w:t>торговля</w:t>
      </w:r>
      <w:r>
        <w:rPr>
          <w:rFonts w:ascii="Arial" w:hAnsi="Arial"/>
          <w:b/>
          <w:color w:val="212121"/>
          <w:spacing w:val="-5"/>
          <w:w w:val="105"/>
        </w:rPr>
        <w:t> </w:t>
      </w:r>
      <w:r>
        <w:rPr>
          <w:rFonts w:ascii="Arial" w:hAnsi="Arial"/>
          <w:b/>
          <w:color w:val="212121"/>
          <w:w w:val="105"/>
        </w:rPr>
        <w:t>и</w:t>
      </w:r>
      <w:r>
        <w:rPr>
          <w:rFonts w:ascii="Arial" w:hAnsi="Arial"/>
          <w:b/>
          <w:color w:val="212121"/>
          <w:spacing w:val="-5"/>
          <w:w w:val="105"/>
        </w:rPr>
        <w:t> </w:t>
      </w:r>
      <w:r>
        <w:rPr>
          <w:rFonts w:ascii="Arial" w:hAnsi="Arial"/>
          <w:b/>
          <w:color w:val="212121"/>
          <w:w w:val="105"/>
        </w:rPr>
        <w:t>бутики:</w:t>
      </w:r>
      <w:r>
        <w:rPr>
          <w:rFonts w:ascii="Arial" w:hAnsi="Arial"/>
          <w:b/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Профессионалы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фэшн-индустрии </w:t>
      </w:r>
      <w:r>
        <w:rPr>
          <w:color w:val="212121"/>
        </w:rPr>
        <w:t>также могут работать в розничной торговле и бутиках, где они создают коллекции </w:t>
      </w:r>
      <w:r>
        <w:rPr>
          <w:color w:val="212121"/>
          <w:w w:val="105"/>
        </w:rPr>
        <w:t>для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широкого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круга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потребителей.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позволяет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ближе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клиентам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 получать обратную связь.</w:t>
      </w:r>
    </w:p>
    <w:p>
      <w:pPr>
        <w:pStyle w:val="BodyText"/>
        <w:spacing w:line="369" w:lineRule="auto"/>
        <w:ind w:left="1472" w:right="1118"/>
      </w:pPr>
      <w:r>
        <w:rPr>
          <w:rFonts w:ascii="Arial" w:hAnsi="Arial"/>
          <w:b/>
          <w:color w:val="212121"/>
        </w:rPr>
        <w:t>Онлайн-бизнес: </w:t>
      </w:r>
      <w:r>
        <w:rPr>
          <w:color w:val="212121"/>
        </w:rPr>
        <w:t>С развитием интернет-технологий и электронной коммерции появляются новые возможности для сотрудников в области моды. Они могут продавать свои дизайны через собственные веб-сайты, платформы электронной коммерции или социальные сети.</w:t>
      </w:r>
    </w:p>
    <w:p>
      <w:pPr>
        <w:pStyle w:val="BodyText"/>
        <w:spacing w:line="369" w:lineRule="auto"/>
        <w:ind w:left="1472" w:right="1118"/>
      </w:pPr>
      <w:r>
        <w:rPr>
          <w:rFonts w:ascii="Arial" w:hAnsi="Arial"/>
          <w:b/>
          <w:color w:val="212121"/>
        </w:rPr>
        <w:t>Компании массового рынка: </w:t>
      </w:r>
      <w:r>
        <w:rPr>
          <w:color w:val="212121"/>
        </w:rPr>
        <w:t>Некоторые предпочитают работать в компаниях, специализирующихся на массовом производстве одежды. Здесь они могут создавать</w:t>
      </w:r>
      <w:r>
        <w:rPr>
          <w:color w:val="212121"/>
          <w:spacing w:val="40"/>
        </w:rPr>
        <w:t> </w:t>
      </w:r>
      <w:r>
        <w:rPr>
          <w:color w:val="212121"/>
        </w:rPr>
        <w:t>коллекции</w:t>
      </w:r>
      <w:r>
        <w:rPr>
          <w:color w:val="212121"/>
          <w:spacing w:val="40"/>
        </w:rPr>
        <w:t> </w:t>
      </w:r>
      <w:r>
        <w:rPr>
          <w:color w:val="212121"/>
        </w:rPr>
        <w:t>для</w:t>
      </w:r>
      <w:r>
        <w:rPr>
          <w:color w:val="212121"/>
          <w:spacing w:val="40"/>
        </w:rPr>
        <w:t> </w:t>
      </w:r>
      <w:r>
        <w:rPr>
          <w:color w:val="212121"/>
        </w:rPr>
        <w:t>широкой</w:t>
      </w:r>
      <w:r>
        <w:rPr>
          <w:color w:val="212121"/>
          <w:spacing w:val="40"/>
        </w:rPr>
        <w:t> </w:t>
      </w:r>
      <w:r>
        <w:rPr>
          <w:color w:val="212121"/>
        </w:rPr>
        <w:t>аудитории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влиять</w:t>
      </w:r>
      <w:r>
        <w:rPr>
          <w:color w:val="212121"/>
          <w:spacing w:val="40"/>
        </w:rPr>
        <w:t> </w:t>
      </w:r>
      <w:r>
        <w:rPr>
          <w:color w:val="212121"/>
        </w:rPr>
        <w:t>на</w:t>
      </w:r>
      <w:r>
        <w:rPr>
          <w:color w:val="212121"/>
          <w:spacing w:val="40"/>
        </w:rPr>
        <w:t> </w:t>
      </w:r>
      <w:r>
        <w:rPr>
          <w:color w:val="212121"/>
        </w:rPr>
        <w:t>модные</w:t>
      </w:r>
      <w:r>
        <w:rPr>
          <w:color w:val="212121"/>
          <w:spacing w:val="40"/>
        </w:rPr>
        <w:t> </w:t>
      </w:r>
      <w:r>
        <w:rPr>
          <w:color w:val="212121"/>
        </w:rPr>
        <w:t>тенденции.</w:t>
      </w:r>
    </w:p>
    <w:p>
      <w:pPr>
        <w:pStyle w:val="BodyText"/>
        <w:spacing w:line="369" w:lineRule="auto"/>
        <w:ind w:left="1472" w:right="1118"/>
      </w:pPr>
      <w:r>
        <w:rPr>
          <w:rFonts w:ascii="Arial" w:hAnsi="Arial"/>
          <w:b/>
          <w:color w:val="212121"/>
        </w:rPr>
        <w:t>Театры и киностудии: </w:t>
      </w:r>
      <w:r>
        <w:rPr>
          <w:color w:val="212121"/>
        </w:rPr>
        <w:t>Специалисты в области костюмирования также могут работать в театрах и киностудиях, создавая костюмы для актеров и персонажей. Это требует особых навыков и креативного подхода.</w:t>
      </w:r>
    </w:p>
    <w:p>
      <w:pPr>
        <w:pStyle w:val="BodyText"/>
        <w:spacing w:line="369" w:lineRule="auto"/>
        <w:ind w:left="1472" w:right="1118"/>
      </w:pPr>
      <w:r>
        <w:rPr>
          <w:rFonts w:ascii="Arial" w:hAnsi="Arial"/>
          <w:b/>
          <w:color w:val="212121"/>
        </w:rPr>
        <w:t>Образовательные учреждения: </w:t>
      </w:r>
      <w:r>
        <w:rPr>
          <w:color w:val="212121"/>
        </w:rPr>
        <w:t>Некоторые специалисты выбирают карьеру в</w:t>
      </w:r>
      <w:r>
        <w:rPr>
          <w:color w:val="212121"/>
          <w:spacing w:val="40"/>
        </w:rPr>
        <w:t> </w:t>
      </w:r>
      <w:r>
        <w:rPr>
          <w:color w:val="212121"/>
        </w:rPr>
        <w:t>образовании, становясь преподавателями в университетах или художественных школах. Они могут передавать свой опыт и знания молодым дизайнерам.</w:t>
      </w:r>
    </w:p>
    <w:p>
      <w:pPr>
        <w:pStyle w:val="BodyText"/>
        <w:spacing w:line="369" w:lineRule="auto"/>
        <w:ind w:left="1472" w:right="1118"/>
      </w:pPr>
      <w:r>
        <w:rPr>
          <w:rFonts w:ascii="Arial" w:hAnsi="Arial"/>
          <w:b/>
          <w:color w:val="212121"/>
        </w:rPr>
        <w:t>Корпоративные клиенты: </w:t>
      </w:r>
      <w:r>
        <w:rPr>
          <w:color w:val="212121"/>
        </w:rPr>
        <w:t>Специалисты в области моды могут специализироваться на создании корпоративной одежды и униформы для компаний. Это требует понимания корпоративной культуры и потребностей </w:t>
      </w:r>
      <w:r>
        <w:rPr>
          <w:color w:val="212121"/>
          <w:spacing w:val="-2"/>
        </w:rPr>
        <w:t>клиентов.</w:t>
      </w:r>
    </w:p>
    <w:p>
      <w:pPr>
        <w:pStyle w:val="BodyText"/>
        <w:spacing w:line="369" w:lineRule="auto"/>
        <w:ind w:left="1472" w:right="1224"/>
        <w:jc w:val="both"/>
      </w:pPr>
      <w:r>
        <w:rPr>
          <w:rFonts w:ascii="Arial" w:hAnsi="Arial"/>
          <w:b/>
          <w:color w:val="212121"/>
        </w:rPr>
        <w:t>Фриланс: </w:t>
      </w:r>
      <w:r>
        <w:rPr>
          <w:color w:val="212121"/>
        </w:rPr>
        <w:t>Для тех, кто предпочитает гибкий график и независимость, фриланс может быть отличным вариантом. Люди могут работать над проектами на дому или удаленно, сотрудничая с различными заказчиками.</w:t>
      </w:r>
    </w:p>
    <w:p>
      <w:pPr>
        <w:pStyle w:val="BodyText"/>
        <w:spacing w:line="369" w:lineRule="auto"/>
        <w:ind w:left="1472" w:right="1118"/>
      </w:pPr>
      <w:r>
        <w:rPr>
          <w:rFonts w:ascii="Arial" w:hAnsi="Arial"/>
          <w:b/>
          <w:color w:val="212121"/>
        </w:rPr>
        <w:t>Индустрия развлечений: </w:t>
      </w:r>
      <w:r>
        <w:rPr>
          <w:color w:val="212121"/>
        </w:rPr>
        <w:t>В индустрии развлечений также есть возможности для специалистов в области фэшн-дизайна, создавая костюмы для театров, парков</w:t>
      </w:r>
      <w:r>
        <w:rPr>
          <w:color w:val="212121"/>
          <w:spacing w:val="40"/>
        </w:rPr>
        <w:t> </w:t>
      </w:r>
      <w:r>
        <w:rPr>
          <w:color w:val="212121"/>
        </w:rPr>
        <w:t>развлечений и фестивалей. Это предоставляет возможность работать над уникальными проектами.</w:t>
      </w:r>
    </w:p>
    <w:p>
      <w:pPr>
        <w:pStyle w:val="BodyText"/>
        <w:spacing w:before="5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580513</wp:posOffset>
                </wp:positionH>
                <wp:positionV relativeFrom="paragraph">
                  <wp:posOffset>83574</wp:posOffset>
                </wp:positionV>
                <wp:extent cx="6435090" cy="581025"/>
                <wp:effectExtent l="0" t="0" r="0" b="0"/>
                <wp:wrapTopAndBottom/>
                <wp:docPr id="148" name="Textbox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>
                          <a:off x="0" y="0"/>
                          <a:ext cx="643509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56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ень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экологических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знаний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классный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6.580637pt;width:506.7pt;height:45.75pt;mso-position-horizontal-relative:page;mso-position-vertical-relative:paragraph;z-index:-15708160;mso-wrap-distance-left:0;mso-wrap-distance-right:0" type="#_x0000_t202" id="docshape148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56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ень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экологических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знаний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классный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line="259" w:lineRule="auto" w:before="249"/>
        <w:ind w:right="1310"/>
      </w:pPr>
      <w:r>
        <w:rPr>
          <w:color w:val="202020"/>
          <w:spacing w:val="-14"/>
          <w:w w:val="105"/>
        </w:rPr>
        <w:t>Практические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советы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по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4"/>
          <w:w w:val="105"/>
        </w:rPr>
        <w:t>выбору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4"/>
          <w:w w:val="105"/>
        </w:rPr>
        <w:t>образовательного </w:t>
      </w:r>
      <w:r>
        <w:rPr>
          <w:color w:val="202020"/>
          <w:spacing w:val="-4"/>
          <w:w w:val="105"/>
        </w:rPr>
        <w:t>пути</w:t>
      </w:r>
    </w:p>
    <w:p>
      <w:pPr>
        <w:spacing w:after="0" w:line="25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11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771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08768" id="docshape14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822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680081" y="1377494"/>
                            <a:ext cx="39370" cy="827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275320">
                                <a:moveTo>
                                  <a:pt x="39357" y="8252460"/>
                                </a:moveTo>
                                <a:lnTo>
                                  <a:pt x="38849" y="8249958"/>
                                </a:lnTo>
                                <a:lnTo>
                                  <a:pt x="36855" y="8245145"/>
                                </a:lnTo>
                                <a:lnTo>
                                  <a:pt x="35433" y="8242998"/>
                                </a:lnTo>
                                <a:lnTo>
                                  <a:pt x="33591" y="8241170"/>
                                </a:lnTo>
                                <a:lnTo>
                                  <a:pt x="31737" y="8239303"/>
                                </a:lnTo>
                                <a:lnTo>
                                  <a:pt x="29616" y="8237893"/>
                                </a:lnTo>
                                <a:lnTo>
                                  <a:pt x="27203" y="8236890"/>
                                </a:lnTo>
                                <a:lnTo>
                                  <a:pt x="24790" y="8235912"/>
                                </a:lnTo>
                                <a:lnTo>
                                  <a:pt x="22288" y="8235416"/>
                                </a:lnTo>
                                <a:lnTo>
                                  <a:pt x="17068" y="8235416"/>
                                </a:lnTo>
                                <a:lnTo>
                                  <a:pt x="0" y="8252460"/>
                                </a:lnTo>
                                <a:lnTo>
                                  <a:pt x="0" y="8257680"/>
                                </a:lnTo>
                                <a:lnTo>
                                  <a:pt x="19672" y="8274774"/>
                                </a:lnTo>
                                <a:lnTo>
                                  <a:pt x="22288" y="8274748"/>
                                </a:lnTo>
                                <a:lnTo>
                                  <a:pt x="39357" y="8257680"/>
                                </a:lnTo>
                                <a:lnTo>
                                  <a:pt x="39357" y="8255089"/>
                                </a:lnTo>
                                <a:lnTo>
                                  <a:pt x="39357" y="8252460"/>
                                </a:lnTo>
                                <a:close/>
                              </a:path>
                              <a:path w="39370" h="8275320">
                                <a:moveTo>
                                  <a:pt x="39357" y="7189825"/>
                                </a:moveTo>
                                <a:lnTo>
                                  <a:pt x="38849" y="7187311"/>
                                </a:lnTo>
                                <a:lnTo>
                                  <a:pt x="36855" y="7182485"/>
                                </a:lnTo>
                                <a:lnTo>
                                  <a:pt x="35433" y="7180339"/>
                                </a:lnTo>
                                <a:lnTo>
                                  <a:pt x="33591" y="7178510"/>
                                </a:lnTo>
                                <a:lnTo>
                                  <a:pt x="31737" y="7176643"/>
                                </a:lnTo>
                                <a:lnTo>
                                  <a:pt x="29616" y="7175246"/>
                                </a:lnTo>
                                <a:lnTo>
                                  <a:pt x="27203" y="7174230"/>
                                </a:lnTo>
                                <a:lnTo>
                                  <a:pt x="24790" y="7173252"/>
                                </a:lnTo>
                                <a:lnTo>
                                  <a:pt x="22288" y="7172782"/>
                                </a:lnTo>
                                <a:lnTo>
                                  <a:pt x="17068" y="7172782"/>
                                </a:lnTo>
                                <a:lnTo>
                                  <a:pt x="0" y="7189825"/>
                                </a:lnTo>
                                <a:lnTo>
                                  <a:pt x="0" y="7195045"/>
                                </a:lnTo>
                                <a:lnTo>
                                  <a:pt x="17068" y="7212114"/>
                                </a:lnTo>
                                <a:lnTo>
                                  <a:pt x="22288" y="7212114"/>
                                </a:lnTo>
                                <a:lnTo>
                                  <a:pt x="39357" y="7195045"/>
                                </a:lnTo>
                                <a:lnTo>
                                  <a:pt x="39357" y="7192442"/>
                                </a:lnTo>
                                <a:lnTo>
                                  <a:pt x="39357" y="7189825"/>
                                </a:lnTo>
                                <a:close/>
                              </a:path>
                              <a:path w="39370" h="8275320">
                                <a:moveTo>
                                  <a:pt x="39357" y="6127204"/>
                                </a:moveTo>
                                <a:lnTo>
                                  <a:pt x="22288" y="6110148"/>
                                </a:lnTo>
                                <a:lnTo>
                                  <a:pt x="17068" y="6110148"/>
                                </a:lnTo>
                                <a:lnTo>
                                  <a:pt x="0" y="6127204"/>
                                </a:lnTo>
                                <a:lnTo>
                                  <a:pt x="0" y="6132411"/>
                                </a:lnTo>
                                <a:lnTo>
                                  <a:pt x="19672" y="6149492"/>
                                </a:lnTo>
                                <a:lnTo>
                                  <a:pt x="22288" y="6149479"/>
                                </a:lnTo>
                                <a:lnTo>
                                  <a:pt x="39357" y="6132411"/>
                                </a:lnTo>
                                <a:lnTo>
                                  <a:pt x="39357" y="6129807"/>
                                </a:lnTo>
                                <a:lnTo>
                                  <a:pt x="39357" y="6127204"/>
                                </a:lnTo>
                                <a:close/>
                              </a:path>
                              <a:path w="39370" h="8275320">
                                <a:moveTo>
                                  <a:pt x="39357" y="5330228"/>
                                </a:moveTo>
                                <a:lnTo>
                                  <a:pt x="38849" y="5327713"/>
                                </a:lnTo>
                                <a:lnTo>
                                  <a:pt x="36855" y="5322887"/>
                                </a:lnTo>
                                <a:lnTo>
                                  <a:pt x="35433" y="5320766"/>
                                </a:lnTo>
                                <a:lnTo>
                                  <a:pt x="33591" y="5318938"/>
                                </a:lnTo>
                                <a:lnTo>
                                  <a:pt x="31737" y="5317071"/>
                                </a:lnTo>
                                <a:lnTo>
                                  <a:pt x="29616" y="5315623"/>
                                </a:lnTo>
                                <a:lnTo>
                                  <a:pt x="24790" y="5313654"/>
                                </a:lnTo>
                                <a:lnTo>
                                  <a:pt x="22288" y="5313159"/>
                                </a:lnTo>
                                <a:lnTo>
                                  <a:pt x="17068" y="5313159"/>
                                </a:lnTo>
                                <a:lnTo>
                                  <a:pt x="0" y="5330228"/>
                                </a:lnTo>
                                <a:lnTo>
                                  <a:pt x="0" y="5335448"/>
                                </a:lnTo>
                                <a:lnTo>
                                  <a:pt x="17068" y="5352516"/>
                                </a:lnTo>
                                <a:lnTo>
                                  <a:pt x="22288" y="5352516"/>
                                </a:lnTo>
                                <a:lnTo>
                                  <a:pt x="39357" y="5335448"/>
                                </a:lnTo>
                                <a:lnTo>
                                  <a:pt x="39357" y="5332844"/>
                                </a:lnTo>
                                <a:lnTo>
                                  <a:pt x="39357" y="5330228"/>
                                </a:lnTo>
                                <a:close/>
                              </a:path>
                              <a:path w="39370" h="8275320">
                                <a:moveTo>
                                  <a:pt x="39357" y="4267581"/>
                                </a:moveTo>
                                <a:lnTo>
                                  <a:pt x="27203" y="4252023"/>
                                </a:lnTo>
                                <a:lnTo>
                                  <a:pt x="24790" y="4251020"/>
                                </a:lnTo>
                                <a:lnTo>
                                  <a:pt x="22288" y="4250525"/>
                                </a:lnTo>
                                <a:lnTo>
                                  <a:pt x="17068" y="4250525"/>
                                </a:lnTo>
                                <a:lnTo>
                                  <a:pt x="14554" y="4251020"/>
                                </a:lnTo>
                                <a:lnTo>
                                  <a:pt x="12141" y="4252023"/>
                                </a:lnTo>
                                <a:lnTo>
                                  <a:pt x="9728" y="4252988"/>
                                </a:lnTo>
                                <a:lnTo>
                                  <a:pt x="0" y="4267581"/>
                                </a:lnTo>
                                <a:lnTo>
                                  <a:pt x="0" y="4272813"/>
                                </a:lnTo>
                                <a:lnTo>
                                  <a:pt x="12141" y="4288371"/>
                                </a:lnTo>
                                <a:lnTo>
                                  <a:pt x="14554" y="4289387"/>
                                </a:lnTo>
                                <a:lnTo>
                                  <a:pt x="17068" y="4289895"/>
                                </a:lnTo>
                                <a:lnTo>
                                  <a:pt x="22288" y="4289895"/>
                                </a:lnTo>
                                <a:lnTo>
                                  <a:pt x="24790" y="4289387"/>
                                </a:lnTo>
                                <a:lnTo>
                                  <a:pt x="27203" y="4288371"/>
                                </a:lnTo>
                                <a:lnTo>
                                  <a:pt x="29616" y="4287393"/>
                                </a:lnTo>
                                <a:lnTo>
                                  <a:pt x="39357" y="4272813"/>
                                </a:lnTo>
                                <a:lnTo>
                                  <a:pt x="39357" y="4270210"/>
                                </a:lnTo>
                                <a:lnTo>
                                  <a:pt x="39357" y="4267581"/>
                                </a:lnTo>
                                <a:close/>
                              </a:path>
                              <a:path w="39370" h="8275320">
                                <a:moveTo>
                                  <a:pt x="39357" y="3204946"/>
                                </a:moveTo>
                                <a:lnTo>
                                  <a:pt x="38849" y="3202432"/>
                                </a:lnTo>
                                <a:lnTo>
                                  <a:pt x="36855" y="3197618"/>
                                </a:lnTo>
                                <a:lnTo>
                                  <a:pt x="35433" y="3195472"/>
                                </a:lnTo>
                                <a:lnTo>
                                  <a:pt x="33591" y="3193656"/>
                                </a:lnTo>
                                <a:lnTo>
                                  <a:pt x="31737" y="3191802"/>
                                </a:lnTo>
                                <a:lnTo>
                                  <a:pt x="29616" y="3190379"/>
                                </a:lnTo>
                                <a:lnTo>
                                  <a:pt x="24790" y="3188411"/>
                                </a:lnTo>
                                <a:lnTo>
                                  <a:pt x="22288" y="3187890"/>
                                </a:lnTo>
                                <a:lnTo>
                                  <a:pt x="17068" y="3187890"/>
                                </a:lnTo>
                                <a:lnTo>
                                  <a:pt x="0" y="3204946"/>
                                </a:lnTo>
                                <a:lnTo>
                                  <a:pt x="0" y="3210179"/>
                                </a:lnTo>
                                <a:lnTo>
                                  <a:pt x="19672" y="3227260"/>
                                </a:lnTo>
                                <a:lnTo>
                                  <a:pt x="22288" y="3227247"/>
                                </a:lnTo>
                                <a:lnTo>
                                  <a:pt x="39357" y="3210179"/>
                                </a:lnTo>
                                <a:lnTo>
                                  <a:pt x="39357" y="3207575"/>
                                </a:lnTo>
                                <a:lnTo>
                                  <a:pt x="39357" y="3204946"/>
                                </a:lnTo>
                                <a:close/>
                              </a:path>
                              <a:path w="39370" h="8275320">
                                <a:moveTo>
                                  <a:pt x="39357" y="2142312"/>
                                </a:moveTo>
                                <a:lnTo>
                                  <a:pt x="38849" y="2139785"/>
                                </a:lnTo>
                                <a:lnTo>
                                  <a:pt x="36855" y="2134971"/>
                                </a:lnTo>
                                <a:lnTo>
                                  <a:pt x="35433" y="2132838"/>
                                </a:lnTo>
                                <a:lnTo>
                                  <a:pt x="33591" y="2131022"/>
                                </a:lnTo>
                                <a:lnTo>
                                  <a:pt x="31737" y="2129167"/>
                                </a:lnTo>
                                <a:lnTo>
                                  <a:pt x="29616" y="2127745"/>
                                </a:lnTo>
                                <a:lnTo>
                                  <a:pt x="24790" y="2125764"/>
                                </a:lnTo>
                                <a:lnTo>
                                  <a:pt x="22288" y="2125268"/>
                                </a:lnTo>
                                <a:lnTo>
                                  <a:pt x="17068" y="2125268"/>
                                </a:lnTo>
                                <a:lnTo>
                                  <a:pt x="0" y="2142312"/>
                                </a:lnTo>
                                <a:lnTo>
                                  <a:pt x="0" y="2147544"/>
                                </a:lnTo>
                                <a:lnTo>
                                  <a:pt x="19672" y="2164638"/>
                                </a:lnTo>
                                <a:lnTo>
                                  <a:pt x="22288" y="2164613"/>
                                </a:lnTo>
                                <a:lnTo>
                                  <a:pt x="39357" y="2147544"/>
                                </a:lnTo>
                                <a:lnTo>
                                  <a:pt x="39357" y="2144953"/>
                                </a:lnTo>
                                <a:lnTo>
                                  <a:pt x="39357" y="2142312"/>
                                </a:lnTo>
                                <a:close/>
                              </a:path>
                              <a:path w="39370" h="8275320">
                                <a:moveTo>
                                  <a:pt x="39357" y="1079677"/>
                                </a:moveTo>
                                <a:lnTo>
                                  <a:pt x="38849" y="1077150"/>
                                </a:lnTo>
                                <a:lnTo>
                                  <a:pt x="36855" y="1072337"/>
                                </a:lnTo>
                                <a:lnTo>
                                  <a:pt x="35433" y="1070216"/>
                                </a:lnTo>
                                <a:lnTo>
                                  <a:pt x="33591" y="1068387"/>
                                </a:lnTo>
                                <a:lnTo>
                                  <a:pt x="31737" y="1066520"/>
                                </a:lnTo>
                                <a:lnTo>
                                  <a:pt x="29616" y="1065085"/>
                                </a:lnTo>
                                <a:lnTo>
                                  <a:pt x="24790" y="1063129"/>
                                </a:ln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677"/>
                                </a:lnTo>
                                <a:lnTo>
                                  <a:pt x="0" y="1084910"/>
                                </a:lnTo>
                                <a:lnTo>
                                  <a:pt x="19672" y="1102004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10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677"/>
                                </a:lnTo>
                                <a:close/>
                              </a:path>
                              <a:path w="39370" h="8275320">
                                <a:moveTo>
                                  <a:pt x="39357" y="17043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88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08256" id="docshapegroup150" coordorigin="169,11" coordsize="11563,16812">
                <v:shape style="position:absolute;left:168;top:10;width:11563;height:16812" id="docshape15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52" filled="true" fillcolor="#ffffff" stroked="false">
                  <v:fill type="solid"/>
                </v:rect>
                <v:shape style="position:absolute;left:1239;top:2179;width:62;height:13032" id="docshape153" coordorigin="1240,2180" coordsize="62,13032" path="m1302,15176l1301,15172,1298,15164,1295,15161,1292,15158,1290,15155,1286,15153,1282,15151,1279,15150,1275,15149,1266,15149,1263,15150,1259,15151,1255,15153,1252,15155,1246,15161,1244,15164,1240,15172,1240,15176,1240,15184,1240,15188,1244,15196,1246,15199,1249,15202,1252,15205,1255,15207,1263,15210,1266,15211,1271,15211,1275,15211,1279,15210,1286,15207,1290,15205,1292,15202,1295,15199,1298,15196,1301,15188,1302,15184,1302,15180,1302,15176xm1302,13502l1301,13499,1298,13491,1295,13488,1292,13485,1290,13482,1286,13480,1282,13478,1279,13476,1275,13476,1266,13476,1263,13476,1259,13478,1255,13480,1252,13482,1246,13488,1244,13491,1240,13499,1240,13502,1240,13511,1240,13515,1244,13522,1246,13526,1252,13531,1255,13534,1263,13537,1266,13538,1275,13538,1279,13537,1286,13534,1290,13531,1295,13526,1298,13522,1301,13515,1302,13511,1302,13507,1302,13502xm1302,11829l1301,11825,1298,11817,1295,11814,1290,11808,1286,11806,1279,11803,1275,11802,1266,11802,1263,11803,1255,11806,1252,11808,1246,11814,1244,11817,1240,11825,1240,11829,1240,11837,1240,11841,1244,11849,1246,11852,1252,11858,1255,11860,1263,11863,1266,11864,1271,11864,1275,11864,1279,11863,1286,11860,1290,11858,1295,11852,1298,11849,1301,11841,1302,11837,1302,11833,1302,11829xm1302,10574l1301,10570,1298,10562,1295,10559,1292,10556,1290,10553,1286,10551,1279,10548,1275,10547,1266,10547,1263,10548,1255,10551,1252,10553,1246,10559,1244,10562,1240,10570,1240,10574,1240,10582,1240,10586,1244,10594,1246,10597,1252,10603,1255,10605,1263,10608,1266,10609,1275,10609,1279,10608,1286,10605,1290,10603,1295,10597,1298,10594,1301,10586,1302,10582,1302,10578,1302,10574xm1302,8901l1301,8897,1298,8889,1295,8886,1290,8880,1286,8878,1282,8876,1279,8874,1275,8874,1266,8874,1263,8874,1259,8876,1255,8878,1252,8880,1246,8886,1244,8889,1240,8897,1240,8901,1240,8909,1240,8913,1244,8920,1246,8924,1252,8929,1255,8932,1259,8933,1263,8935,1266,8936,1275,8936,1279,8935,1282,8933,1286,8932,1290,8929,1295,8924,1298,8920,1301,8913,1302,8909,1302,8905,1302,8901xm1302,7227l1301,7223,1298,7216,1295,7212,1292,7209,1290,7206,1286,7204,1279,7201,1275,7200,1266,7200,1263,7201,1255,7204,1252,7206,1246,7212,1244,7216,1240,7223,1240,7227,1240,7235,1240,7239,1244,7247,1246,7250,1249,7253,1252,7256,1255,7258,1263,7261,1266,7262,1271,7262,1275,7262,1279,7261,1286,7258,1290,7256,1292,7253,1295,7250,1298,7247,1301,7239,1302,7235,1302,7231,1302,7227xm1302,5554l1301,5550,1298,5542,1295,5539,1292,5536,1290,5533,1286,5531,1279,5528,1275,5527,1266,5527,1263,5528,1255,5531,1252,5533,1246,5539,1244,5542,1240,5550,1240,5554,1240,5562,1240,5566,1244,5573,1246,5577,1252,5583,1255,5585,1263,5588,1266,5589,1271,5589,1275,5589,1279,5588,1286,5585,1290,5583,1295,5577,1298,5573,1301,5566,1302,5562,1302,5558,1302,5554xm1302,3880l1301,3876,1298,3869,1295,3865,1292,3862,1290,3859,1286,3857,1279,3854,1275,3853,1266,3853,1263,3854,1255,3857,1252,3859,1246,3865,1244,3869,1240,3876,1240,3880,1240,3888,1240,3892,1244,3900,1246,3903,1252,3909,1255,3911,1263,3914,1266,3915,1271,3915,1275,3915,1279,3914,1286,3911,1290,3909,1295,3903,1298,3900,1301,3892,1302,3888,1302,3884,1302,3880xm1302,2207l1301,2203,1298,2195,1295,2192,1290,2186,1286,2184,1279,2181,1275,2180,1266,2180,1263,2181,1255,2184,1252,2186,1246,2192,1244,2195,1240,2203,1240,2207,1240,2215,1240,2219,1244,2227,1246,2230,1249,2233,1252,2236,1255,2238,1263,2241,1266,2242,1271,2242,1275,2242,1279,2241,1286,2238,1290,2236,1292,2233,1295,2230,1298,2227,1301,2219,1302,2215,1302,2211,1302,220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Практические советы ученикам по выбору образовательного пути для данной специальности являются ключевым моментом профориентационного урока. Правильный выбор образовательного пути может существенно повлиять на будущую карьеру и успех в профессиональной сфере моды и дизайна.</w:t>
      </w:r>
    </w:p>
    <w:p>
      <w:pPr>
        <w:pStyle w:val="BodyText"/>
        <w:spacing w:before="34"/>
      </w:pPr>
    </w:p>
    <w:p>
      <w:pPr>
        <w:pStyle w:val="BodyText"/>
        <w:spacing w:line="369" w:lineRule="auto" w:before="1"/>
        <w:ind w:left="1472" w:right="1118"/>
      </w:pPr>
      <w:r>
        <w:rPr>
          <w:rFonts w:ascii="Arial" w:hAnsi="Arial"/>
          <w:b/>
          <w:color w:val="212121"/>
        </w:rPr>
        <w:t>Исследуйте различные образовательные программы: </w:t>
      </w:r>
      <w:r>
        <w:rPr>
          <w:color w:val="212121"/>
        </w:rPr>
        <w:t>Первым шагом в</w:t>
      </w:r>
      <w:r>
        <w:rPr>
          <w:color w:val="212121"/>
          <w:spacing w:val="40"/>
        </w:rPr>
        <w:t> </w:t>
      </w:r>
      <w:r>
        <w:rPr>
          <w:color w:val="212121"/>
        </w:rPr>
        <w:t>выборе образовательного пути должно быть изучение различных программ и курсов, предлагаемых в области моды и дизайна. Рассмотрите как университетские программы, так и специализированные школы и курсы.</w:t>
      </w:r>
    </w:p>
    <w:p>
      <w:pPr>
        <w:spacing w:line="367" w:lineRule="auto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Оцените аккредитацию и репутацию учебных заведений: </w:t>
      </w:r>
      <w:r>
        <w:rPr>
          <w:color w:val="212121"/>
          <w:sz w:val="24"/>
        </w:rPr>
        <w:t>Важно выбирать</w:t>
      </w:r>
      <w:r>
        <w:rPr>
          <w:color w:val="212121"/>
          <w:spacing w:val="40"/>
          <w:w w:val="105"/>
          <w:sz w:val="24"/>
        </w:rPr>
        <w:t> </w:t>
      </w:r>
      <w:r>
        <w:rPr>
          <w:color w:val="212121"/>
          <w:w w:val="105"/>
          <w:sz w:val="24"/>
        </w:rPr>
        <w:t>образовательные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учреждения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хорошей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репутацией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этой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индустрии.</w:t>
      </w:r>
    </w:p>
    <w:p>
      <w:pPr>
        <w:pStyle w:val="BodyText"/>
        <w:spacing w:line="369" w:lineRule="auto"/>
        <w:ind w:left="1472" w:right="1118"/>
      </w:pPr>
      <w:r>
        <w:rPr>
          <w:color w:val="212121"/>
        </w:rPr>
        <w:t>Исследуйте их рейтинги, преподавательский состав, историю успеха выпускников</w:t>
      </w:r>
      <w:r>
        <w:rPr>
          <w:color w:val="212121"/>
          <w:spacing w:val="80"/>
        </w:rPr>
        <w:t> </w:t>
      </w:r>
      <w:r>
        <w:rPr>
          <w:color w:val="212121"/>
        </w:rPr>
        <w:t>и возможности практического опыта.</w:t>
      </w:r>
    </w:p>
    <w:p>
      <w:pPr>
        <w:pStyle w:val="BodyText"/>
        <w:spacing w:line="369" w:lineRule="auto"/>
        <w:ind w:left="1472" w:right="914"/>
      </w:pPr>
      <w:r>
        <w:rPr>
          <w:rFonts w:ascii="Arial" w:hAnsi="Arial"/>
          <w:b/>
          <w:color w:val="212121"/>
        </w:rPr>
        <w:t>Учитывайте специализацию программ: </w:t>
      </w:r>
      <w:r>
        <w:rPr>
          <w:color w:val="212121"/>
        </w:rPr>
        <w:t>Подумайте</w:t>
      </w:r>
      <w:r>
        <w:rPr>
          <w:color w:val="212121"/>
          <w:spacing w:val="32"/>
        </w:rPr>
        <w:t> </w:t>
      </w:r>
      <w:r>
        <w:rPr>
          <w:color w:val="212121"/>
        </w:rPr>
        <w:t>о</w:t>
      </w:r>
      <w:r>
        <w:rPr>
          <w:color w:val="212121"/>
          <w:spacing w:val="31"/>
        </w:rPr>
        <w:t> </w:t>
      </w:r>
      <w:r>
        <w:rPr>
          <w:color w:val="212121"/>
        </w:rPr>
        <w:t>том,</w:t>
      </w:r>
      <w:r>
        <w:rPr>
          <w:color w:val="212121"/>
          <w:spacing w:val="32"/>
        </w:rPr>
        <w:t> </w:t>
      </w:r>
      <w:r>
        <w:rPr>
          <w:color w:val="212121"/>
        </w:rPr>
        <w:t>какая</w:t>
      </w:r>
      <w:r>
        <w:rPr>
          <w:color w:val="212121"/>
          <w:spacing w:val="31"/>
        </w:rPr>
        <w:t> </w:t>
      </w:r>
      <w:r>
        <w:rPr>
          <w:color w:val="212121"/>
        </w:rPr>
        <w:t>специализация в области моды и дизайна вас интересует больше всего. Некоторые программы могут быть ориентированы на моделирование, другие на дизайн одежды или </w:t>
      </w:r>
      <w:r>
        <w:rPr>
          <w:color w:val="212121"/>
          <w:spacing w:val="-2"/>
        </w:rPr>
        <w:t>аксессуаров.</w:t>
      </w:r>
    </w:p>
    <w:p>
      <w:pPr>
        <w:spacing w:line="369" w:lineRule="auto" w:before="0"/>
        <w:ind w:left="1472" w:right="131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Ищите программы с акцентом на практический опыт: </w:t>
      </w:r>
      <w:r>
        <w:rPr>
          <w:color w:val="212121"/>
          <w:sz w:val="24"/>
        </w:rPr>
        <w:t>Опыт работы на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практике имеет огромное значение в индустрии моды. Поэтому выбирайте программы, которые предлагают стажировки, практику или проектные работы с реальными клиентами.</w:t>
      </w:r>
    </w:p>
    <w:p>
      <w:pPr>
        <w:spacing w:line="369" w:lineRule="auto" w:before="0"/>
        <w:ind w:left="1472" w:right="111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Обратите внимание на возможности обучения за границей: </w:t>
      </w:r>
      <w:r>
        <w:rPr>
          <w:color w:val="212121"/>
          <w:sz w:val="24"/>
        </w:rPr>
        <w:t>Многие университеты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школы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мире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предлагают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отличные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программы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данной области. Рассмотрите возможность обучения за границей, чтобы расширить свои горизонты и получить международный опыт.</w:t>
      </w:r>
    </w:p>
    <w:p>
      <w:pPr>
        <w:pStyle w:val="BodyText"/>
        <w:spacing w:line="367" w:lineRule="auto"/>
        <w:ind w:left="1472" w:right="1118"/>
      </w:pPr>
      <w:r>
        <w:rPr>
          <w:rFonts w:ascii="Arial" w:hAnsi="Arial"/>
          <w:b/>
          <w:color w:val="212121"/>
        </w:rPr>
        <w:t>Узнайте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о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возможностях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финансирования: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color w:val="212121"/>
        </w:rPr>
        <w:t>Обучение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области</w:t>
      </w:r>
      <w:r>
        <w:rPr>
          <w:color w:val="212121"/>
          <w:spacing w:val="40"/>
        </w:rPr>
        <w:t> </w:t>
      </w:r>
      <w:r>
        <w:rPr>
          <w:color w:val="212121"/>
        </w:rPr>
        <w:t>моды</w:t>
      </w:r>
      <w:r>
        <w:rPr>
          <w:color w:val="212121"/>
          <w:spacing w:val="40"/>
        </w:rPr>
        <w:t> </w:t>
      </w:r>
      <w:r>
        <w:rPr>
          <w:color w:val="212121"/>
        </w:rPr>
        <w:t>и дизайна может быть дорогим. Исследуйте различные программы финансовой помощи, стипендии и гранты, которые могут помочь вам оплатить обучение. </w:t>
      </w:r>
      <w:r>
        <w:rPr>
          <w:rFonts w:ascii="Arial" w:hAnsi="Arial"/>
          <w:b/>
          <w:color w:val="212121"/>
        </w:rPr>
        <w:t>Составьте план карьерного развития: </w:t>
      </w:r>
      <w:r>
        <w:rPr>
          <w:color w:val="212121"/>
        </w:rPr>
        <w:t>Планируйте свою карьеру заранее, определяя ваши цели и шаги для их достижения. Разработайте план обучения и</w:t>
      </w:r>
      <w:r>
        <w:rPr>
          <w:color w:val="212121"/>
          <w:spacing w:val="40"/>
        </w:rPr>
        <w:t> </w:t>
      </w:r>
      <w:r>
        <w:rPr>
          <w:color w:val="212121"/>
        </w:rPr>
        <w:t>профессионального развития, который поможет вам достичь успеха в выбранной </w:t>
      </w:r>
      <w:r>
        <w:rPr>
          <w:color w:val="212121"/>
          <w:spacing w:val="-2"/>
        </w:rPr>
        <w:t>сфере.</w:t>
      </w:r>
    </w:p>
    <w:p>
      <w:pPr>
        <w:pStyle w:val="BodyText"/>
        <w:spacing w:line="369" w:lineRule="auto"/>
        <w:ind w:left="1472" w:right="1007"/>
      </w:pPr>
      <w:r>
        <w:rPr>
          <w:rFonts w:ascii="Arial" w:hAnsi="Arial"/>
          <w:b/>
          <w:color w:val="212121"/>
        </w:rPr>
        <w:t>Поговорите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с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профессионалами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индустрии: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color w:val="212121"/>
        </w:rPr>
        <w:t>Получите</w:t>
      </w:r>
      <w:r>
        <w:rPr>
          <w:color w:val="212121"/>
          <w:spacing w:val="40"/>
        </w:rPr>
        <w:t> </w:t>
      </w:r>
      <w:r>
        <w:rPr>
          <w:color w:val="212121"/>
        </w:rPr>
        <w:t>советы</w:t>
      </w:r>
      <w:r>
        <w:rPr>
          <w:color w:val="212121"/>
          <w:spacing w:val="40"/>
        </w:rPr>
        <w:t> </w:t>
      </w:r>
      <w:r>
        <w:rPr>
          <w:color w:val="212121"/>
        </w:rPr>
        <w:t>и рекомендации от профессионалов, которые уже работают в этой сфере.</w:t>
      </w:r>
      <w:r>
        <w:rPr>
          <w:color w:val="212121"/>
          <w:spacing w:val="80"/>
        </w:rPr>
        <w:t> </w:t>
      </w:r>
      <w:r>
        <w:rPr>
          <w:color w:val="212121"/>
        </w:rPr>
        <w:t>Посещайте открытые лекции, мастер-классы и семинары, где вы сможете завести контакты и узнать больше о профессии из первых уст.</w:t>
      </w:r>
    </w:p>
    <w:p>
      <w:pPr>
        <w:pStyle w:val="BodyText"/>
        <w:spacing w:line="369" w:lineRule="auto"/>
        <w:ind w:left="1472" w:right="1118"/>
      </w:pPr>
      <w:r>
        <w:rPr>
          <w:rFonts w:ascii="Arial" w:hAnsi="Arial"/>
          <w:b/>
          <w:color w:val="212121"/>
        </w:rPr>
        <w:t>Изучите возможности для саморазвития: </w:t>
      </w:r>
      <w:r>
        <w:rPr>
          <w:color w:val="212121"/>
        </w:rPr>
        <w:t>В сфере стиля и дизайна важно постоянно совершенствоваться и следить за новыми тенденциями. Изучайте литературу, посещайте выставки, участвуйте в конкурсах и общайтесь с единомышленниками для продолжения профессионального развития.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4"/>
        <w:ind w:left="1472" w:right="111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873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07744" id="docshape15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924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680085" y="11807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22284" y="0"/>
                                </a:moveTo>
                                <a:lnTo>
                                  <a:pt x="17064" y="0"/>
                                </a:lnTo>
                                <a:lnTo>
                                  <a:pt x="14555" y="469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63"/>
                                </a:lnTo>
                                <a:lnTo>
                                  <a:pt x="19674" y="39344"/>
                                </a:lnTo>
                                <a:lnTo>
                                  <a:pt x="22284" y="39331"/>
                                </a:lnTo>
                                <a:lnTo>
                                  <a:pt x="39354" y="22263"/>
                                </a:lnTo>
                                <a:lnTo>
                                  <a:pt x="39354" y="19659"/>
                                </a:lnTo>
                                <a:lnTo>
                                  <a:pt x="39354" y="17056"/>
                                </a:lnTo>
                                <a:lnTo>
                                  <a:pt x="38854" y="14541"/>
                                </a:lnTo>
                                <a:lnTo>
                                  <a:pt x="36859" y="9702"/>
                                </a:lnTo>
                                <a:lnTo>
                                  <a:pt x="35435" y="7556"/>
                                </a:lnTo>
                                <a:lnTo>
                                  <a:pt x="33590" y="5727"/>
                                </a:lnTo>
                                <a:lnTo>
                                  <a:pt x="31744" y="3860"/>
                                </a:lnTo>
                                <a:lnTo>
                                  <a:pt x="29616" y="2451"/>
                                </a:lnTo>
                                <a:lnTo>
                                  <a:pt x="24794" y="469"/>
                                </a:lnTo>
                                <a:lnTo>
                                  <a:pt x="22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>
                            <a:hlinkClick r:id="rId58"/>
                          </pic:cNvPr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995671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07232" id="docshapegroup155" coordorigin="169,11" coordsize="11563,16812">
                <v:shape style="position:absolute;left:168;top:10;width:11563;height:16812" id="docshape15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57" filled="true" fillcolor="#ffffff" stroked="false">
                  <v:fill type="solid"/>
                </v:rect>
                <v:shape style="position:absolute;left:1239;top:196;width:62;height:62" id="docshape158" coordorigin="1240,197" coordsize="62,62" path="m1275,197l1266,197,1263,197,1240,223,1240,232,1271,259,1275,259,1302,232,1302,228,1302,223,1301,219,1298,212,1295,208,1292,206,1290,203,1286,200,1279,197,1275,197xe" filled="true" fillcolor="#212121" stroked="false">
                  <v:path arrowok="t"/>
                  <v:fill type="solid"/>
                </v:shape>
                <v:shape style="position:absolute;left:852;top:11027;width:4649;height:4649" type="#_x0000_t75" id="docshape159" href="https://newuroki.net/wp-content/uploads/2024/04/5-pokaz-odezhdy-modeli.jpg" stroked="false">
                  <v:imagedata r:id="rId57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w w:val="105"/>
        </w:rPr>
        <w:t>Прислушивайтесь</w:t>
      </w:r>
      <w:r>
        <w:rPr>
          <w:rFonts w:ascii="Arial" w:hAnsi="Arial"/>
          <w:b/>
          <w:color w:val="212121"/>
          <w:spacing w:val="-7"/>
          <w:w w:val="105"/>
        </w:rPr>
        <w:t> </w:t>
      </w:r>
      <w:r>
        <w:rPr>
          <w:rFonts w:ascii="Arial" w:hAnsi="Arial"/>
          <w:b/>
          <w:color w:val="212121"/>
          <w:w w:val="105"/>
        </w:rPr>
        <w:t>к</w:t>
      </w:r>
      <w:r>
        <w:rPr>
          <w:rFonts w:ascii="Arial" w:hAnsi="Arial"/>
          <w:b/>
          <w:color w:val="212121"/>
          <w:spacing w:val="-7"/>
          <w:w w:val="105"/>
        </w:rPr>
        <w:t> </w:t>
      </w:r>
      <w:r>
        <w:rPr>
          <w:rFonts w:ascii="Arial" w:hAnsi="Arial"/>
          <w:b/>
          <w:color w:val="212121"/>
          <w:w w:val="105"/>
        </w:rPr>
        <w:t>себе:</w:t>
      </w:r>
      <w:r>
        <w:rPr>
          <w:rFonts w:ascii="Arial" w:hAnsi="Arial"/>
          <w:b/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конечном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итоге,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решение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выборе образовательного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пути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должно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основано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ваших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личных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интересах, страстях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целях.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Послушайте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свое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сердце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выберите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программу,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которая </w:t>
      </w:r>
      <w:r>
        <w:rPr>
          <w:color w:val="212121"/>
          <w:spacing w:val="-2"/>
          <w:w w:val="105"/>
        </w:rPr>
        <w:t>вдохновляет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поможет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реализовать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свой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потенциал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области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моды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 дизайна.</w:t>
      </w:r>
    </w:p>
    <w:p>
      <w:pPr>
        <w:pStyle w:val="Heading3"/>
        <w:spacing w:before="189"/>
      </w:pPr>
      <w:r>
        <w:rPr>
          <w:color w:val="202020"/>
          <w:spacing w:val="-12"/>
          <w:w w:val="105"/>
        </w:rPr>
        <w:t>Список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4"/>
          <w:w w:val="105"/>
        </w:rPr>
        <w:t>ВУЗов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431" w:after="0"/>
        <w:ind w:left="1472" w:right="900" w:hanging="279"/>
        <w:jc w:val="left"/>
        <w:rPr>
          <w:sz w:val="24"/>
        </w:rPr>
      </w:pPr>
      <w:r>
        <w:rPr>
          <w:color w:val="212121"/>
          <w:sz w:val="24"/>
        </w:rPr>
        <w:t>Российский государственный университет им. А.Н. Косыгина (Технологии. Дизайн. </w:t>
      </w:r>
      <w:r>
        <w:rPr>
          <w:color w:val="212121"/>
          <w:spacing w:val="-2"/>
          <w:sz w:val="24"/>
        </w:rPr>
        <w:t>Искусство)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990" w:hanging="279"/>
        <w:jc w:val="left"/>
        <w:rPr>
          <w:sz w:val="24"/>
        </w:rPr>
      </w:pPr>
      <w:r>
        <w:rPr>
          <w:color w:val="212121"/>
          <w:sz w:val="24"/>
        </w:rPr>
        <w:t>Санкт-Петербургский государственный университет промышленных технологий и </w:t>
      </w:r>
      <w:r>
        <w:rPr>
          <w:color w:val="212121"/>
          <w:spacing w:val="-2"/>
          <w:sz w:val="24"/>
        </w:rPr>
        <w:t>дизайна</w:t>
      </w:r>
    </w:p>
    <w:p>
      <w:pPr>
        <w:pStyle w:val="ListParagraph"/>
        <w:numPr>
          <w:ilvl w:val="0"/>
          <w:numId w:val="10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Высший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художественно-технический</w:t>
      </w:r>
      <w:r>
        <w:rPr>
          <w:color w:val="212121"/>
          <w:spacing w:val="34"/>
          <w:sz w:val="24"/>
        </w:rPr>
        <w:t> </w:t>
      </w:r>
      <w:r>
        <w:rPr>
          <w:color w:val="212121"/>
          <w:spacing w:val="-2"/>
          <w:sz w:val="24"/>
        </w:rPr>
        <w:t>институт</w:t>
      </w:r>
    </w:p>
    <w:p>
      <w:pPr>
        <w:pStyle w:val="ListParagraph"/>
        <w:numPr>
          <w:ilvl w:val="0"/>
          <w:numId w:val="10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Костромской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19"/>
          <w:sz w:val="24"/>
        </w:rPr>
        <w:t> </w:t>
      </w:r>
      <w:r>
        <w:rPr>
          <w:color w:val="212121"/>
          <w:spacing w:val="-2"/>
          <w:sz w:val="24"/>
        </w:rPr>
        <w:t>университет</w:t>
      </w:r>
    </w:p>
    <w:p>
      <w:pPr>
        <w:pStyle w:val="ListParagraph"/>
        <w:numPr>
          <w:ilvl w:val="0"/>
          <w:numId w:val="10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Московский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художественно-промышленный</w:t>
      </w:r>
      <w:r>
        <w:rPr>
          <w:color w:val="212121"/>
          <w:spacing w:val="35"/>
          <w:sz w:val="24"/>
        </w:rPr>
        <w:t> </w:t>
      </w:r>
      <w:r>
        <w:rPr>
          <w:color w:val="212121"/>
          <w:spacing w:val="-2"/>
          <w:sz w:val="24"/>
        </w:rPr>
        <w:t>институт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146" w:after="0"/>
        <w:ind w:left="1472" w:right="1642" w:hanging="279"/>
        <w:jc w:val="left"/>
        <w:rPr>
          <w:sz w:val="24"/>
        </w:rPr>
      </w:pPr>
      <w:r>
        <w:rPr>
          <w:color w:val="212121"/>
          <w:sz w:val="24"/>
        </w:rPr>
        <w:t>Московский государственный университет технологий и управления им. К.Г. Разумовского (Первый казачий университет)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2234" w:hanging="279"/>
        <w:jc w:val="left"/>
        <w:rPr>
          <w:sz w:val="24"/>
        </w:rPr>
      </w:pPr>
      <w:r>
        <w:rPr>
          <w:color w:val="212121"/>
          <w:sz w:val="24"/>
        </w:rPr>
        <w:t>Всероссийский государственный институт кинематографии имени С.А. </w:t>
      </w:r>
      <w:r>
        <w:rPr>
          <w:color w:val="212121"/>
          <w:spacing w:val="-2"/>
          <w:sz w:val="24"/>
        </w:rPr>
        <w:t>Герасимова</w:t>
      </w:r>
    </w:p>
    <w:p>
      <w:pPr>
        <w:pStyle w:val="ListParagraph"/>
        <w:numPr>
          <w:ilvl w:val="0"/>
          <w:numId w:val="10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Южный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федеральный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Ростове-на-</w:t>
      </w:r>
      <w:r>
        <w:rPr>
          <w:color w:val="212121"/>
          <w:spacing w:val="-4"/>
          <w:sz w:val="24"/>
        </w:rPr>
        <w:t>Дону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147" w:after="0"/>
        <w:ind w:left="1472" w:right="1247" w:hanging="279"/>
        <w:jc w:val="left"/>
        <w:rPr>
          <w:sz w:val="24"/>
        </w:rPr>
      </w:pPr>
      <w:r>
        <w:rPr>
          <w:color w:val="212121"/>
          <w:sz w:val="24"/>
        </w:rPr>
        <w:t>Новосибирский государственный университет архитектуры, дизайна и искусств имени А.Д. Крячкова</w:t>
      </w:r>
    </w:p>
    <w:p>
      <w:pPr>
        <w:pStyle w:val="ListParagraph"/>
        <w:numPr>
          <w:ilvl w:val="0"/>
          <w:numId w:val="10"/>
        </w:numPr>
        <w:tabs>
          <w:tab w:pos="1469" w:val="left" w:leader="none"/>
          <w:tab w:pos="1472" w:val="left" w:leader="none"/>
        </w:tabs>
        <w:spacing w:line="369" w:lineRule="auto" w:before="0" w:after="0"/>
        <w:ind w:left="1472" w:right="2466" w:hanging="41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Институт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пищевых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технологий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дизайна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45"/>
          <w:sz w:val="24"/>
        </w:rPr>
        <w:t>—</w:t>
      </w:r>
      <w:r>
        <w:rPr>
          <w:color w:val="212121"/>
          <w:spacing w:val="-24"/>
          <w:w w:val="145"/>
          <w:sz w:val="24"/>
        </w:rPr>
        <w:t> </w:t>
      </w:r>
      <w:r>
        <w:rPr>
          <w:color w:val="212121"/>
          <w:spacing w:val="-2"/>
          <w:w w:val="105"/>
          <w:sz w:val="24"/>
        </w:rPr>
        <w:t>филиал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Нижегородского государственного инженерно-экономического университета</w:t>
      </w: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0"/>
        </w:rPr>
        <w:t>Блок</w:t>
      </w:r>
      <w:r>
        <w:rPr>
          <w:color w:val="202020"/>
          <w:spacing w:val="-38"/>
        </w:rPr>
        <w:t> </w:t>
      </w:r>
      <w:r>
        <w:rPr>
          <w:color w:val="202020"/>
          <w:spacing w:val="-10"/>
        </w:rPr>
        <w:t>5.</w:t>
      </w:r>
      <w:r>
        <w:rPr>
          <w:color w:val="202020"/>
          <w:spacing w:val="-44"/>
        </w:rPr>
        <w:t> </w:t>
      </w:r>
      <w:r>
        <w:rPr>
          <w:color w:val="202020"/>
          <w:spacing w:val="-10"/>
        </w:rPr>
        <w:t>ролевая</w:t>
      </w:r>
      <w:r>
        <w:rPr>
          <w:color w:val="202020"/>
          <w:spacing w:val="-30"/>
        </w:rPr>
        <w:t> </w:t>
      </w:r>
      <w:r>
        <w:rPr>
          <w:color w:val="202020"/>
          <w:spacing w:val="-10"/>
        </w:rPr>
        <w:t>игра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24"/>
        <w:rPr>
          <w:rFonts w:ascii="Tahom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Heading3"/>
        <w:spacing w:before="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976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06720" id="docshape16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027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06208" id="docshapegroup161" coordorigin="169,11" coordsize="11563,16812">
                <v:shape style="position:absolute;left:168;top:10;width:11563;height:16812" id="docshape16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6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4"/>
        </w:rPr>
        <w:t>Ролевая</w:t>
      </w:r>
      <w:r>
        <w:rPr>
          <w:color w:val="202020"/>
          <w:spacing w:val="-39"/>
        </w:rPr>
        <w:t> </w:t>
      </w:r>
      <w:r>
        <w:rPr>
          <w:color w:val="202020"/>
          <w:spacing w:val="-4"/>
        </w:rPr>
        <w:t>игра</w:t>
      </w:r>
      <w:r>
        <w:rPr>
          <w:color w:val="202020"/>
          <w:spacing w:val="-30"/>
        </w:rPr>
        <w:t> </w:t>
      </w:r>
      <w:r>
        <w:rPr>
          <w:color w:val="202020"/>
          <w:spacing w:val="-4"/>
        </w:rPr>
        <w:t>«День</w:t>
      </w:r>
      <w:r>
        <w:rPr>
          <w:color w:val="202020"/>
          <w:spacing w:val="-30"/>
        </w:rPr>
        <w:t> </w:t>
      </w:r>
      <w:r>
        <w:rPr>
          <w:color w:val="202020"/>
          <w:spacing w:val="-4"/>
        </w:rPr>
        <w:t>в</w:t>
      </w:r>
      <w:r>
        <w:rPr>
          <w:color w:val="202020"/>
          <w:spacing w:val="-37"/>
        </w:rPr>
        <w:t> </w:t>
      </w:r>
      <w:r>
        <w:rPr>
          <w:color w:val="202020"/>
          <w:spacing w:val="-4"/>
        </w:rPr>
        <w:t>жизни</w:t>
      </w:r>
      <w:r>
        <w:rPr>
          <w:color w:val="202020"/>
          <w:spacing w:val="-38"/>
        </w:rPr>
        <w:t> </w:t>
      </w:r>
      <w:r>
        <w:rPr>
          <w:color w:val="202020"/>
          <w:spacing w:val="-4"/>
        </w:rPr>
        <w:t>модельера»</w:t>
      </w:r>
    </w:p>
    <w:p>
      <w:pPr>
        <w:pStyle w:val="Heading4"/>
        <w:spacing w:before="427"/>
      </w:pPr>
      <w:r>
        <w:rPr>
          <w:color w:val="212121"/>
          <w:spacing w:val="-4"/>
          <w:w w:val="105"/>
        </w:rPr>
        <w:t>Подготовка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4"/>
          <w:w w:val="105"/>
        </w:rPr>
        <w:t>к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4"/>
          <w:w w:val="105"/>
        </w:rPr>
        <w:t>игре:</w:t>
      </w:r>
    </w:p>
    <w:p>
      <w:pPr>
        <w:pStyle w:val="BodyText"/>
        <w:spacing w:line="369" w:lineRule="auto" w:before="146"/>
        <w:ind w:left="852"/>
      </w:pPr>
      <w:r>
        <w:rPr>
          <w:color w:val="212121"/>
        </w:rPr>
        <w:t>Раздайте каждому участнику их роли заранее, чтобы они могли ознакомиться с ними и подготовиться к роли.</w:t>
      </w:r>
    </w:p>
    <w:p>
      <w:pPr>
        <w:pStyle w:val="BodyText"/>
        <w:spacing w:line="369" w:lineRule="auto"/>
        <w:ind w:left="852" w:right="1118"/>
      </w:pPr>
      <w:r>
        <w:rPr>
          <w:color w:val="212121"/>
        </w:rPr>
        <w:t>Обсудите тексты и сценарии игры, чтобы участники были готовы к действиям и </w:t>
      </w:r>
      <w:r>
        <w:rPr>
          <w:color w:val="212121"/>
          <w:spacing w:val="-2"/>
        </w:rPr>
        <w:t>диалогам.</w:t>
      </w:r>
    </w:p>
    <w:p>
      <w:pPr>
        <w:pStyle w:val="BodyText"/>
        <w:spacing w:line="369" w:lineRule="auto"/>
        <w:ind w:left="852" w:right="1118"/>
      </w:pPr>
      <w:r>
        <w:rPr>
          <w:color w:val="212121"/>
        </w:rPr>
        <w:t>Выберите задания для каждой роли, чтобы участники могли взаимодействовать друг с другом и исполнять свои обязанности.</w:t>
      </w:r>
    </w:p>
    <w:p>
      <w:pPr>
        <w:pStyle w:val="BodyText"/>
        <w:spacing w:before="34"/>
      </w:pPr>
    </w:p>
    <w:p>
      <w:pPr>
        <w:pStyle w:val="Heading4"/>
        <w:spacing w:before="1"/>
      </w:pPr>
      <w:r>
        <w:rPr>
          <w:color w:val="212121"/>
        </w:rPr>
        <w:t>Сценарий</w:t>
      </w:r>
      <w:r>
        <w:rPr>
          <w:color w:val="212121"/>
          <w:spacing w:val="37"/>
        </w:rPr>
        <w:t> </w:t>
      </w:r>
      <w:r>
        <w:rPr>
          <w:color w:val="212121"/>
          <w:spacing w:val="-4"/>
        </w:rPr>
        <w:t>игры</w:t>
      </w:r>
    </w:p>
    <w:p>
      <w:pPr>
        <w:pStyle w:val="BodyText"/>
        <w:spacing w:before="176"/>
        <w:rPr>
          <w:rFonts w:ascii="Arial"/>
          <w:b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Утро:</w:t>
      </w:r>
    </w:p>
    <w:p>
      <w:pPr>
        <w:pStyle w:val="BodyText"/>
        <w:spacing w:line="369" w:lineRule="auto" w:before="146"/>
        <w:ind w:left="852" w:right="1118"/>
      </w:pPr>
      <w:r>
        <w:rPr>
          <w:color w:val="212121"/>
          <w:w w:val="105"/>
        </w:rPr>
        <w:t>Участники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встречаются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«офисе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модельера»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приветствуют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друг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друга. </w:t>
      </w:r>
      <w:r>
        <w:rPr>
          <w:color w:val="212121"/>
        </w:rPr>
        <w:t>Сотрудники начинают свой рабочий день с планирования задач: создание эскизов, </w:t>
      </w:r>
      <w:r>
        <w:rPr>
          <w:color w:val="212121"/>
          <w:w w:val="105"/>
        </w:rPr>
        <w:t>выбор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тканей,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подготовка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показу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коллекции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т.д.</w:t>
      </w:r>
    </w:p>
    <w:p>
      <w:pPr>
        <w:pStyle w:val="BodyText"/>
        <w:spacing w:line="369" w:lineRule="auto"/>
        <w:ind w:left="852" w:right="342"/>
      </w:pPr>
      <w:r>
        <w:rPr>
          <w:color w:val="212121"/>
        </w:rPr>
        <w:t>Ассистенты помогают закройщикам в подготовке материалов и организации рабочего </w:t>
      </w:r>
      <w:r>
        <w:rPr>
          <w:color w:val="212121"/>
          <w:spacing w:val="-2"/>
        </w:rPr>
        <w:t>процесса.</w:t>
      </w:r>
    </w:p>
    <w:p>
      <w:pPr>
        <w:pStyle w:val="BodyText"/>
        <w:spacing w:before="35"/>
      </w:pPr>
    </w:p>
    <w:p>
      <w:pPr>
        <w:pStyle w:val="Heading4"/>
      </w:pPr>
      <w:r>
        <w:rPr>
          <w:color w:val="212121"/>
          <w:spacing w:val="-2"/>
          <w:w w:val="105"/>
        </w:rPr>
        <w:t>Полдень:</w:t>
      </w:r>
    </w:p>
    <w:p>
      <w:pPr>
        <w:pStyle w:val="BodyText"/>
        <w:spacing w:line="369" w:lineRule="auto" w:before="146"/>
        <w:ind w:left="852" w:right="1118"/>
      </w:pPr>
      <w:r>
        <w:rPr>
          <w:color w:val="212121"/>
        </w:rPr>
        <w:t>Портные и их команда принимают клиентов для консультаций и примерки одежды. Специалисты обсуждают дизайнерские идеи и решения с коллегами и клиентами.</w:t>
      </w:r>
      <w:r>
        <w:rPr>
          <w:color w:val="212121"/>
          <w:spacing w:val="40"/>
        </w:rPr>
        <w:t> </w:t>
      </w:r>
      <w:r>
        <w:rPr>
          <w:color w:val="212121"/>
        </w:rPr>
        <w:t>Ассистенты занимаются различными административными задачами и помогают в поддержании порядка в «офисе».</w:t>
      </w:r>
    </w:p>
    <w:p>
      <w:pPr>
        <w:pStyle w:val="BodyText"/>
        <w:spacing w:before="34"/>
      </w:pPr>
    </w:p>
    <w:p>
      <w:pPr>
        <w:pStyle w:val="Heading4"/>
      </w:pPr>
      <w:r>
        <w:rPr>
          <w:color w:val="212121"/>
          <w:spacing w:val="-2"/>
          <w:w w:val="105"/>
        </w:rPr>
        <w:t>Вечер:</w:t>
      </w:r>
    </w:p>
    <w:p>
      <w:pPr>
        <w:pStyle w:val="BodyText"/>
        <w:spacing w:line="369" w:lineRule="auto" w:before="147"/>
        <w:ind w:left="852" w:right="1118"/>
      </w:pPr>
      <w:r>
        <w:rPr>
          <w:color w:val="212121"/>
        </w:rPr>
        <w:t>Модельеры продолжают работу над своими проектами, уделяя особое внимание деталям и качеству исполнения.</w:t>
      </w:r>
    </w:p>
    <w:p>
      <w:pPr>
        <w:pStyle w:val="BodyText"/>
        <w:spacing w:line="369" w:lineRule="auto"/>
        <w:ind w:left="852" w:right="2398"/>
      </w:pPr>
      <w:r>
        <w:rPr>
          <w:color w:val="212121"/>
        </w:rPr>
        <w:t>Ассистенты помогают швейным мастерам с уборкой и подготовкой рабочих материалов на следующий день.</w:t>
      </w:r>
    </w:p>
    <w:p>
      <w:pPr>
        <w:pStyle w:val="BodyText"/>
        <w:spacing w:line="369" w:lineRule="auto"/>
        <w:ind w:left="852" w:right="1118"/>
      </w:pPr>
      <w:r>
        <w:rPr>
          <w:color w:val="212121"/>
        </w:rPr>
        <w:t>В конце рабочего дня участники обсуждают свой опыт и делают выводы о том, что им</w:t>
      </w:r>
      <w:r>
        <w:rPr>
          <w:color w:val="212121"/>
          <w:spacing w:val="40"/>
        </w:rPr>
        <w:t> </w:t>
      </w:r>
      <w:r>
        <w:rPr>
          <w:color w:val="212121"/>
        </w:rPr>
        <w:t>удалось достичь за день.</w:t>
      </w:r>
    </w:p>
    <w:p>
      <w:pPr>
        <w:pStyle w:val="BodyText"/>
        <w:spacing w:before="34"/>
      </w:pPr>
    </w:p>
    <w:p>
      <w:pPr>
        <w:pStyle w:val="Heading4"/>
      </w:pPr>
      <w:r>
        <w:rPr>
          <w:color w:val="212121"/>
        </w:rPr>
        <w:t>Примечание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</w:rPr>
        <w:t>классных</w:t>
      </w:r>
      <w:r>
        <w:rPr>
          <w:color w:val="212121"/>
          <w:spacing w:val="26"/>
        </w:rPr>
        <w:t> </w:t>
      </w:r>
      <w:r>
        <w:rPr>
          <w:color w:val="212121"/>
          <w:spacing w:val="-2"/>
        </w:rPr>
        <w:t>руководителей:</w:t>
      </w:r>
    </w:p>
    <w:p>
      <w:pPr>
        <w:spacing w:line="364" w:lineRule="auto" w:before="143"/>
        <w:ind w:left="852" w:right="111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Для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успешного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проведения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этой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игры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необходимо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предварительно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раздать участникам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их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роли,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обсудить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сценарий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задания,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а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также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ОБЯЗАТЕЛЬНО провести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несколько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репетиций,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чтобы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участники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были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готовы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ролевым </w:t>
      </w:r>
      <w:r>
        <w:rPr>
          <w:rFonts w:ascii="Arial" w:hAnsi="Arial"/>
          <w:i/>
          <w:color w:val="212121"/>
          <w:spacing w:val="-2"/>
          <w:w w:val="105"/>
          <w:sz w:val="24"/>
        </w:rPr>
        <w:t>ситуациям</w:t>
      </w:r>
      <w:r>
        <w:rPr>
          <w:rFonts w:ascii="Arial" w:hAnsi="Arial"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и</w:t>
      </w:r>
      <w:r>
        <w:rPr>
          <w:rFonts w:ascii="Arial" w:hAnsi="Arial"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взаимодействию</w:t>
      </w:r>
      <w:r>
        <w:rPr>
          <w:rFonts w:ascii="Arial" w:hAnsi="Arial"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друг</w:t>
      </w:r>
      <w:r>
        <w:rPr>
          <w:rFonts w:ascii="Arial" w:hAnsi="Arial"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с</w:t>
      </w:r>
      <w:r>
        <w:rPr>
          <w:rFonts w:ascii="Arial" w:hAnsi="Arial"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другом.</w:t>
      </w:r>
      <w:r>
        <w:rPr>
          <w:rFonts w:ascii="Arial" w:hAnsi="Arial"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Только</w:t>
      </w:r>
      <w:r>
        <w:rPr>
          <w:rFonts w:ascii="Arial" w:hAnsi="Arial"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в</w:t>
      </w:r>
      <w:r>
        <w:rPr>
          <w:rFonts w:ascii="Arial" w:hAnsi="Arial"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этом</w:t>
      </w:r>
      <w:r>
        <w:rPr>
          <w:rFonts w:ascii="Arial" w:hAnsi="Arial"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случае</w:t>
      </w:r>
      <w:r>
        <w:rPr>
          <w:rFonts w:ascii="Arial" w:hAnsi="Arial"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ролевая</w:t>
      </w:r>
      <w:r>
        <w:rPr>
          <w:rFonts w:ascii="Arial" w:hAnsi="Arial"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игра </w:t>
      </w:r>
      <w:r>
        <w:rPr>
          <w:rFonts w:ascii="Arial" w:hAnsi="Arial"/>
          <w:i/>
          <w:color w:val="212121"/>
          <w:w w:val="105"/>
          <w:sz w:val="24"/>
        </w:rPr>
        <w:t>станет интересным и полезным опытом для учащихся.</w:t>
      </w:r>
    </w:p>
    <w:p>
      <w:pPr>
        <w:pStyle w:val="Heading2"/>
        <w:spacing w:before="254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6"/>
        </w:rPr>
        <w:t>Блок</w:t>
      </w:r>
      <w:r>
        <w:rPr>
          <w:color w:val="202020"/>
          <w:spacing w:val="-42"/>
        </w:rPr>
        <w:t> </w:t>
      </w:r>
      <w:r>
        <w:rPr>
          <w:color w:val="202020"/>
          <w:spacing w:val="-6"/>
        </w:rPr>
        <w:t>6:</w:t>
      </w:r>
      <w:r>
        <w:rPr>
          <w:color w:val="202020"/>
          <w:spacing w:val="-47"/>
        </w:rPr>
        <w:t> </w:t>
      </w:r>
      <w:r>
        <w:rPr>
          <w:color w:val="202020"/>
          <w:spacing w:val="-6"/>
        </w:rPr>
        <w:t>вопросы</w:t>
      </w:r>
      <w:r>
        <w:rPr>
          <w:color w:val="202020"/>
          <w:spacing w:val="-42"/>
        </w:rPr>
        <w:t> </w:t>
      </w:r>
      <w:r>
        <w:rPr>
          <w:color w:val="202020"/>
          <w:spacing w:val="-6"/>
        </w:rPr>
        <w:t>и</w:t>
      </w:r>
      <w:r>
        <w:rPr>
          <w:color w:val="202020"/>
          <w:spacing w:val="-40"/>
        </w:rPr>
        <w:t> </w:t>
      </w:r>
      <w:r>
        <w:rPr>
          <w:color w:val="202020"/>
          <w:spacing w:val="-6"/>
        </w:rPr>
        <w:t>ответы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078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05696" id="docshape16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129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>
                            <a:hlinkClick r:id="rId60"/>
                          </pic:cNvPr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680081" y="4122612"/>
                            <a:ext cx="39370" cy="535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353050">
                                <a:moveTo>
                                  <a:pt x="39357" y="5330215"/>
                                </a:moveTo>
                                <a:lnTo>
                                  <a:pt x="22288" y="5313172"/>
                                </a:lnTo>
                                <a:lnTo>
                                  <a:pt x="17068" y="5313172"/>
                                </a:lnTo>
                                <a:lnTo>
                                  <a:pt x="0" y="5330215"/>
                                </a:lnTo>
                                <a:lnTo>
                                  <a:pt x="0" y="5335460"/>
                                </a:lnTo>
                                <a:lnTo>
                                  <a:pt x="19672" y="5352542"/>
                                </a:lnTo>
                                <a:lnTo>
                                  <a:pt x="22288" y="5352529"/>
                                </a:lnTo>
                                <a:lnTo>
                                  <a:pt x="39357" y="5335460"/>
                                </a:lnTo>
                                <a:lnTo>
                                  <a:pt x="39357" y="5332857"/>
                                </a:lnTo>
                                <a:lnTo>
                                  <a:pt x="39357" y="5330215"/>
                                </a:lnTo>
                                <a:close/>
                              </a:path>
                              <a:path w="39370" h="5353050">
                                <a:moveTo>
                                  <a:pt x="39357" y="5064582"/>
                                </a:moveTo>
                                <a:lnTo>
                                  <a:pt x="22288" y="5047539"/>
                                </a:lnTo>
                                <a:lnTo>
                                  <a:pt x="17068" y="5047539"/>
                                </a:lnTo>
                                <a:lnTo>
                                  <a:pt x="0" y="5064582"/>
                                </a:lnTo>
                                <a:lnTo>
                                  <a:pt x="0" y="5069789"/>
                                </a:lnTo>
                                <a:lnTo>
                                  <a:pt x="19672" y="5086883"/>
                                </a:lnTo>
                                <a:lnTo>
                                  <a:pt x="22288" y="5086845"/>
                                </a:lnTo>
                                <a:lnTo>
                                  <a:pt x="39357" y="5069789"/>
                                </a:lnTo>
                                <a:lnTo>
                                  <a:pt x="39357" y="5067198"/>
                                </a:lnTo>
                                <a:lnTo>
                                  <a:pt x="39357" y="5064582"/>
                                </a:lnTo>
                                <a:close/>
                              </a:path>
                              <a:path w="39370" h="5353050">
                                <a:moveTo>
                                  <a:pt x="39357" y="4798898"/>
                                </a:moveTo>
                                <a:lnTo>
                                  <a:pt x="38849" y="4796383"/>
                                </a:lnTo>
                                <a:lnTo>
                                  <a:pt x="36855" y="4791532"/>
                                </a:lnTo>
                                <a:lnTo>
                                  <a:pt x="35433" y="4789436"/>
                                </a:lnTo>
                                <a:lnTo>
                                  <a:pt x="33591" y="4787608"/>
                                </a:lnTo>
                                <a:lnTo>
                                  <a:pt x="31737" y="4785741"/>
                                </a:lnTo>
                                <a:lnTo>
                                  <a:pt x="29616" y="4784318"/>
                                </a:lnTo>
                                <a:lnTo>
                                  <a:pt x="24790" y="4782324"/>
                                </a:lnTo>
                                <a:lnTo>
                                  <a:pt x="22288" y="4781855"/>
                                </a:lnTo>
                                <a:lnTo>
                                  <a:pt x="17068" y="4781855"/>
                                </a:lnTo>
                                <a:lnTo>
                                  <a:pt x="0" y="4798898"/>
                                </a:lnTo>
                                <a:lnTo>
                                  <a:pt x="0" y="4804143"/>
                                </a:lnTo>
                                <a:lnTo>
                                  <a:pt x="19672" y="4821225"/>
                                </a:lnTo>
                                <a:lnTo>
                                  <a:pt x="22288" y="4821199"/>
                                </a:lnTo>
                                <a:lnTo>
                                  <a:pt x="39357" y="4804143"/>
                                </a:lnTo>
                                <a:lnTo>
                                  <a:pt x="39357" y="4801540"/>
                                </a:lnTo>
                                <a:lnTo>
                                  <a:pt x="39357" y="4798898"/>
                                </a:lnTo>
                                <a:close/>
                              </a:path>
                              <a:path w="39370" h="5353050">
                                <a:moveTo>
                                  <a:pt x="39357" y="3647719"/>
                                </a:moveTo>
                                <a:lnTo>
                                  <a:pt x="22288" y="3630688"/>
                                </a:lnTo>
                                <a:lnTo>
                                  <a:pt x="17068" y="3630688"/>
                                </a:lnTo>
                                <a:lnTo>
                                  <a:pt x="0" y="3647719"/>
                                </a:lnTo>
                                <a:lnTo>
                                  <a:pt x="0" y="3652939"/>
                                </a:lnTo>
                                <a:lnTo>
                                  <a:pt x="19672" y="3670033"/>
                                </a:lnTo>
                                <a:lnTo>
                                  <a:pt x="22288" y="3670008"/>
                                </a:lnTo>
                                <a:lnTo>
                                  <a:pt x="39357" y="3652939"/>
                                </a:lnTo>
                                <a:lnTo>
                                  <a:pt x="39357" y="3650348"/>
                                </a:lnTo>
                                <a:lnTo>
                                  <a:pt x="39357" y="3647719"/>
                                </a:lnTo>
                                <a:close/>
                              </a:path>
                              <a:path w="39370" h="5353050">
                                <a:moveTo>
                                  <a:pt x="39357" y="3116427"/>
                                </a:moveTo>
                                <a:lnTo>
                                  <a:pt x="38849" y="3113900"/>
                                </a:lnTo>
                                <a:lnTo>
                                  <a:pt x="36855" y="3109061"/>
                                </a:lnTo>
                                <a:lnTo>
                                  <a:pt x="35433" y="3106915"/>
                                </a:lnTo>
                                <a:lnTo>
                                  <a:pt x="33591" y="3105099"/>
                                </a:lnTo>
                                <a:lnTo>
                                  <a:pt x="31737" y="3103232"/>
                                </a:lnTo>
                                <a:lnTo>
                                  <a:pt x="29616" y="3101822"/>
                                </a:lnTo>
                                <a:lnTo>
                                  <a:pt x="24790" y="3099854"/>
                                </a:lnTo>
                                <a:lnTo>
                                  <a:pt x="22288" y="3099358"/>
                                </a:lnTo>
                                <a:lnTo>
                                  <a:pt x="17068" y="3099358"/>
                                </a:lnTo>
                                <a:lnTo>
                                  <a:pt x="14554" y="3099854"/>
                                </a:lnTo>
                                <a:lnTo>
                                  <a:pt x="9728" y="3101822"/>
                                </a:lnTo>
                                <a:lnTo>
                                  <a:pt x="7607" y="3103232"/>
                                </a:lnTo>
                                <a:lnTo>
                                  <a:pt x="5753" y="3105099"/>
                                </a:lnTo>
                                <a:lnTo>
                                  <a:pt x="3911" y="3106915"/>
                                </a:lnTo>
                                <a:lnTo>
                                  <a:pt x="2489" y="3109061"/>
                                </a:lnTo>
                                <a:lnTo>
                                  <a:pt x="495" y="3113900"/>
                                </a:lnTo>
                                <a:lnTo>
                                  <a:pt x="0" y="3116427"/>
                                </a:lnTo>
                                <a:lnTo>
                                  <a:pt x="0" y="3121622"/>
                                </a:lnTo>
                                <a:lnTo>
                                  <a:pt x="19672" y="3138716"/>
                                </a:lnTo>
                                <a:lnTo>
                                  <a:pt x="22288" y="3138690"/>
                                </a:lnTo>
                                <a:lnTo>
                                  <a:pt x="39357" y="3121622"/>
                                </a:lnTo>
                                <a:lnTo>
                                  <a:pt x="39357" y="3119031"/>
                                </a:lnTo>
                                <a:lnTo>
                                  <a:pt x="39357" y="3116427"/>
                                </a:lnTo>
                                <a:close/>
                              </a:path>
                              <a:path w="39370" h="5353050">
                                <a:moveTo>
                                  <a:pt x="39357" y="1965236"/>
                                </a:moveTo>
                                <a:lnTo>
                                  <a:pt x="38849" y="1962708"/>
                                </a:lnTo>
                                <a:lnTo>
                                  <a:pt x="36855" y="1957870"/>
                                </a:lnTo>
                                <a:lnTo>
                                  <a:pt x="35433" y="1955749"/>
                                </a:lnTo>
                                <a:lnTo>
                                  <a:pt x="33591" y="1953920"/>
                                </a:lnTo>
                                <a:lnTo>
                                  <a:pt x="31737" y="1952053"/>
                                </a:lnTo>
                                <a:lnTo>
                                  <a:pt x="29616" y="1950631"/>
                                </a:lnTo>
                                <a:lnTo>
                                  <a:pt x="24790" y="1948637"/>
                                </a:lnTo>
                                <a:lnTo>
                                  <a:pt x="22288" y="1948167"/>
                                </a:lnTo>
                                <a:lnTo>
                                  <a:pt x="17068" y="1948167"/>
                                </a:lnTo>
                                <a:lnTo>
                                  <a:pt x="0" y="1965236"/>
                                </a:lnTo>
                                <a:lnTo>
                                  <a:pt x="0" y="1970455"/>
                                </a:lnTo>
                                <a:lnTo>
                                  <a:pt x="19672" y="1987537"/>
                                </a:lnTo>
                                <a:lnTo>
                                  <a:pt x="22288" y="1987511"/>
                                </a:lnTo>
                                <a:lnTo>
                                  <a:pt x="39357" y="1970455"/>
                                </a:lnTo>
                                <a:lnTo>
                                  <a:pt x="39357" y="1967852"/>
                                </a:lnTo>
                                <a:lnTo>
                                  <a:pt x="39357" y="1965236"/>
                                </a:lnTo>
                                <a:close/>
                              </a:path>
                              <a:path w="39370" h="5353050">
                                <a:moveTo>
                                  <a:pt x="39357" y="1699564"/>
                                </a:moveTo>
                                <a:lnTo>
                                  <a:pt x="38849" y="1697037"/>
                                </a:lnTo>
                                <a:lnTo>
                                  <a:pt x="36855" y="1692224"/>
                                </a:lnTo>
                                <a:lnTo>
                                  <a:pt x="35433" y="1690077"/>
                                </a:lnTo>
                                <a:lnTo>
                                  <a:pt x="33591" y="1688249"/>
                                </a:lnTo>
                                <a:lnTo>
                                  <a:pt x="31737" y="1686382"/>
                                </a:lnTo>
                                <a:lnTo>
                                  <a:pt x="29616" y="1684972"/>
                                </a:lnTo>
                                <a:lnTo>
                                  <a:pt x="24790" y="1683016"/>
                                </a:lnTo>
                                <a:lnTo>
                                  <a:pt x="22288" y="1682521"/>
                                </a:lnTo>
                                <a:lnTo>
                                  <a:pt x="17068" y="1682521"/>
                                </a:lnTo>
                                <a:lnTo>
                                  <a:pt x="0" y="1699564"/>
                                </a:lnTo>
                                <a:lnTo>
                                  <a:pt x="0" y="1704784"/>
                                </a:lnTo>
                                <a:lnTo>
                                  <a:pt x="19672" y="1721866"/>
                                </a:lnTo>
                                <a:lnTo>
                                  <a:pt x="22288" y="1721853"/>
                                </a:lnTo>
                                <a:lnTo>
                                  <a:pt x="39357" y="1704784"/>
                                </a:lnTo>
                                <a:lnTo>
                                  <a:pt x="39357" y="1702181"/>
                                </a:lnTo>
                                <a:lnTo>
                                  <a:pt x="39357" y="1699564"/>
                                </a:lnTo>
                                <a:close/>
                              </a:path>
                              <a:path w="39370" h="5353050">
                                <a:moveTo>
                                  <a:pt x="39357" y="548386"/>
                                </a:moveTo>
                                <a:lnTo>
                                  <a:pt x="38849" y="545846"/>
                                </a:lnTo>
                                <a:lnTo>
                                  <a:pt x="36855" y="541020"/>
                                </a:lnTo>
                                <a:lnTo>
                                  <a:pt x="35433" y="538924"/>
                                </a:lnTo>
                                <a:lnTo>
                                  <a:pt x="33591" y="537108"/>
                                </a:lnTo>
                                <a:lnTo>
                                  <a:pt x="31737" y="535228"/>
                                </a:lnTo>
                                <a:lnTo>
                                  <a:pt x="29616" y="533806"/>
                                </a:lnTo>
                                <a:lnTo>
                                  <a:pt x="24790" y="531812"/>
                                </a:ln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18"/>
                                </a:lnTo>
                                <a:lnTo>
                                  <a:pt x="19672" y="570687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18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5353050">
                                <a:moveTo>
                                  <a:pt x="39357" y="17056"/>
                                </a:moveTo>
                                <a:lnTo>
                                  <a:pt x="27203" y="1498"/>
                                </a:lnTo>
                                <a:lnTo>
                                  <a:pt x="24790" y="495"/>
                                </a:ln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14554" y="495"/>
                                </a:lnTo>
                                <a:lnTo>
                                  <a:pt x="12141" y="1498"/>
                                </a:lnTo>
                                <a:lnTo>
                                  <a:pt x="9728" y="2463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88"/>
                                </a:lnTo>
                                <a:lnTo>
                                  <a:pt x="12141" y="37807"/>
                                </a:lnTo>
                                <a:lnTo>
                                  <a:pt x="14554" y="38823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05184" id="docshapegroup165" coordorigin="169,11" coordsize="11563,16812">
                <v:shape style="position:absolute;left:168;top:10;width:11563;height:16812" id="docshape16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67" filled="true" fillcolor="#ffffff" stroked="false">
                  <v:fill type="solid"/>
                </v:rect>
                <v:shape style="position:absolute;left:852;top:10;width:4649;height:4649" type="#_x0000_t75" id="docshape168" href="https://newuroki.net/wp-content/uploads/2024/04/6-uchenica-shkola-urok.jpg" stroked="false">
                  <v:imagedata r:id="rId59" o:title=""/>
                </v:shape>
                <v:shape style="position:absolute;left:1239;top:6502;width:62;height:8430" id="docshape169" coordorigin="1240,6503" coordsize="62,8430" path="m1302,14897l1301,14893,1298,14885,1295,14882,1290,14876,1286,14874,1279,14871,1275,14870,1266,14870,1263,14871,1255,14874,1252,14876,1246,14882,1244,14885,1240,14893,1240,14897,1240,14905,1240,14909,1244,14917,1246,14920,1252,14926,1255,14928,1263,14931,1266,14932,1271,14932,1275,14932,1279,14931,1286,14928,1290,14926,1295,14920,1298,14917,1301,14909,1302,14905,1302,14901,1302,14897xm1302,14479l1301,14475,1298,14467,1295,14464,1290,14458,1286,14456,1282,14454,1279,14453,1275,14452,1266,14452,1263,14453,1255,14456,1252,14458,1246,14464,1244,14467,1240,14475,1240,14479,1240,14487,1240,14491,1244,14498,1246,14502,1252,14508,1255,14510,1263,14513,1266,14514,1271,14514,1275,14514,1279,14513,1282,14511,1286,14510,1290,14508,1295,14502,1298,14498,1301,14491,1302,14487,1302,14483,1302,14479xm1302,14060l1301,14056,1298,14049,1295,14045,1292,14042,1290,14040,1286,14037,1279,14034,1275,14033,1266,14033,1263,14034,1255,14037,1252,14040,1246,14045,1244,14049,1240,14056,1240,14060,1240,14069,1240,14072,1244,14080,1246,14083,1252,14089,1255,14091,1263,14095,1266,14095,1271,14095,1275,14095,1279,14095,1286,14091,1290,14089,1295,14083,1298,14080,1301,14072,1302,14069,1302,14064,1302,14060xm1302,12247l1301,12243,1298,12236,1295,12232,1290,12227,1286,12224,1282,12223,1279,12221,1275,12221,1266,12221,1263,12221,1255,12224,1252,12227,1246,12232,1244,12236,1240,12243,1240,12247,1240,12256,1240,12260,1244,12267,1246,12271,1252,12276,1255,12279,1263,12282,1266,12282,1271,12283,1275,12282,1279,12282,1286,12279,1290,12276,1295,12271,1298,12267,1301,12260,1302,12256,1302,12252,1302,12247xm1302,11411l1301,11407,1298,11399,1295,11396,1292,11393,1290,11390,1286,11388,1279,11385,1275,11384,1266,11384,1263,11385,1255,11388,1252,11390,1249,11393,1246,11396,1244,11399,1240,11407,1240,11411,1240,11419,1240,11423,1244,11430,1246,11434,1252,11440,1255,11442,1263,11445,1266,11446,1271,11446,1275,11446,1279,11445,1282,11443,1286,11442,1290,11440,1295,11434,1298,11430,1301,11423,1302,11419,1302,11415,1302,11411xm1302,9598l1301,9594,1298,9586,1295,9583,1292,9580,1290,9577,1286,9575,1279,9572,1275,9571,1266,9571,1263,9572,1255,9575,1252,9577,1246,9583,1244,9586,1240,9594,1240,9598,1240,9606,1240,9610,1244,9618,1246,9621,1249,9624,1252,9627,1255,9629,1263,9632,1266,9633,1271,9633,1275,9633,1279,9632,1286,9629,1290,9627,1292,9624,1295,9621,1298,9618,1301,9610,1302,9606,1302,9602,1302,9598xm1302,9179l1301,9175,1298,9168,1295,9164,1292,9162,1290,9159,1286,9156,1279,9153,1275,9153,1266,9153,1263,9153,1255,9156,1252,9159,1246,9164,1244,9168,1240,9175,1240,9179,1240,9188,1240,9192,1244,9199,1246,9203,1252,9208,1255,9211,1263,9214,1266,9215,1271,9215,1275,9215,1279,9214,1286,9211,1290,9208,1295,9203,1298,9199,1301,9192,1302,9188,1302,9184,1302,9179xm1302,7367l1301,7363,1298,7355,1295,7352,1292,7349,1290,7346,1286,7344,1279,7340,1275,7340,1266,7340,1263,7340,1255,7344,1252,7346,1246,7352,1244,7355,1240,7363,1240,7367,1240,7375,1240,7379,1244,7386,1246,7390,1249,7393,1252,7395,1255,7398,1263,7401,1266,7402,1271,7402,1275,7402,1279,7401,1286,7398,1290,7395,1292,7393,1295,7390,1298,7386,1301,7379,1302,7375,1302,7371,1302,7367xm1302,6530l1301,6526,1298,6518,1295,6515,1290,6509,1286,6507,1282,6505,1279,6504,1275,6503,1266,6503,1263,6504,1259,6505,1255,6507,1252,6509,1246,6515,1244,6518,1240,6526,1240,6530,1240,6538,1240,6542,1244,6550,1246,6553,1252,6559,1255,6561,1259,6562,1263,6564,1266,6565,1275,6565,1279,6564,1286,6561,1290,6559,1295,6553,1298,6550,1301,6542,1302,6538,1302,6534,1302,6530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16"/>
        <w:rPr>
          <w:rFonts w:ascii="Tahoma"/>
          <w:b/>
          <w:sz w:val="20"/>
        </w:rPr>
      </w:pPr>
    </w:p>
    <w:p>
      <w:pPr>
        <w:spacing w:before="1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ind w:left="852"/>
      </w:pPr>
      <w:r>
        <w:rPr>
          <w:color w:val="212121"/>
        </w:rPr>
        <w:t>Вопросы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впечатлениях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эмоциях</w:t>
      </w:r>
      <w:r>
        <w:rPr>
          <w:color w:val="212121"/>
          <w:spacing w:val="13"/>
        </w:rPr>
        <w:t> </w:t>
      </w:r>
      <w:r>
        <w:rPr>
          <w:color w:val="212121"/>
        </w:rPr>
        <w:t>от</w:t>
      </w:r>
      <w:r>
        <w:rPr>
          <w:color w:val="212121"/>
          <w:spacing w:val="13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4"/>
        </w:rPr>
        <w:t> </w:t>
      </w:r>
      <w:r>
        <w:rPr>
          <w:color w:val="212121"/>
        </w:rPr>
        <w:t>часа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ученикам: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1472"/>
      </w:pPr>
      <w:r>
        <w:rPr>
          <w:color w:val="212121"/>
        </w:rPr>
        <w:t>Какие моменты на этом классном часе вызвали у вас наибольший интерес или </w:t>
      </w:r>
      <w:r>
        <w:rPr>
          <w:color w:val="212121"/>
          <w:spacing w:val="-2"/>
        </w:rPr>
        <w:t>впечатление?</w:t>
      </w:r>
    </w:p>
    <w:p>
      <w:pPr>
        <w:pStyle w:val="BodyText"/>
        <w:spacing w:line="369" w:lineRule="auto"/>
        <w:ind w:left="1472" w:right="342"/>
      </w:pPr>
      <w:r>
        <w:rPr>
          <w:color w:val="212121"/>
          <w:w w:val="105"/>
        </w:rPr>
        <w:t>Есть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ли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что-то,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хотели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изменить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добавить,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сделать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 мероприятие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интересным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полезным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вас?</w:t>
      </w:r>
    </w:p>
    <w:p>
      <w:pPr>
        <w:pStyle w:val="BodyText"/>
        <w:spacing w:before="248"/>
        <w:ind w:left="852"/>
      </w:pPr>
      <w:r>
        <w:rPr>
          <w:color w:val="212121"/>
        </w:rPr>
        <w:t>Вопросы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понимании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усвоении</w:t>
      </w:r>
      <w:r>
        <w:rPr>
          <w:color w:val="212121"/>
          <w:spacing w:val="16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ученикам: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1472" w:right="1348"/>
      </w:pPr>
      <w:r>
        <w:rPr>
          <w:color w:val="212121"/>
        </w:rPr>
        <w:t>Что вы вынесли для себя из нашего обсуждения о профессии модельера?</w:t>
      </w:r>
      <w:r>
        <w:rPr>
          <w:color w:val="212121"/>
          <w:spacing w:val="40"/>
        </w:rPr>
        <w:t> </w:t>
      </w:r>
      <w:r>
        <w:rPr>
          <w:color w:val="212121"/>
        </w:rPr>
        <w:t>Могли бы вы привести примеры того, какие навыки и качества важны для успешной карьеры в этой области?</w:t>
      </w:r>
    </w:p>
    <w:p>
      <w:pPr>
        <w:pStyle w:val="BodyText"/>
        <w:spacing w:before="248"/>
        <w:ind w:left="852"/>
      </w:pPr>
      <w:r>
        <w:rPr>
          <w:color w:val="212121"/>
        </w:rPr>
        <w:t>Вопросы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23"/>
        </w:rPr>
        <w:t> </w:t>
      </w:r>
      <w:r>
        <w:rPr>
          <w:color w:val="212121"/>
        </w:rPr>
        <w:t>аспектах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  <w:spacing w:val="-2"/>
        </w:rPr>
        <w:t>ученикам: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1472"/>
      </w:pPr>
      <w:r>
        <w:rPr>
          <w:color w:val="212121"/>
        </w:rPr>
        <w:t>Какие перспективы профессионального роста в области моделирования вас заинтересовали больше всего?</w:t>
      </w:r>
    </w:p>
    <w:p>
      <w:pPr>
        <w:pStyle w:val="BodyText"/>
        <w:spacing w:line="369" w:lineRule="auto"/>
        <w:ind w:left="1472" w:right="1118"/>
      </w:pPr>
      <w:r>
        <w:rPr>
          <w:color w:val="212121"/>
        </w:rPr>
        <w:t>Как вы думаете, какие вызовы могут возникнуть при работе в данной профессии,</w:t>
      </w:r>
      <w:r>
        <w:rPr>
          <w:color w:val="212121"/>
          <w:spacing w:val="40"/>
        </w:rPr>
        <w:t> </w:t>
      </w:r>
      <w:r>
        <w:rPr>
          <w:color w:val="212121"/>
        </w:rPr>
        <w:t>и как вы планируете справляться с ними?</w:t>
      </w:r>
    </w:p>
    <w:p>
      <w:pPr>
        <w:pStyle w:val="BodyText"/>
        <w:spacing w:before="248"/>
        <w:ind w:left="852"/>
      </w:pPr>
      <w:r>
        <w:rPr>
          <w:color w:val="212121"/>
        </w:rPr>
        <w:t>Частозадаваемые</w:t>
      </w:r>
      <w:r>
        <w:rPr>
          <w:color w:val="212121"/>
          <w:spacing w:val="18"/>
        </w:rPr>
        <w:t> </w:t>
      </w:r>
      <w:r>
        <w:rPr>
          <w:color w:val="212121"/>
        </w:rPr>
        <w:t>вопросы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  <w:spacing w:val="-2"/>
        </w:rPr>
        <w:t>специальности:</w:t>
      </w:r>
    </w:p>
    <w:p>
      <w:pPr>
        <w:pStyle w:val="BodyText"/>
        <w:spacing w:before="185"/>
      </w:pPr>
    </w:p>
    <w:p>
      <w:pPr>
        <w:pStyle w:val="BodyText"/>
        <w:ind w:left="1472"/>
      </w:pPr>
      <w:r>
        <w:rPr>
          <w:color w:val="212121"/>
        </w:rPr>
        <w:t>Какие</w:t>
      </w:r>
      <w:r>
        <w:rPr>
          <w:color w:val="212121"/>
          <w:spacing w:val="8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9"/>
        </w:rPr>
        <w:t> </w:t>
      </w:r>
      <w:r>
        <w:rPr>
          <w:color w:val="212121"/>
        </w:rPr>
        <w:t>включает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себя</w:t>
      </w:r>
      <w:r>
        <w:rPr>
          <w:color w:val="212121"/>
          <w:spacing w:val="9"/>
        </w:rPr>
        <w:t> </w:t>
      </w:r>
      <w:r>
        <w:rPr>
          <w:color w:val="212121"/>
        </w:rPr>
        <w:t>работа</w:t>
      </w:r>
      <w:r>
        <w:rPr>
          <w:color w:val="212121"/>
          <w:spacing w:val="8"/>
        </w:rPr>
        <w:t> </w:t>
      </w:r>
      <w:r>
        <w:rPr>
          <w:color w:val="212121"/>
          <w:spacing w:val="-2"/>
        </w:rPr>
        <w:t>портного?</w:t>
      </w:r>
    </w:p>
    <w:p>
      <w:pPr>
        <w:pStyle w:val="BodyText"/>
        <w:spacing w:line="369" w:lineRule="auto" w:before="146"/>
        <w:ind w:left="1472" w:right="1118"/>
      </w:pPr>
      <w:r>
        <w:rPr>
          <w:color w:val="212121"/>
        </w:rPr>
        <w:t>Какие навыки и качества необходимы для успешной карьеры в этой области? Какие возможности для обучения и развития существуют для тех, кто решил выбрать эту профессию?</w:t>
      </w:r>
    </w:p>
    <w:p>
      <w:pPr>
        <w:pStyle w:val="Heading1"/>
        <w:spacing w:before="196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итогов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занятия</w:t>
      </w:r>
    </w:p>
    <w:p>
      <w:pPr>
        <w:spacing w:after="0"/>
        <w:sectPr>
          <w:pgSz w:w="11900" w:h="16840"/>
          <w:pgMar w:top="1940" w:bottom="280" w:left="0" w:right="0"/>
        </w:sectPr>
      </w:pPr>
    </w:p>
    <w:p>
      <w:pPr>
        <w:pStyle w:val="BodyText"/>
        <w:spacing w:line="369" w:lineRule="auto" w:before="68"/>
        <w:ind w:left="852" w:right="111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180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04672" id="docshape17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232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5224617"/>
                            <a:ext cx="5509948" cy="3099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2854537" y="6543067"/>
                            <a:ext cx="66929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472440">
                                <a:moveTo>
                                  <a:pt x="334543" y="0"/>
                                </a:moveTo>
                                <a:lnTo>
                                  <a:pt x="209776" y="959"/>
                                </a:lnTo>
                                <a:lnTo>
                                  <a:pt x="140411" y="2868"/>
                                </a:lnTo>
                                <a:lnTo>
                                  <a:pt x="101449" y="7156"/>
                                </a:lnTo>
                                <a:lnTo>
                                  <a:pt x="48492" y="23951"/>
                                </a:lnTo>
                                <a:lnTo>
                                  <a:pt x="22124" y="55561"/>
                                </a:lnTo>
                                <a:lnTo>
                                  <a:pt x="6397" y="123195"/>
                                </a:lnTo>
                                <a:lnTo>
                                  <a:pt x="2044" y="175741"/>
                                </a:lnTo>
                                <a:lnTo>
                                  <a:pt x="311" y="218492"/>
                                </a:lnTo>
                                <a:lnTo>
                                  <a:pt x="0" y="236143"/>
                                </a:lnTo>
                                <a:lnTo>
                                  <a:pt x="563" y="299243"/>
                                </a:lnTo>
                                <a:lnTo>
                                  <a:pt x="6481" y="364236"/>
                                </a:lnTo>
                                <a:lnTo>
                                  <a:pt x="22086" y="416726"/>
                                </a:lnTo>
                                <a:lnTo>
                                  <a:pt x="48480" y="448335"/>
                                </a:lnTo>
                                <a:lnTo>
                                  <a:pt x="131600" y="465311"/>
                                </a:lnTo>
                                <a:lnTo>
                                  <a:pt x="220811" y="469900"/>
                                </a:lnTo>
                                <a:lnTo>
                                  <a:pt x="300226" y="471868"/>
                                </a:lnTo>
                                <a:lnTo>
                                  <a:pt x="334543" y="472287"/>
                                </a:lnTo>
                                <a:lnTo>
                                  <a:pt x="459310" y="471327"/>
                                </a:lnTo>
                                <a:lnTo>
                                  <a:pt x="528674" y="469418"/>
                                </a:lnTo>
                                <a:lnTo>
                                  <a:pt x="567631" y="465131"/>
                                </a:lnTo>
                                <a:lnTo>
                                  <a:pt x="620595" y="448335"/>
                                </a:lnTo>
                                <a:lnTo>
                                  <a:pt x="646992" y="416726"/>
                                </a:lnTo>
                                <a:lnTo>
                                  <a:pt x="662676" y="349086"/>
                                </a:lnTo>
                                <a:lnTo>
                                  <a:pt x="667029" y="296541"/>
                                </a:lnTo>
                                <a:lnTo>
                                  <a:pt x="668762" y="253793"/>
                                </a:lnTo>
                                <a:lnTo>
                                  <a:pt x="669074" y="236143"/>
                                </a:lnTo>
                                <a:lnTo>
                                  <a:pt x="668510" y="173036"/>
                                </a:lnTo>
                                <a:lnTo>
                                  <a:pt x="662592" y="108043"/>
                                </a:lnTo>
                                <a:lnTo>
                                  <a:pt x="646992" y="55561"/>
                                </a:lnTo>
                                <a:lnTo>
                                  <a:pt x="620595" y="23951"/>
                                </a:lnTo>
                                <a:lnTo>
                                  <a:pt x="537481" y="6975"/>
                                </a:lnTo>
                                <a:lnTo>
                                  <a:pt x="448273" y="2387"/>
                                </a:lnTo>
                                <a:lnTo>
                                  <a:pt x="368859" y="418"/>
                                </a:lnTo>
                                <a:lnTo>
                                  <a:pt x="3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120195" y="6680824"/>
                            <a:ext cx="17716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96850">
                                <a:moveTo>
                                  <a:pt x="0" y="0"/>
                                </a:moveTo>
                                <a:lnTo>
                                  <a:pt x="0" y="196773"/>
                                </a:lnTo>
                                <a:lnTo>
                                  <a:pt x="177114" y="983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5224614"/>
                            <a:ext cx="5509945" cy="974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>
                          <a:hlinkClick r:id="rId63"/>
                        </wps:cNvPr>
                        <wps:cNvSpPr/>
                        <wps:spPr>
                          <a:xfrm>
                            <a:off x="3919927" y="5453280"/>
                            <a:ext cx="128206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065" h="204470">
                                <a:moveTo>
                                  <a:pt x="81851" y="107061"/>
                                </a:moveTo>
                                <a:lnTo>
                                  <a:pt x="0" y="107061"/>
                                </a:lnTo>
                                <a:lnTo>
                                  <a:pt x="0" y="204279"/>
                                </a:lnTo>
                                <a:lnTo>
                                  <a:pt x="81851" y="204279"/>
                                </a:lnTo>
                                <a:lnTo>
                                  <a:pt x="81851" y="107061"/>
                                </a:lnTo>
                                <a:close/>
                              </a:path>
                              <a:path w="1282065" h="204470">
                                <a:moveTo>
                                  <a:pt x="1120889" y="110197"/>
                                </a:moveTo>
                                <a:lnTo>
                                  <a:pt x="1045324" y="110197"/>
                                </a:lnTo>
                                <a:lnTo>
                                  <a:pt x="1045324" y="185762"/>
                                </a:lnTo>
                                <a:lnTo>
                                  <a:pt x="1120889" y="185762"/>
                                </a:lnTo>
                                <a:lnTo>
                                  <a:pt x="1120889" y="110197"/>
                                </a:lnTo>
                                <a:close/>
                              </a:path>
                              <a:path w="1282065" h="204470">
                                <a:moveTo>
                                  <a:pt x="1281468" y="0"/>
                                </a:moveTo>
                                <a:lnTo>
                                  <a:pt x="1133487" y="0"/>
                                </a:lnTo>
                                <a:lnTo>
                                  <a:pt x="1133487" y="182613"/>
                                </a:lnTo>
                                <a:lnTo>
                                  <a:pt x="1281468" y="182613"/>
                                </a:lnTo>
                                <a:lnTo>
                                  <a:pt x="1281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71" y="5342689"/>
                            <a:ext cx="393571" cy="393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>
                          <a:hlinkClick r:id="rId63"/>
                        </wps:cNvPr>
                        <wps:cNvSpPr/>
                        <wps:spPr>
                          <a:xfrm>
                            <a:off x="5160450" y="5563478"/>
                            <a:ext cx="15113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75565">
                                <a:moveTo>
                                  <a:pt x="151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65"/>
                                </a:lnTo>
                                <a:lnTo>
                                  <a:pt x="151130" y="75565"/>
                                </a:lnTo>
                                <a:lnTo>
                                  <a:pt x="151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5560323" y="5470603"/>
                            <a:ext cx="393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57480">
                                <a:moveTo>
                                  <a:pt x="19685" y="0"/>
                                </a:moveTo>
                                <a:lnTo>
                                  <a:pt x="12039" y="1552"/>
                                </a:lnTo>
                                <a:lnTo>
                                  <a:pt x="5780" y="5778"/>
                                </a:lnTo>
                                <a:lnTo>
                                  <a:pt x="1552" y="12033"/>
                                </a:lnTo>
                                <a:lnTo>
                                  <a:pt x="0" y="19672"/>
                                </a:lnTo>
                                <a:lnTo>
                                  <a:pt x="1552" y="27310"/>
                                </a:lnTo>
                                <a:lnTo>
                                  <a:pt x="5780" y="33566"/>
                                </a:lnTo>
                                <a:lnTo>
                                  <a:pt x="12039" y="37792"/>
                                </a:lnTo>
                                <a:lnTo>
                                  <a:pt x="19685" y="39344"/>
                                </a:lnTo>
                                <a:lnTo>
                                  <a:pt x="27323" y="37792"/>
                                </a:lnTo>
                                <a:lnTo>
                                  <a:pt x="33578" y="33566"/>
                                </a:lnTo>
                                <a:lnTo>
                                  <a:pt x="37805" y="27310"/>
                                </a:lnTo>
                                <a:lnTo>
                                  <a:pt x="39357" y="19672"/>
                                </a:lnTo>
                                <a:lnTo>
                                  <a:pt x="37805" y="12033"/>
                                </a:lnTo>
                                <a:lnTo>
                                  <a:pt x="33578" y="5778"/>
                                </a:lnTo>
                                <a:lnTo>
                                  <a:pt x="27323" y="1552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59029"/>
                                </a:moveTo>
                                <a:lnTo>
                                  <a:pt x="12039" y="60581"/>
                                </a:lnTo>
                                <a:lnTo>
                                  <a:pt x="5780" y="64808"/>
                                </a:lnTo>
                                <a:lnTo>
                                  <a:pt x="1552" y="71063"/>
                                </a:lnTo>
                                <a:lnTo>
                                  <a:pt x="0" y="78701"/>
                                </a:lnTo>
                                <a:lnTo>
                                  <a:pt x="1552" y="86347"/>
                                </a:lnTo>
                                <a:lnTo>
                                  <a:pt x="5780" y="92606"/>
                                </a:lnTo>
                                <a:lnTo>
                                  <a:pt x="12039" y="96834"/>
                                </a:lnTo>
                                <a:lnTo>
                                  <a:pt x="19685" y="98386"/>
                                </a:lnTo>
                                <a:lnTo>
                                  <a:pt x="27323" y="96834"/>
                                </a:lnTo>
                                <a:lnTo>
                                  <a:pt x="33578" y="92606"/>
                                </a:lnTo>
                                <a:lnTo>
                                  <a:pt x="37805" y="86347"/>
                                </a:lnTo>
                                <a:lnTo>
                                  <a:pt x="39357" y="78701"/>
                                </a:lnTo>
                                <a:lnTo>
                                  <a:pt x="37805" y="71063"/>
                                </a:lnTo>
                                <a:lnTo>
                                  <a:pt x="33578" y="64808"/>
                                </a:lnTo>
                                <a:lnTo>
                                  <a:pt x="27323" y="60581"/>
                                </a:lnTo>
                                <a:lnTo>
                                  <a:pt x="19685" y="59029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118071"/>
                                </a:moveTo>
                                <a:lnTo>
                                  <a:pt x="12039" y="119624"/>
                                </a:lnTo>
                                <a:lnTo>
                                  <a:pt x="5780" y="123850"/>
                                </a:lnTo>
                                <a:lnTo>
                                  <a:pt x="1552" y="130105"/>
                                </a:lnTo>
                                <a:lnTo>
                                  <a:pt x="0" y="137744"/>
                                </a:lnTo>
                                <a:lnTo>
                                  <a:pt x="1552" y="145382"/>
                                </a:lnTo>
                                <a:lnTo>
                                  <a:pt x="5780" y="151638"/>
                                </a:lnTo>
                                <a:lnTo>
                                  <a:pt x="12039" y="155864"/>
                                </a:lnTo>
                                <a:lnTo>
                                  <a:pt x="19685" y="157416"/>
                                </a:lnTo>
                                <a:lnTo>
                                  <a:pt x="27323" y="155864"/>
                                </a:lnTo>
                                <a:lnTo>
                                  <a:pt x="33578" y="151638"/>
                                </a:lnTo>
                                <a:lnTo>
                                  <a:pt x="37805" y="145382"/>
                                </a:lnTo>
                                <a:lnTo>
                                  <a:pt x="39357" y="137744"/>
                                </a:lnTo>
                                <a:lnTo>
                                  <a:pt x="37805" y="130105"/>
                                </a:lnTo>
                                <a:lnTo>
                                  <a:pt x="33578" y="123850"/>
                                </a:lnTo>
                                <a:lnTo>
                                  <a:pt x="27323" y="119624"/>
                                </a:lnTo>
                                <a:lnTo>
                                  <a:pt x="19685" y="118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04160" id="docshapegroup171" coordorigin="169,11" coordsize="11563,16812">
                <v:shape style="position:absolute;left:168;top:10;width:11563;height:16812" id="docshape17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73" filled="true" fillcolor="#ffffff" stroked="false">
                  <v:fill type="solid"/>
                </v:rect>
                <v:shape style="position:absolute;left:852;top:8238;width:8678;height:4881" type="#_x0000_t75" id="docshape174" stroked="false">
                  <v:imagedata r:id="rId61" o:title=""/>
                </v:shape>
                <v:shape style="position:absolute;left:4663;top:10314;width:1054;height:744" id="docshape175" coordorigin="4664,10315" coordsize="1054,744" path="m5191,10315l4994,10316,4885,10319,4824,10326,4740,10352,4699,10402,4674,10509,4667,10591,4664,10659,4664,10687,4665,10786,4674,10888,4699,10971,4740,11021,4871,11047,5012,11055,5137,11058,5191,11058,5387,11057,5496,11054,5558,11047,5641,11021,5683,10971,5708,10864,5714,10782,5717,10714,5718,10687,5717,10587,5707,10485,5683,10402,5641,10352,5510,10326,5370,10318,5245,10315,5191,10315xe" filled="true" fillcolor="#ff0000" stroked="false">
                  <v:path arrowok="t"/>
                  <v:fill type="solid"/>
                </v:shape>
                <v:shape style="position:absolute;left:5082;top:10531;width:279;height:310" id="docshape176" coordorigin="5082,10532" coordsize="279,310" path="m5082,10532l5082,10842,5361,10687,5082,10532xe" filled="true" fillcolor="#ffffff" stroked="false">
                  <v:path arrowok="t"/>
                  <v:fill type="solid"/>
                </v:shape>
                <v:shape style="position:absolute;left:852;top:8238;width:8678;height:1534" type="#_x0000_t75" id="docshape177" stroked="false">
                  <v:imagedata r:id="rId62" o:title=""/>
                </v:shape>
                <v:shape style="position:absolute;left:6341;top:8598;width:2019;height:322" id="docshape178" href="https://www.youtube.com/watch?v=nyQRUJKrwg4" coordorigin="6342,8598" coordsize="2019,322" path="m6471,8767l6342,8767,6342,8920,6471,8920,6471,8767xm8107,8772l7988,8772,7988,8891,8107,8891,8107,8772xm8360,8598l8127,8598,8127,8886,8360,8886,8360,8598xe" filled="true" fillcolor="#000000" stroked="false">
                  <v:path arrowok="t"/>
                  <v:fill opacity="32899f" type="solid"/>
                </v:shape>
                <v:shape style="position:absolute;left:1038;top:8424;width:620;height:620" type="#_x0000_t75" id="docshape179" stroked="false">
                  <v:imagedata r:id="rId64" o:title=""/>
                </v:shape>
                <v:rect style="position:absolute;left:8295;top:8772;width:238;height:119" id="docshape180" href="https://www.youtube.com/watch?v=nyQRUJKrwg4" filled="true" fillcolor="#000000" stroked="false">
                  <v:fill opacity="32899f" type="solid"/>
                </v:rect>
                <v:shape style="position:absolute;left:8925;top:8625;width:62;height:248" id="docshape181" coordorigin="8925,8626" coordsize="62,248" path="m8956,8626l8944,8628,8934,8635,8927,8645,8925,8657,8927,8669,8934,8679,8944,8685,8956,8688,8968,8685,8978,8679,8985,8669,8987,8657,8985,8645,8978,8635,8968,8628,8956,8626xm8956,8719l8944,8721,8934,8728,8927,8738,8925,8750,8927,8762,8934,8772,8944,8778,8956,8781,8968,8778,8978,8772,8985,8762,8987,8750,8985,8738,8978,8728,8968,8721,8956,8719xm8956,8812l8944,8814,8934,8821,8927,8831,8925,8843,8927,8855,8934,8865,8944,8871,8956,8874,8968,8871,8978,8865,8985,8855,8987,8843,8985,8831,8978,8821,8968,8814,8956,8812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Дорогие ученики! Сегодня мы погружались в увлекательный мир моды и узнали много интересного о профессии модельера. Я надеюсь, что это занятие стало для вас не</w:t>
      </w:r>
      <w:r>
        <w:rPr>
          <w:color w:val="212121"/>
          <w:spacing w:val="80"/>
        </w:rPr>
        <w:t> </w:t>
      </w:r>
      <w:r>
        <w:rPr>
          <w:color w:val="212121"/>
        </w:rPr>
        <w:t>только информативным, но и вдохновляющим.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01"/>
        <w:jc w:val="both"/>
      </w:pPr>
      <w:r>
        <w:rPr>
          <w:color w:val="212121"/>
        </w:rPr>
        <w:t>Помните, что каждый из вас имеет уникальные способности и таланты, которые могут найти свое проявление в мире моды и дизайна. Будьте открыты новым возможностям, готовьтесь к трудностям и стремитесь к саморазвитию.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310"/>
      </w:pPr>
      <w:r>
        <w:rPr>
          <w:color w:val="212121"/>
        </w:rPr>
        <w:t>Помните, что путь к успеху начинается с вашего решения следовать за своими мечтами и страстями. Даже самый длинный путь начинается с первого шага. Уверен, что каждый из вас сможет добиться блестящих результатов в выбранной сфере.</w:t>
      </w:r>
    </w:p>
    <w:p>
      <w:pPr>
        <w:pStyle w:val="BodyText"/>
        <w:ind w:left="852"/>
      </w:pPr>
      <w:r>
        <w:rPr>
          <w:color w:val="212121"/>
        </w:rPr>
        <w:t>Вперед,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новым</w:t>
      </w:r>
      <w:r>
        <w:rPr>
          <w:color w:val="212121"/>
          <w:spacing w:val="9"/>
        </w:rPr>
        <w:t> </w:t>
      </w:r>
      <w:r>
        <w:rPr>
          <w:color w:val="212121"/>
        </w:rPr>
        <w:t>горизонтам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свершениям!</w:t>
      </w:r>
    </w:p>
    <w:p>
      <w:pPr>
        <w:pStyle w:val="BodyText"/>
        <w:spacing w:before="133"/>
      </w:pPr>
    </w:p>
    <w:p>
      <w:pPr>
        <w:pStyle w:val="Heading1"/>
        <w:jc w:val="both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4"/>
          <w:w w:val="105"/>
        </w:rPr>
        <w:t>Технологическая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05"/>
        </w:rPr>
        <w:t>карта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ind w:left="852"/>
      </w:pPr>
      <w:hyperlink r:id="rId6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профориентационного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65"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офессия:</w:t>
        </w:r>
        <w:r>
          <w:rPr>
            <w:color w:val="1050D3"/>
            <w:spacing w:val="49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модельер»</w:t>
        </w:r>
      </w:hyperlink>
    </w:p>
    <w:p>
      <w:pPr>
        <w:pStyle w:val="BodyText"/>
        <w:spacing w:before="132"/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6"/>
          <w:w w:val="105"/>
        </w:rPr>
        <w:t>Смотреть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6"/>
          <w:w w:val="105"/>
        </w:rPr>
        <w:t>видео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теме</w:t>
      </w: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spacing w:before="57"/>
        <w:rPr>
          <w:rFonts w:ascii="Tahoma"/>
          <w:b/>
          <w:sz w:val="28"/>
        </w:rPr>
      </w:pPr>
    </w:p>
    <w:p>
      <w:pPr>
        <w:tabs>
          <w:tab w:pos="8150" w:val="left" w:leader="none"/>
        </w:tabs>
        <w:spacing w:before="0"/>
        <w:ind w:left="6383" w:right="0" w:firstLine="0"/>
        <w:jc w:val="left"/>
        <w:rPr>
          <w:rFonts w:ascii="Roboto" w:hAnsi="Roboto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2832">
                <wp:simplePos x="0" y="0"/>
                <wp:positionH relativeFrom="page">
                  <wp:posOffset>4108843</wp:posOffset>
                </wp:positionH>
                <wp:positionV relativeFrom="paragraph">
                  <wp:posOffset>-7709</wp:posOffset>
                </wp:positionV>
                <wp:extent cx="1004569" cy="226695"/>
                <wp:effectExtent l="0" t="0" r="0" b="0"/>
                <wp:wrapNone/>
                <wp:docPr id="182" name="Textbox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Textbox 182"/>
                      <wps:cNvSpPr txBox="1"/>
                      <wps:spPr>
                        <a:xfrm>
                          <a:off x="0" y="0"/>
                          <a:ext cx="1004569" cy="22669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1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13"/>
                              <w:ind w:left="37" w:right="-44" w:firstLine="0"/>
                              <w:jc w:val="left"/>
                              <w:rPr>
                                <w:rFonts w:ascii="Roboto" w:hAnsi="Roboto"/>
                                <w:color w:val="000000"/>
                                <w:sz w:val="28"/>
                              </w:rPr>
                            </w:pPr>
                            <w:hyperlink r:id="rId63">
                              <w:r>
                                <w:rPr>
                                  <w:rFonts w:ascii="Roboto" w:hAnsi="Roboto"/>
                                  <w:color w:val="EEEEEE"/>
                                  <w:spacing w:val="-2"/>
                                  <w:sz w:val="28"/>
                                </w:rPr>
                                <w:t>ДИЗАЙНЕР.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530975pt;margin-top:-.607032pt;width:79.1pt;height:17.850pt;mso-position-horizontal-relative:page;mso-position-vertical-relative:paragraph;z-index:-16603648" type="#_x0000_t202" id="docshape182" filled="true" fillcolor="#000000" stroked="false">
                <v:textbox inset="0,0,0,0">
                  <w:txbxContent>
                    <w:p>
                      <w:pPr>
                        <w:spacing w:before="13"/>
                        <w:ind w:left="37" w:right="-44" w:firstLine="0"/>
                        <w:jc w:val="left"/>
                        <w:rPr>
                          <w:rFonts w:ascii="Roboto" w:hAnsi="Roboto"/>
                          <w:color w:val="000000"/>
                          <w:sz w:val="28"/>
                        </w:rPr>
                      </w:pPr>
                      <w:hyperlink r:id="rId63">
                        <w:r>
                          <w:rPr>
                            <w:rFonts w:ascii="Roboto" w:hAnsi="Roboto"/>
                            <w:color w:val="EEEEEE"/>
                            <w:spacing w:val="-2"/>
                            <w:sz w:val="28"/>
                          </w:rPr>
                          <w:t>ДИЗАЙНЕР.</w:t>
                        </w:r>
                      </w:hyperlink>
                    </w:p>
                  </w:txbxContent>
                </v:textbox>
                <v:fill opacity="32899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2238616</wp:posOffset>
                </wp:positionH>
                <wp:positionV relativeFrom="paragraph">
                  <wp:posOffset>14326</wp:posOffset>
                </wp:positionV>
                <wp:extent cx="1823085" cy="204470"/>
                <wp:effectExtent l="0" t="0" r="0" b="0"/>
                <wp:wrapNone/>
                <wp:docPr id="183" name="Textbox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Textbox 183"/>
                      <wps:cNvSpPr txBox="1"/>
                      <wps:spPr>
                        <a:xfrm>
                          <a:off x="0" y="0"/>
                          <a:ext cx="1823085" cy="20447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1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314" w:lineRule="exact" w:before="0"/>
                              <w:ind w:left="22" w:right="0" w:firstLine="0"/>
                              <w:jc w:val="left"/>
                              <w:rPr>
                                <w:rFonts w:ascii="Roboto" w:hAnsi="Roboto"/>
                                <w:color w:val="000000"/>
                                <w:sz w:val="28"/>
                              </w:rPr>
                            </w:pPr>
                            <w:hyperlink r:id="rId63">
                              <w:r>
                                <w:rPr>
                                  <w:rFonts w:ascii="Roboto" w:hAnsi="Roboto"/>
                                  <w:color w:val="EEEEEE"/>
                                  <w:spacing w:val="-2"/>
                                  <w:sz w:val="28"/>
                                </w:rPr>
                                <w:t>МОДЕЛЬЕР</w:t>
                              </w:r>
                              <w:r>
                                <w:rPr>
                                  <w:rFonts w:ascii="Roboto" w:hAnsi="Roboto"/>
                                  <w:color w:val="EEEEEE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color w:val="EEEEEE"/>
                                  <w:spacing w:val="-2"/>
                                  <w:sz w:val="28"/>
                                </w:rPr>
                                <w:t>ОДЕЖДЫ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268997pt;margin-top:1.128068pt;width:143.550pt;height:16.1pt;mso-position-horizontal-relative:page;mso-position-vertical-relative:paragraph;z-index:15756288" type="#_x0000_t202" id="docshape183" filled="true" fillcolor="#000000" stroked="false">
                <v:textbox inset="0,0,0,0">
                  <w:txbxContent>
                    <w:p>
                      <w:pPr>
                        <w:spacing w:line="314" w:lineRule="exact" w:before="0"/>
                        <w:ind w:left="22" w:right="0" w:firstLine="0"/>
                        <w:jc w:val="left"/>
                        <w:rPr>
                          <w:rFonts w:ascii="Roboto" w:hAnsi="Roboto"/>
                          <w:color w:val="000000"/>
                          <w:sz w:val="28"/>
                        </w:rPr>
                      </w:pPr>
                      <w:hyperlink r:id="rId63">
                        <w:r>
                          <w:rPr>
                            <w:rFonts w:ascii="Roboto" w:hAnsi="Roboto"/>
                            <w:color w:val="EEEEEE"/>
                            <w:spacing w:val="-2"/>
                            <w:sz w:val="28"/>
                          </w:rPr>
                          <w:t>МОДЕЛЬЕР</w:t>
                        </w:r>
                        <w:r>
                          <w:rPr>
                            <w:rFonts w:ascii="Roboto" w:hAnsi="Roboto"/>
                            <w:color w:val="EEEEEE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Roboto" w:hAnsi="Roboto"/>
                            <w:color w:val="EEEEEE"/>
                            <w:spacing w:val="-2"/>
                            <w:sz w:val="28"/>
                          </w:rPr>
                          <w:t>ОДЕЖДЫ</w:t>
                        </w:r>
                      </w:hyperlink>
                    </w:p>
                  </w:txbxContent>
                </v:textbox>
                <v:fill opacity="32899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1151185</wp:posOffset>
                </wp:positionH>
                <wp:positionV relativeFrom="paragraph">
                  <wp:posOffset>11176</wp:posOffset>
                </wp:positionV>
                <wp:extent cx="1081405" cy="192405"/>
                <wp:effectExtent l="0" t="0" r="0" b="0"/>
                <wp:wrapNone/>
                <wp:docPr id="184" name="Textbox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Textbox 184"/>
                      <wps:cNvSpPr txBox="1"/>
                      <wps:spPr>
                        <a:xfrm>
                          <a:off x="0" y="0"/>
                          <a:ext cx="1081405" cy="19240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1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302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color w:val="000000"/>
                                <w:sz w:val="28"/>
                              </w:rPr>
                            </w:pPr>
                            <w:hyperlink r:id="rId63">
                              <w:r>
                                <w:rPr>
                                  <w:rFonts w:ascii="Roboto" w:hAnsi="Roboto"/>
                                  <w:color w:val="EEEEEE"/>
                                  <w:spacing w:val="-2"/>
                                  <w:sz w:val="28"/>
                                </w:rPr>
                                <w:t>ПРОФЕССИЯ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644493pt;margin-top:.880074pt;width:85.15pt;height:15.15pt;mso-position-horizontal-relative:page;mso-position-vertical-relative:paragraph;z-index:15756800" type="#_x0000_t202" id="docshape184" filled="true" fillcolor="#000000" stroked="false">
                <v:textbox inset="0,0,0,0">
                  <w:txbxContent>
                    <w:p>
                      <w:pPr>
                        <w:spacing w:line="302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color w:val="000000"/>
                          <w:sz w:val="28"/>
                        </w:rPr>
                      </w:pPr>
                      <w:hyperlink r:id="rId63">
                        <w:r>
                          <w:rPr>
                            <w:rFonts w:ascii="Roboto" w:hAnsi="Roboto"/>
                            <w:color w:val="EEEEEE"/>
                            <w:spacing w:val="-2"/>
                            <w:sz w:val="28"/>
                          </w:rPr>
                          <w:t>ПРОФЕССИЯ</w:t>
                        </w:r>
                      </w:hyperlink>
                    </w:p>
                  </w:txbxContent>
                </v:textbox>
                <v:fill opacity="32899f" type="solid"/>
                <w10:wrap type="none"/>
              </v:shape>
            </w:pict>
          </mc:Fallback>
        </mc:AlternateContent>
      </w:r>
      <w:hyperlink r:id="rId63">
        <w:r>
          <w:rPr>
            <w:rFonts w:ascii="Roboto" w:hAnsi="Roboto"/>
            <w:color w:val="EEEEEE"/>
            <w:spacing w:val="-10"/>
            <w:sz w:val="28"/>
          </w:rPr>
          <w:t>,</w:t>
        </w:r>
        <w:r>
          <w:rPr>
            <w:rFonts w:ascii="Roboto" w:hAnsi="Roboto"/>
            <w:color w:val="EEEEEE"/>
            <w:sz w:val="28"/>
          </w:rPr>
          <w:tab/>
        </w:r>
        <w:r>
          <w:rPr>
            <w:rFonts w:ascii="Roboto" w:hAnsi="Roboto"/>
            <w:color w:val="EEEEEE"/>
            <w:spacing w:val="-5"/>
            <w:sz w:val="28"/>
          </w:rPr>
          <w:t>Р…</w:t>
        </w:r>
      </w:hyperlink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spacing w:before="545"/>
        <w:rPr>
          <w:rFonts w:ascii="Roboto"/>
          <w:sz w:val="49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0"/>
          <w:w w:val="105"/>
        </w:rPr>
        <w:t>учителю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spacing w:line="369" w:lineRule="auto"/>
        <w:ind w:left="852" w:right="1310"/>
      </w:pPr>
      <w:hyperlink r:id="rId66">
        <w:r>
          <w:rPr>
            <w:color w:val="1050D3"/>
            <w:u w:val="single" w:color="1050D3"/>
          </w:rPr>
          <w:t>Скачать бесплатно 5 полезных советов</w:t>
        </w:r>
        <w:r>
          <w:rPr>
            <w:color w:val="1050D3"/>
          </w:rPr>
          <w:t> д</w:t>
        </w:r>
        <w:r>
          <w:rPr>
            <w:color w:val="1050D3"/>
            <w:u w:val="single" w:color="1050D3"/>
          </w:rPr>
          <w:t>ля проведения профориентационного урока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по теме: 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офессия: модельер» в формате Ворд</w:t>
        </w:r>
      </w:hyperlink>
    </w:p>
    <w:p>
      <w:pPr>
        <w:pStyle w:val="Heading1"/>
        <w:spacing w:before="258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0"/>
          <w:w w:val="105"/>
        </w:rPr>
        <w:t>Чек-лист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педагога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436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02112" id="docshape18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488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2074223" y="2528698"/>
                            <a:ext cx="447103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1035" h="10160">
                                <a:moveTo>
                                  <a:pt x="4470781" y="0"/>
                                </a:moveTo>
                                <a:lnTo>
                                  <a:pt x="44707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4470781" y="9842"/>
                                </a:lnTo>
                                <a:lnTo>
                                  <a:pt x="4470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01600" id="docshapegroup186" coordorigin="169,11" coordsize="11563,16812">
                <v:shape style="position:absolute;left:168;top:10;width:11563;height:16812" id="docshape18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88" filled="true" fillcolor="#ffffff" stroked="false">
                  <v:fill type="solid"/>
                </v:rect>
                <v:rect style="position:absolute;left:3435;top:3992;width:7041;height:16" id="docshape189" filled="true" fillcolor="#1050d3" stroked="false">
                  <v:fill type="solid"/>
                </v:rect>
                <w10:wrap type="none"/>
              </v:group>
            </w:pict>
          </mc:Fallback>
        </mc:AlternateContent>
      </w:r>
      <w:hyperlink r:id="rId6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профориентации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67"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офессия: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модельер»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Word</w:t>
        </w:r>
      </w:hyperlink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1118"/>
      </w:pPr>
      <w:r>
        <w:rPr>
          <w:color w:val="212121"/>
        </w:rPr>
        <w:t>Чек-лист для учителя </w:t>
      </w:r>
      <w:r>
        <w:rPr>
          <w:color w:val="212121"/>
          <w:w w:val="145"/>
        </w:rPr>
        <w:t>—</w:t>
      </w:r>
      <w:r>
        <w:rPr>
          <w:color w:val="212121"/>
          <w:spacing w:val="-2"/>
          <w:w w:val="145"/>
        </w:rPr>
        <w:t> </w:t>
      </w:r>
      <w:r>
        <w:rPr>
          <w:color w:val="212121"/>
        </w:rPr>
        <w:t>это инструмент педагогической поддержки, 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8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2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2"/>
          <w:w w:val="105"/>
        </w:rPr>
        <w:t>памяти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2"/>
          <w:w w:val="105"/>
        </w:rPr>
        <w:t>для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2"/>
          <w:w w:val="105"/>
        </w:rPr>
        <w:t>учеников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spacing w:line="369" w:lineRule="auto"/>
        <w:ind w:left="852" w:right="1118"/>
      </w:pPr>
      <w:hyperlink r:id="rId68">
        <w:r>
          <w:rPr>
            <w:color w:val="1050D3"/>
            <w:u w:val="single" w:color="1050D3"/>
          </w:rPr>
          <w:t>Скачать бесплатно ка</w:t>
        </w:r>
        <w:r>
          <w:rPr>
            <w:color w:val="1050D3"/>
          </w:rPr>
          <w:t>рту памяти для учеников для профориентационного урока по </w:t>
        </w:r>
        <w:r>
          <w:rPr>
            <w:color w:val="1050D3"/>
            <w:u w:val="single" w:color="1050D3"/>
          </w:rPr>
          <w:t>теме: 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офессия: модельер» в формате Ворд</w:t>
        </w:r>
      </w:hyperlink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342"/>
      </w:pPr>
      <w:r>
        <w:rPr>
          <w:color w:val="212121"/>
          <w:w w:val="105"/>
        </w:rPr>
        <w:t>Карта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памяти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методический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инструмент,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учащимся </w:t>
      </w:r>
      <w:r>
        <w:rPr>
          <w:color w:val="212121"/>
        </w:rPr>
        <w:t>структурировать и запоминать ключевую информацию по определенной теме.</w:t>
      </w:r>
    </w:p>
    <w:p>
      <w:pPr>
        <w:pStyle w:val="Heading1"/>
        <w:spacing w:before="258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5"/>
          <w:w w:val="105"/>
        </w:rPr>
        <w:t>Стихотворение</w:t>
      </w:r>
    </w:p>
    <w:p>
      <w:pPr>
        <w:spacing w:before="448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Татьяна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Уманская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color w:val="212121"/>
          <w:spacing w:val="-2"/>
          <w:sz w:val="24"/>
        </w:rPr>
        <w:t>https://stihi.ru/2019/04/24/2282</w:t>
      </w:r>
    </w:p>
    <w:p>
      <w:pPr>
        <w:pStyle w:val="BodyText"/>
        <w:spacing w:before="181"/>
      </w:pPr>
    </w:p>
    <w:p>
      <w:pPr>
        <w:pStyle w:val="Heading4"/>
      </w:pPr>
      <w:r>
        <w:rPr>
          <w:color w:val="212121"/>
          <w:spacing w:val="-2"/>
          <w:w w:val="105"/>
        </w:rPr>
        <w:t>Модельер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7950"/>
      </w:pPr>
      <w:r>
        <w:rPr>
          <w:color w:val="212121"/>
          <w:w w:val="105"/>
        </w:rPr>
        <w:t>Я с утра рисую платье. Это</w:t>
      </w:r>
      <w:r>
        <w:rPr>
          <w:color w:val="212121"/>
          <w:spacing w:val="-25"/>
          <w:w w:val="14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трудное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5"/>
          <w:w w:val="105"/>
        </w:rPr>
        <w:t>занятье:</w:t>
      </w:r>
    </w:p>
    <w:p>
      <w:pPr>
        <w:pStyle w:val="BodyText"/>
        <w:spacing w:line="369" w:lineRule="auto"/>
        <w:ind w:left="852" w:right="7209"/>
      </w:pPr>
      <w:r>
        <w:rPr>
          <w:color w:val="212121"/>
          <w:w w:val="105"/>
        </w:rPr>
        <w:t>Просто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платье,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бал, Даже карандаш устал.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7719"/>
      </w:pPr>
      <w:r>
        <w:rPr>
          <w:color w:val="212121"/>
          <w:w w:val="110"/>
        </w:rPr>
        <w:t>Нужно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выдумать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фасон, Оценить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со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всех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сторон, </w:t>
      </w:r>
      <w:r>
        <w:rPr>
          <w:color w:val="212121"/>
        </w:rPr>
        <w:t>Сделать кукольный размер. </w:t>
      </w:r>
      <w:r>
        <w:rPr>
          <w:color w:val="212121"/>
          <w:w w:val="110"/>
        </w:rPr>
        <w:t>Я сегодня </w:t>
      </w:r>
      <w:r>
        <w:rPr>
          <w:color w:val="212121"/>
          <w:w w:val="145"/>
        </w:rPr>
        <w:t>—</w:t>
      </w:r>
      <w:r>
        <w:rPr>
          <w:color w:val="212121"/>
          <w:spacing w:val="-19"/>
          <w:w w:val="145"/>
        </w:rPr>
        <w:t> </w:t>
      </w:r>
      <w:r>
        <w:rPr>
          <w:color w:val="212121"/>
          <w:w w:val="110"/>
        </w:rPr>
        <w:t>модельер.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719"/>
      </w:pPr>
      <w:r>
        <w:rPr>
          <w:color w:val="212121"/>
        </w:rPr>
        <w:t>Кукла любит наряжаться, Мне придётся постараться. Выбрать ткань и </w:t>
      </w:r>
      <w:r>
        <w:rPr>
          <w:color w:val="212121"/>
        </w:rPr>
        <w:t>фурнитуру, Чтобы подчеркнуть фигуру.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500"/>
      </w:pPr>
      <w:r>
        <w:rPr>
          <w:color w:val="212121"/>
        </w:rPr>
        <w:t>День расписан по минуте: Сшить с лоскутиком </w:t>
      </w:r>
      <w:r>
        <w:rPr>
          <w:color w:val="212121"/>
        </w:rPr>
        <w:t>лоскутик. А ещё нужна примерка,</w:t>
      </w:r>
    </w:p>
    <w:p>
      <w:pPr>
        <w:pStyle w:val="BodyText"/>
        <w:ind w:left="852"/>
      </w:pPr>
      <w:r>
        <w:rPr>
          <w:color w:val="212121"/>
        </w:rPr>
        <w:t>Чтоб</w:t>
      </w:r>
      <w:r>
        <w:rPr>
          <w:color w:val="212121"/>
          <w:spacing w:val="10"/>
        </w:rPr>
        <w:t> </w:t>
      </w:r>
      <w:r>
        <w:rPr>
          <w:color w:val="212121"/>
        </w:rPr>
        <w:t>модель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исковеркать.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79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539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01088" id="docshape19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590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>
                            <a:hlinkClick r:id="rId70"/>
                          </pic:cNvPr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879284"/>
                            <a:ext cx="2361412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00576" id="docshapegroup191" coordorigin="169,11" coordsize="11563,16812">
                <v:shape style="position:absolute;left:168;top:10;width:11563;height:16812" id="docshape19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93" filled="true" fillcolor="#ffffff" stroked="false">
                  <v:fill type="solid"/>
                </v:rect>
                <v:shape style="position:absolute;left:852;top:2970;width:3719;height:4649" type="#_x0000_t75" id="docshape194" href="https://newuroki.net/wp-content/uploads/2024/04/Krossvord-Professija-modeler-proforientacionnyj-urok.jpg" stroked="false">
                  <v:imagedata r:id="rId69" o:title=""/>
                </v:shape>
                <w10:wrap type="none"/>
              </v:group>
            </w:pict>
          </mc:Fallback>
        </mc:AlternateContent>
      </w:r>
      <w:r>
        <w:rPr>
          <w:color w:val="212121"/>
          <w:w w:val="110"/>
        </w:rPr>
        <w:t>Но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когда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наряд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готов,</w:t>
      </w:r>
      <w:r>
        <w:rPr>
          <w:color w:val="212121"/>
          <w:w w:val="110"/>
        </w:rPr>
        <w:t> Для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восторга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нету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слов. Я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от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платья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без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ума: </w:t>
      </w:r>
      <w:r>
        <w:rPr>
          <w:color w:val="212121"/>
        </w:rPr>
        <w:t>Модельер ведь я — сама!</w:t>
      </w:r>
    </w:p>
    <w:p>
      <w:pPr>
        <w:pStyle w:val="Heading1"/>
        <w:spacing w:before="258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5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1"/>
        <w:rPr>
          <w:rFonts w:ascii="Tahoma"/>
          <w:b/>
          <w:sz w:val="20"/>
        </w:rPr>
      </w:pPr>
    </w:p>
    <w:p>
      <w:pPr>
        <w:spacing w:before="0"/>
        <w:ind w:left="222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2398"/>
      </w:pPr>
      <w:hyperlink r:id="rId71">
        <w:r>
          <w:rPr>
            <w:color w:val="1050D3"/>
            <w:u w:val="single" w:color="1050D3"/>
          </w:rPr>
          <w:t>Скачать бесплатно 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 на профориентационный урок «Россия — мои</w:t>
        </w:r>
        <w:r>
          <w:rPr>
            <w:color w:val="1050D3"/>
            <w:spacing w:val="80"/>
          </w:rPr>
          <w:t> </w:t>
        </w:r>
        <w:r>
          <w:rPr>
            <w:color w:val="1050D3"/>
            <w:u w:val="single" w:color="1050D3"/>
          </w:rPr>
          <w:t>го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изонты» по теме: «Профессия: модельер» в формате WORD</w:t>
        </w:r>
      </w:hyperlink>
    </w:p>
    <w:p>
      <w:pPr>
        <w:pStyle w:val="Heading1"/>
        <w:spacing w:before="258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8"/>
          <w:w w:val="105"/>
        </w:rPr>
        <w:t>Психологический</w:t>
      </w:r>
      <w:r>
        <w:rPr>
          <w:color w:val="202020"/>
          <w:spacing w:val="-28"/>
          <w:w w:val="105"/>
        </w:rPr>
        <w:t> </w:t>
      </w:r>
      <w:r>
        <w:rPr>
          <w:color w:val="202020"/>
          <w:spacing w:val="-4"/>
          <w:w w:val="110"/>
        </w:rPr>
        <w:t>тест</w:t>
      </w:r>
    </w:p>
    <w:p>
      <w:pPr>
        <w:pStyle w:val="Heading4"/>
        <w:spacing w:before="433"/>
      </w:pPr>
      <w:r>
        <w:rPr>
          <w:color w:val="212121"/>
        </w:rPr>
        <w:t>Какая</w:t>
      </w:r>
      <w:r>
        <w:rPr>
          <w:color w:val="212121"/>
          <w:spacing w:val="21"/>
        </w:rPr>
        <w:t> </w:t>
      </w:r>
      <w:r>
        <w:rPr>
          <w:color w:val="212121"/>
        </w:rPr>
        <w:t>профессия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индустрии</w:t>
      </w:r>
      <w:r>
        <w:rPr>
          <w:color w:val="212121"/>
          <w:spacing w:val="21"/>
        </w:rPr>
        <w:t> </w:t>
      </w:r>
      <w:r>
        <w:rPr>
          <w:color w:val="212121"/>
        </w:rPr>
        <w:t>одежды</w:t>
      </w:r>
      <w:r>
        <w:rPr>
          <w:color w:val="212121"/>
          <w:spacing w:val="22"/>
        </w:rPr>
        <w:t> </w:t>
      </w:r>
      <w:r>
        <w:rPr>
          <w:color w:val="212121"/>
        </w:rPr>
        <w:t>вам</w:t>
      </w:r>
      <w:r>
        <w:rPr>
          <w:color w:val="212121"/>
          <w:spacing w:val="21"/>
        </w:rPr>
        <w:t> </w:t>
      </w:r>
      <w:r>
        <w:rPr>
          <w:color w:val="212121"/>
          <w:spacing w:val="-2"/>
        </w:rPr>
        <w:t>подходит?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5983"/>
      </w:pPr>
      <w:r>
        <w:rPr>
          <w:color w:val="212121"/>
        </w:rPr>
        <w:t>Что важнее для вас при выборе профессии? А) Творческий процесс и самовыражение</w:t>
      </w:r>
    </w:p>
    <w:p>
      <w:pPr>
        <w:pStyle w:val="BodyText"/>
        <w:spacing w:line="369" w:lineRule="auto"/>
        <w:ind w:left="852" w:right="5983"/>
      </w:pPr>
      <w:r>
        <w:rPr>
          <w:color w:val="212121"/>
          <w:w w:val="105"/>
        </w:rPr>
        <w:t>Б) Стабильность и материальная выгода </w:t>
      </w:r>
      <w:r>
        <w:rPr>
          <w:color w:val="212121"/>
          <w:spacing w:val="-2"/>
          <w:w w:val="105"/>
        </w:rPr>
        <w:t>В)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Возможность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влиять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тренды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стили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4849"/>
      </w:pPr>
      <w:r>
        <w:rPr>
          <w:color w:val="212121"/>
        </w:rPr>
        <w:t>Какой аспект одежды привлекает вас больше всего? А) Цвет и текстура</w:t>
      </w:r>
    </w:p>
    <w:p>
      <w:pPr>
        <w:pStyle w:val="BodyText"/>
        <w:spacing w:line="369" w:lineRule="auto"/>
        <w:ind w:left="852" w:right="6759"/>
      </w:pPr>
      <w:r>
        <w:rPr>
          <w:color w:val="212121"/>
        </w:rPr>
        <w:t>Б) Функциональность и </w:t>
      </w:r>
      <w:r>
        <w:rPr>
          <w:color w:val="212121"/>
        </w:rPr>
        <w:t>практичность В) Элегантность и стильность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6759"/>
      </w:pPr>
      <w:r>
        <w:rPr>
          <w:color w:val="212121"/>
        </w:rPr>
        <w:t>Что вас больше всего вдохновляет? А) Искусство и культура разных эпох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641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00064" id="docshape19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692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680085" y="1012451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22284" y="0"/>
                                </a:moveTo>
                                <a:lnTo>
                                  <a:pt x="17064" y="0"/>
                                </a:lnTo>
                                <a:lnTo>
                                  <a:pt x="14555" y="495"/>
                                </a:lnTo>
                                <a:lnTo>
                                  <a:pt x="0" y="17044"/>
                                </a:lnTo>
                                <a:lnTo>
                                  <a:pt x="0" y="22283"/>
                                </a:lnTo>
                                <a:lnTo>
                                  <a:pt x="19674" y="39370"/>
                                </a:lnTo>
                                <a:lnTo>
                                  <a:pt x="22284" y="39349"/>
                                </a:lnTo>
                                <a:lnTo>
                                  <a:pt x="39354" y="22283"/>
                                </a:lnTo>
                                <a:lnTo>
                                  <a:pt x="39354" y="19685"/>
                                </a:lnTo>
                                <a:lnTo>
                                  <a:pt x="39354" y="17044"/>
                                </a:lnTo>
                                <a:lnTo>
                                  <a:pt x="27205" y="1507"/>
                                </a:lnTo>
                                <a:lnTo>
                                  <a:pt x="24794" y="495"/>
                                </a:lnTo>
                                <a:lnTo>
                                  <a:pt x="22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99552" id="docshapegroup196" coordorigin="169,11" coordsize="11563,16812">
                <v:shape style="position:absolute;left:168;top:10;width:11563;height:16812" id="docshape19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98" filled="true" fillcolor="#ffffff" stroked="false">
                  <v:fill type="solid"/>
                </v:rect>
                <v:shape style="position:absolute;left:1239;top:15954;width:62;height:62" id="docshape199" coordorigin="1240,15955" coordsize="62,62" path="m1275,15955l1266,15955,1263,15956,1240,15982,1240,15990,1271,16017,1275,16017,1302,15990,1302,15986,1302,15982,1282,15957,1279,15956,1275,15955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Б)</w:t>
      </w:r>
      <w:r>
        <w:rPr>
          <w:color w:val="212121"/>
          <w:spacing w:val="11"/>
        </w:rPr>
        <w:t> </w:t>
      </w:r>
      <w:r>
        <w:rPr>
          <w:color w:val="212121"/>
        </w:rPr>
        <w:t>Технологические</w:t>
      </w:r>
      <w:r>
        <w:rPr>
          <w:color w:val="212121"/>
          <w:spacing w:val="11"/>
        </w:rPr>
        <w:t> </w:t>
      </w:r>
      <w:r>
        <w:rPr>
          <w:color w:val="212121"/>
        </w:rPr>
        <w:t>новинки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инновации</w:t>
      </w:r>
    </w:p>
    <w:p>
      <w:pPr>
        <w:pStyle w:val="BodyText"/>
        <w:spacing w:before="147"/>
        <w:ind w:left="852"/>
      </w:pPr>
      <w:r>
        <w:rPr>
          <w:color w:val="212121"/>
        </w:rPr>
        <w:t>В)</w:t>
      </w:r>
      <w:r>
        <w:rPr>
          <w:color w:val="212121"/>
          <w:spacing w:val="20"/>
        </w:rPr>
        <w:t> </w:t>
      </w:r>
      <w:r>
        <w:rPr>
          <w:color w:val="212121"/>
        </w:rPr>
        <w:t>Персональные</w:t>
      </w:r>
      <w:r>
        <w:rPr>
          <w:color w:val="212121"/>
          <w:spacing w:val="21"/>
        </w:rPr>
        <w:t> </w:t>
      </w:r>
      <w:r>
        <w:rPr>
          <w:color w:val="212121"/>
        </w:rPr>
        <w:t>истории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человеческие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судьбы</w:t>
      </w:r>
    </w:p>
    <w:p>
      <w:pPr>
        <w:pStyle w:val="BodyText"/>
        <w:spacing w:before="185"/>
      </w:pPr>
    </w:p>
    <w:p>
      <w:pPr>
        <w:pStyle w:val="BodyText"/>
        <w:ind w:left="852"/>
      </w:pPr>
      <w:r>
        <w:rPr>
          <w:color w:val="212121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важнее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работе?</w:t>
      </w:r>
    </w:p>
    <w:p>
      <w:pPr>
        <w:pStyle w:val="BodyText"/>
        <w:spacing w:line="369" w:lineRule="auto" w:before="146"/>
        <w:ind w:left="852" w:right="4608"/>
      </w:pPr>
      <w:r>
        <w:rPr>
          <w:color w:val="212121"/>
        </w:rPr>
        <w:t>А) Возможность работать в команде и делиться идеями Б) Личная ответственность и самостоятельность</w:t>
      </w:r>
    </w:p>
    <w:p>
      <w:pPr>
        <w:pStyle w:val="BodyText"/>
        <w:ind w:left="852"/>
      </w:pPr>
      <w:r>
        <w:rPr>
          <w:color w:val="212121"/>
        </w:rPr>
        <w:t>В)</w:t>
      </w:r>
      <w:r>
        <w:rPr>
          <w:color w:val="212121"/>
          <w:spacing w:val="17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8"/>
        </w:rPr>
        <w:t> </w:t>
      </w:r>
      <w:r>
        <w:rPr>
          <w:color w:val="212121"/>
        </w:rPr>
        <w:t>путешествовать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находить</w:t>
      </w:r>
      <w:r>
        <w:rPr>
          <w:color w:val="212121"/>
          <w:spacing w:val="18"/>
        </w:rPr>
        <w:t> </w:t>
      </w:r>
      <w:r>
        <w:rPr>
          <w:color w:val="212121"/>
        </w:rPr>
        <w:t>новые</w:t>
      </w:r>
      <w:r>
        <w:rPr>
          <w:color w:val="212121"/>
          <w:spacing w:val="18"/>
        </w:rPr>
        <w:t> </w:t>
      </w:r>
      <w:r>
        <w:rPr>
          <w:color w:val="212121"/>
        </w:rPr>
        <w:t>источники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вдохновения</w:t>
      </w:r>
    </w:p>
    <w:p>
      <w:pPr>
        <w:pStyle w:val="BodyText"/>
        <w:spacing w:before="185"/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предпочитаете</w:t>
      </w:r>
      <w:r>
        <w:rPr>
          <w:color w:val="212121"/>
          <w:spacing w:val="11"/>
        </w:rPr>
        <w:t> </w:t>
      </w:r>
      <w:r>
        <w:rPr>
          <w:color w:val="212121"/>
        </w:rPr>
        <w:t>проводить</w:t>
      </w:r>
      <w:r>
        <w:rPr>
          <w:color w:val="212121"/>
          <w:spacing w:val="11"/>
        </w:rPr>
        <w:t> </w:t>
      </w:r>
      <w:r>
        <w:rPr>
          <w:color w:val="212121"/>
        </w:rPr>
        <w:t>свободное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время?</w:t>
      </w:r>
    </w:p>
    <w:p>
      <w:pPr>
        <w:pStyle w:val="BodyText"/>
        <w:spacing w:line="369" w:lineRule="auto" w:before="147"/>
        <w:ind w:left="852" w:right="4163"/>
      </w:pPr>
      <w:r>
        <w:rPr>
          <w:color w:val="212121"/>
        </w:rPr>
        <w:t>А) Посещение художественных выставок и мастер-классов Б) Активные виды отдыха и спортивные мероприятия</w:t>
      </w:r>
    </w:p>
    <w:p>
      <w:pPr>
        <w:pStyle w:val="BodyText"/>
        <w:ind w:left="852"/>
      </w:pPr>
      <w:r>
        <w:rPr>
          <w:color w:val="212121"/>
        </w:rPr>
        <w:t>В)</w:t>
      </w:r>
      <w:r>
        <w:rPr>
          <w:color w:val="212121"/>
          <w:spacing w:val="17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знакомство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новыми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культурами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6041"/>
      </w:pPr>
      <w:r>
        <w:rPr>
          <w:color w:val="212121"/>
        </w:rPr>
        <w:t>Какие слова лучше описывают ваш стиль?</w:t>
      </w:r>
      <w:r>
        <w:rPr>
          <w:color w:val="212121"/>
          <w:spacing w:val="40"/>
        </w:rPr>
        <w:t> </w:t>
      </w:r>
      <w:r>
        <w:rPr>
          <w:color w:val="212121"/>
        </w:rPr>
        <w:t>А) Эклектика, оригинальность, </w:t>
      </w:r>
      <w:r>
        <w:rPr>
          <w:color w:val="212121"/>
        </w:rPr>
        <w:t>эксперимент Б) Комфорт, функциональность, удобство</w:t>
      </w:r>
      <w:r>
        <w:rPr>
          <w:color w:val="212121"/>
          <w:spacing w:val="80"/>
        </w:rPr>
        <w:t> </w:t>
      </w:r>
      <w:r>
        <w:rPr>
          <w:color w:val="212121"/>
        </w:rPr>
        <w:t>В) Элегантность, роскошь, сдержанность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4608"/>
      </w:pP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является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ключевым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выборе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одежды? </w:t>
      </w:r>
      <w:r>
        <w:rPr>
          <w:color w:val="212121"/>
          <w:w w:val="105"/>
        </w:rPr>
        <w:t>А) Индивидуальность и уникальность</w:t>
      </w:r>
    </w:p>
    <w:p>
      <w:pPr>
        <w:pStyle w:val="BodyText"/>
        <w:ind w:left="852"/>
      </w:pPr>
      <w:r>
        <w:rPr>
          <w:color w:val="212121"/>
        </w:rPr>
        <w:t>Б)</w:t>
      </w:r>
      <w:r>
        <w:rPr>
          <w:color w:val="212121"/>
          <w:spacing w:val="16"/>
        </w:rPr>
        <w:t> </w:t>
      </w:r>
      <w:r>
        <w:rPr>
          <w:color w:val="212121"/>
        </w:rPr>
        <w:t>Практичность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удобство</w:t>
      </w:r>
    </w:p>
    <w:p>
      <w:pPr>
        <w:pStyle w:val="BodyText"/>
        <w:spacing w:before="146"/>
        <w:ind w:left="852"/>
      </w:pPr>
      <w:r>
        <w:rPr>
          <w:color w:val="212121"/>
        </w:rPr>
        <w:t>В)</w:t>
      </w:r>
      <w:r>
        <w:rPr>
          <w:color w:val="212121"/>
          <w:spacing w:val="19"/>
        </w:rPr>
        <w:t> </w:t>
      </w:r>
      <w:r>
        <w:rPr>
          <w:color w:val="212121"/>
        </w:rPr>
        <w:t>Соответствие</w:t>
      </w:r>
      <w:r>
        <w:rPr>
          <w:color w:val="212121"/>
          <w:spacing w:val="19"/>
        </w:rPr>
        <w:t> </w:t>
      </w:r>
      <w:r>
        <w:rPr>
          <w:color w:val="212121"/>
        </w:rPr>
        <w:t>последним</w:t>
      </w:r>
      <w:r>
        <w:rPr>
          <w:color w:val="212121"/>
          <w:spacing w:val="19"/>
        </w:rPr>
        <w:t> </w:t>
      </w:r>
      <w:r>
        <w:rPr>
          <w:color w:val="212121"/>
        </w:rPr>
        <w:t>трендам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  <w:spacing w:val="-2"/>
        </w:rPr>
        <w:t>стилю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3562"/>
      </w:pPr>
      <w:r>
        <w:rPr>
          <w:color w:val="212121"/>
        </w:rPr>
        <w:t>Как вы относитесь к работе под давлением и сжатыми сроками? А) Легко справляюсь, люблю вызовы</w:t>
      </w:r>
    </w:p>
    <w:p>
      <w:pPr>
        <w:pStyle w:val="BodyText"/>
        <w:ind w:left="852"/>
      </w:pPr>
      <w:r>
        <w:rPr>
          <w:color w:val="212121"/>
        </w:rPr>
        <w:t>Б)</w:t>
      </w:r>
      <w:r>
        <w:rPr>
          <w:color w:val="212121"/>
          <w:spacing w:val="15"/>
        </w:rPr>
        <w:t> </w:t>
      </w:r>
      <w:r>
        <w:rPr>
          <w:color w:val="212121"/>
        </w:rPr>
        <w:t>Предпочитаю</w:t>
      </w:r>
      <w:r>
        <w:rPr>
          <w:color w:val="212121"/>
          <w:spacing w:val="16"/>
        </w:rPr>
        <w:t> </w:t>
      </w:r>
      <w:r>
        <w:rPr>
          <w:color w:val="212121"/>
        </w:rPr>
        <w:t>работать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спокойном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темпе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В)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Стрессую,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могу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справиться,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необходимо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6759"/>
      </w:pPr>
      <w:r>
        <w:rPr>
          <w:color w:val="212121"/>
        </w:rPr>
        <w:t>Что для вас важнее всего в карьере? А) Постоянное развитие и обучение</w:t>
      </w:r>
    </w:p>
    <w:p>
      <w:pPr>
        <w:pStyle w:val="BodyText"/>
        <w:ind w:left="852"/>
      </w:pPr>
      <w:r>
        <w:rPr>
          <w:color w:val="212121"/>
        </w:rPr>
        <w:t>Б)</w:t>
      </w:r>
      <w:r>
        <w:rPr>
          <w:color w:val="212121"/>
          <w:spacing w:val="26"/>
        </w:rPr>
        <w:t> </w:t>
      </w:r>
      <w:r>
        <w:rPr>
          <w:color w:val="212121"/>
        </w:rPr>
        <w:t>Стабильность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материальная</w:t>
      </w:r>
      <w:r>
        <w:rPr>
          <w:color w:val="212121"/>
          <w:spacing w:val="27"/>
        </w:rPr>
        <w:t> </w:t>
      </w:r>
      <w:r>
        <w:rPr>
          <w:color w:val="212121"/>
          <w:spacing w:val="-2"/>
        </w:rPr>
        <w:t>безопасность</w:t>
      </w:r>
    </w:p>
    <w:p>
      <w:pPr>
        <w:pStyle w:val="BodyText"/>
        <w:spacing w:before="147"/>
        <w:ind w:left="852"/>
      </w:pPr>
      <w:r>
        <w:rPr>
          <w:color w:val="212121"/>
        </w:rPr>
        <w:t>В)</w:t>
      </w:r>
      <w:r>
        <w:rPr>
          <w:color w:val="212121"/>
          <w:spacing w:val="24"/>
        </w:rPr>
        <w:t> </w:t>
      </w:r>
      <w:r>
        <w:rPr>
          <w:color w:val="212121"/>
        </w:rPr>
        <w:t>Реализация</w:t>
      </w:r>
      <w:r>
        <w:rPr>
          <w:color w:val="212121"/>
          <w:spacing w:val="25"/>
        </w:rPr>
        <w:t> </w:t>
      </w:r>
      <w:r>
        <w:rPr>
          <w:color w:val="212121"/>
        </w:rPr>
        <w:t>себя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достижение</w:t>
      </w:r>
      <w:r>
        <w:rPr>
          <w:color w:val="212121"/>
          <w:spacing w:val="25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25"/>
        </w:rPr>
        <w:t> </w:t>
      </w:r>
      <w:r>
        <w:rPr>
          <w:color w:val="212121"/>
          <w:spacing w:val="-2"/>
        </w:rPr>
        <w:t>вершин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3562"/>
      </w:pPr>
      <w:r>
        <w:rPr>
          <w:color w:val="212121"/>
        </w:rPr>
        <w:t>Что для вас означает успех в профессиональной деятельности? А) Признание коллег и экспертов в вашем творчестве</w:t>
      </w:r>
    </w:p>
    <w:p>
      <w:pPr>
        <w:pStyle w:val="BodyText"/>
        <w:ind w:left="852"/>
      </w:pPr>
      <w:r>
        <w:rPr>
          <w:color w:val="212121"/>
        </w:rPr>
        <w:t>Б)</w:t>
      </w:r>
      <w:r>
        <w:rPr>
          <w:color w:val="212121"/>
          <w:spacing w:val="17"/>
        </w:rPr>
        <w:t> </w:t>
      </w:r>
      <w:r>
        <w:rPr>
          <w:color w:val="212121"/>
        </w:rPr>
        <w:t>Высокий</w:t>
      </w:r>
      <w:r>
        <w:rPr>
          <w:color w:val="212121"/>
          <w:spacing w:val="18"/>
        </w:rPr>
        <w:t> </w:t>
      </w:r>
      <w:r>
        <w:rPr>
          <w:color w:val="212121"/>
        </w:rPr>
        <w:t>уровень</w:t>
      </w:r>
      <w:r>
        <w:rPr>
          <w:color w:val="212121"/>
          <w:spacing w:val="17"/>
        </w:rPr>
        <w:t> </w:t>
      </w:r>
      <w:r>
        <w:rPr>
          <w:color w:val="212121"/>
        </w:rPr>
        <w:t>дохода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материальное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благополучие</w:t>
      </w:r>
    </w:p>
    <w:p>
      <w:pPr>
        <w:pStyle w:val="BodyText"/>
        <w:spacing w:before="147"/>
        <w:ind w:left="852"/>
      </w:pPr>
      <w:r>
        <w:rPr>
          <w:color w:val="212121"/>
          <w:spacing w:val="-2"/>
          <w:w w:val="105"/>
        </w:rPr>
        <w:t>В)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Способность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вдохновлять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влиять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других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людей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своим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творчеством</w:t>
      </w:r>
    </w:p>
    <w:p>
      <w:pPr>
        <w:pStyle w:val="BodyText"/>
        <w:spacing w:before="181"/>
      </w:pPr>
    </w:p>
    <w:p>
      <w:pPr>
        <w:pStyle w:val="Heading4"/>
      </w:pPr>
      <w:r>
        <w:rPr>
          <w:color w:val="212121"/>
        </w:rPr>
        <w:t>Расшифровка</w:t>
      </w:r>
      <w:r>
        <w:rPr>
          <w:color w:val="212121"/>
          <w:spacing w:val="39"/>
        </w:rPr>
        <w:t> </w:t>
      </w:r>
      <w:r>
        <w:rPr>
          <w:color w:val="212121"/>
          <w:spacing w:val="-2"/>
        </w:rPr>
        <w:t>теста:</w:t>
      </w:r>
    </w:p>
    <w:p>
      <w:pPr>
        <w:pStyle w:val="BodyText"/>
        <w:spacing w:before="176"/>
        <w:rPr>
          <w:rFonts w:ascii="Arial"/>
          <w:b/>
        </w:rPr>
      </w:pPr>
    </w:p>
    <w:p>
      <w:pPr>
        <w:pStyle w:val="BodyText"/>
        <w:spacing w:line="367" w:lineRule="auto"/>
        <w:ind w:left="1472" w:right="342"/>
      </w:pPr>
      <w:r>
        <w:rPr>
          <w:rFonts w:ascii="Arial" w:hAnsi="Arial"/>
          <w:b/>
          <w:color w:val="212121"/>
        </w:rPr>
        <w:t>Большинство ответов «А»: </w:t>
      </w:r>
      <w:r>
        <w:rPr>
          <w:color w:val="212121"/>
        </w:rPr>
        <w:t>Вам подходят профессии, связанные с творчеством, дизайном и самовыражением. Вы можете стать успешным кутюрье, создавая</w:t>
      </w:r>
    </w:p>
    <w:p>
      <w:pPr>
        <w:spacing w:after="0" w:line="367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14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744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99040" id="docshape20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795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680081" y="383719"/>
                            <a:ext cx="39370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36930">
                                <a:moveTo>
                                  <a:pt x="39357" y="814031"/>
                                </a:moveTo>
                                <a:lnTo>
                                  <a:pt x="38849" y="811491"/>
                                </a:lnTo>
                                <a:lnTo>
                                  <a:pt x="36855" y="806691"/>
                                </a:lnTo>
                                <a:lnTo>
                                  <a:pt x="35433" y="804557"/>
                                </a:lnTo>
                                <a:lnTo>
                                  <a:pt x="33591" y="802741"/>
                                </a:lnTo>
                                <a:lnTo>
                                  <a:pt x="31737" y="800874"/>
                                </a:lnTo>
                                <a:lnTo>
                                  <a:pt x="29616" y="799439"/>
                                </a:lnTo>
                                <a:lnTo>
                                  <a:pt x="24790" y="797483"/>
                                </a:lnTo>
                                <a:lnTo>
                                  <a:pt x="22288" y="796988"/>
                                </a:lnTo>
                                <a:lnTo>
                                  <a:pt x="17068" y="796988"/>
                                </a:lnTo>
                                <a:lnTo>
                                  <a:pt x="14554" y="797458"/>
                                </a:lnTo>
                                <a:lnTo>
                                  <a:pt x="9728" y="799439"/>
                                </a:lnTo>
                                <a:lnTo>
                                  <a:pt x="7607" y="800874"/>
                                </a:lnTo>
                                <a:lnTo>
                                  <a:pt x="5753" y="802741"/>
                                </a:lnTo>
                                <a:lnTo>
                                  <a:pt x="3911" y="804557"/>
                                </a:lnTo>
                                <a:lnTo>
                                  <a:pt x="2489" y="806691"/>
                                </a:lnTo>
                                <a:lnTo>
                                  <a:pt x="495" y="811491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51"/>
                                </a:lnTo>
                                <a:lnTo>
                                  <a:pt x="19672" y="836333"/>
                                </a:lnTo>
                                <a:lnTo>
                                  <a:pt x="22288" y="836307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73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836930">
                                <a:moveTo>
                                  <a:pt x="39357" y="17043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88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44"/>
                                </a:lnTo>
                                <a:lnTo>
                                  <a:pt x="24790" y="38849"/>
                                </a:lnTo>
                                <a:lnTo>
                                  <a:pt x="27203" y="37820"/>
                                </a:lnTo>
                                <a:lnTo>
                                  <a:pt x="29616" y="3683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>
                            <a:hlinkClick r:id="rId73"/>
                          </pic:cNvPr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857927"/>
                            <a:ext cx="2951759" cy="8363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98528" id="docshapegroup201" coordorigin="169,11" coordsize="11563,16812">
                <v:shape style="position:absolute;left:168;top:10;width:11563;height:16812" id="docshape20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03" filled="true" fillcolor="#ffffff" stroked="false">
                  <v:fill type="solid"/>
                </v:rect>
                <v:shape style="position:absolute;left:1239;top:614;width:62;height:1318" id="docshape204" coordorigin="1240,615" coordsize="62,1318" path="m1302,1897l1301,1893,1298,1885,1295,1882,1292,1879,1290,1876,1286,1874,1279,1871,1275,1870,1266,1870,1263,1871,1255,1874,1252,1876,1249,1879,1246,1882,1244,1885,1240,1893,1240,1897,1240,1905,1240,1909,1244,1917,1246,1920,1249,1923,1252,1926,1255,1928,1263,1931,1266,1932,1271,1932,1275,1932,1279,1931,1286,1928,1290,1926,1292,1923,1295,1920,1298,1917,1301,1909,1302,1905,1302,1901,1302,1897xm1302,642l1301,638,1298,630,1295,627,1290,621,1286,619,1279,616,1275,615,1266,615,1263,616,1255,619,1252,621,1246,627,1244,630,1240,638,1240,642,1240,650,1240,654,1244,662,1246,665,1249,668,1252,671,1255,673,1263,676,1266,677,1271,677,1275,677,1279,676,1282,674,1286,673,1290,671,1292,668,1295,665,1298,662,1301,654,1302,650,1302,646,1302,642xe" filled="true" fillcolor="#212121" stroked="false">
                  <v:path arrowok="t"/>
                  <v:fill type="solid"/>
                </v:shape>
                <v:shape style="position:absolute;left:852;top:10810;width:4649;height:1318" type="#_x0000_t75" id="docshape205" href="https://newuroki.net/wp-content/uploads/2024/04/Rebus-Professija-modeler-proforientacionnyj-urok.png" stroked="false">
                  <v:imagedata r:id="rId72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уникальные</w:t>
      </w:r>
      <w:r>
        <w:rPr>
          <w:color w:val="212121"/>
          <w:spacing w:val="20"/>
        </w:rPr>
        <w:t> </w:t>
      </w:r>
      <w:r>
        <w:rPr>
          <w:color w:val="212121"/>
        </w:rPr>
        <w:t>идеи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дизайн.</w:t>
      </w:r>
    </w:p>
    <w:p>
      <w:pPr>
        <w:pStyle w:val="BodyText"/>
        <w:spacing w:line="369" w:lineRule="auto" w:before="143"/>
        <w:ind w:left="1472"/>
      </w:pPr>
      <w:r>
        <w:rPr>
          <w:rFonts w:ascii="Arial" w:hAnsi="Arial"/>
          <w:b/>
          <w:color w:val="212121"/>
        </w:rPr>
        <w:t>Большинство ответов «Б»: </w:t>
      </w:r>
      <w:r>
        <w:rPr>
          <w:color w:val="212121"/>
        </w:rPr>
        <w:t>Вам подходят профессии, где важны практичность, стабильность и технические навыки. Рассмотрите возможность работы в сфере производства одежды или управления бизнесом в индустрии моды.</w:t>
      </w:r>
    </w:p>
    <w:p>
      <w:pPr>
        <w:pStyle w:val="BodyText"/>
        <w:spacing w:line="369" w:lineRule="auto"/>
        <w:ind w:left="1472" w:right="342"/>
      </w:pPr>
      <w:r>
        <w:rPr>
          <w:rFonts w:ascii="Arial" w:hAnsi="Arial"/>
          <w:b/>
          <w:color w:val="212121"/>
          <w:w w:val="105"/>
        </w:rPr>
        <w:t>Большинство</w:t>
      </w:r>
      <w:r>
        <w:rPr>
          <w:rFonts w:ascii="Arial" w:hAnsi="Arial"/>
          <w:b/>
          <w:color w:val="212121"/>
          <w:spacing w:val="-12"/>
          <w:w w:val="105"/>
        </w:rPr>
        <w:t> </w:t>
      </w:r>
      <w:r>
        <w:rPr>
          <w:rFonts w:ascii="Arial" w:hAnsi="Arial"/>
          <w:b/>
          <w:color w:val="212121"/>
          <w:w w:val="105"/>
        </w:rPr>
        <w:t>ответов</w:t>
      </w:r>
      <w:r>
        <w:rPr>
          <w:rFonts w:ascii="Arial" w:hAnsi="Arial"/>
          <w:b/>
          <w:color w:val="212121"/>
          <w:spacing w:val="-12"/>
          <w:w w:val="105"/>
        </w:rPr>
        <w:t> </w:t>
      </w:r>
      <w:r>
        <w:rPr>
          <w:rFonts w:ascii="Arial" w:hAnsi="Arial"/>
          <w:b/>
          <w:color w:val="212121"/>
          <w:w w:val="105"/>
        </w:rPr>
        <w:t>«В»:</w:t>
      </w:r>
      <w:r>
        <w:rPr>
          <w:rFonts w:ascii="Arial" w:hAnsi="Arial"/>
          <w:b/>
          <w:color w:val="212121"/>
          <w:spacing w:val="-13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подходят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профессии,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можно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проявить </w:t>
      </w:r>
      <w:r>
        <w:rPr>
          <w:color w:val="212121"/>
          <w:spacing w:val="-2"/>
          <w:w w:val="105"/>
        </w:rPr>
        <w:t>креативность,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влиять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тренды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стиль.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Попробуйте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себя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роли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трендсеттера, </w:t>
      </w:r>
      <w:r>
        <w:rPr>
          <w:color w:val="212121"/>
          <w:w w:val="105"/>
        </w:rPr>
        <w:t>стилиста или создателя моды.</w:t>
      </w:r>
    </w:p>
    <w:p>
      <w:pPr>
        <w:pStyle w:val="Heading1"/>
        <w:spacing w:before="186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"/>
          <w:w w:val="105"/>
        </w:rPr>
        <w:t>Загадки</w:t>
      </w:r>
    </w:p>
    <w:p>
      <w:pPr>
        <w:pStyle w:val="ListParagraph"/>
        <w:numPr>
          <w:ilvl w:val="0"/>
          <w:numId w:val="11"/>
        </w:numPr>
        <w:tabs>
          <w:tab w:pos="1471" w:val="left" w:leader="none"/>
        </w:tabs>
        <w:spacing w:line="240" w:lineRule="auto" w:before="43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Бываю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кружевной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гладкой,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стильной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простой.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16"/>
          <w:sz w:val="24"/>
        </w:rPr>
        <w:t> </w:t>
      </w:r>
      <w:r>
        <w:rPr>
          <w:color w:val="212121"/>
          <w:spacing w:val="-2"/>
          <w:sz w:val="24"/>
        </w:rPr>
        <w:t>(Ткань)</w:t>
      </w:r>
    </w:p>
    <w:p>
      <w:pPr>
        <w:pStyle w:val="ListParagraph"/>
        <w:numPr>
          <w:ilvl w:val="0"/>
          <w:numId w:val="11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Могу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тонкой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нитью,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массивным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камнем.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12"/>
          <w:sz w:val="24"/>
        </w:rPr>
        <w:t> </w:t>
      </w:r>
      <w:r>
        <w:rPr>
          <w:color w:val="212121"/>
          <w:spacing w:val="-2"/>
          <w:sz w:val="24"/>
        </w:rPr>
        <w:t>(Украшение)</w:t>
      </w:r>
    </w:p>
    <w:p>
      <w:pPr>
        <w:pStyle w:val="ListParagraph"/>
        <w:numPr>
          <w:ilvl w:val="0"/>
          <w:numId w:val="11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Без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одежда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была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бы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непригодной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показа.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13"/>
          <w:sz w:val="24"/>
        </w:rPr>
        <w:t> </w:t>
      </w:r>
      <w:r>
        <w:rPr>
          <w:color w:val="212121"/>
          <w:spacing w:val="-2"/>
          <w:sz w:val="24"/>
        </w:rPr>
        <w:t>(Примерка)</w:t>
      </w:r>
    </w:p>
    <w:p>
      <w:pPr>
        <w:pStyle w:val="ListParagraph"/>
        <w:numPr>
          <w:ilvl w:val="0"/>
          <w:numId w:val="11"/>
        </w:numPr>
        <w:tabs>
          <w:tab w:pos="1471" w:val="left" w:leader="none"/>
        </w:tabs>
        <w:spacing w:line="240" w:lineRule="auto" w:before="146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придаю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форму,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сама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имею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собственной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формы.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15"/>
          <w:sz w:val="24"/>
        </w:rPr>
        <w:t> </w:t>
      </w:r>
      <w:r>
        <w:rPr>
          <w:color w:val="212121"/>
          <w:spacing w:val="-2"/>
          <w:sz w:val="24"/>
        </w:rPr>
        <w:t>(Выкройка)</w:t>
      </w:r>
    </w:p>
    <w:p>
      <w:pPr>
        <w:pStyle w:val="ListParagraph"/>
        <w:numPr>
          <w:ilvl w:val="0"/>
          <w:numId w:val="11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делаю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одежду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уникальной,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добавляя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ней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изюминку.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12"/>
          <w:sz w:val="24"/>
        </w:rPr>
        <w:t> </w:t>
      </w:r>
      <w:r>
        <w:rPr>
          <w:color w:val="212121"/>
          <w:spacing w:val="-2"/>
          <w:sz w:val="24"/>
        </w:rPr>
        <w:t>(Аксессуар)</w:t>
      </w:r>
    </w:p>
    <w:p>
      <w:pPr>
        <w:pStyle w:val="BodyText"/>
        <w:spacing w:before="71"/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Пословицы</w:t>
      </w:r>
      <w:r>
        <w:rPr>
          <w:color w:val="202020"/>
          <w:spacing w:val="-49"/>
        </w:rPr>
        <w:t> </w:t>
      </w:r>
      <w:r>
        <w:rPr>
          <w:color w:val="202020"/>
        </w:rPr>
        <w:t>и</w:t>
      </w:r>
      <w:r>
        <w:rPr>
          <w:color w:val="202020"/>
          <w:spacing w:val="-35"/>
        </w:rPr>
        <w:t> </w:t>
      </w:r>
      <w:r>
        <w:rPr>
          <w:color w:val="202020"/>
          <w:spacing w:val="-2"/>
        </w:rPr>
        <w:t>поговорки</w:t>
      </w:r>
    </w:p>
    <w:p>
      <w:pPr>
        <w:pStyle w:val="ListParagraph"/>
        <w:numPr>
          <w:ilvl w:val="0"/>
          <w:numId w:val="12"/>
        </w:numPr>
        <w:tabs>
          <w:tab w:pos="1471" w:val="left" w:leader="none"/>
        </w:tabs>
        <w:spacing w:line="240" w:lineRule="auto" w:before="452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На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вкус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цвет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товарищей</w:t>
      </w:r>
      <w:r>
        <w:rPr>
          <w:color w:val="212121"/>
          <w:spacing w:val="30"/>
          <w:sz w:val="24"/>
        </w:rPr>
        <w:t> </w:t>
      </w:r>
      <w:r>
        <w:rPr>
          <w:color w:val="212121"/>
          <w:spacing w:val="-5"/>
          <w:sz w:val="24"/>
        </w:rPr>
        <w:t>нет</w:t>
      </w:r>
    </w:p>
    <w:p>
      <w:pPr>
        <w:pStyle w:val="ListParagraph"/>
        <w:numPr>
          <w:ilvl w:val="0"/>
          <w:numId w:val="12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Встречают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одёжке,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провожают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9"/>
          <w:sz w:val="24"/>
        </w:rPr>
        <w:t> </w:t>
      </w:r>
      <w:r>
        <w:rPr>
          <w:color w:val="212121"/>
          <w:spacing w:val="-5"/>
          <w:sz w:val="24"/>
        </w:rPr>
        <w:t>уму</w:t>
      </w:r>
    </w:p>
    <w:p>
      <w:pPr>
        <w:pStyle w:val="ListParagraph"/>
        <w:numPr>
          <w:ilvl w:val="0"/>
          <w:numId w:val="12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Без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труда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вытащишь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рыбку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1"/>
          <w:sz w:val="24"/>
        </w:rPr>
        <w:t> </w:t>
      </w:r>
      <w:r>
        <w:rPr>
          <w:color w:val="212121"/>
          <w:spacing w:val="-4"/>
          <w:sz w:val="24"/>
        </w:rPr>
        <w:t>пруда</w:t>
      </w:r>
    </w:p>
    <w:p>
      <w:pPr>
        <w:pStyle w:val="ListParagraph"/>
        <w:numPr>
          <w:ilvl w:val="0"/>
          <w:numId w:val="12"/>
        </w:numPr>
        <w:tabs>
          <w:tab w:pos="1471" w:val="left" w:leader="none"/>
        </w:tabs>
        <w:spacing w:line="240" w:lineRule="auto" w:before="146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На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чужом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огороде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клубника</w:t>
      </w:r>
      <w:r>
        <w:rPr>
          <w:color w:val="212121"/>
          <w:spacing w:val="12"/>
          <w:sz w:val="24"/>
        </w:rPr>
        <w:t> </w:t>
      </w:r>
      <w:r>
        <w:rPr>
          <w:color w:val="212121"/>
          <w:spacing w:val="-2"/>
          <w:sz w:val="24"/>
        </w:rPr>
        <w:t>сладка</w:t>
      </w:r>
    </w:p>
    <w:p>
      <w:pPr>
        <w:pStyle w:val="ListParagraph"/>
        <w:numPr>
          <w:ilvl w:val="0"/>
          <w:numId w:val="12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w w:val="105"/>
          <w:sz w:val="24"/>
        </w:rPr>
        <w:t>Не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все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то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золото,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блестит</w:t>
      </w:r>
    </w:p>
    <w:p>
      <w:pPr>
        <w:pStyle w:val="BodyText"/>
        <w:spacing w:before="71"/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4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60"/>
        <w:rPr>
          <w:rFonts w:ascii="Tahoma"/>
          <w:b/>
          <w:sz w:val="20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Ребус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18"/>
      </w:pPr>
      <w:r>
        <w:rPr>
          <w:color w:val="212121"/>
        </w:rPr>
        <w:t>Перечёркнутые под картинкой буквы означают, что из названия картинки нужно эти буквы удалить.</w:t>
      </w:r>
    </w:p>
    <w:p>
      <w:pPr>
        <w:pStyle w:val="Heading1"/>
        <w:spacing w:before="258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2"/>
          <w:w w:val="105"/>
        </w:rPr>
        <w:t>Пазлы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846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98016" id="docshape20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897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>
                            <a:hlinkClick r:id="rId75"/>
                          </pic:cNvPr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19678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>
                            <a:hlinkClick r:id="rId77"/>
                          </pic:cNvPr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640508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>
                            <a:hlinkClick r:id="rId79"/>
                          </pic:cNvPr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8806083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97504" id="docshapegroup207" coordorigin="169,11" coordsize="11563,16812">
                <v:shape style="position:absolute;left:168;top:10;width:11563;height:16812" id="docshape20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09" filled="true" fillcolor="#ffffff" stroked="false">
                  <v:fill type="solid"/>
                </v:rect>
                <v:shape style="position:absolute;left:852;top:10;width:4649;height:3099" type="#_x0000_t75" id="docshape210" href="https://newuroki.net/wp-content/uploads/2024/04/Pazly-Professija-modeler-proforientacionnyj-urok.jpg" stroked="false">
                  <v:imagedata r:id="rId74" o:title=""/>
                </v:shape>
                <v:shape style="position:absolute;left:852;top:5743;width:4649;height:4649" type="#_x0000_t75" id="docshape211" href="https://newuroki.net/wp-content/uploads/2024/04/oblako-slov-Professija-modeler-proforientacionnyj-urok.png" stroked="false">
                  <v:imagedata r:id="rId76" o:title=""/>
                </v:shape>
                <v:shape style="position:absolute;left:852;top:13878;width:4649;height:2619" type="#_x0000_t75" id="docshape212" href="https://newuroki.net/wp-content/uploads/2024/04/Prezentacija-Professija-modeler-proforientacionnyj-urok.jpg" stroked="false">
                  <v:imagedata r:id="rId7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5"/>
        <w:rPr>
          <w:rFonts w:ascii="Tahoma"/>
          <w:b/>
          <w:sz w:val="20"/>
        </w:rPr>
      </w:pPr>
    </w:p>
    <w:p>
      <w:pPr>
        <w:spacing w:before="1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Пазлы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3"/>
        <w:rPr>
          <w:rFonts w:ascii="Arial"/>
          <w:i/>
          <w:sz w:val="2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1"/>
        </w:rPr>
        <w:t> </w:t>
      </w:r>
      <w:r>
        <w:rPr>
          <w:color w:val="212121"/>
        </w:rPr>
        <w:t>наклейте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разрежьте)</w:t>
      </w:r>
    </w:p>
    <w:p>
      <w:pPr>
        <w:pStyle w:val="BodyText"/>
        <w:spacing w:before="132"/>
      </w:pPr>
    </w:p>
    <w:p>
      <w:pPr>
        <w:pStyle w:val="Heading1"/>
        <w:spacing w:before="1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20"/>
          <w:w w:val="105"/>
        </w:rPr>
        <w:t>Облако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4"/>
          <w:w w:val="105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1"/>
        <w:rPr>
          <w:rFonts w:ascii="Tahoma"/>
          <w:b/>
          <w:sz w:val="20"/>
        </w:rPr>
      </w:pPr>
    </w:p>
    <w:p>
      <w:pPr>
        <w:spacing w:before="0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-8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18"/>
      </w:pPr>
      <w:r>
        <w:rPr>
          <w:color w:val="212121"/>
          <w:spacing w:val="-2"/>
          <w:w w:val="105"/>
        </w:rPr>
        <w:t>Облако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слов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2"/>
          <w:w w:val="105"/>
        </w:rPr>
        <w:t>удобный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занятии: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помогает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активизировать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знания, </w:t>
      </w:r>
      <w:r>
        <w:rPr>
          <w:color w:val="212121"/>
          <w:w w:val="105"/>
        </w:rPr>
        <w:t>подсказывает,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служит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наглядным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материалом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опорой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учащихся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разных возрастов и предметов.</w:t>
      </w:r>
    </w:p>
    <w:p>
      <w:pPr>
        <w:pStyle w:val="Heading1"/>
        <w:spacing w:before="258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2"/>
          <w:w w:val="105"/>
        </w:rPr>
        <w:t>Презентация</w:t>
      </w:r>
    </w:p>
    <w:p>
      <w:pPr>
        <w:spacing w:after="0"/>
        <w:sectPr>
          <w:pgSz w:w="11900" w:h="16840"/>
          <w:pgMar w:top="1940" w:bottom="280" w:left="0" w:right="0"/>
        </w:sectPr>
      </w:pPr>
    </w:p>
    <w:p>
      <w:pPr>
        <w:spacing w:before="84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1118"/>
      </w:pPr>
      <w:hyperlink r:id="rId80">
        <w:r>
          <w:rPr>
            <w:color w:val="1050D3"/>
            <w:u w:val="single" w:color="1050D3"/>
          </w:rPr>
          <w:t>Скачать бесплатно 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 на профориентационный урок «Россия — мои</w:t>
        </w:r>
        <w:r>
          <w:rPr>
            <w:color w:val="1050D3"/>
            <w:spacing w:val="80"/>
          </w:rPr>
          <w:t> </w:t>
        </w:r>
        <w:r>
          <w:rPr>
            <w:color w:val="1050D3"/>
            <w:u w:val="single" w:color="1050D3"/>
          </w:rPr>
          <w:t>го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изонты» по теме: «Профессия: модельер» в формате PowerPoint</w:t>
        </w:r>
      </w:hyperlink>
    </w:p>
    <w:p>
      <w:pPr>
        <w:pStyle w:val="Heading1"/>
        <w:spacing w:line="256" w:lineRule="auto" w:before="258"/>
      </w:pPr>
      <w:bookmarkStart w:name="_bookmark47" w:id="48"/>
      <w:bookmarkEnd w:id="48"/>
      <w:r>
        <w:rPr>
          <w:b w:val="0"/>
        </w:rPr>
      </w:r>
      <w:r>
        <w:rPr>
          <w:color w:val="202020"/>
        </w:rPr>
        <w:t>Список</w:t>
      </w:r>
      <w:r>
        <w:rPr>
          <w:color w:val="202020"/>
          <w:spacing w:val="-47"/>
        </w:rPr>
        <w:t> </w:t>
      </w:r>
      <w:r>
        <w:rPr>
          <w:color w:val="202020"/>
        </w:rPr>
        <w:t>источников</w:t>
      </w:r>
      <w:r>
        <w:rPr>
          <w:color w:val="202020"/>
          <w:spacing w:val="-53"/>
        </w:rPr>
        <w:t> </w:t>
      </w:r>
      <w:r>
        <w:rPr>
          <w:color w:val="202020"/>
        </w:rPr>
        <w:t>и</w:t>
      </w:r>
      <w:r>
        <w:rPr>
          <w:color w:val="202020"/>
          <w:spacing w:val="-50"/>
        </w:rPr>
        <w:t> </w:t>
      </w:r>
      <w:r>
        <w:rPr>
          <w:color w:val="202020"/>
        </w:rPr>
        <w:t>использованной </w:t>
      </w:r>
      <w:r>
        <w:rPr>
          <w:color w:val="202020"/>
          <w:spacing w:val="-18"/>
          <w:w w:val="110"/>
        </w:rPr>
        <w:t>литературы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9" w:lineRule="auto" w:before="398" w:after="0"/>
        <w:ind w:left="1472" w:right="1379" w:hanging="279"/>
        <w:jc w:val="left"/>
        <w:rPr>
          <w:sz w:val="24"/>
        </w:rPr>
      </w:pPr>
      <w:r>
        <w:rPr>
          <w:color w:val="212121"/>
          <w:sz w:val="24"/>
        </w:rPr>
        <w:t>Овручева Н.В., Таконина И.П. «Ткани и их применение в текстильной сфере». Издательство «Сириус», Санкт-Петербург, 2005. 220 страниц.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9" w:lineRule="auto" w:before="0" w:after="0"/>
        <w:ind w:left="1472" w:right="1233" w:hanging="279"/>
        <w:jc w:val="left"/>
        <w:rPr>
          <w:sz w:val="24"/>
        </w:rPr>
      </w:pPr>
      <w:r>
        <w:rPr>
          <w:color w:val="212121"/>
          <w:sz w:val="24"/>
        </w:rPr>
        <w:t>Лудивская О.К. «Эстетика и стиль в одежде». Издательство «30 этаж», Москва, 2002. 150 страниц.</w:t>
      </w:r>
    </w:p>
    <w:p>
      <w:pPr>
        <w:pStyle w:val="ListParagraph"/>
        <w:numPr>
          <w:ilvl w:val="0"/>
          <w:numId w:val="13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Кузнецова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Е.И.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«Профессиональные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навыки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текстильной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сфере».</w:t>
      </w:r>
      <w:r>
        <w:rPr>
          <w:color w:val="212121"/>
          <w:spacing w:val="24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6"/>
        <w:ind w:left="1472"/>
      </w:pPr>
      <w:r>
        <w:rPr>
          <w:color w:val="212121"/>
        </w:rPr>
        <w:t>«ЕКПРЕСС»,</w:t>
      </w:r>
      <w:r>
        <w:rPr>
          <w:color w:val="212121"/>
          <w:spacing w:val="11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11"/>
        </w:rPr>
        <w:t> </w:t>
      </w:r>
      <w:r>
        <w:rPr>
          <w:color w:val="212121"/>
        </w:rPr>
        <w:t>2004.</w:t>
      </w:r>
      <w:r>
        <w:rPr>
          <w:color w:val="212121"/>
          <w:spacing w:val="12"/>
        </w:rPr>
        <w:t> </w:t>
      </w:r>
      <w:r>
        <w:rPr>
          <w:color w:val="212121"/>
        </w:rPr>
        <w:t>170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9" w:lineRule="auto" w:before="147" w:after="0"/>
        <w:ind w:left="1472" w:right="1074" w:hanging="279"/>
        <w:jc w:val="left"/>
        <w:rPr>
          <w:sz w:val="24"/>
        </w:rPr>
      </w:pPr>
      <w:r>
        <w:rPr>
          <w:color w:val="212121"/>
          <w:sz w:val="24"/>
        </w:rPr>
        <w:t>Дремов А.Г., Курковская Т.Н. «История текстильной промышленности в России». Издательство «Текстильный мир», Москва, 2001. 200 страниц.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9" w:lineRule="auto" w:before="0" w:after="0"/>
        <w:ind w:left="1472" w:right="999" w:hanging="279"/>
        <w:jc w:val="left"/>
        <w:rPr>
          <w:sz w:val="24"/>
        </w:rPr>
      </w:pPr>
      <w:r>
        <w:rPr>
          <w:color w:val="212121"/>
          <w:sz w:val="24"/>
        </w:rPr>
        <w:t>Николаева М.В., Громова И.С. «Технология пошива одежды: основы и практика». Издательство «Мастерская», Санкт-Петербург, 2006. 190 страниц.</w:t>
      </w:r>
    </w:p>
    <w:p>
      <w:pPr>
        <w:pStyle w:val="BodyText"/>
        <w:spacing w:before="320"/>
        <w:rPr>
          <w:sz w:val="31"/>
        </w:rPr>
      </w:pPr>
    </w:p>
    <w:p>
      <w:pPr>
        <w:tabs>
          <w:tab w:pos="2131" w:val="left" w:leader="none"/>
          <w:tab w:pos="5920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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spacing w:before="139"/>
        <w:rPr>
          <w:rFonts w:ascii="Roboto"/>
          <w:b/>
          <w:sz w:val="31"/>
        </w:rPr>
      </w:pPr>
    </w:p>
    <w:p>
      <w:pPr>
        <w:tabs>
          <w:tab w:pos="2131" w:val="left" w:leader="none"/>
          <w:tab w:pos="5687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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6"/>
          <w:sz w:val="31"/>
        </w:rPr>
        <w:t> </w:t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34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900" w:h="16840"/>
          <w:pgMar w:top="8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1"/>
        </w:rPr>
        <w:t>50%</w:t>
      </w:r>
      <w:r>
        <w:rPr>
          <w:rFonts w:ascii="Roboto Lt" w:hAnsi="Roboto Lt"/>
          <w:color w:val="FFFFFF"/>
          <w:spacing w:val="-14"/>
          <w:w w:val="105"/>
          <w:sz w:val="21"/>
        </w:rPr>
        <w:t> </w:t>
      </w:r>
      <w:r>
        <w:rPr>
          <w:rFonts w:ascii="Roboto Lt" w:hAnsi="Roboto Lt"/>
          <w:color w:val="FFFFFF"/>
          <w:w w:val="105"/>
          <w:sz w:val="21"/>
        </w:rPr>
        <w:t>Не</w:t>
      </w:r>
      <w:r>
        <w:rPr>
          <w:rFonts w:ascii="Roboto Lt" w:hAnsi="Roboto Lt"/>
          <w:color w:val="FFFFFF"/>
          <w:spacing w:val="-11"/>
          <w:w w:val="105"/>
          <w:sz w:val="21"/>
        </w:rPr>
        <w:t> </w:t>
      </w:r>
      <w:r>
        <w:rPr>
          <w:rFonts w:ascii="Roboto Lt" w:hAnsi="Roboto Lt"/>
          <w:color w:val="FFFFFF"/>
          <w:spacing w:val="-2"/>
          <w:w w:val="105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180" w:bottom="28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84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948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96992" id="docshape21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000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7" y="7608465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>
                          <a:hlinkClick r:id="rId82"/>
                        </wps:cNvPr>
                        <wps:cNvSpPr/>
                        <wps:spPr>
                          <a:xfrm>
                            <a:off x="827673" y="7674574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1003"/>
                                </a:lnTo>
                                <a:lnTo>
                                  <a:pt x="996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682"/>
                                </a:lnTo>
                                <a:lnTo>
                                  <a:pt x="29116" y="313829"/>
                                </a:lnTo>
                                <a:lnTo>
                                  <a:pt x="39354" y="314858"/>
                                </a:lnTo>
                                <a:lnTo>
                                  <a:pt x="275496" y="314858"/>
                                </a:lnTo>
                                <a:lnTo>
                                  <a:pt x="309859" y="295325"/>
                                </a:lnTo>
                                <a:lnTo>
                                  <a:pt x="314850" y="280682"/>
                                </a:lnTo>
                                <a:lnTo>
                                  <a:pt x="314850" y="34124"/>
                                </a:lnTo>
                                <a:lnTo>
                                  <a:pt x="290556" y="2946"/>
                                </a:lnTo>
                                <a:lnTo>
                                  <a:pt x="285734" y="1003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>
                          <a:hlinkClick r:id="rId83"/>
                        </wps:cNvPr>
                        <wps:cNvSpPr/>
                        <wps:spPr>
                          <a:xfrm>
                            <a:off x="1221240" y="7674574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1003"/>
                                </a:lnTo>
                                <a:lnTo>
                                  <a:pt x="2997" y="24282"/>
                                </a:lnTo>
                                <a:lnTo>
                                  <a:pt x="990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682"/>
                                </a:lnTo>
                                <a:lnTo>
                                  <a:pt x="29108" y="313829"/>
                                </a:lnTo>
                                <a:lnTo>
                                  <a:pt x="39357" y="314858"/>
                                </a:lnTo>
                                <a:lnTo>
                                  <a:pt x="275488" y="314858"/>
                                </a:lnTo>
                                <a:lnTo>
                                  <a:pt x="309854" y="295325"/>
                                </a:lnTo>
                                <a:lnTo>
                                  <a:pt x="314858" y="280682"/>
                                </a:lnTo>
                                <a:lnTo>
                                  <a:pt x="314858" y="34124"/>
                                </a:lnTo>
                                <a:lnTo>
                                  <a:pt x="290550" y="2946"/>
                                </a:lnTo>
                                <a:lnTo>
                                  <a:pt x="285737" y="1003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>
                          <a:hlinkClick r:id="rId84"/>
                        </wps:cNvPr>
                        <wps:cNvSpPr/>
                        <wps:spPr>
                          <a:xfrm>
                            <a:off x="1614801" y="7674574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1003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682"/>
                                </a:lnTo>
                                <a:lnTo>
                                  <a:pt x="29121" y="313829"/>
                                </a:lnTo>
                                <a:lnTo>
                                  <a:pt x="39370" y="314858"/>
                                </a:lnTo>
                                <a:lnTo>
                                  <a:pt x="275501" y="314858"/>
                                </a:lnTo>
                                <a:lnTo>
                                  <a:pt x="309867" y="295325"/>
                                </a:lnTo>
                                <a:lnTo>
                                  <a:pt x="314858" y="280682"/>
                                </a:lnTo>
                                <a:lnTo>
                                  <a:pt x="314858" y="34124"/>
                                </a:lnTo>
                                <a:lnTo>
                                  <a:pt x="290563" y="2946"/>
                                </a:lnTo>
                                <a:lnTo>
                                  <a:pt x="285750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>
                          <a:hlinkClick r:id="rId85"/>
                        </wps:cNvPr>
                        <wps:cNvSpPr/>
                        <wps:spPr>
                          <a:xfrm>
                            <a:off x="2008374" y="7674574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1003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682"/>
                                </a:lnTo>
                                <a:lnTo>
                                  <a:pt x="29121" y="313829"/>
                                </a:lnTo>
                                <a:lnTo>
                                  <a:pt x="39357" y="314858"/>
                                </a:lnTo>
                                <a:lnTo>
                                  <a:pt x="275501" y="314858"/>
                                </a:lnTo>
                                <a:lnTo>
                                  <a:pt x="309867" y="295325"/>
                                </a:lnTo>
                                <a:lnTo>
                                  <a:pt x="314858" y="280682"/>
                                </a:lnTo>
                                <a:lnTo>
                                  <a:pt x="314858" y="34124"/>
                                </a:lnTo>
                                <a:lnTo>
                                  <a:pt x="290563" y="2946"/>
                                </a:lnTo>
                                <a:lnTo>
                                  <a:pt x="285737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>
                          <a:hlinkClick r:id="rId86"/>
                        </wps:cNvPr>
                        <wps:cNvSpPr/>
                        <wps:spPr>
                          <a:xfrm>
                            <a:off x="2401947" y="7674574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1003"/>
                                </a:lnTo>
                                <a:lnTo>
                                  <a:pt x="2997" y="24282"/>
                                </a:lnTo>
                                <a:lnTo>
                                  <a:pt x="990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682"/>
                                </a:lnTo>
                                <a:lnTo>
                                  <a:pt x="29108" y="313829"/>
                                </a:lnTo>
                                <a:lnTo>
                                  <a:pt x="39344" y="314858"/>
                                </a:lnTo>
                                <a:lnTo>
                                  <a:pt x="275488" y="314858"/>
                                </a:lnTo>
                                <a:lnTo>
                                  <a:pt x="309854" y="295325"/>
                                </a:lnTo>
                                <a:lnTo>
                                  <a:pt x="314845" y="280682"/>
                                </a:lnTo>
                                <a:lnTo>
                                  <a:pt x="314845" y="34124"/>
                                </a:lnTo>
                                <a:lnTo>
                                  <a:pt x="290550" y="2946"/>
                                </a:lnTo>
                                <a:lnTo>
                                  <a:pt x="285724" y="1003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>
                          <a:hlinkClick r:id="rId87"/>
                        </wps:cNvPr>
                        <wps:cNvSpPr/>
                        <wps:spPr>
                          <a:xfrm>
                            <a:off x="2795507" y="7674574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1003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682"/>
                                </a:lnTo>
                                <a:lnTo>
                                  <a:pt x="29121" y="313829"/>
                                </a:lnTo>
                                <a:lnTo>
                                  <a:pt x="39357" y="314858"/>
                                </a:lnTo>
                                <a:lnTo>
                                  <a:pt x="275501" y="314858"/>
                                </a:lnTo>
                                <a:lnTo>
                                  <a:pt x="309854" y="295325"/>
                                </a:lnTo>
                                <a:lnTo>
                                  <a:pt x="314858" y="280682"/>
                                </a:lnTo>
                                <a:lnTo>
                                  <a:pt x="314858" y="34124"/>
                                </a:lnTo>
                                <a:lnTo>
                                  <a:pt x="290563" y="2946"/>
                                </a:lnTo>
                                <a:lnTo>
                                  <a:pt x="285737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2261116" y="8402683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290111" y="5352532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E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502979" y="5352532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A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113006" y="5411573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282"/>
                                </a:lnTo>
                                <a:lnTo>
                                  <a:pt x="93618" y="20877"/>
                                </a:lnTo>
                                <a:lnTo>
                                  <a:pt x="58177" y="45851"/>
                                </a:lnTo>
                                <a:lnTo>
                                  <a:pt x="29850" y="78613"/>
                                </a:lnTo>
                                <a:lnTo>
                                  <a:pt x="10350" y="117399"/>
                                </a:lnTo>
                                <a:lnTo>
                                  <a:pt x="851" y="159718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792"/>
                                </a:lnTo>
                                <a:lnTo>
                                  <a:pt x="7626" y="228473"/>
                                </a:lnTo>
                                <a:lnTo>
                                  <a:pt x="25193" y="268083"/>
                                </a:lnTo>
                                <a:lnTo>
                                  <a:pt x="51871" y="302272"/>
                                </a:lnTo>
                                <a:lnTo>
                                  <a:pt x="86063" y="328952"/>
                                </a:lnTo>
                                <a:lnTo>
                                  <a:pt x="125698" y="346530"/>
                                </a:lnTo>
                                <a:lnTo>
                                  <a:pt x="168405" y="353964"/>
                                </a:lnTo>
                                <a:lnTo>
                                  <a:pt x="177106" y="354203"/>
                                </a:lnTo>
                                <a:lnTo>
                                  <a:pt x="185810" y="353964"/>
                                </a:lnTo>
                                <a:lnTo>
                                  <a:pt x="228522" y="346530"/>
                                </a:lnTo>
                                <a:lnTo>
                                  <a:pt x="268150" y="328952"/>
                                </a:lnTo>
                                <a:lnTo>
                                  <a:pt x="302341" y="302272"/>
                                </a:lnTo>
                                <a:lnTo>
                                  <a:pt x="329021" y="268083"/>
                                </a:lnTo>
                                <a:lnTo>
                                  <a:pt x="346588" y="228468"/>
                                </a:lnTo>
                                <a:lnTo>
                                  <a:pt x="353995" y="185786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388"/>
                                </a:lnTo>
                                <a:lnTo>
                                  <a:pt x="346588" y="125634"/>
                                </a:lnTo>
                                <a:lnTo>
                                  <a:pt x="329021" y="85987"/>
                                </a:lnTo>
                                <a:lnTo>
                                  <a:pt x="302341" y="51828"/>
                                </a:lnTo>
                                <a:lnTo>
                                  <a:pt x="268150" y="25159"/>
                                </a:lnTo>
                                <a:lnTo>
                                  <a:pt x="228522" y="7578"/>
                                </a:lnTo>
                                <a:lnTo>
                                  <a:pt x="185810" y="207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290111" y="5913351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502979" y="5913351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F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113006" y="5972393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294"/>
                                </a:lnTo>
                                <a:lnTo>
                                  <a:pt x="93618" y="20896"/>
                                </a:lnTo>
                                <a:lnTo>
                                  <a:pt x="58177" y="45844"/>
                                </a:lnTo>
                                <a:lnTo>
                                  <a:pt x="29850" y="78676"/>
                                </a:lnTo>
                                <a:lnTo>
                                  <a:pt x="10350" y="117387"/>
                                </a:lnTo>
                                <a:lnTo>
                                  <a:pt x="851" y="159719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807"/>
                                </a:lnTo>
                                <a:lnTo>
                                  <a:pt x="7626" y="228485"/>
                                </a:lnTo>
                                <a:lnTo>
                                  <a:pt x="25193" y="268101"/>
                                </a:lnTo>
                                <a:lnTo>
                                  <a:pt x="51871" y="302285"/>
                                </a:lnTo>
                                <a:lnTo>
                                  <a:pt x="86063" y="328945"/>
                                </a:lnTo>
                                <a:lnTo>
                                  <a:pt x="125698" y="346562"/>
                                </a:lnTo>
                                <a:lnTo>
                                  <a:pt x="168405" y="353978"/>
                                </a:lnTo>
                                <a:lnTo>
                                  <a:pt x="177106" y="354215"/>
                                </a:lnTo>
                                <a:lnTo>
                                  <a:pt x="185810" y="353978"/>
                                </a:lnTo>
                                <a:lnTo>
                                  <a:pt x="228522" y="346567"/>
                                </a:lnTo>
                                <a:lnTo>
                                  <a:pt x="268150" y="328967"/>
                                </a:lnTo>
                                <a:lnTo>
                                  <a:pt x="302341" y="302285"/>
                                </a:lnTo>
                                <a:lnTo>
                                  <a:pt x="329021" y="268101"/>
                                </a:lnTo>
                                <a:lnTo>
                                  <a:pt x="346588" y="228485"/>
                                </a:lnTo>
                                <a:lnTo>
                                  <a:pt x="353995" y="185807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389"/>
                                </a:lnTo>
                                <a:lnTo>
                                  <a:pt x="346588" y="125663"/>
                                </a:lnTo>
                                <a:lnTo>
                                  <a:pt x="329021" y="86020"/>
                                </a:lnTo>
                                <a:lnTo>
                                  <a:pt x="302341" y="51854"/>
                                </a:lnTo>
                                <a:lnTo>
                                  <a:pt x="268150" y="25157"/>
                                </a:lnTo>
                                <a:lnTo>
                                  <a:pt x="228522" y="7610"/>
                                </a:lnTo>
                                <a:lnTo>
                                  <a:pt x="185810" y="208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483299" y="6670976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3671198" y="6670976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3E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>
                            <a:hlinkClick r:id="rId82"/>
                          </pic:cNvPr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7741253"/>
                            <a:ext cx="216181" cy="181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>
                            <a:hlinkClick r:id="rId83"/>
                          </pic:cNvPr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7770347"/>
                            <a:ext cx="219741" cy="124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>
                          <a:hlinkClick r:id="rId84"/>
                        </wps:cNvPr>
                        <wps:cNvSpPr/>
                        <wps:spPr>
                          <a:xfrm>
                            <a:off x="1695366" y="7704089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93"/>
                                </a:moveTo>
                                <a:lnTo>
                                  <a:pt x="6202" y="132413"/>
                                </a:lnTo>
                                <a:lnTo>
                                  <a:pt x="2301" y="137452"/>
                                </a:lnTo>
                                <a:lnTo>
                                  <a:pt x="0" y="145973"/>
                                </a:lnTo>
                                <a:lnTo>
                                  <a:pt x="2357" y="153034"/>
                                </a:lnTo>
                                <a:lnTo>
                                  <a:pt x="42574" y="176480"/>
                                </a:lnTo>
                                <a:lnTo>
                                  <a:pt x="64620" y="180352"/>
                                </a:lnTo>
                                <a:lnTo>
                                  <a:pt x="14798" y="230174"/>
                                </a:lnTo>
                                <a:lnTo>
                                  <a:pt x="13718" y="231774"/>
                                </a:lnTo>
                                <a:lnTo>
                                  <a:pt x="12207" y="235419"/>
                                </a:lnTo>
                                <a:lnTo>
                                  <a:pt x="11839" y="237299"/>
                                </a:lnTo>
                                <a:lnTo>
                                  <a:pt x="11839" y="241249"/>
                                </a:lnTo>
                                <a:lnTo>
                                  <a:pt x="23751" y="257340"/>
                                </a:lnTo>
                                <a:lnTo>
                                  <a:pt x="33124" y="257340"/>
                                </a:lnTo>
                                <a:lnTo>
                                  <a:pt x="77066" y="213359"/>
                                </a:lnTo>
                                <a:lnTo>
                                  <a:pt x="122590" y="213359"/>
                                </a:lnTo>
                                <a:lnTo>
                                  <a:pt x="89525" y="180263"/>
                                </a:lnTo>
                                <a:lnTo>
                                  <a:pt x="99803" y="178871"/>
                                </a:lnTo>
                                <a:lnTo>
                                  <a:pt x="111445" y="176382"/>
                                </a:lnTo>
                                <a:lnTo>
                                  <a:pt x="151453" y="152982"/>
                                </a:lnTo>
                                <a:lnTo>
                                  <a:pt x="152824" y="148869"/>
                                </a:lnTo>
                                <a:lnTo>
                                  <a:pt x="76863" y="148869"/>
                                </a:lnTo>
                                <a:lnTo>
                                  <a:pt x="72015" y="148645"/>
                                </a:lnTo>
                                <a:lnTo>
                                  <a:pt x="59985" y="147078"/>
                                </a:lnTo>
                                <a:lnTo>
                                  <a:pt x="44554" y="142825"/>
                                </a:lnTo>
                                <a:lnTo>
                                  <a:pt x="29448" y="134543"/>
                                </a:lnTo>
                                <a:lnTo>
                                  <a:pt x="20119" y="129538"/>
                                </a:lnTo>
                                <a:lnTo>
                                  <a:pt x="12241" y="129293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90" y="213359"/>
                                </a:moveTo>
                                <a:lnTo>
                                  <a:pt x="77066" y="213359"/>
                                </a:lnTo>
                                <a:lnTo>
                                  <a:pt x="121059" y="257340"/>
                                </a:lnTo>
                                <a:lnTo>
                                  <a:pt x="130444" y="257340"/>
                                </a:lnTo>
                                <a:lnTo>
                                  <a:pt x="136248" y="251536"/>
                                </a:lnTo>
                                <a:lnTo>
                                  <a:pt x="137988" y="249758"/>
                                </a:lnTo>
                                <a:lnTo>
                                  <a:pt x="143792" y="243954"/>
                                </a:lnTo>
                                <a:lnTo>
                                  <a:pt x="143792" y="234581"/>
                                </a:lnTo>
                                <a:lnTo>
                                  <a:pt x="122590" y="213359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43"/>
                                </a:moveTo>
                                <a:lnTo>
                                  <a:pt x="133697" y="129487"/>
                                </a:lnTo>
                                <a:lnTo>
                                  <a:pt x="124272" y="134543"/>
                                </a:lnTo>
                                <a:lnTo>
                                  <a:pt x="113251" y="142847"/>
                                </a:lnTo>
                                <a:lnTo>
                                  <a:pt x="104697" y="147078"/>
                                </a:lnTo>
                                <a:lnTo>
                                  <a:pt x="93973" y="148646"/>
                                </a:lnTo>
                                <a:lnTo>
                                  <a:pt x="76863" y="148869"/>
                                </a:lnTo>
                                <a:lnTo>
                                  <a:pt x="152824" y="148869"/>
                                </a:lnTo>
                                <a:lnTo>
                                  <a:pt x="153809" y="145913"/>
                                </a:lnTo>
                                <a:lnTo>
                                  <a:pt x="151491" y="137388"/>
                                </a:lnTo>
                                <a:lnTo>
                                  <a:pt x="147612" y="132363"/>
                                </a:lnTo>
                                <a:lnTo>
                                  <a:pt x="141577" y="129243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405" y="419"/>
                                </a:lnTo>
                                <a:lnTo>
                                  <a:pt x="28082" y="21970"/>
                                </a:lnTo>
                                <a:lnTo>
                                  <a:pt x="12118" y="60502"/>
                                </a:lnTo>
                                <a:lnTo>
                                  <a:pt x="12118" y="68999"/>
                                </a:lnTo>
                                <a:lnTo>
                                  <a:pt x="28082" y="107518"/>
                                </a:lnTo>
                                <a:lnTo>
                                  <a:pt x="68405" y="129070"/>
                                </a:lnTo>
                                <a:lnTo>
                                  <a:pt x="72621" y="129489"/>
                                </a:lnTo>
                                <a:lnTo>
                                  <a:pt x="81144" y="129487"/>
                                </a:lnTo>
                                <a:lnTo>
                                  <a:pt x="119649" y="113537"/>
                                </a:lnTo>
                                <a:lnTo>
                                  <a:pt x="133392" y="96583"/>
                                </a:lnTo>
                                <a:lnTo>
                                  <a:pt x="72646" y="96583"/>
                                </a:lnTo>
                                <a:lnTo>
                                  <a:pt x="68582" y="95783"/>
                                </a:lnTo>
                                <a:lnTo>
                                  <a:pt x="45029" y="68999"/>
                                </a:lnTo>
                                <a:lnTo>
                                  <a:pt x="45029" y="60502"/>
                                </a:lnTo>
                                <a:lnTo>
                                  <a:pt x="72646" y="32892"/>
                                </a:lnTo>
                                <a:lnTo>
                                  <a:pt x="133372" y="32892"/>
                                </a:lnTo>
                                <a:lnTo>
                                  <a:pt x="133060" y="32308"/>
                                </a:lnTo>
                                <a:lnTo>
                                  <a:pt x="97716" y="3301"/>
                                </a:lnTo>
                                <a:lnTo>
                                  <a:pt x="85334" y="419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2" y="32892"/>
                                </a:moveTo>
                                <a:lnTo>
                                  <a:pt x="72646" y="32892"/>
                                </a:lnTo>
                                <a:lnTo>
                                  <a:pt x="76863" y="32905"/>
                                </a:lnTo>
                                <a:lnTo>
                                  <a:pt x="81143" y="32905"/>
                                </a:lnTo>
                                <a:lnTo>
                                  <a:pt x="85207" y="33705"/>
                                </a:lnTo>
                                <a:lnTo>
                                  <a:pt x="108737" y="68999"/>
                                </a:lnTo>
                                <a:lnTo>
                                  <a:pt x="107930" y="73037"/>
                                </a:lnTo>
                                <a:lnTo>
                                  <a:pt x="81105" y="96583"/>
                                </a:lnTo>
                                <a:lnTo>
                                  <a:pt x="133392" y="96583"/>
                                </a:lnTo>
                                <a:lnTo>
                                  <a:pt x="141620" y="68999"/>
                                </a:lnTo>
                                <a:lnTo>
                                  <a:pt x="141620" y="60502"/>
                                </a:lnTo>
                                <a:lnTo>
                                  <a:pt x="141201" y="56286"/>
                                </a:lnTo>
                                <a:lnTo>
                                  <a:pt x="139550" y="47942"/>
                                </a:lnTo>
                                <a:lnTo>
                                  <a:pt x="138318" y="43903"/>
                                </a:lnTo>
                                <a:lnTo>
                                  <a:pt x="135054" y="36042"/>
                                </a:lnTo>
                                <a:lnTo>
                                  <a:pt x="133372" y="32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>
                            <a:hlinkClick r:id="rId85"/>
                          </pic:cNvPr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7736080"/>
                            <a:ext cx="236143" cy="191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>
                            <a:hlinkClick r:id="rId86"/>
                          </pic:cNvPr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7719049"/>
                            <a:ext cx="215775" cy="223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>
                            <a:hlinkClick r:id="rId87"/>
                          </pic:cNvPr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7717969"/>
                            <a:ext cx="226311" cy="228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3489168" y="6607012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182029" y="0"/>
                                </a:moveTo>
                                <a:lnTo>
                                  <a:pt x="137790" y="5442"/>
                                </a:lnTo>
                                <a:lnTo>
                                  <a:pt x="96224" y="21478"/>
                                </a:lnTo>
                                <a:lnTo>
                                  <a:pt x="59796" y="47148"/>
                                </a:lnTo>
                                <a:lnTo>
                                  <a:pt x="30683" y="80886"/>
                                </a:lnTo>
                                <a:lnTo>
                                  <a:pt x="10636" y="120696"/>
                                </a:lnTo>
                                <a:lnTo>
                                  <a:pt x="876" y="164171"/>
                                </a:lnTo>
                                <a:lnTo>
                                  <a:pt x="0" y="182029"/>
                                </a:lnTo>
                                <a:lnTo>
                                  <a:pt x="219" y="190970"/>
                                </a:lnTo>
                                <a:lnTo>
                                  <a:pt x="7837" y="234842"/>
                                </a:lnTo>
                                <a:lnTo>
                                  <a:pt x="25894" y="275575"/>
                                </a:lnTo>
                                <a:lnTo>
                                  <a:pt x="53314" y="310756"/>
                                </a:lnTo>
                                <a:lnTo>
                                  <a:pt x="88459" y="338150"/>
                                </a:lnTo>
                                <a:lnTo>
                                  <a:pt x="129187" y="356220"/>
                                </a:lnTo>
                                <a:lnTo>
                                  <a:pt x="173087" y="363841"/>
                                </a:lnTo>
                                <a:lnTo>
                                  <a:pt x="182029" y="364058"/>
                                </a:lnTo>
                                <a:lnTo>
                                  <a:pt x="190970" y="363841"/>
                                </a:lnTo>
                                <a:lnTo>
                                  <a:pt x="234865" y="356220"/>
                                </a:lnTo>
                                <a:lnTo>
                                  <a:pt x="275598" y="338150"/>
                                </a:lnTo>
                                <a:lnTo>
                                  <a:pt x="310743" y="310756"/>
                                </a:lnTo>
                                <a:lnTo>
                                  <a:pt x="338163" y="275575"/>
                                </a:lnTo>
                                <a:lnTo>
                                  <a:pt x="356220" y="234842"/>
                                </a:lnTo>
                                <a:lnTo>
                                  <a:pt x="363839" y="190970"/>
                                </a:lnTo>
                                <a:lnTo>
                                  <a:pt x="364058" y="182029"/>
                                </a:lnTo>
                                <a:lnTo>
                                  <a:pt x="363839" y="173081"/>
                                </a:lnTo>
                                <a:lnTo>
                                  <a:pt x="356220" y="129163"/>
                                </a:lnTo>
                                <a:lnTo>
                                  <a:pt x="338163" y="88446"/>
                                </a:lnTo>
                                <a:lnTo>
                                  <a:pt x="310743" y="53327"/>
                                </a:lnTo>
                                <a:lnTo>
                                  <a:pt x="275598" y="25871"/>
                                </a:lnTo>
                                <a:lnTo>
                                  <a:pt x="234865" y="7824"/>
                                </a:lnTo>
                                <a:lnTo>
                                  <a:pt x="190970" y="218"/>
                                </a:lnTo>
                                <a:lnTo>
                                  <a:pt x="182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3489168" y="6607012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364058" y="182029"/>
                                </a:moveTo>
                                <a:lnTo>
                                  <a:pt x="358598" y="226240"/>
                                </a:lnTo>
                                <a:lnTo>
                                  <a:pt x="342565" y="267820"/>
                                </a:lnTo>
                                <a:lnTo>
                                  <a:pt x="316908" y="304253"/>
                                </a:lnTo>
                                <a:lnTo>
                                  <a:pt x="283159" y="333362"/>
                                </a:lnTo>
                                <a:lnTo>
                                  <a:pt x="243339" y="353416"/>
                                </a:lnTo>
                                <a:lnTo>
                                  <a:pt x="199869" y="363188"/>
                                </a:lnTo>
                                <a:lnTo>
                                  <a:pt x="182029" y="364058"/>
                                </a:lnTo>
                                <a:lnTo>
                                  <a:pt x="173087" y="363841"/>
                                </a:lnTo>
                                <a:lnTo>
                                  <a:pt x="129187" y="356220"/>
                                </a:lnTo>
                                <a:lnTo>
                                  <a:pt x="88459" y="338150"/>
                                </a:lnTo>
                                <a:lnTo>
                                  <a:pt x="53314" y="310756"/>
                                </a:lnTo>
                                <a:lnTo>
                                  <a:pt x="25894" y="275575"/>
                                </a:lnTo>
                                <a:lnTo>
                                  <a:pt x="7837" y="234842"/>
                                </a:lnTo>
                                <a:lnTo>
                                  <a:pt x="219" y="190970"/>
                                </a:lnTo>
                                <a:lnTo>
                                  <a:pt x="0" y="182029"/>
                                </a:lnTo>
                                <a:lnTo>
                                  <a:pt x="219" y="173081"/>
                                </a:lnTo>
                                <a:lnTo>
                                  <a:pt x="7837" y="129163"/>
                                </a:lnTo>
                                <a:lnTo>
                                  <a:pt x="25894" y="88446"/>
                                </a:lnTo>
                                <a:lnTo>
                                  <a:pt x="53314" y="53327"/>
                                </a:lnTo>
                                <a:lnTo>
                                  <a:pt x="88459" y="25871"/>
                                </a:lnTo>
                                <a:lnTo>
                                  <a:pt x="129187" y="7824"/>
                                </a:lnTo>
                                <a:lnTo>
                                  <a:pt x="173087" y="218"/>
                                </a:lnTo>
                                <a:lnTo>
                                  <a:pt x="182029" y="0"/>
                                </a:lnTo>
                                <a:lnTo>
                                  <a:pt x="190970" y="218"/>
                                </a:lnTo>
                                <a:lnTo>
                                  <a:pt x="234865" y="7824"/>
                                </a:lnTo>
                                <a:lnTo>
                                  <a:pt x="275598" y="25871"/>
                                </a:lnTo>
                                <a:lnTo>
                                  <a:pt x="310743" y="53327"/>
                                </a:lnTo>
                                <a:lnTo>
                                  <a:pt x="338163" y="88446"/>
                                </a:lnTo>
                                <a:lnTo>
                                  <a:pt x="356220" y="129163"/>
                                </a:lnTo>
                                <a:lnTo>
                                  <a:pt x="363839" y="173081"/>
                                </a:lnTo>
                                <a:lnTo>
                                  <a:pt x="364058" y="182029"/>
                                </a:lnTo>
                                <a:close/>
                              </a:path>
                            </a:pathLst>
                          </a:custGeom>
                          <a:ln w="295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96480" id="docshapegroup214" coordorigin="169,11" coordsize="11563,16812">
                <v:shape style="position:absolute;left:168;top:10;width:11563;height:16812" id="docshape21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6" filled="true" fillcolor="#ffffff" stroked="false">
                  <v:fill type="solid"/>
                </v:rect>
                <v:shape style="position:absolute;left:847;top:11992;width:505;height:510" type="#_x0000_t75" id="docshape217" stroked="false">
                  <v:imagedata r:id="rId81" o:title=""/>
                </v:shape>
                <v:shape style="position:absolute;left:1472;top:12096;width:496;height:496" id="docshape218" href="https://newuroki.net/#telegram" coordorigin="1472,12097" coordsize="496,496" path="m1914,12097l1526,12097,1518,12098,1474,12142,1472,12150,1472,12530,1472,12539,1518,12591,1534,12592,1906,12592,1960,12562,1968,12539,1968,12150,1930,12101,1922,12098,1914,12097xe" filled="true" fillcolor="#2ca4e0" stroked="false">
                  <v:path arrowok="t"/>
                  <v:fill type="solid"/>
                </v:shape>
                <v:shape style="position:absolute;left:2091;top:12096;width:496;height:496" id="docshape219" href="https://newuroki.net/#vk" coordorigin="2092,12097" coordsize="496,496" path="m2534,12097l2146,12097,2138,12098,2097,12135,2093,12142,2092,12150,2092,12530,2092,12539,2138,12591,2154,12592,2526,12592,2580,12562,2588,12539,2588,12150,2549,12101,2542,12098,2534,12097xe" filled="true" fillcolor="#587ea2" stroked="false">
                  <v:path arrowok="t"/>
                  <v:fill type="solid"/>
                </v:shape>
                <v:shape style="position:absolute;left:2711;top:12096;width:496;height:496" id="docshape220" href="https://newuroki.net/#odnoklassniki" coordorigin="2712,12097" coordsize="496,496" path="m3154,12097l2765,12097,2757,12098,2713,12142,2712,12150,2712,12530,2712,12539,2757,12591,2774,12592,3145,12592,3200,12562,3207,12539,3207,12150,3169,12101,3162,12098,3154,12097xe" filled="true" fillcolor="#f2710c" stroked="false">
                  <v:path arrowok="t"/>
                  <v:fill type="solid"/>
                </v:shape>
                <v:shape style="position:absolute;left:3331;top:12096;width:496;height:496" id="docshape221" href="https://newuroki.net/#twitter" coordorigin="3331,12097" coordsize="496,496" path="m3773,12097l3385,12097,3377,12098,3333,12142,3331,12150,3331,12530,3331,12539,3377,12591,3393,12592,3765,12592,3819,12562,3827,12539,3827,12150,3789,12101,3781,12098,3773,12097xe" filled="true" fillcolor="#1d9af0" stroked="false">
                  <v:path arrowok="t"/>
                  <v:fill type="solid"/>
                </v:shape>
                <v:shape style="position:absolute;left:3951;top:12096;width:496;height:496" id="docshape222" href="https://newuroki.net/#viber" coordorigin="3951,12097" coordsize="496,496" path="m4393,12097l4005,12097,3997,12098,3956,12135,3953,12142,3951,12150,3951,12530,3951,12539,3997,12591,4013,12592,4385,12592,4439,12562,4447,12539,4447,12150,4409,12101,4401,12098,4393,12097xe" filled="true" fillcolor="#7c519d" stroked="false">
                  <v:path arrowok="t"/>
                  <v:fill type="solid"/>
                </v:shape>
                <v:shape style="position:absolute;left:4570;top:12096;width:496;height:496" id="docshape223" href="https://newuroki.net/#whatsapp" coordorigin="4571,12097" coordsize="496,496" path="m5013,12097l4625,12097,4617,12098,4573,12142,4571,12150,4571,12530,4571,12539,4617,12591,4633,12592,5005,12592,5059,12562,5067,12539,5067,12150,5029,12101,5021,12098,5013,12097xe" filled="true" fillcolor="#11ae09" stroked="false">
                  <v:path arrowok="t"/>
                  <v:fill type="solid"/>
                </v:shape>
                <v:rect style="position:absolute;left:3729;top:13243;width:8;height:16" id="docshape224" filled="true" fillcolor="#212121" stroked="false">
                  <v:fill type="solid"/>
                </v:rect>
                <v:rect style="position:absolute;left:2200;top:8439;width:8956;height:729" id="docshape225" filled="true" fillcolor="#2d8e58" stroked="false">
                  <v:fill opacity="52428f" type="solid"/>
                </v:rect>
                <v:rect style="position:absolute;left:960;top:8439;width:1240;height:729" id="docshape226" filled="true" fillcolor="#0e7a44" stroked="false">
                  <v:fill type="solid"/>
                </v:rect>
                <v:shape style="position:absolute;left:1921;top:8532;width:558;height:558" id="docshape227" coordorigin="1921,8533" coordsize="558,558" path="m2200,8533l2132,8541,2069,8566,2013,8605,1968,8657,1938,8718,1923,8784,1921,8812,1922,8825,1933,8893,1961,8955,2003,9009,2057,9051,2119,9079,2187,9090,2200,9091,2214,9090,2281,9079,2344,9051,2397,9009,2439,8955,2467,8893,2479,8825,2479,8812,2479,8798,2467,8731,2439,8668,2397,8614,2344,8572,2281,8545,2214,8533,2200,8533xe" filled="true" fillcolor="#ffffff" stroked="false">
                  <v:path arrowok="t"/>
                  <v:fill type="solid"/>
                </v:shape>
                <v:rect style="position:absolute;left:2200;top:9323;width:8956;height:729" id="docshape228" filled="true" fillcolor="#fc5950" stroked="false">
                  <v:fill type="solid"/>
                </v:rect>
                <v:rect style="position:absolute;left:960;top:9323;width:1240;height:729" id="docshape229" filled="true" fillcolor="#ce4f4c" stroked="false">
                  <v:fill type="solid"/>
                </v:rect>
                <v:shape style="position:absolute;left:1921;top:9416;width:558;height:558" id="docshape230" coordorigin="1921,9416" coordsize="558,558" path="m2200,9416l2132,9424,2069,9449,2013,9488,1968,9540,1938,9601,1923,9668,1921,9695,1922,9709,1933,9776,1961,9838,2003,9892,2057,9934,2119,9962,2187,9973,2200,9974,2214,9973,2281,9962,2344,9934,2397,9892,2439,9838,2467,9776,2479,9709,2479,9695,2479,9681,2467,9614,2439,9551,2397,9498,2344,9456,2281,9428,2214,9416,2200,9416xe" filled="true" fillcolor="#ffffff" stroked="false">
                  <v:path arrowok="t"/>
                  <v:fill type="solid"/>
                </v:shape>
                <v:rect style="position:absolute;left:929;top:10516;width:5021;height:403" id="docshape231" filled="true" fillcolor="#74ae04" stroked="false">
                  <v:fill type="solid"/>
                </v:rect>
                <v:rect style="position:absolute;left:5950;top:10516;width:5021;height:403" id="docshape232" filled="true" fillcolor="#dc3e18" stroked="false">
                  <v:fill type="solid"/>
                </v:rect>
                <v:shape style="position:absolute;left:1549;top:12201;width:341;height:286" type="#_x0000_t75" id="docshape233" href="https://newuroki.net/#telegram" stroked="false">
                  <v:imagedata r:id="rId88" o:title=""/>
                </v:shape>
                <v:shape style="position:absolute;left:2167;top:12247;width:347;height:197" type="#_x0000_t75" id="docshape234" href="https://newuroki.net/#vk" stroked="false">
                  <v:imagedata r:id="rId89" o:title=""/>
                </v:shape>
                <v:shape style="position:absolute;left:2838;top:12143;width:243;height:406" id="docshape235" href="https://newuroki.net/#odnoklassniki" coordorigin="2838,12143" coordsize="243,406" path="m2858,12347l2848,12352,2842,12360,2838,12373,2842,12384,2853,12395,2869,12406,2887,12415,2906,12421,2924,12425,2940,12427,2862,12506,2860,12508,2858,12514,2857,12517,2857,12523,2858,12526,2860,12532,2862,12534,2867,12539,2876,12548,2891,12548,2960,12479,3032,12479,2979,12427,2996,12425,3014,12421,3033,12415,3050,12406,3067,12394,3077,12384,3079,12378,2959,12378,2952,12377,2933,12375,2909,12368,2885,12355,2870,12347,2858,12347xm3032,12479l2960,12479,3029,12548,3044,12548,3053,12539,3056,12536,3065,12527,3065,12513,3032,12479xm3061,12347l3049,12347,3034,12355,3017,12368,3003,12375,2986,12377,2959,12378,3079,12378,3081,12373,3077,12359,3071,12352,3061,12347xm2966,12143l2953,12143,2946,12144,2933,12146,2927,12148,2914,12153,2908,12157,2897,12164,2892,12168,2883,12178,2878,12183,2871,12194,2868,12200,2863,12212,2861,12219,2858,12232,2858,12238,2858,12252,2858,12258,2861,12272,2863,12278,2868,12290,2871,12296,2878,12307,2883,12312,2892,12322,2897,12326,2908,12334,2914,12337,2927,12342,2933,12344,2946,12346,2953,12347,2966,12347,2973,12346,2986,12344,2992,12342,3005,12337,3011,12334,3022,12326,3027,12322,3036,12312,3041,12307,3048,12296,3049,12295,2953,12295,2946,12294,2934,12289,2929,12285,2919,12276,2916,12270,2911,12258,2909,12252,2909,12238,2911,12232,2916,12220,2919,12214,2929,12205,2934,12201,2946,12196,2953,12195,3048,12195,3048,12194,3041,12183,3036,12178,3027,12168,3022,12164,3011,12157,3005,12153,2992,12148,2986,12146,2973,12144,2966,12143xm3048,12195l2953,12195,2959,12195,2966,12195,2973,12196,2985,12201,2990,12205,3000,12214,3003,12220,3008,12232,3010,12238,3010,12252,3008,12258,3003,12270,3000,12276,2990,12285,2985,12289,2973,12294,2966,12295,3049,12295,3051,12290,3056,12278,3058,12272,3061,12258,3061,12252,3061,12238,3061,12232,3058,12219,3056,12212,3051,12200,3048,12195xe" filled="true" fillcolor="#ffffff" stroked="false">
                  <v:path arrowok="t"/>
                  <v:fill type="solid"/>
                </v:shape>
                <v:shape style="position:absolute;left:3393;top:12193;width:372;height:303" type="#_x0000_t75" id="docshape236" href="https://newuroki.net/#twitter" stroked="false">
                  <v:imagedata r:id="rId90" o:title=""/>
                </v:shape>
                <v:shape style="position:absolute;left:4029;top:12166;width:340;height:352" type="#_x0000_t75" id="docshape237" href="https://newuroki.net/#viber" stroked="false">
                  <v:imagedata r:id="rId91" o:title=""/>
                </v:shape>
                <v:shape style="position:absolute;left:4640;top:12164;width:357;height:360" type="#_x0000_t75" id="docshape238" href="https://newuroki.net/#whatsapp" stroked="false">
                  <v:imagedata r:id="rId92" o:title=""/>
                </v:shape>
                <v:shape style="position:absolute;left:5663;top:10415;width:574;height:574" id="docshape239" coordorigin="5663,10415" coordsize="574,574" path="m5950,10415l5880,10424,5815,10449,5758,10490,5712,10543,5680,10605,5665,10674,5663,10702,5664,10716,5676,10785,5704,10849,5747,10905,5803,10948,5867,10976,5936,10988,5950,10989,5964,10988,6033,10976,6097,10948,6153,10905,6196,10849,6224,10785,6236,10716,6237,10702,6236,10688,6224,10619,6196,10555,6153,10499,6097,10456,6033,10428,5964,10416,5950,10415xe" filled="true" fillcolor="#323232" stroked="false">
                  <v:path arrowok="t"/>
                  <v:fill type="solid"/>
                </v:shape>
                <v:shape style="position:absolute;left:5663;top:10415;width:574;height:574" id="docshape240" coordorigin="5663,10415" coordsize="574,574" path="m6237,10702l6228,10772,6203,10837,6162,10895,6109,10940,6047,10972,5978,10987,5950,10989,5936,10988,5867,10976,5803,10948,5747,10905,5704,10849,5676,10785,5664,10716,5663,10702,5664,10688,5676,10619,5704,10555,5747,10499,5803,10456,5867,10428,5936,10416,5950,10415,5964,10416,6033,10428,6097,10456,6153,10499,6196,10555,6224,10619,6236,10688,6237,10702xe" filled="false" stroked="true" strokeweight="2.3242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69" w:lineRule="auto"/>
        <w:ind w:left="852" w:right="1118"/>
      </w:pP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pStyle w:val="BodyText"/>
      </w:pPr>
    </w:p>
    <w:p>
      <w:pPr>
        <w:pStyle w:val="BodyText"/>
        <w:spacing w:before="163"/>
      </w:pPr>
    </w:p>
    <w:p>
      <w:pPr>
        <w:spacing w:line="280" w:lineRule="auto" w:before="0"/>
        <w:ind w:left="852" w:right="1118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60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платье, кутюрье, показ, одежда, подиум, стиль, шить, красота, костюм, человек, Юдашкин, эскиз, коллекция</w:t>
      </w:r>
    </w:p>
    <w:p>
      <w:pPr>
        <w:pStyle w:val="BodyText"/>
        <w:spacing w:before="116"/>
      </w:pPr>
    </w:p>
    <w:p>
      <w:pPr>
        <w:pStyle w:val="BodyText"/>
        <w:spacing w:line="418" w:lineRule="exact" w:before="1"/>
        <w:ind w:left="852" w:right="342"/>
      </w:pPr>
      <w:r>
        <w:rPr>
          <w:rFonts w:ascii="Webdings" w:hAnsi="Webdings"/>
          <w:color w:val="212121"/>
          <w:spacing w:val="-2"/>
          <w:w w:val="105"/>
          <w:sz w:val="49"/>
        </w:rPr>
        <w:t></w:t>
      </w:r>
      <w:r>
        <w:rPr>
          <w:rFonts w:ascii="Times New Roman" w:hAnsi="Times New Roman"/>
          <w:color w:val="212121"/>
          <w:spacing w:val="-61"/>
          <w:w w:val="105"/>
          <w:sz w:val="49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(сайты,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соц.сети,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т.д.) </w:t>
      </w:r>
      <w:r>
        <w:rPr>
          <w:color w:val="212121"/>
          <w:w w:val="105"/>
        </w:rPr>
        <w:t>требуется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"Условия использования материалов сайта"</w:t>
      </w:r>
    </w:p>
    <w:p>
      <w:pPr>
        <w:pStyle w:val="BodyText"/>
        <w:spacing w:before="194"/>
      </w:pPr>
    </w:p>
    <w:p>
      <w:pPr>
        <w:spacing w:line="300" w:lineRule="auto" w:before="0"/>
        <w:ind w:left="7084" w:right="0" w:hanging="332"/>
        <w:jc w:val="left"/>
        <w:rPr>
          <w:rFonts w:ascii="Arial" w:hAnsi="Arial"/>
          <w:b/>
          <w:sz w:val="29"/>
        </w:rPr>
      </w:pPr>
      <w:hyperlink r:id="rId93">
        <w:r>
          <w:rPr>
            <w:rFonts w:ascii="Arial" w:hAnsi="Arial"/>
            <w:b/>
            <w:color w:val="1050D3"/>
            <w:sz w:val="29"/>
          </w:rPr>
          <w:t>Моё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будущее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моя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страна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 </w:t>
        </w:r>
        <w:r>
          <w:rPr>
            <w:rFonts w:ascii="Arial" w:hAnsi="Arial"/>
            <w:b/>
            <w:color w:val="1050D3"/>
            <w:spacing w:val="-4"/>
            <w:sz w:val="29"/>
          </w:rPr>
          <w:t>профориентационный</w:t>
        </w:r>
        <w:r>
          <w:rPr>
            <w:rFonts w:ascii="Arial" w:hAnsi="Arial"/>
            <w:b/>
            <w:color w:val="1050D3"/>
            <w:spacing w:val="4"/>
            <w:sz w:val="29"/>
          </w:rPr>
          <w:t> </w:t>
        </w:r>
        <w:r>
          <w:rPr>
            <w:rFonts w:ascii="Arial" w:hAnsi="Arial"/>
            <w:b/>
            <w:color w:val="1050D3"/>
            <w:spacing w:val="-4"/>
            <w:sz w:val="29"/>
          </w:rPr>
          <w:t>урок</w:t>
        </w:r>
      </w:hyperlink>
    </w:p>
    <w:p>
      <w:pPr>
        <w:spacing w:after="0" w:line="300" w:lineRule="auto"/>
        <w:jc w:val="left"/>
        <w:rPr>
          <w:rFonts w:ascii="Arial" w:hAnsi="Arial"/>
          <w:sz w:val="29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ind w:left="168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1536">
                <wp:simplePos x="0" y="0"/>
                <wp:positionH relativeFrom="page">
                  <wp:posOffset>0</wp:posOffset>
                </wp:positionH>
                <wp:positionV relativeFrom="page">
                  <wp:posOffset>6791</wp:posOffset>
                </wp:positionV>
                <wp:extent cx="7556500" cy="10675620"/>
                <wp:effectExtent l="0" t="0" r="0" b="0"/>
                <wp:wrapNone/>
                <wp:docPr id="241" name="Graphic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Graphic 24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789pt;width:594.999952pt;height:840.592945pt;mso-position-horizontal-relative:page;mso-position-vertical-relative:page;z-index:-16594944" id="docshape24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147587</wp:posOffset>
                </wp:positionH>
                <wp:positionV relativeFrom="page">
                  <wp:posOffset>5251094</wp:posOffset>
                </wp:positionV>
                <wp:extent cx="7261859" cy="5431790"/>
                <wp:effectExtent l="0" t="0" r="0" b="0"/>
                <wp:wrapNone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7261859" cy="5431790"/>
                          <a:chExt cx="7261859" cy="5431790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0"/>
                            <a:ext cx="7261859" cy="543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43179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31227"/>
                                </a:lnTo>
                                <a:lnTo>
                                  <a:pt x="7261326" y="5431227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57415" y="157441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2135124" y="393534"/>
                                </a:moveTo>
                                <a:lnTo>
                                  <a:pt x="1839937" y="0"/>
                                </a:lnTo>
                                <a:lnTo>
                                  <a:pt x="1839937" y="393534"/>
                                </a:lnTo>
                                <a:lnTo>
                                  <a:pt x="2135124" y="393534"/>
                                </a:lnTo>
                                <a:close/>
                              </a:path>
                              <a:path w="6946900" h="413384">
                                <a:moveTo>
                                  <a:pt x="6946468" y="393547"/>
                                </a:moveTo>
                                <a:lnTo>
                                  <a:pt x="0" y="393547"/>
                                </a:lnTo>
                                <a:lnTo>
                                  <a:pt x="0" y="413219"/>
                                </a:lnTo>
                                <a:lnTo>
                                  <a:pt x="6946468" y="413219"/>
                                </a:lnTo>
                                <a:lnTo>
                                  <a:pt x="6946468" y="3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35"/>
                            <a:ext cx="6946468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1938290"/>
                            <a:ext cx="6946468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089506"/>
                            <a:ext cx="6946468" cy="19383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4260372"/>
                            <a:ext cx="6946468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5411547"/>
                            <a:ext cx="6946468" cy="19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Textbox 250"/>
                        <wps:cNvSpPr txBox="1"/>
                        <wps:spPr>
                          <a:xfrm>
                            <a:off x="354210" y="2014742"/>
                            <a:ext cx="640080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93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sz w:val="37"/>
                                  </w:rPr>
                                  <w:t>Моё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50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sz w:val="37"/>
                                  </w:rPr>
                                  <w:t>будущее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9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4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sz w:val="37"/>
                                  </w:rPr>
                                  <w:t>моя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4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sz w:val="37"/>
                                  </w:rPr>
                                  <w:t>страна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6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3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sz w:val="37"/>
                                  </w:rPr>
                                  <w:t>профориентационный урок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50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sz w:val="37"/>
                                  </w:rPr>
                                  <w:t>«Россия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4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sz w:val="37"/>
                                  </w:rPr>
                                  <w:t>–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4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sz w:val="37"/>
                                  </w:rPr>
                                  <w:t>мои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3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sz w:val="37"/>
                                  </w:rPr>
                                  <w:t>горизонты»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354206" y="4336790"/>
                            <a:ext cx="651065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39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Профессия: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0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журналист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1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профориентационный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4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урок</w:t>
                                </w:r>
                              </w:hyperlink>
                            </w:p>
                            <w:p>
                              <w:pPr>
                                <w:spacing w:line="41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39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sz w:val="37"/>
                                  </w:rPr>
                                  <w:t>«Россия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4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sz w:val="37"/>
                                  </w:rPr>
                                  <w:t>–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sz w:val="37"/>
                                  </w:rPr>
                                  <w:t>мои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sz w:val="37"/>
                                  </w:rPr>
                                  <w:t>горизонты»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157425" y="157435"/>
                            <a:ext cx="1850389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2"/>
                                <w:ind w:left="232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3"/>
                                  <w:w w:val="105"/>
                                  <w:sz w:val="28"/>
                                </w:rPr>
                                <w:t>ПОХОЖИЕ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7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28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413.472015pt;width:571.8pt;height:427.7pt;mso-position-horizontal-relative:page;mso-position-vertical-relative:page;z-index:15764992" id="docshapegroup242" coordorigin="232,8269" coordsize="11436,8554">
                <v:rect style="position:absolute;left:232;top:8269;width:11436;height:8554" id="docshape243" filled="true" fillcolor="#ffffff" stroked="false">
                  <v:fill type="solid"/>
                </v:rect>
                <v:shape style="position:absolute;left:480;top:8517;width:10940;height:651" id="docshape244" coordorigin="480,8517" coordsize="10940,651" path="m3843,9137l3378,8517,3378,9137,3843,9137xm11420,9137l480,9137,480,9168,11420,9168,11420,9137xe" filled="true" fillcolor="#1050d3" stroked="false">
                  <v:path arrowok="t"/>
                  <v:fill type="solid"/>
                </v:shape>
                <v:shape style="position:absolute;left:480;top:9478;width:10940;height:3053" type="#_x0000_t75" id="docshape245" stroked="false">
                  <v:imagedata r:id="rId94" o:title=""/>
                </v:shape>
                <v:shape style="position:absolute;left:480;top:11321;width:10940;height:1209" type="#_x0000_t75" id="docshape246" stroked="false">
                  <v:imagedata r:id="rId95" o:title=""/>
                </v:shape>
                <v:shape style="position:absolute;left:480;top:13134;width:10940;height:3053" type="#_x0000_t75" id="docshape247" stroked="false">
                  <v:imagedata r:id="rId96" o:title=""/>
                </v:shape>
                <v:shape style="position:absolute;left:480;top:14978;width:10940;height:1209" type="#_x0000_t75" id="docshape248" stroked="false">
                  <v:imagedata r:id="rId97" o:title=""/>
                </v:shape>
                <v:shape style="position:absolute;left:480;top:16791;width:10940;height:31" type="#_x0000_t75" id="docshape249" stroked="false">
                  <v:imagedata r:id="rId98" o:title=""/>
                </v:shape>
                <v:shape style="position:absolute;left:790;top:11442;width:10080;height:841" type="#_x0000_t202" id="docshape250" filled="false" stroked="false">
                  <v:textbox inset="0,0,0,0">
                    <w:txbxContent>
                      <w:p>
                        <w:pPr>
                          <w:spacing w:line="208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93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sz w:val="37"/>
                            </w:rPr>
                            <w:t>Моё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50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sz w:val="37"/>
                            </w:rPr>
                            <w:t>будущее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9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4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sz w:val="37"/>
                            </w:rPr>
                            <w:t>моя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4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sz w:val="37"/>
                            </w:rPr>
                            <w:t>страна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6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3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sz w:val="37"/>
                            </w:rPr>
                            <w:t>профориентационный урок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50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sz w:val="37"/>
                            </w:rPr>
                            <w:t>«Россия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4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sz w:val="37"/>
                            </w:rPr>
                            <w:t>–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4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sz w:val="37"/>
                            </w:rPr>
                            <w:t>мои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3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sz w:val="37"/>
                            </w:rPr>
                            <w:t>горизонты»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90;top:15099;width:10253;height:841" type="#_x0000_t202" id="docshape251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39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Профессия: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0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журналист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1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профориентационный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4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урок</w:t>
                          </w:r>
                        </w:hyperlink>
                      </w:p>
                      <w:p>
                        <w:pPr>
                          <w:spacing w:line="41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39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sz w:val="37"/>
                            </w:rPr>
                            <w:t>«Россия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4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sz w:val="37"/>
                            </w:rPr>
                            <w:t>–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sz w:val="37"/>
                            </w:rPr>
                            <w:t>мои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sz w:val="37"/>
                            </w:rPr>
                            <w:t>горизонты»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0;top:8517;width:2914;height:620" type="#_x0000_t202" id="docshape252" filled="true" fillcolor="#1050d3" stroked="false">
                  <v:textbox inset="0,0,0,0">
                    <w:txbxContent>
                      <w:p>
                        <w:pPr>
                          <w:spacing w:before="122"/>
                          <w:ind w:left="232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3"/>
                            <w:w w:val="105"/>
                            <w:sz w:val="28"/>
                          </w:rPr>
                          <w:t>ПОХОЖИЕ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7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28"/>
                          </w:rPr>
                          <w:t>УРОКИ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7342505" cy="808990"/>
                <wp:effectExtent l="9525" t="0" r="0" b="634"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7342505" cy="808990"/>
                          <a:chExt cx="7342505" cy="808990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-3" y="0"/>
                            <a:ext cx="7342505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80962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8030"/>
                                </a:lnTo>
                                <a:lnTo>
                                  <a:pt x="40538" y="74803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809625">
                                <a:moveTo>
                                  <a:pt x="7342391" y="457"/>
                                </a:moveTo>
                                <a:lnTo>
                                  <a:pt x="7301865" y="457"/>
                                </a:lnTo>
                                <a:lnTo>
                                  <a:pt x="7301865" y="748042"/>
                                </a:lnTo>
                                <a:lnTo>
                                  <a:pt x="0" y="748042"/>
                                </a:lnTo>
                                <a:lnTo>
                                  <a:pt x="0" y="809002"/>
                                </a:lnTo>
                                <a:lnTo>
                                  <a:pt x="7342391" y="809002"/>
                                </a:lnTo>
                                <a:lnTo>
                                  <a:pt x="7342391" y="748233"/>
                                </a:lnTo>
                                <a:lnTo>
                                  <a:pt x="7342391" y="748042"/>
                                </a:lnTo>
                                <a:lnTo>
                                  <a:pt x="7342391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40535" y="441"/>
                            <a:ext cx="7261859" cy="75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58190">
                                <a:moveTo>
                                  <a:pt x="0" y="757634"/>
                                </a:moveTo>
                                <a:lnTo>
                                  <a:pt x="7261326" y="757634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7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0" y="0"/>
                            <a:ext cx="7342505" cy="808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6741" w:right="0" w:firstLine="0"/>
                                <w:jc w:val="left"/>
                                <w:rPr>
                                  <w:rFonts w:ascii="Arial MT" w:hAnsi="Arial MT"/>
                                  <w:sz w:val="29"/>
                                </w:rPr>
                              </w:pPr>
                              <w:hyperlink r:id="rId93"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«Россия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8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–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7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мои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7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горизонты»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7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 MT" w:hAnsi="Arial MT"/>
                                    <w:color w:val="10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8.15pt;height:63.7pt;mso-position-horizontal-relative:char;mso-position-vertical-relative:line" id="docshapegroup253" coordorigin="0,0" coordsize="11563,1274">
                <v:shape style="position:absolute;left:0;top:0;width:11563;height:1275" id="docshape254" coordorigin="0,0" coordsize="11563,1275" path="m64,0l0,0,0,1178,64,1178,64,0xm11563,1l11499,1,11499,1178,0,1178,0,1274,11563,1274,11563,1178,11563,1178,11563,1xe" filled="true" fillcolor="#000000" stroked="false">
                  <v:path arrowok="t"/>
                  <v:fill opacity="9764f" type="solid"/>
                </v:shape>
                <v:rect style="position:absolute;left:63;top:0;width:11436;height:1194" id="docshape255" filled="true" fillcolor="#ffffff" stroked="false">
                  <v:fill type="solid"/>
                </v:rect>
                <v:shape style="position:absolute;left:0;top:0;width:11563;height:1274" type="#_x0000_t202" id="docshape256" filled="false" stroked="false">
                  <v:textbox inset="0,0,0,0">
                    <w:txbxContent>
                      <w:p>
                        <w:pPr>
                          <w:spacing w:before="7"/>
                          <w:ind w:left="6741" w:right="0" w:firstLine="0"/>
                          <w:jc w:val="left"/>
                          <w:rPr>
                            <w:rFonts w:ascii="Arial MT" w:hAnsi="Arial MT"/>
                            <w:sz w:val="29"/>
                          </w:rPr>
                        </w:pPr>
                        <w:hyperlink r:id="rId93"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«Россия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8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7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мои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7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горизонты»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7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10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68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107052</wp:posOffset>
                </wp:positionH>
                <wp:positionV relativeFrom="paragraph">
                  <wp:posOffset>204470</wp:posOffset>
                </wp:positionV>
                <wp:extent cx="7342505" cy="3976370"/>
                <wp:effectExtent l="0" t="0" r="0" b="0"/>
                <wp:wrapTopAndBottom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7342505" cy="3976370"/>
                          <a:chExt cx="7342505" cy="3976370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-3" y="12"/>
                            <a:ext cx="7342505" cy="397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976370">
                                <a:moveTo>
                                  <a:pt x="7342391" y="3916680"/>
                                </a:moveTo>
                                <a:lnTo>
                                  <a:pt x="0" y="3916680"/>
                                </a:lnTo>
                                <a:lnTo>
                                  <a:pt x="0" y="3976370"/>
                                </a:lnTo>
                                <a:lnTo>
                                  <a:pt x="7342391" y="3976370"/>
                                </a:lnTo>
                                <a:lnTo>
                                  <a:pt x="7342391" y="3916680"/>
                                </a:lnTo>
                                <a:close/>
                              </a:path>
                              <a:path w="7342505" h="3976370">
                                <a:moveTo>
                                  <a:pt x="7342391" y="39458"/>
                                </a:moveTo>
                                <a:lnTo>
                                  <a:pt x="7301865" y="39458"/>
                                </a:lnTo>
                                <a:lnTo>
                                  <a:pt x="7301865" y="3916095"/>
                                </a:lnTo>
                                <a:lnTo>
                                  <a:pt x="7342391" y="3916095"/>
                                </a:lnTo>
                                <a:lnTo>
                                  <a:pt x="7342391" y="39458"/>
                                </a:lnTo>
                                <a:close/>
                              </a:path>
                              <a:path w="7342505" h="3976370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57"/>
                                </a:lnTo>
                                <a:lnTo>
                                  <a:pt x="0" y="3916667"/>
                                </a:lnTo>
                                <a:lnTo>
                                  <a:pt x="40538" y="3916667"/>
                                </a:lnTo>
                                <a:lnTo>
                                  <a:pt x="40538" y="39370"/>
                                </a:lnTo>
                                <a:lnTo>
                                  <a:pt x="7342391" y="3937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40535" y="29628"/>
                            <a:ext cx="7261859" cy="389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89636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6321"/>
                                </a:lnTo>
                                <a:lnTo>
                                  <a:pt x="7261326" y="3896321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>
                          <a:hlinkClick r:id="rId9"/>
                        </wps:cNvPr>
                        <wps:cNvSpPr/>
                        <wps:spPr>
                          <a:xfrm>
                            <a:off x="403011" y="166954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64"/>
                                </a:lnTo>
                                <a:lnTo>
                                  <a:pt x="925671" y="925664"/>
                                </a:lnTo>
                                <a:lnTo>
                                  <a:pt x="925671" y="846581"/>
                                </a:lnTo>
                                <a:lnTo>
                                  <a:pt x="464016" y="846581"/>
                                </a:lnTo>
                                <a:lnTo>
                                  <a:pt x="444681" y="846110"/>
                                </a:lnTo>
                                <a:lnTo>
                                  <a:pt x="406291" y="842333"/>
                                </a:lnTo>
                                <a:lnTo>
                                  <a:pt x="368364" y="834789"/>
                                </a:lnTo>
                                <a:lnTo>
                                  <a:pt x="331447" y="823587"/>
                                </a:lnTo>
                                <a:lnTo>
                                  <a:pt x="295721" y="808791"/>
                                </a:lnTo>
                                <a:lnTo>
                                  <a:pt x="261701" y="790608"/>
                                </a:lnTo>
                                <a:lnTo>
                                  <a:pt x="229548" y="769123"/>
                                </a:lnTo>
                                <a:lnTo>
                                  <a:pt x="199727" y="744649"/>
                                </a:lnTo>
                                <a:lnTo>
                                  <a:pt x="172383" y="717308"/>
                                </a:lnTo>
                                <a:lnTo>
                                  <a:pt x="147912" y="687486"/>
                                </a:lnTo>
                                <a:lnTo>
                                  <a:pt x="126429" y="655337"/>
                                </a:lnTo>
                                <a:lnTo>
                                  <a:pt x="108244" y="621314"/>
                                </a:lnTo>
                                <a:lnTo>
                                  <a:pt x="93445" y="585585"/>
                                </a:lnTo>
                                <a:lnTo>
                                  <a:pt x="82246" y="548666"/>
                                </a:lnTo>
                                <a:lnTo>
                                  <a:pt x="74703" y="510743"/>
                                </a:lnTo>
                                <a:lnTo>
                                  <a:pt x="70923" y="472357"/>
                                </a:lnTo>
                                <a:lnTo>
                                  <a:pt x="70450" y="453021"/>
                                </a:lnTo>
                                <a:lnTo>
                                  <a:pt x="70923" y="433685"/>
                                </a:lnTo>
                                <a:lnTo>
                                  <a:pt x="74703" y="395294"/>
                                </a:lnTo>
                                <a:lnTo>
                                  <a:pt x="82246" y="357363"/>
                                </a:lnTo>
                                <a:lnTo>
                                  <a:pt x="93445" y="320444"/>
                                </a:lnTo>
                                <a:lnTo>
                                  <a:pt x="108244" y="284723"/>
                                </a:lnTo>
                                <a:lnTo>
                                  <a:pt x="126429" y="250705"/>
                                </a:lnTo>
                                <a:lnTo>
                                  <a:pt x="147912" y="218551"/>
                                </a:lnTo>
                                <a:lnTo>
                                  <a:pt x="172383" y="188733"/>
                                </a:lnTo>
                                <a:lnTo>
                                  <a:pt x="199727" y="161387"/>
                                </a:lnTo>
                                <a:lnTo>
                                  <a:pt x="229548" y="136912"/>
                                </a:lnTo>
                                <a:lnTo>
                                  <a:pt x="261701" y="115434"/>
                                </a:lnTo>
                                <a:lnTo>
                                  <a:pt x="295721" y="97246"/>
                                </a:lnTo>
                                <a:lnTo>
                                  <a:pt x="331447" y="82444"/>
                                </a:lnTo>
                                <a:lnTo>
                                  <a:pt x="368364" y="71252"/>
                                </a:lnTo>
                                <a:lnTo>
                                  <a:pt x="406291" y="63708"/>
                                </a:lnTo>
                                <a:lnTo>
                                  <a:pt x="444681" y="59922"/>
                                </a:lnTo>
                                <a:lnTo>
                                  <a:pt x="464016" y="59448"/>
                                </a:lnTo>
                                <a:lnTo>
                                  <a:pt x="925671" y="59448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59448"/>
                                </a:moveTo>
                                <a:lnTo>
                                  <a:pt x="464016" y="59448"/>
                                </a:lnTo>
                                <a:lnTo>
                                  <a:pt x="483350" y="59922"/>
                                </a:lnTo>
                                <a:lnTo>
                                  <a:pt x="502592" y="61342"/>
                                </a:lnTo>
                                <a:lnTo>
                                  <a:pt x="540796" y="67017"/>
                                </a:lnTo>
                                <a:lnTo>
                                  <a:pt x="578263" y="76393"/>
                                </a:lnTo>
                                <a:lnTo>
                                  <a:pt x="614630" y="89407"/>
                                </a:lnTo>
                                <a:lnTo>
                                  <a:pt x="649544" y="105922"/>
                                </a:lnTo>
                                <a:lnTo>
                                  <a:pt x="682669" y="125780"/>
                                </a:lnTo>
                                <a:lnTo>
                                  <a:pt x="713695" y="148782"/>
                                </a:lnTo>
                                <a:lnTo>
                                  <a:pt x="742309" y="174726"/>
                                </a:lnTo>
                                <a:lnTo>
                                  <a:pt x="768253" y="203341"/>
                                </a:lnTo>
                                <a:lnTo>
                                  <a:pt x="791254" y="234365"/>
                                </a:lnTo>
                                <a:lnTo>
                                  <a:pt x="811112" y="267492"/>
                                </a:lnTo>
                                <a:lnTo>
                                  <a:pt x="827627" y="302399"/>
                                </a:lnTo>
                                <a:lnTo>
                                  <a:pt x="840641" y="338766"/>
                                </a:lnTo>
                                <a:lnTo>
                                  <a:pt x="850017" y="376237"/>
                                </a:lnTo>
                                <a:lnTo>
                                  <a:pt x="855692" y="414443"/>
                                </a:lnTo>
                                <a:lnTo>
                                  <a:pt x="857586" y="453021"/>
                                </a:lnTo>
                                <a:lnTo>
                                  <a:pt x="857112" y="472357"/>
                                </a:lnTo>
                                <a:lnTo>
                                  <a:pt x="853327" y="510743"/>
                                </a:lnTo>
                                <a:lnTo>
                                  <a:pt x="845783" y="548666"/>
                                </a:lnTo>
                                <a:lnTo>
                                  <a:pt x="834590" y="585585"/>
                                </a:lnTo>
                                <a:lnTo>
                                  <a:pt x="819788" y="621314"/>
                                </a:lnTo>
                                <a:lnTo>
                                  <a:pt x="801600" y="655337"/>
                                </a:lnTo>
                                <a:lnTo>
                                  <a:pt x="780122" y="687486"/>
                                </a:lnTo>
                                <a:lnTo>
                                  <a:pt x="755648" y="717308"/>
                                </a:lnTo>
                                <a:lnTo>
                                  <a:pt x="728304" y="744649"/>
                                </a:lnTo>
                                <a:lnTo>
                                  <a:pt x="698483" y="769123"/>
                                </a:lnTo>
                                <a:lnTo>
                                  <a:pt x="666331" y="790608"/>
                                </a:lnTo>
                                <a:lnTo>
                                  <a:pt x="632311" y="808791"/>
                                </a:lnTo>
                                <a:lnTo>
                                  <a:pt x="596584" y="823587"/>
                                </a:lnTo>
                                <a:lnTo>
                                  <a:pt x="559667" y="834789"/>
                                </a:lnTo>
                                <a:lnTo>
                                  <a:pt x="521740" y="842333"/>
                                </a:lnTo>
                                <a:lnTo>
                                  <a:pt x="483350" y="846110"/>
                                </a:lnTo>
                                <a:lnTo>
                                  <a:pt x="464016" y="846581"/>
                                </a:lnTo>
                                <a:lnTo>
                                  <a:pt x="925671" y="846581"/>
                                </a:lnTo>
                                <a:lnTo>
                                  <a:pt x="925671" y="59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>
                          <a:hlinkClick r:id="rId9"/>
                        </wps:cNvPr>
                        <wps:cNvSpPr/>
                        <wps:spPr>
                          <a:xfrm>
                            <a:off x="478576" y="261410"/>
                            <a:ext cx="77787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777875">
                                <a:moveTo>
                                  <a:pt x="0" y="421250"/>
                                </a:moveTo>
                                <a:lnTo>
                                  <a:pt x="0" y="777690"/>
                                </a:lnTo>
                                <a:lnTo>
                                  <a:pt x="777690" y="777690"/>
                                </a:lnTo>
                                <a:lnTo>
                                  <a:pt x="777690" y="752125"/>
                                </a:lnTo>
                                <a:lnTo>
                                  <a:pt x="388451" y="752125"/>
                                </a:lnTo>
                                <a:lnTo>
                                  <a:pt x="369116" y="751654"/>
                                </a:lnTo>
                                <a:lnTo>
                                  <a:pt x="330726" y="747876"/>
                                </a:lnTo>
                                <a:lnTo>
                                  <a:pt x="292799" y="740332"/>
                                </a:lnTo>
                                <a:lnTo>
                                  <a:pt x="255882" y="729131"/>
                                </a:lnTo>
                                <a:lnTo>
                                  <a:pt x="220156" y="714334"/>
                                </a:lnTo>
                                <a:lnTo>
                                  <a:pt x="186136" y="696152"/>
                                </a:lnTo>
                                <a:lnTo>
                                  <a:pt x="153983" y="674667"/>
                                </a:lnTo>
                                <a:lnTo>
                                  <a:pt x="124162" y="650192"/>
                                </a:lnTo>
                                <a:lnTo>
                                  <a:pt x="96818" y="622852"/>
                                </a:lnTo>
                                <a:lnTo>
                                  <a:pt x="72347" y="593030"/>
                                </a:lnTo>
                                <a:lnTo>
                                  <a:pt x="50864" y="560881"/>
                                </a:lnTo>
                                <a:lnTo>
                                  <a:pt x="32679" y="526857"/>
                                </a:lnTo>
                                <a:lnTo>
                                  <a:pt x="17880" y="491129"/>
                                </a:lnTo>
                                <a:lnTo>
                                  <a:pt x="6681" y="454210"/>
                                </a:lnTo>
                                <a:lnTo>
                                  <a:pt x="2446" y="435336"/>
                                </a:lnTo>
                                <a:lnTo>
                                  <a:pt x="0" y="421250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416696"/>
                                </a:moveTo>
                                <a:lnTo>
                                  <a:pt x="770218" y="454210"/>
                                </a:lnTo>
                                <a:lnTo>
                                  <a:pt x="759025" y="491129"/>
                                </a:lnTo>
                                <a:lnTo>
                                  <a:pt x="744223" y="526857"/>
                                </a:lnTo>
                                <a:lnTo>
                                  <a:pt x="726035" y="560881"/>
                                </a:lnTo>
                                <a:lnTo>
                                  <a:pt x="704557" y="593030"/>
                                </a:lnTo>
                                <a:lnTo>
                                  <a:pt x="680083" y="622852"/>
                                </a:lnTo>
                                <a:lnTo>
                                  <a:pt x="652739" y="650192"/>
                                </a:lnTo>
                                <a:lnTo>
                                  <a:pt x="622918" y="674667"/>
                                </a:lnTo>
                                <a:lnTo>
                                  <a:pt x="590766" y="696152"/>
                                </a:lnTo>
                                <a:lnTo>
                                  <a:pt x="556746" y="714334"/>
                                </a:lnTo>
                                <a:lnTo>
                                  <a:pt x="521019" y="729131"/>
                                </a:lnTo>
                                <a:lnTo>
                                  <a:pt x="484102" y="740332"/>
                                </a:lnTo>
                                <a:lnTo>
                                  <a:pt x="446175" y="747876"/>
                                </a:lnTo>
                                <a:lnTo>
                                  <a:pt x="407785" y="751654"/>
                                </a:lnTo>
                                <a:lnTo>
                                  <a:pt x="388451" y="752125"/>
                                </a:lnTo>
                                <a:lnTo>
                                  <a:pt x="777690" y="752125"/>
                                </a:lnTo>
                                <a:lnTo>
                                  <a:pt x="777690" y="416696"/>
                                </a:lnTo>
                                <a:close/>
                              </a:path>
                              <a:path w="777875" h="777875">
                                <a:moveTo>
                                  <a:pt x="226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873"/>
                                </a:lnTo>
                                <a:lnTo>
                                  <a:pt x="2446" y="281781"/>
                                </a:lnTo>
                                <a:lnTo>
                                  <a:pt x="6681" y="262907"/>
                                </a:lnTo>
                                <a:lnTo>
                                  <a:pt x="17880" y="225988"/>
                                </a:lnTo>
                                <a:lnTo>
                                  <a:pt x="32679" y="190267"/>
                                </a:lnTo>
                                <a:lnTo>
                                  <a:pt x="50864" y="156249"/>
                                </a:lnTo>
                                <a:lnTo>
                                  <a:pt x="72347" y="124095"/>
                                </a:lnTo>
                                <a:lnTo>
                                  <a:pt x="96818" y="94277"/>
                                </a:lnTo>
                                <a:lnTo>
                                  <a:pt x="124162" y="66930"/>
                                </a:lnTo>
                                <a:lnTo>
                                  <a:pt x="153983" y="42456"/>
                                </a:lnTo>
                                <a:lnTo>
                                  <a:pt x="186136" y="20978"/>
                                </a:lnTo>
                                <a:lnTo>
                                  <a:pt x="220156" y="2790"/>
                                </a:lnTo>
                                <a:lnTo>
                                  <a:pt x="226450" y="0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0"/>
                                </a:moveTo>
                                <a:lnTo>
                                  <a:pt x="550451" y="0"/>
                                </a:lnTo>
                                <a:lnTo>
                                  <a:pt x="556746" y="2790"/>
                                </a:lnTo>
                                <a:lnTo>
                                  <a:pt x="573979" y="11466"/>
                                </a:lnTo>
                                <a:lnTo>
                                  <a:pt x="607104" y="31324"/>
                                </a:lnTo>
                                <a:lnTo>
                                  <a:pt x="638130" y="54325"/>
                                </a:lnTo>
                                <a:lnTo>
                                  <a:pt x="666744" y="80270"/>
                                </a:lnTo>
                                <a:lnTo>
                                  <a:pt x="692688" y="108885"/>
                                </a:lnTo>
                                <a:lnTo>
                                  <a:pt x="715689" y="139909"/>
                                </a:lnTo>
                                <a:lnTo>
                                  <a:pt x="735547" y="173035"/>
                                </a:lnTo>
                                <a:lnTo>
                                  <a:pt x="752062" y="207943"/>
                                </a:lnTo>
                                <a:lnTo>
                                  <a:pt x="765076" y="244309"/>
                                </a:lnTo>
                                <a:lnTo>
                                  <a:pt x="774452" y="281781"/>
                                </a:lnTo>
                                <a:lnTo>
                                  <a:pt x="777690" y="300428"/>
                                </a:lnTo>
                                <a:lnTo>
                                  <a:pt x="77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2" name="Image 262">
                            <a:hlinkClick r:id="rId9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217325"/>
                            <a:ext cx="843805" cy="843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Textbox 263"/>
                        <wps:cNvSpPr txBox="1"/>
                        <wps:spPr>
                          <a:xfrm>
                            <a:off x="40535" y="39369"/>
                            <a:ext cx="7261859" cy="3877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9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2315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323232"/>
                                  <w:spacing w:val="-2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323232"/>
                                  <w:spacing w:val="-15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7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5"/>
                                <w:rPr>
                                  <w:rFonts w:ascii="Tahom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410" w:lineRule="auto" w:before="0"/>
                                <w:ind w:left="2315" w:right="89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 Беломедведев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16.1pt;width:578.15pt;height:313.1pt;mso-position-horizontal-relative:page;mso-position-vertical-relative:paragraph;z-index:-15693312;mso-wrap-distance-left:0;mso-wrap-distance-right:0" id="docshapegroup257" coordorigin="169,322" coordsize="11563,6262">
                <v:shape style="position:absolute;left:168;top:322;width:11563;height:6262" id="docshape258" coordorigin="169,322" coordsize="11563,6262" path="m11731,6490l169,6490,169,6584,11731,6584,11731,6490xm11731,384l11668,384,11668,6489,11731,6489,11731,384xm11731,322l169,322,169,384,169,384,169,6490,232,6490,232,384,11731,384,11731,322xe" filled="true" fillcolor="#000000" stroked="false">
                  <v:path arrowok="t"/>
                  <v:fill opacity="9764f" type="solid"/>
                </v:shape>
                <v:rect style="position:absolute;left:232;top:368;width:11436;height:6136" id="docshape259" filled="true" fillcolor="#ffffff" stroked="false">
                  <v:fill type="solid"/>
                </v:rect>
                <v:shape style="position:absolute;left:803;top:584;width:1458;height:1458" id="docshape260" href="https://newuroki.net/author/gleb/" coordorigin="803,585" coordsize="1458,1458" path="m2261,585l803,585,803,2043,2261,2043,2261,1918,1534,1918,1504,1917,1473,1915,1443,1911,1413,1906,1383,1900,1354,1891,1325,1882,1297,1871,1269,1859,1242,1845,1215,1830,1190,1814,1165,1796,1141,1777,1118,1758,1096,1737,1075,1715,1055,1692,1036,1668,1019,1643,1002,1617,987,1591,974,1563,961,1536,950,1507,941,1478,933,1449,926,1419,921,1389,917,1359,915,1329,914,1298,915,1268,917,1238,921,1207,926,1177,933,1148,941,1118,950,1090,961,1061,974,1033,987,1006,1002,980,1019,954,1036,929,1055,905,1075,882,1096,860,1118,839,1141,819,1165,801,1190,783,1215,767,1242,752,1269,738,1297,726,1325,715,1354,705,1383,697,1413,690,1443,685,1473,682,1504,679,1534,679,2261,679,2261,585xm2261,679l1534,679,1564,679,1595,682,1625,685,1655,690,1685,697,1714,705,1743,715,1771,726,1799,738,1826,752,1853,767,1878,783,1903,801,1927,819,1950,839,1972,860,1993,882,2013,905,2032,929,2049,954,2066,980,2081,1006,2094,1033,2107,1061,2118,1090,2127,1118,2135,1148,2142,1177,2147,1207,2151,1238,2153,1268,2154,1298,2153,1329,2151,1359,2147,1389,2142,1419,2135,1449,2127,1478,2118,1507,2107,1536,2094,1563,2081,1591,2066,1617,2049,1643,2032,1668,2013,1692,1993,1715,1972,1737,1950,1758,1927,1777,1903,1796,1878,1814,1853,1830,1826,1845,1799,1859,1771,1871,1743,1882,1714,1891,1685,1900,1655,1906,1625,1911,1595,1915,1564,1917,1534,1918,2261,1918,2261,679xe" filled="true" fillcolor="#000000" stroked="false">
                  <v:path arrowok="t"/>
                  <v:fill opacity="7969f" type="solid"/>
                </v:shape>
                <v:shape style="position:absolute;left:922;top:733;width:1225;height:1225" id="docshape261" href="https://newuroki.net/author/gleb/" coordorigin="922,734" coordsize="1225,1225" path="m922,1397l922,1958,2147,1958,2147,1918,1534,1918,1504,1917,1473,1915,1443,1911,1413,1906,1383,1900,1354,1891,1325,1882,1297,1871,1269,1859,1242,1845,1215,1830,1190,1814,1165,1796,1141,1777,1118,1758,1096,1737,1075,1715,1055,1692,1036,1668,1019,1643,1002,1617,987,1591,974,1563,961,1536,950,1507,941,1478,933,1449,926,1419,922,1397xm2147,1390l2142,1419,2135,1449,2127,1478,2118,1507,2107,1536,2094,1563,2081,1591,2066,1617,2049,1643,2032,1668,2013,1692,1993,1715,1972,1737,1950,1758,1927,1777,1903,1796,1878,1814,1853,1830,1826,1845,1799,1859,1771,1871,1743,1882,1714,1891,1685,1900,1655,1906,1625,1911,1595,1915,1564,1917,1534,1918,2147,1918,2147,1390xm1279,734l922,734,922,1200,926,1177,933,1148,941,1118,950,1090,961,1061,974,1033,987,1006,1002,980,1019,954,1036,929,1055,905,1075,882,1096,860,1118,839,1141,819,1165,801,1190,783,1215,767,1242,752,1269,738,1279,734xm2147,734l1789,734,1799,738,1826,752,1853,767,1878,783,1903,801,1927,819,1950,839,1972,860,1993,882,2013,905,2032,929,2049,954,2066,980,2081,1006,2094,1033,2107,1061,2118,1090,2127,1118,2135,1148,2142,1177,2147,1207,2147,734xe" filled="true" fillcolor="#000000" stroked="false">
                  <v:path arrowok="t"/>
                  <v:fill opacity="13107f" type="solid"/>
                </v:shape>
                <v:shape style="position:absolute;left:867;top:664;width:1329;height:1329" type="#_x0000_t75" id="docshape262" href="https://newuroki.net/author/gleb/" stroked="false">
                  <v:imagedata r:id="rId99" o:title=""/>
                </v:shape>
                <v:shape style="position:absolute;left:232;top:384;width:11436;height:6106" type="#_x0000_t202" id="docshape263" filled="false" stroked="false">
                  <v:textbox inset="0,0,0,0">
                    <w:txbxContent>
                      <w:p>
                        <w:pPr>
                          <w:spacing w:line="240" w:lineRule="auto" w:before="59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1"/>
                          <w:ind w:left="2315" w:right="0" w:firstLine="0"/>
                          <w:jc w:val="left"/>
                          <w:rPr>
                            <w:rFonts w:ascii="Tahoma" w:hAns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323232"/>
                            <w:spacing w:val="-2"/>
                            <w:sz w:val="21"/>
                          </w:rPr>
                          <w:t>Автор</w:t>
                        </w:r>
                        <w:r>
                          <w:rPr>
                            <w:rFonts w:ascii="Tahoma" w:hAnsi="Tahoma"/>
                            <w:b/>
                            <w:color w:val="323232"/>
                            <w:spacing w:val="-15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75"/>
                          <w:rPr>
                            <w:rFonts w:ascii="Tahom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410" w:lineRule="auto" w:before="0"/>
                          <w:ind w:left="2315" w:right="893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 Беломедведев </w:t>
                        </w:r>
                        <w:r>
                          <w:rPr>
                            <w:color w:val="212121"/>
                            <w:sz w:val="24"/>
                          </w:rPr>
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4096">
                <wp:simplePos x="0" y="0"/>
                <wp:positionH relativeFrom="page">
                  <wp:posOffset>0</wp:posOffset>
                </wp:positionH>
                <wp:positionV relativeFrom="page">
                  <wp:posOffset>6791</wp:posOffset>
                </wp:positionV>
                <wp:extent cx="7556500" cy="10675620"/>
                <wp:effectExtent l="0" t="0" r="0" b="0"/>
                <wp:wrapNone/>
                <wp:docPr id="264" name="Graphic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789pt;width:594.999952pt;height:840.592945pt;mso-position-horizontal-relative:page;mso-position-vertical-relative:page;z-index:-16592384" id="docshape264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7261859" cy="2459990"/>
                <wp:effectExtent l="0" t="0" r="0" b="6985"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7261859" cy="2459990"/>
                          <a:chExt cx="7261859" cy="2459990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0"/>
                            <a:ext cx="7261859" cy="2459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2459990">
                                <a:moveTo>
                                  <a:pt x="0" y="2459790"/>
                                </a:moveTo>
                                <a:lnTo>
                                  <a:pt x="7261326" y="245979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9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0"/>
                            <a:ext cx="6946468" cy="19186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1397151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Textbox 269"/>
                        <wps:cNvSpPr txBox="1"/>
                        <wps:spPr>
                          <a:xfrm>
                            <a:off x="0" y="0"/>
                            <a:ext cx="7261859" cy="2459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183"/>
                                <w:rPr>
                                  <w:rFonts w:ascii="Arial"/>
                                  <w:b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57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02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Последний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4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звонок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перед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0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стартом!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3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3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классный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4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час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193.7pt;mso-position-horizontal-relative:char;mso-position-vertical-relative:line" id="docshapegroup265" coordorigin="0,0" coordsize="11436,3874">
                <v:rect style="position:absolute;left:0;top:0;width:11436;height:3874" id="docshape266" filled="true" fillcolor="#ffffff" stroked="false">
                  <v:fill type="solid"/>
                </v:rect>
                <v:shape style="position:absolute;left:247;top:0;width:10940;height:3022" type="#_x0000_t75" id="docshape267" stroked="false">
                  <v:imagedata r:id="rId100" o:title=""/>
                </v:shape>
                <v:shape style="position:absolute;left:247;top:2200;width:10940;height:822" type="#_x0000_t75" id="docshape268" stroked="false">
                  <v:imagedata r:id="rId101" o:title=""/>
                </v:shape>
                <v:shape style="position:absolute;left:0;top:0;width:11436;height:3874" type="#_x0000_t202" id="docshape26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183"/>
                          <w:rPr>
                            <w:rFonts w:ascii="Arial"/>
                            <w:b/>
                            <w:sz w:val="37"/>
                          </w:rPr>
                        </w:pPr>
                      </w:p>
                      <w:p>
                        <w:pPr>
                          <w:spacing w:before="0"/>
                          <w:ind w:left="557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02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Последний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4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звонок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перед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0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стартом!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3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3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классный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4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час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5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147587</wp:posOffset>
                </wp:positionH>
                <wp:positionV relativeFrom="paragraph">
                  <wp:posOffset>257898</wp:posOffset>
                </wp:positionV>
                <wp:extent cx="7261859" cy="1741805"/>
                <wp:effectExtent l="0" t="0" r="0" b="0"/>
                <wp:wrapTopAndBottom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7261859" cy="1741805"/>
                          <a:chExt cx="7261859" cy="1741805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0"/>
                            <a:ext cx="7261859" cy="174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74180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538"/>
                                </a:lnTo>
                                <a:lnTo>
                                  <a:pt x="7261326" y="174153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4921" y="4927"/>
                            <a:ext cx="725170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732280">
                                <a:moveTo>
                                  <a:pt x="0" y="1731695"/>
                                </a:moveTo>
                                <a:lnTo>
                                  <a:pt x="7251484" y="1731695"/>
                                </a:lnTo>
                                <a:lnTo>
                                  <a:pt x="7251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1695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216460" y="531343"/>
                            <a:ext cx="682879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531495">
                                <a:moveTo>
                                  <a:pt x="0" y="531315"/>
                                </a:moveTo>
                                <a:lnTo>
                                  <a:pt x="6828409" y="531315"/>
                                </a:lnTo>
                                <a:lnTo>
                                  <a:pt x="6828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15"/>
                                </a:lnTo>
                                <a:close/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38930" y="1159464"/>
                            <a:ext cx="1259840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554355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4146"/>
                                </a:lnTo>
                                <a:lnTo>
                                  <a:pt x="1259413" y="554146"/>
                                </a:lnTo>
                                <a:lnTo>
                                  <a:pt x="1259413" y="464040"/>
                                </a:lnTo>
                                <a:lnTo>
                                  <a:pt x="115015" y="464040"/>
                                </a:lnTo>
                                <a:lnTo>
                                  <a:pt x="107535" y="463352"/>
                                </a:lnTo>
                                <a:lnTo>
                                  <a:pt x="78216" y="434029"/>
                                </a:lnTo>
                                <a:lnTo>
                                  <a:pt x="77529" y="426549"/>
                                </a:lnTo>
                                <a:lnTo>
                                  <a:pt x="77529" y="107944"/>
                                </a:lnTo>
                                <a:lnTo>
                                  <a:pt x="100625" y="73212"/>
                                </a:lnTo>
                                <a:lnTo>
                                  <a:pt x="115015" y="70467"/>
                                </a:lnTo>
                                <a:lnTo>
                                  <a:pt x="1259413" y="70467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554355">
                                <a:moveTo>
                                  <a:pt x="1259413" y="70467"/>
                                </a:moveTo>
                                <a:lnTo>
                                  <a:pt x="1142041" y="70467"/>
                                </a:lnTo>
                                <a:lnTo>
                                  <a:pt x="1149518" y="71153"/>
                                </a:lnTo>
                                <a:lnTo>
                                  <a:pt x="1156427" y="73212"/>
                                </a:lnTo>
                                <a:lnTo>
                                  <a:pt x="1179518" y="107944"/>
                                </a:lnTo>
                                <a:lnTo>
                                  <a:pt x="1179518" y="426549"/>
                                </a:lnTo>
                                <a:lnTo>
                                  <a:pt x="1156427" y="461290"/>
                                </a:lnTo>
                                <a:lnTo>
                                  <a:pt x="1142041" y="464040"/>
                                </a:lnTo>
                                <a:lnTo>
                                  <a:pt x="1259413" y="464040"/>
                                </a:lnTo>
                                <a:lnTo>
                                  <a:pt x="1259413" y="70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211345" y="1253918"/>
                            <a:ext cx="111188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6400">
                                <a:moveTo>
                                  <a:pt x="75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162"/>
                                </a:lnTo>
                                <a:lnTo>
                                  <a:pt x="1111434" y="406162"/>
                                </a:lnTo>
                                <a:lnTo>
                                  <a:pt x="1111434" y="369586"/>
                                </a:lnTo>
                                <a:lnTo>
                                  <a:pt x="42599" y="369586"/>
                                </a:lnTo>
                                <a:lnTo>
                                  <a:pt x="35120" y="368898"/>
                                </a:lnTo>
                                <a:lnTo>
                                  <a:pt x="5800" y="339575"/>
                                </a:lnTo>
                                <a:lnTo>
                                  <a:pt x="5114" y="332096"/>
                                </a:lnTo>
                                <a:lnTo>
                                  <a:pt x="5114" y="13491"/>
                                </a:lnTo>
                                <a:lnTo>
                                  <a:pt x="5800" y="6013"/>
                                </a:lnTo>
                                <a:lnTo>
                                  <a:pt x="7593" y="0"/>
                                </a:lnTo>
                                <a:close/>
                              </a:path>
                              <a:path w="1111885" h="406400">
                                <a:moveTo>
                                  <a:pt x="1111434" y="0"/>
                                </a:moveTo>
                                <a:lnTo>
                                  <a:pt x="1104626" y="0"/>
                                </a:lnTo>
                                <a:lnTo>
                                  <a:pt x="1106417" y="6013"/>
                                </a:lnTo>
                                <a:lnTo>
                                  <a:pt x="1107103" y="13491"/>
                                </a:lnTo>
                                <a:lnTo>
                                  <a:pt x="1107103" y="332096"/>
                                </a:lnTo>
                                <a:lnTo>
                                  <a:pt x="1106417" y="339575"/>
                                </a:lnTo>
                                <a:lnTo>
                                  <a:pt x="1077103" y="368898"/>
                                </a:lnTo>
                                <a:lnTo>
                                  <a:pt x="1069625" y="369586"/>
                                </a:lnTo>
                                <a:lnTo>
                                  <a:pt x="1111434" y="369586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79858" y="1212990"/>
                            <a:ext cx="117792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69265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125"/>
                                </a:lnTo>
                                <a:lnTo>
                                  <a:pt x="1177554" y="469125"/>
                                </a:lnTo>
                                <a:lnTo>
                                  <a:pt x="1177554" y="410514"/>
                                </a:lnTo>
                                <a:lnTo>
                                  <a:pt x="74086" y="410514"/>
                                </a:lnTo>
                                <a:lnTo>
                                  <a:pt x="66607" y="409826"/>
                                </a:lnTo>
                                <a:lnTo>
                                  <a:pt x="37287" y="380503"/>
                                </a:lnTo>
                                <a:lnTo>
                                  <a:pt x="36601" y="373024"/>
                                </a:lnTo>
                                <a:lnTo>
                                  <a:pt x="36601" y="54419"/>
                                </a:lnTo>
                                <a:lnTo>
                                  <a:pt x="59697" y="19686"/>
                                </a:lnTo>
                                <a:lnTo>
                                  <a:pt x="74086" y="16941"/>
                                </a:lnTo>
                                <a:lnTo>
                                  <a:pt x="1177554" y="16941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69265">
                                <a:moveTo>
                                  <a:pt x="1177554" y="16941"/>
                                </a:moveTo>
                                <a:lnTo>
                                  <a:pt x="1101112" y="16941"/>
                                </a:lnTo>
                                <a:lnTo>
                                  <a:pt x="1108590" y="17627"/>
                                </a:lnTo>
                                <a:lnTo>
                                  <a:pt x="1115498" y="19686"/>
                                </a:lnTo>
                                <a:lnTo>
                                  <a:pt x="1138590" y="54419"/>
                                </a:lnTo>
                                <a:lnTo>
                                  <a:pt x="1138590" y="373024"/>
                                </a:lnTo>
                                <a:lnTo>
                                  <a:pt x="1115498" y="407765"/>
                                </a:lnTo>
                                <a:lnTo>
                                  <a:pt x="1101112" y="410514"/>
                                </a:lnTo>
                                <a:lnTo>
                                  <a:pt x="1177554" y="410514"/>
                                </a:lnTo>
                                <a:lnTo>
                                  <a:pt x="1177554" y="16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211543" y="1224991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38"/>
                                </a:lnTo>
                                <a:lnTo>
                                  <a:pt x="17035" y="4330"/>
                                </a:lnTo>
                                <a:lnTo>
                                  <a:pt x="13315" y="6832"/>
                                </a:lnTo>
                                <a:lnTo>
                                  <a:pt x="10086" y="10083"/>
                                </a:lnTo>
                                <a:lnTo>
                                  <a:pt x="6856" y="13258"/>
                                </a:lnTo>
                                <a:lnTo>
                                  <a:pt x="4366" y="16992"/>
                                </a:lnTo>
                                <a:lnTo>
                                  <a:pt x="873" y="25450"/>
                                </a:lnTo>
                                <a:lnTo>
                                  <a:pt x="0" y="29845"/>
                                </a:lnTo>
                                <a:lnTo>
                                  <a:pt x="0" y="368985"/>
                                </a:lnTo>
                                <a:lnTo>
                                  <a:pt x="0" y="373545"/>
                                </a:lnTo>
                                <a:lnTo>
                                  <a:pt x="25474" y="402513"/>
                                </a:lnTo>
                                <a:lnTo>
                                  <a:pt x="29870" y="403428"/>
                                </a:lnTo>
                                <a:lnTo>
                                  <a:pt x="1081949" y="403428"/>
                                </a:lnTo>
                                <a:lnTo>
                                  <a:pt x="1109204" y="382117"/>
                                </a:lnTo>
                                <a:lnTo>
                                  <a:pt x="1110956" y="377913"/>
                                </a:lnTo>
                                <a:lnTo>
                                  <a:pt x="1111820" y="373545"/>
                                </a:lnTo>
                                <a:lnTo>
                                  <a:pt x="1111820" y="29845"/>
                                </a:lnTo>
                                <a:lnTo>
                                  <a:pt x="1110956" y="25450"/>
                                </a:lnTo>
                                <a:lnTo>
                                  <a:pt x="1107464" y="16992"/>
                                </a:lnTo>
                                <a:lnTo>
                                  <a:pt x="1104974" y="13258"/>
                                </a:lnTo>
                                <a:lnTo>
                                  <a:pt x="1101736" y="10083"/>
                                </a:lnTo>
                                <a:lnTo>
                                  <a:pt x="1098510" y="6832"/>
                                </a:lnTo>
                                <a:lnTo>
                                  <a:pt x="1094789" y="4330"/>
                                </a:lnTo>
                                <a:lnTo>
                                  <a:pt x="1086356" y="838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211543" y="1224991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0" y="368985"/>
                                </a:moveTo>
                                <a:lnTo>
                                  <a:pt x="0" y="34455"/>
                                </a:lnTo>
                                <a:lnTo>
                                  <a:pt x="0" y="29845"/>
                                </a:lnTo>
                                <a:lnTo>
                                  <a:pt x="873" y="25450"/>
                                </a:lnTo>
                                <a:lnTo>
                                  <a:pt x="2620" y="21196"/>
                                </a:lnTo>
                                <a:lnTo>
                                  <a:pt x="4366" y="16992"/>
                                </a:lnTo>
                                <a:lnTo>
                                  <a:pt x="6856" y="13258"/>
                                </a:lnTo>
                                <a:lnTo>
                                  <a:pt x="10086" y="10083"/>
                                </a:lnTo>
                                <a:lnTo>
                                  <a:pt x="13315" y="6832"/>
                                </a:lnTo>
                                <a:lnTo>
                                  <a:pt x="17035" y="4330"/>
                                </a:lnTo>
                                <a:lnTo>
                                  <a:pt x="21258" y="2590"/>
                                </a:lnTo>
                                <a:lnTo>
                                  <a:pt x="25474" y="838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38"/>
                                </a:lnTo>
                                <a:lnTo>
                                  <a:pt x="1090573" y="2590"/>
                                </a:lnTo>
                                <a:lnTo>
                                  <a:pt x="1094789" y="4330"/>
                                </a:lnTo>
                                <a:lnTo>
                                  <a:pt x="1098510" y="6832"/>
                                </a:lnTo>
                                <a:lnTo>
                                  <a:pt x="1101736" y="10083"/>
                                </a:lnTo>
                                <a:lnTo>
                                  <a:pt x="1104974" y="13258"/>
                                </a:lnTo>
                                <a:lnTo>
                                  <a:pt x="1107464" y="16992"/>
                                </a:lnTo>
                                <a:lnTo>
                                  <a:pt x="1109204" y="21196"/>
                                </a:lnTo>
                                <a:lnTo>
                                  <a:pt x="1110956" y="25450"/>
                                </a:lnTo>
                                <a:lnTo>
                                  <a:pt x="1111820" y="29845"/>
                                </a:lnTo>
                                <a:lnTo>
                                  <a:pt x="1111820" y="34455"/>
                                </a:lnTo>
                                <a:lnTo>
                                  <a:pt x="1111820" y="368985"/>
                                </a:lnTo>
                                <a:lnTo>
                                  <a:pt x="1111820" y="373545"/>
                                </a:lnTo>
                                <a:lnTo>
                                  <a:pt x="1110956" y="377913"/>
                                </a:lnTo>
                                <a:lnTo>
                                  <a:pt x="1109204" y="382117"/>
                                </a:lnTo>
                                <a:lnTo>
                                  <a:pt x="1107464" y="386359"/>
                                </a:lnTo>
                                <a:lnTo>
                                  <a:pt x="1104974" y="390093"/>
                                </a:lnTo>
                                <a:lnTo>
                                  <a:pt x="1101736" y="393306"/>
                                </a:lnTo>
                                <a:lnTo>
                                  <a:pt x="1098510" y="396519"/>
                                </a:lnTo>
                                <a:lnTo>
                                  <a:pt x="1094789" y="399021"/>
                                </a:lnTo>
                                <a:lnTo>
                                  <a:pt x="1090573" y="400773"/>
                                </a:lnTo>
                                <a:lnTo>
                                  <a:pt x="1086356" y="402513"/>
                                </a:lnTo>
                                <a:lnTo>
                                  <a:pt x="1081949" y="403428"/>
                                </a:lnTo>
                                <a:lnTo>
                                  <a:pt x="1077390" y="403428"/>
                                </a:lnTo>
                                <a:lnTo>
                                  <a:pt x="34434" y="403428"/>
                                </a:lnTo>
                                <a:lnTo>
                                  <a:pt x="29870" y="403428"/>
                                </a:lnTo>
                                <a:lnTo>
                                  <a:pt x="25474" y="402513"/>
                                </a:lnTo>
                                <a:lnTo>
                                  <a:pt x="2620" y="382117"/>
                                </a:lnTo>
                                <a:lnTo>
                                  <a:pt x="873" y="377913"/>
                                </a:lnTo>
                                <a:lnTo>
                                  <a:pt x="0" y="373545"/>
                                </a:lnTo>
                                <a:lnTo>
                                  <a:pt x="0" y="368985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9828" y="9880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73"/>
                                </a:moveTo>
                                <a:lnTo>
                                  <a:pt x="1170863" y="295173"/>
                                </a:lnTo>
                                <a:lnTo>
                                  <a:pt x="949502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73"/>
                                </a:lnTo>
                                <a:lnTo>
                                  <a:pt x="0" y="295173"/>
                                </a:lnTo>
                                <a:lnTo>
                                  <a:pt x="0" y="314845"/>
                                </a:lnTo>
                                <a:lnTo>
                                  <a:pt x="7241654" y="314845"/>
                                </a:lnTo>
                                <a:lnTo>
                                  <a:pt x="7241654" y="295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560834" y="1351191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9837" y="9868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6" w:lineRule="exact" w:before="0"/>
                                <w:ind w:left="232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20.306967pt;width:571.8pt;height:137.15pt;mso-position-horizontal-relative:page;mso-position-vertical-relative:paragraph;z-index:-15691264;mso-wrap-distance-left:0;mso-wrap-distance-right:0" id="docshapegroup270" coordorigin="232,406" coordsize="11436,2743">
                <v:rect style="position:absolute;left:232;top:406;width:11436;height:2743" id="docshape271" filled="true" fillcolor="#ffffff" stroked="false">
                  <v:fill type="solid"/>
                </v:rect>
                <v:rect style="position:absolute;left:240;top:413;width:11420;height:2728" id="docshape272" filled="false" stroked="true" strokeweight=".77474pt" strokecolor="#eeeeee">
                  <v:stroke dashstyle="solid"/>
                </v:rect>
                <v:rect style="position:absolute;left:573;top:1242;width:10754;height:837" id="docshape273" filled="false" stroked="true" strokeweight="1.54948pt" strokecolor="#757575">
                  <v:stroke dashstyle="solid"/>
                </v:rect>
                <v:shape style="position:absolute;left:451;top:2232;width:1984;height:873" id="docshape274" coordorigin="451,2232" coordsize="1984,873" path="m2435,2232l451,2232,451,3105,2435,3105,2435,2963,632,2963,621,2962,610,2959,600,2953,591,2946,583,2936,578,2926,574,2916,573,2904,573,2402,574,2390,578,2379,583,2369,591,2360,600,2353,610,2347,621,2344,632,2343,2435,2343,2435,2232xm2435,2343l2250,2343,2261,2344,2272,2347,2282,2353,2291,2360,2299,2369,2304,2379,2308,2390,2309,2402,2309,2904,2308,2916,2304,2926,2299,2936,2291,2946,2282,2953,2272,2959,2261,2962,2250,2963,2435,2963,2435,2343xe" filled="true" fillcolor="#000000" stroked="false">
                  <v:path arrowok="t"/>
                  <v:fill opacity="7969f" type="solid"/>
                </v:shape>
                <v:shape style="position:absolute;left:565;top:2380;width:1751;height:640" id="docshape275" coordorigin="565,2381" coordsize="1751,640" path="m577,2381l565,2381,565,3020,2316,3020,2316,2963,632,2963,621,2962,610,2959,600,2953,591,2946,583,2936,578,2926,574,2916,573,2904,573,2402,574,2390,577,2381xm2316,2381l2305,2381,2308,2390,2309,2402,2309,2904,2308,2916,2304,2926,2299,2936,2291,2946,2282,2953,2272,2959,2261,2962,2250,2963,2316,2963,2316,2381xe" filled="true" fillcolor="#000000" stroked="false">
                  <v:path arrowok="t"/>
                  <v:fill opacity="13107f" type="solid"/>
                </v:shape>
                <v:shape style="position:absolute;left:515;top:2316;width:1855;height:739" id="docshape276" coordorigin="516,2316" coordsize="1855,739" path="m2370,2316l516,2316,516,3055,2370,3055,2370,2963,632,2963,621,2962,610,2959,600,2953,591,2946,583,2936,578,2926,574,2916,573,2904,573,2402,574,2390,578,2379,583,2369,591,2360,600,2353,610,2347,621,2344,632,2343,2370,2343,2370,2316xm2370,2343l2250,2343,2261,2344,2272,2347,2282,2353,2291,2360,2299,2369,2304,2379,2308,2390,2309,2402,2309,2904,2308,2916,2304,2926,2299,2936,2291,2946,2282,2953,2272,2959,2261,2962,2250,2963,2370,2963,2370,2343xe" filled="true" fillcolor="#000000" stroked="false">
                  <v:path arrowok="t"/>
                  <v:fill opacity="9253f" type="solid"/>
                </v:shape>
                <v:shape style="position:absolute;left:565;top:2335;width:1751;height:636" id="docshape277" coordorigin="566,2335" coordsize="1751,636" path="m2269,2335l613,2335,606,2337,592,2342,587,2346,581,2351,576,2356,572,2362,567,2375,566,2382,566,2916,566,2924,606,2969,613,2971,2269,2971,2312,2937,2315,2930,2316,2924,2316,2382,2315,2375,2310,2362,2306,2356,2301,2351,2296,2346,2290,2342,2276,2337,2269,2335xe" filled="true" fillcolor="#1050d3" stroked="false">
                  <v:path arrowok="t"/>
                  <v:fill type="solid"/>
                </v:shape>
                <v:shape style="position:absolute;left:565;top:2335;width:1751;height:636" id="docshape278" coordorigin="566,2335" coordsize="1751,636" path="m566,2916l566,2390,566,2382,567,2375,570,2369,572,2362,576,2356,581,2351,587,2346,592,2342,599,2339,606,2337,613,2335,620,2335,2262,2335,2269,2335,2276,2337,2283,2339,2290,2342,2296,2346,2301,2351,2306,2356,2310,2362,2312,2369,2315,2375,2316,2382,2316,2390,2316,2916,2316,2924,2315,2930,2312,2937,2310,2944,2306,2950,2301,2955,2296,2960,2290,2964,2283,2966,2276,2969,2269,2971,2262,2971,620,2971,613,2971,606,2969,570,2937,567,2930,566,2924,566,2916xe" filled="false" stroked="true" strokeweight=".77474pt" strokecolor="#1050d3">
                  <v:path arrowok="t"/>
                  <v:stroke dashstyle="solid"/>
                </v:shape>
                <v:shape style="position:absolute;left:247;top:421;width:11405;height:496" id="docshape279" coordorigin="248,422" coordsize="11405,496" path="m11652,887l2092,887,1743,422,1627,422,1627,887,248,887,248,918,11652,918,11652,887xe" filled="true" fillcolor="#1050d3" stroked="false">
                  <v:path arrowok="t"/>
                  <v:fill type="solid"/>
                </v:shape>
                <v:shape style="position:absolute;left:1115;top:2534;width:671;height:243" type="#_x0000_t202" id="docshape280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7;top:421;width:1395;height:465" type="#_x0000_t202" id="docshape281" filled="true" fillcolor="#1050d3" stroked="false">
                  <v:textbox inset="0,0,0,0">
                    <w:txbxContent>
                      <w:p>
                        <w:pPr>
                          <w:spacing w:line="306" w:lineRule="exact" w:before="0"/>
                          <w:ind w:left="232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9"/>
        <w:rPr>
          <w:rFonts w:ascii="Arial"/>
          <w:b/>
          <w:sz w:val="20"/>
        </w:rPr>
      </w:pPr>
    </w:p>
    <w:tbl>
      <w:tblPr>
        <w:tblW w:w="0" w:type="auto"/>
        <w:jc w:val="left"/>
        <w:tblInd w:w="252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2"/>
        <w:gridCol w:w="7987"/>
      </w:tblGrid>
      <w:tr>
        <w:trPr>
          <w:trHeight w:val="610" w:hRule="atLeast"/>
        </w:trPr>
        <w:tc>
          <w:tcPr>
            <w:tcW w:w="3432" w:type="dxa"/>
            <w:tcBorders>
              <w:bottom w:val="single" w:sz="18" w:space="0" w:color="1050D3"/>
              <w:right w:val="nil"/>
            </w:tcBorders>
            <w:shd w:val="clear" w:color="auto" w:fill="1050D3"/>
          </w:tcPr>
          <w:p>
            <w:pPr>
              <w:pStyle w:val="TableParagraph"/>
              <w:spacing w:before="130"/>
              <w:ind w:left="237"/>
              <w:rPr>
                <w:rFonts w:ascii="Tahoma" w:hAnsi="Tahoma"/>
                <w:b/>
                <w:sz w:val="28"/>
              </w:rPr>
            </w:pPr>
            <w:r>
              <w:rPr>
                <w:rFonts w:ascii="Tahoma" w:hAnsi="Tahoma"/>
                <w:b/>
                <w:color w:val="FFFFFF"/>
                <w:spacing w:val="-15"/>
                <w:w w:val="105"/>
                <w:sz w:val="28"/>
              </w:rPr>
              <w:t>КОНСПЕКТЫ</w:t>
            </w:r>
            <w:r>
              <w:rPr>
                <w:rFonts w:ascii="Tahoma" w:hAnsi="Tahoma"/>
                <w:b/>
                <w:color w:val="FFFFFF"/>
                <w:spacing w:val="-19"/>
                <w:w w:val="105"/>
                <w:sz w:val="28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105"/>
                <w:sz w:val="28"/>
              </w:rPr>
              <w:t>УРОКОВ</w:t>
            </w:r>
          </w:p>
        </w:tc>
        <w:tc>
          <w:tcPr>
            <w:tcW w:w="7987" w:type="dxa"/>
            <w:tcBorders>
              <w:left w:val="nil"/>
              <w:bottom w:val="single" w:sz="18" w:space="0" w:color="1050D3"/>
            </w:tcBorders>
            <w:shd w:val="clear" w:color="auto" w:fill="FFFFFF"/>
          </w:tcPr>
          <w:p>
            <w:pPr>
              <w:pStyle w:val="TableParagraph"/>
              <w:ind w:left="-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95275" cy="393700"/>
                      <wp:effectExtent l="0" t="0" r="0" b="0"/>
                      <wp:docPr id="282" name="Group 2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2" name="Group 282"/>
                            <wpg:cNvGrpSpPr/>
                            <wpg:grpSpPr>
                              <a:xfrm>
                                <a:off x="0" y="0"/>
                                <a:ext cx="295275" cy="393700"/>
                                <a:chExt cx="295275" cy="393700"/>
                              </a:xfrm>
                            </wpg:grpSpPr>
                            <wps:wsp>
                              <wps:cNvPr id="283" name="Graphic 283"/>
                              <wps:cNvSpPr/>
                              <wps:spPr>
                                <a:xfrm>
                                  <a:off x="0" y="0"/>
                                  <a:ext cx="295275" cy="39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75" h="393700">
                                      <a:moveTo>
                                        <a:pt x="0" y="0"/>
                                      </a:moveTo>
                                      <a:lnTo>
                                        <a:pt x="0" y="393585"/>
                                      </a:lnTo>
                                      <a:lnTo>
                                        <a:pt x="295173" y="3935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0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25pt;height:31pt;mso-position-horizontal-relative:char;mso-position-vertical-relative:line" id="docshapegroup282" coordorigin="0,0" coordsize="465,620">
                      <v:shape style="position:absolute;left:0;top:0;width:465;height:620" id="docshape283" coordorigin="0,0" coordsize="465,620" path="m0,0l0,620,465,620,0,0xe" filled="true" fillcolor="#1050d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8486" w:hRule="atLeast"/>
        </w:trPr>
        <w:tc>
          <w:tcPr>
            <w:tcW w:w="11419" w:type="dxa"/>
            <w:gridSpan w:val="2"/>
            <w:tcBorders>
              <w:top w:val="single" w:sz="18" w:space="0" w:color="1050D3"/>
              <w:bottom w:val="nil"/>
            </w:tcBorders>
            <w:shd w:val="clear" w:color="auto" w:fill="FFFFFF"/>
          </w:tcPr>
          <w:p>
            <w:pPr>
              <w:pStyle w:val="TableParagraph"/>
              <w:spacing w:before="158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439" w:lineRule="auto" w:before="1"/>
              <w:ind w:left="547" w:right="6717" w:hanging="233"/>
              <w:rPr>
                <w:sz w:val="24"/>
              </w:rPr>
            </w:pPr>
            <w:hyperlink r:id="rId103">
              <w:r>
                <w:rPr>
                  <w:color w:val="212121"/>
                  <w:sz w:val="24"/>
                </w:rPr>
                <w:t>Конспекты уроков для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104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52"/>
              <w:ind w:left="547"/>
              <w:rPr>
                <w:sz w:val="24"/>
              </w:rPr>
            </w:pPr>
            <w:hyperlink r:id="rId105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52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spacing w:before="103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439" w:lineRule="auto"/>
              <w:ind w:left="780" w:right="9265" w:hanging="233"/>
              <w:rPr>
                <w:sz w:val="24"/>
              </w:rPr>
            </w:pPr>
            <w:hyperlink r:id="rId106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107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53"/>
              <w:ind w:left="547"/>
              <w:rPr>
                <w:sz w:val="24"/>
              </w:rPr>
            </w:pPr>
            <w:hyperlink r:id="rId108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spacing w:before="103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439" w:lineRule="auto"/>
              <w:ind w:left="780" w:right="9703" w:hanging="233"/>
              <w:rPr>
                <w:sz w:val="24"/>
              </w:rPr>
            </w:pPr>
            <w:hyperlink r:id="rId109">
              <w:r>
                <w:rPr>
                  <w:color w:val="212121"/>
                  <w:spacing w:val="-2"/>
                  <w:sz w:val="24"/>
                </w:rPr>
                <w:t>Биология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110">
              <w:r>
                <w:rPr>
                  <w:color w:val="212121"/>
                  <w:sz w:val="24"/>
                </w:rPr>
                <w:t>5</w:t>
              </w:r>
              <w:r>
                <w:rPr>
                  <w:color w:val="212121"/>
                  <w:spacing w:val="15"/>
                  <w:sz w:val="24"/>
                </w:rPr>
                <w:t> </w:t>
              </w:r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152"/>
              <w:ind w:left="780" w:hanging="233"/>
              <w:rPr>
                <w:sz w:val="24"/>
              </w:rPr>
            </w:pPr>
            <w:hyperlink r:id="rId111">
              <w:r>
                <w:rPr>
                  <w:color w:val="212121"/>
                  <w:spacing w:val="-2"/>
                  <w:sz w:val="24"/>
                </w:rPr>
                <w:t>География</w:t>
              </w:r>
            </w:hyperlink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992" w:val="left" w:leader="none"/>
              </w:tabs>
              <w:spacing w:line="240" w:lineRule="auto" w:before="224" w:after="0"/>
              <w:ind w:left="992" w:right="0" w:hanging="212"/>
              <w:jc w:val="left"/>
              <w:rPr>
                <w:sz w:val="24"/>
              </w:rPr>
            </w:pPr>
            <w:hyperlink r:id="rId112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103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992" w:val="left" w:leader="none"/>
              </w:tabs>
              <w:spacing w:line="240" w:lineRule="auto" w:before="0" w:after="0"/>
              <w:ind w:left="992" w:right="0" w:hanging="212"/>
              <w:jc w:val="left"/>
              <w:rPr>
                <w:sz w:val="24"/>
              </w:rPr>
            </w:pPr>
            <w:hyperlink r:id="rId113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103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992" w:val="left" w:leader="none"/>
              </w:tabs>
              <w:spacing w:line="240" w:lineRule="auto" w:before="1" w:after="0"/>
              <w:ind w:left="992" w:right="0" w:hanging="212"/>
              <w:jc w:val="left"/>
              <w:rPr>
                <w:sz w:val="24"/>
              </w:rPr>
            </w:pPr>
            <w:hyperlink r:id="rId114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103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992" w:val="left" w:leader="none"/>
              </w:tabs>
              <w:spacing w:line="240" w:lineRule="auto" w:before="0" w:after="0"/>
              <w:ind w:left="992" w:right="0" w:hanging="212"/>
              <w:jc w:val="left"/>
              <w:rPr>
                <w:sz w:val="24"/>
              </w:rPr>
            </w:pPr>
            <w:hyperlink r:id="rId115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103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992" w:val="left" w:leader="none"/>
              </w:tabs>
              <w:spacing w:line="191" w:lineRule="exact" w:before="0" w:after="0"/>
              <w:ind w:left="992" w:right="0" w:hanging="212"/>
              <w:jc w:val="left"/>
              <w:rPr>
                <w:sz w:val="24"/>
              </w:rPr>
            </w:pPr>
            <w:hyperlink r:id="rId116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</w:tc>
      </w:tr>
    </w:tbl>
    <w:p>
      <w:pPr>
        <w:spacing w:after="0" w:line="191" w:lineRule="exact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576" w:lineRule="auto" w:before="80"/>
        <w:ind w:left="790" w:right="8739" w:firstLine="23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4608">
                <wp:simplePos x="0" y="0"/>
                <wp:positionH relativeFrom="page">
                  <wp:posOffset>0</wp:posOffset>
                </wp:positionH>
                <wp:positionV relativeFrom="page">
                  <wp:posOffset>6791</wp:posOffset>
                </wp:positionV>
                <wp:extent cx="7556500" cy="10675620"/>
                <wp:effectExtent l="0" t="0" r="0" b="0"/>
                <wp:wrapNone/>
                <wp:docPr id="284" name="Graphic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Graphic 28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789pt;width:594.999952pt;height:840.592945pt;mso-position-horizontal-relative:page;mso-position-vertical-relative:page;z-index:-16591872" id="docshape28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5120">
                <wp:simplePos x="0" y="0"/>
                <wp:positionH relativeFrom="page">
                  <wp:posOffset>147587</wp:posOffset>
                </wp:positionH>
                <wp:positionV relativeFrom="page">
                  <wp:posOffset>6791</wp:posOffset>
                </wp:positionV>
                <wp:extent cx="7261859" cy="10675620"/>
                <wp:effectExtent l="0" t="0" r="0" b="0"/>
                <wp:wrapNone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7261859" cy="10675620"/>
                          <a:chExt cx="7261859" cy="10675620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0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4921" y="0"/>
                            <a:ext cx="7251700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75620">
                                <a:moveTo>
                                  <a:pt x="7251483" y="10675530"/>
                                </a:moveTo>
                                <a:lnTo>
                                  <a:pt x="7251483" y="0"/>
                                </a:lnTo>
                              </a:path>
                              <a:path w="7251700" h="10675620">
                                <a:moveTo>
                                  <a:pt x="0" y="0"/>
                                </a:moveTo>
                                <a:lnTo>
                                  <a:pt x="0" y="1067553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534777pt;width:571.8pt;height:840.6pt;mso-position-horizontal-relative:page;mso-position-vertical-relative:page;z-index:-16591360" id="docshapegroup285" coordorigin="232,11" coordsize="11436,16812">
                <v:rect style="position:absolute;left:232;top:10;width:11436;height:16812" id="docshape286" filled="true" fillcolor="#ffffff" stroked="false">
                  <v:fill type="solid"/>
                </v:rect>
                <v:shape style="position:absolute;left:240;top:10;width:11420;height:16812" id="docshape287" coordorigin="240,11" coordsize="11420,16812" path="m11660,16823l11660,11m240,11l240,16823e" filled="false" stroked="true" strokeweight=".77474pt" strokecolor="#eeeee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17">
        <w:r>
          <w:rPr>
            <w:color w:val="212121"/>
          </w:rPr>
          <w:t>10 </w:t>
        </w:r>
        <w:r>
          <w:rPr>
            <w:color w:val="212121"/>
          </w:rPr>
          <w:t>класс</w:t>
        </w:r>
      </w:hyperlink>
      <w:r>
        <w:rPr>
          <w:color w:val="212121"/>
        </w:rPr>
        <w:t> </w:t>
      </w:r>
      <w:hyperlink r:id="rId118">
        <w:r>
          <w:rPr>
            <w:color w:val="212121"/>
            <w:spacing w:val="-2"/>
          </w:rPr>
          <w:t>Геометрия</w:t>
        </w:r>
      </w:hyperlink>
    </w:p>
    <w:p>
      <w:pPr>
        <w:pStyle w:val="BodyText"/>
        <w:spacing w:line="439" w:lineRule="auto"/>
        <w:ind w:left="1022" w:right="7209" w:hanging="233"/>
      </w:pPr>
      <w:hyperlink r:id="rId119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20">
        <w:r>
          <w:rPr>
            <w:color w:val="212121"/>
          </w:rPr>
          <w:t>Должностные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121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107"/>
      </w:pPr>
    </w:p>
    <w:p>
      <w:pPr>
        <w:pStyle w:val="BodyText"/>
        <w:spacing w:line="576" w:lineRule="auto" w:before="1"/>
        <w:ind w:left="790" w:right="8739"/>
      </w:pPr>
      <w:hyperlink r:id="rId122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23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6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5"/>
        </w:numPr>
        <w:tabs>
          <w:tab w:pos="1234" w:val="left" w:leader="none"/>
        </w:tabs>
        <w:spacing w:line="240" w:lineRule="auto" w:before="224" w:after="0"/>
        <w:ind w:left="1234" w:right="0" w:hanging="212"/>
        <w:jc w:val="left"/>
        <w:rPr>
          <w:sz w:val="24"/>
        </w:rPr>
      </w:pPr>
      <w:hyperlink r:id="rId12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5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2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5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2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5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2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5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2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5"/>
        </w:numPr>
        <w:tabs>
          <w:tab w:pos="1375" w:val="left" w:leader="none"/>
        </w:tabs>
        <w:spacing w:line="240" w:lineRule="auto" w:before="0" w:after="0"/>
        <w:ind w:left="1375" w:right="0" w:hanging="353"/>
        <w:jc w:val="left"/>
        <w:rPr>
          <w:sz w:val="24"/>
        </w:rPr>
      </w:pPr>
      <w:hyperlink r:id="rId12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5"/>
        </w:numPr>
        <w:tabs>
          <w:tab w:pos="1356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30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7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60"/>
      </w:pPr>
      <w:hyperlink r:id="rId131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32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33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134">
        <w:r>
          <w:rPr>
            <w:color w:val="212121"/>
            <w:spacing w:val="-4"/>
          </w:rPr>
          <w:t>ОБЗР</w:t>
        </w:r>
      </w:hyperlink>
    </w:p>
    <w:p>
      <w:pPr>
        <w:pStyle w:val="BodyText"/>
        <w:spacing w:line="576" w:lineRule="auto"/>
        <w:ind w:left="790" w:right="9060"/>
      </w:pPr>
      <w:hyperlink r:id="rId135">
        <w:r>
          <w:rPr>
            <w:color w:val="212121"/>
            <w:spacing w:val="-2"/>
          </w:rPr>
          <w:t>Обществознание</w:t>
        </w:r>
      </w:hyperlink>
      <w:r>
        <w:rPr>
          <w:color w:val="212121"/>
          <w:spacing w:val="-2"/>
        </w:rPr>
        <w:t> </w:t>
      </w:r>
      <w:hyperlink r:id="rId136">
        <w:r>
          <w:rPr>
            <w:color w:val="212121"/>
            <w:spacing w:val="-4"/>
            <w:w w:val="105"/>
          </w:rPr>
          <w:t>Право</w:t>
        </w:r>
      </w:hyperlink>
      <w:r>
        <w:rPr>
          <w:color w:val="212121"/>
          <w:spacing w:val="-4"/>
          <w:w w:val="105"/>
        </w:rPr>
        <w:t> </w:t>
      </w:r>
      <w:hyperlink r:id="rId137">
        <w:r>
          <w:rPr>
            <w:color w:val="212121"/>
            <w:spacing w:val="-2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38">
        <w:r>
          <w:rPr>
            <w:color w:val="212121"/>
          </w:rPr>
          <w:t>Русская</w:t>
        </w:r>
        <w:r>
          <w:rPr>
            <w:color w:val="212121"/>
            <w:spacing w:val="42"/>
          </w:rPr>
          <w:t> </w:t>
        </w:r>
        <w:r>
          <w:rPr>
            <w:color w:val="212121"/>
            <w:spacing w:val="-2"/>
          </w:rPr>
          <w:t>литература</w:t>
        </w:r>
      </w:hyperlink>
    </w:p>
    <w:p>
      <w:pPr>
        <w:pStyle w:val="BodyText"/>
      </w:pPr>
    </w:p>
    <w:p>
      <w:pPr>
        <w:pStyle w:val="BodyText"/>
        <w:spacing w:before="30"/>
      </w:pPr>
    </w:p>
    <w:p>
      <w:pPr>
        <w:pStyle w:val="BodyText"/>
        <w:ind w:left="7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501798</wp:posOffset>
                </wp:positionH>
                <wp:positionV relativeFrom="paragraph">
                  <wp:posOffset>411470</wp:posOffset>
                </wp:positionV>
                <wp:extent cx="1466850" cy="175895"/>
                <wp:effectExtent l="0" t="0" r="0" b="0"/>
                <wp:wrapNone/>
                <wp:docPr id="288" name="Textbox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Textbox 288"/>
                      <wps:cNvSpPr txBox="1"/>
                      <wps:spPr>
                        <a:xfrm>
                          <a:off x="0" y="0"/>
                          <a:ext cx="1466850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</w:pPr>
                            <w:hyperlink r:id="rId139">
                              <w:r>
                                <w:rPr>
                                  <w:color w:val="212121"/>
                                </w:rPr>
                                <w:t>Технология</w:t>
                              </w:r>
                              <w:r>
                                <w:rPr>
                                  <w:color w:val="212121"/>
                                  <w:spacing w:val="49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</w:rPr>
                                <w:t>(Труды)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5117pt;margin-top:32.399227pt;width:115.5pt;height:13.85pt;mso-position-horizontal-relative:page;mso-position-vertical-relative:paragraph;z-index:15768576" type="#_x0000_t202" id="docshape288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</w:pPr>
                      <w:hyperlink r:id="rId139">
                        <w:r>
                          <w:rPr>
                            <w:color w:val="212121"/>
                          </w:rPr>
                          <w:t>Технология</w:t>
                        </w:r>
                        <w:r>
                          <w:rPr>
                            <w:color w:val="212121"/>
                            <w:spacing w:val="49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</w:rPr>
                          <w:t>(Труды)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r:id="rId140">
        <w:r>
          <w:rPr>
            <w:color w:val="212121"/>
          </w:rPr>
          <w:t>Русский</w:t>
        </w:r>
        <w:r>
          <w:rPr>
            <w:color w:val="212121"/>
            <w:spacing w:val="37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spacing w:after="0"/>
        <w:sectPr>
          <w:pgSz w:w="11900" w:h="16840"/>
          <w:pgMar w:top="36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7168">
                <wp:simplePos x="0" y="0"/>
                <wp:positionH relativeFrom="page">
                  <wp:posOffset>0</wp:posOffset>
                </wp:positionH>
                <wp:positionV relativeFrom="page">
                  <wp:posOffset>6791</wp:posOffset>
                </wp:positionV>
                <wp:extent cx="7556500" cy="10675620"/>
                <wp:effectExtent l="0" t="0" r="0" b="0"/>
                <wp:wrapNone/>
                <wp:docPr id="289" name="Graphic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Graphic 28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789pt;width:594.999952pt;height:840.592945pt;mso-position-horizontal-relative:page;mso-position-vertical-relative:page;z-index:-16589312" id="docshape28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0</wp:posOffset>
                </wp:positionH>
                <wp:positionV relativeFrom="page">
                  <wp:posOffset>9786937</wp:posOffset>
                </wp:positionV>
                <wp:extent cx="7556500" cy="895985"/>
                <wp:effectExtent l="0" t="0" r="0" b="0"/>
                <wp:wrapNone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7556500" cy="895985"/>
                          <a:chExt cx="7556500" cy="895985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0" y="0"/>
                            <a:ext cx="7556500" cy="895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895985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384"/>
                                </a:lnTo>
                                <a:lnTo>
                                  <a:pt x="7556499" y="895384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47587" y="393580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70.625pt;width:595pt;height:70.55pt;mso-position-horizontal-relative:page;mso-position-vertical-relative:page;z-index:15770624" id="docshapegroup290" coordorigin="0,15413" coordsize="11900,1411">
                <v:rect style="position:absolute;left:0;top:15412;width:11900;height:1411" id="docshape291" filled="true" fillcolor="#110f25" stroked="false">
                  <v:fill type="solid"/>
                </v:rect>
                <v:rect style="position:absolute;left:232;top:16032;width:11436;height:31" id="docshape292" filled="true" fillcolor="#1a172e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61859" cy="3448685"/>
                <wp:effectExtent l="0" t="0" r="0" b="8889"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7261859" cy="3448685"/>
                          <a:chExt cx="7261859" cy="3448685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0" y="4919"/>
                            <a:ext cx="7261859" cy="344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444240">
                                <a:moveTo>
                                  <a:pt x="0" y="3443709"/>
                                </a:moveTo>
                                <a:lnTo>
                                  <a:pt x="7261326" y="3443709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43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4921" y="4919"/>
                            <a:ext cx="7251700" cy="343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3439160">
                                <a:moveTo>
                                  <a:pt x="7251485" y="0"/>
                                </a:moveTo>
                                <a:lnTo>
                                  <a:pt x="7251485" y="3438781"/>
                                </a:lnTo>
                                <a:lnTo>
                                  <a:pt x="0" y="34387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206615" y="2238420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487"/>
                                </a:moveTo>
                                <a:lnTo>
                                  <a:pt x="0" y="521487"/>
                                </a:lnTo>
                                <a:lnTo>
                                  <a:pt x="0" y="531317"/>
                                </a:lnTo>
                                <a:lnTo>
                                  <a:pt x="6848081" y="531317"/>
                                </a:lnTo>
                                <a:lnTo>
                                  <a:pt x="6848081" y="521487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6848081" y="9829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354210" y="275641"/>
                            <a:ext cx="946150" cy="1829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76" w:lineRule="auto"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4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Физика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14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Физкультура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14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14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Экология</w:t>
                                </w:r>
                              </w:hyperlink>
                            </w:p>
                            <w:p>
                              <w:pPr>
                                <w:spacing w:line="267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4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Экономика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206622" y="2450109"/>
                            <a:ext cx="126682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46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2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учителя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206622" y="2971584"/>
                            <a:ext cx="245046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47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53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школьных</w:t>
                                </w:r>
                                <w:r>
                                  <w:rPr>
                                    <w:color w:val="212121"/>
                                    <w:spacing w:val="5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праздников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271.55pt;mso-position-horizontal-relative:char;mso-position-vertical-relative:line" id="docshapegroup293" coordorigin="0,0" coordsize="11436,5431">
                <v:rect style="position:absolute;left:0;top:7;width:11436;height:5424" id="docshape294" filled="true" fillcolor="#ffffff" stroked="false">
                  <v:fill type="solid"/>
                </v:rect>
                <v:shape style="position:absolute;left:7;top:7;width:11420;height:5416" id="docshape295" coordorigin="8,8" coordsize="11420,5416" path="m11427,8l11427,5423,8,5423,8,8e" filled="false" stroked="true" strokeweight=".77474pt" strokecolor="#eeeeee">
                  <v:path arrowok="t"/>
                  <v:stroke dashstyle="solid"/>
                </v:shape>
                <v:shape style="position:absolute;left:325;top:3525;width:10785;height:837" id="docshape296" coordorigin="325,3525" coordsize="10785,837" path="m11110,4346l325,4346,325,4362,11110,4362,11110,4346xm11110,3525l325,3525,325,3541,11110,3541,11110,3525xe" filled="true" fillcolor="#eeeeee" stroked="false">
                  <v:path arrowok="t"/>
                  <v:fill type="solid"/>
                </v:shape>
                <v:shape style="position:absolute;left:557;top:434;width:1490;height:2881" type="#_x0000_t202" id="docshape297" filled="false" stroked="false">
                  <v:textbox inset="0,0,0,0">
                    <w:txbxContent>
                      <w:p>
                        <w:pPr>
                          <w:spacing w:line="576" w:lineRule="auto"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41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Физика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142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Физкультура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143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144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Экология</w:t>
                          </w:r>
                        </w:hyperlink>
                      </w:p>
                      <w:p>
                        <w:pPr>
                          <w:spacing w:line="267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45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Экономика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3858;width:1995;height:277" type="#_x0000_t202" id="docshape298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46">
                          <w:r>
                            <w:rPr>
                              <w:color w:val="212121"/>
                              <w:sz w:val="24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2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учителя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4679;width:3859;height:277" type="#_x0000_t202" id="docshape299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47">
                          <w:r>
                            <w:rPr>
                              <w:color w:val="212121"/>
                              <w:sz w:val="24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53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школьных</w:t>
                          </w:r>
                          <w:r>
                            <w:rPr>
                              <w:color w:val="212121"/>
                              <w:spacing w:val="5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праздников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147587</wp:posOffset>
                </wp:positionH>
                <wp:positionV relativeFrom="paragraph">
                  <wp:posOffset>192698</wp:posOffset>
                </wp:positionV>
                <wp:extent cx="7261859" cy="5254625"/>
                <wp:effectExtent l="0" t="0" r="0" b="0"/>
                <wp:wrapTopAndBottom/>
                <wp:docPr id="300" name="Group 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" name="Group 300"/>
                      <wpg:cNvGrpSpPr/>
                      <wpg:grpSpPr>
                        <a:xfrm>
                          <a:off x="0" y="0"/>
                          <a:ext cx="7261859" cy="5254625"/>
                          <a:chExt cx="7261859" cy="5254625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0" y="0"/>
                            <a:ext cx="7261859" cy="525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25462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4129"/>
                                </a:lnTo>
                                <a:lnTo>
                                  <a:pt x="7261326" y="525412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47585" y="147601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3748735" y="393573"/>
                                </a:moveTo>
                                <a:lnTo>
                                  <a:pt x="3453561" y="0"/>
                                </a:lnTo>
                                <a:lnTo>
                                  <a:pt x="3453561" y="393573"/>
                                </a:lnTo>
                                <a:lnTo>
                                  <a:pt x="3748735" y="393573"/>
                                </a:lnTo>
                                <a:close/>
                              </a:path>
                              <a:path w="6966584" h="413384">
                                <a:moveTo>
                                  <a:pt x="6966153" y="393585"/>
                                </a:moveTo>
                                <a:lnTo>
                                  <a:pt x="0" y="393585"/>
                                </a:lnTo>
                                <a:lnTo>
                                  <a:pt x="0" y="413258"/>
                                </a:lnTo>
                                <a:lnTo>
                                  <a:pt x="6966153" y="413258"/>
                                </a:lnTo>
                                <a:lnTo>
                                  <a:pt x="6966153" y="393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3" name="Image 303">
                            <a:hlinkClick r:id="rId149"/>
                          </pic:cNvPr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757633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>
                            <a:hlinkClick r:id="rId149"/>
                          </pic:cNvPr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1928501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>
                            <a:hlinkClick r:id="rId152"/>
                          </pic:cNvPr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757633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>
                            <a:hlinkClick r:id="rId152"/>
                          </pic:cNvPr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1928501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>
                            <a:hlinkClick r:id="rId155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2932077"/>
                            <a:ext cx="3335489" cy="1938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>
                            <a:hlinkClick r:id="rId155"/>
                          </pic:cNvPr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4348923"/>
                            <a:ext cx="3335489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>
                            <a:hlinkClick r:id="rId158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2932077"/>
                            <a:ext cx="3335489" cy="1938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>
                            <a:hlinkClick r:id="rId158"/>
                          </pic:cNvPr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4102931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Textbox 311"/>
                        <wps:cNvSpPr txBox="1"/>
                        <wps:spPr>
                          <a:xfrm>
                            <a:off x="344373" y="2004916"/>
                            <a:ext cx="2950210" cy="53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5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49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8"/>
                                    <w:w w:val="105"/>
                                    <w:sz w:val="37"/>
                                  </w:rPr>
                                  <w:t>Профессия: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6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8"/>
                                    <w:w w:val="105"/>
                                    <w:sz w:val="37"/>
                                  </w:rPr>
                                  <w:t>модельер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3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8"/>
                                    <w:w w:val="105"/>
                                    <w:sz w:val="37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425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49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position w:val="1"/>
                                    <w:sz w:val="37"/>
                                  </w:rPr>
                                  <w:t>профориентационный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3975028" y="2004916"/>
                            <a:ext cx="2966085" cy="53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1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52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7"/>
                                  </w:rPr>
                                  <w:t>Одиноки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7"/>
                                  </w:rPr>
                                  <w:t>ли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7"/>
                                  </w:rPr>
                                  <w:t>мы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7"/>
                                  </w:rPr>
                                  <w:t>во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position w:val="1"/>
                                    <w:sz w:val="37"/>
                                  </w:rPr>
                                  <w:t>Вселенной?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6"/>
                                    <w:w w:val="105"/>
                                    <w:position w:val="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position w:val="1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3"/>
                                    <w:w w:val="105"/>
                                    <w:position w:val="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position w:val="1"/>
                                    <w:sz w:val="37"/>
                                  </w:rPr>
                                  <w:t>конспек</w:t>
                                </w:r>
                              </w:hyperlink>
                              <w:hyperlink r:id="rId152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344373" y="4425358"/>
                            <a:ext cx="2646045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55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Облако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слов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на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3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уроке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4" name="Textbox 314"/>
                        <wps:cNvSpPr txBox="1"/>
                        <wps:spPr>
                          <a:xfrm>
                            <a:off x="3975034" y="4179384"/>
                            <a:ext cx="2966085" cy="53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1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58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7"/>
                                  </w:rPr>
                                  <w:t>Основы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8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7"/>
                                  </w:rPr>
                                  <w:t>современной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position w:val="1"/>
                                    <w:sz w:val="37"/>
                                  </w:rPr>
                                  <w:t>космологии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4"/>
                                    <w:w w:val="105"/>
                                    <w:position w:val="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position w:val="1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3"/>
                                    <w:w w:val="105"/>
                                    <w:position w:val="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position w:val="1"/>
                                    <w:sz w:val="37"/>
                                  </w:rPr>
                                  <w:t>конспек</w:t>
                                </w:r>
                              </w:hyperlink>
                              <w:hyperlink r:id="rId158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147587" y="147595"/>
                            <a:ext cx="346392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2"/>
                                <w:ind w:left="232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ИНТЕРЕСНЫЕ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3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2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5.173095pt;width:571.8pt;height:413.75pt;mso-position-horizontal-relative:page;mso-position-vertical-relative:paragraph;z-index:-15687680;mso-wrap-distance-left:0;mso-wrap-distance-right:0" id="docshapegroup300" coordorigin="232,303" coordsize="11436,8275">
                <v:rect style="position:absolute;left:232;top:303;width:11436;height:8275" id="docshape301" filled="true" fillcolor="#ffffff" stroked="false">
                  <v:fill type="solid"/>
                </v:rect>
                <v:shape style="position:absolute;left:464;top:535;width:10971;height:651" id="docshape302" coordorigin="465,536" coordsize="10971,651" path="m6368,1156l5904,536,5904,1156,6368,1156xm11435,1156l465,1156,465,1187,11435,1187,11435,1156xe" filled="true" fillcolor="#1050d3" stroked="false">
                  <v:path arrowok="t"/>
                  <v:fill type="solid"/>
                </v:shape>
                <v:shape style="position:absolute;left:464;top:1496;width:5253;height:3053" type="#_x0000_t75" id="docshape303" href="https://newuroki.net/konspekty-urokov-dlya-uchitelya/klassnyj-rukovoditel/professiya-modeler-proforientacionnyj-urok-rossiya-moi-gorizonty/" stroked="false">
                  <v:imagedata r:id="rId148" o:title=""/>
                </v:shape>
                <v:shape style="position:absolute;left:464;top:3340;width:5253;height:1209" type="#_x0000_t75" id="docshape304" href="https://newuroki.net/konspekty-urokov-dlya-uchitelya/klassnyj-rukovoditel/professiya-modeler-proforientacionnyj-urok-rossiya-moi-gorizonty/" stroked="false">
                  <v:imagedata r:id="rId150" o:title=""/>
                </v:shape>
                <v:shape style="position:absolute;left:6182;top:1496;width:5253;height:3053" type="#_x0000_t75" id="docshape305" href="https://newuroki.net/konspekty-urokov-dlya-uchitelya/astronomija/odinoki-li-my-vo-vselennoj-konspekt-uroka/" stroked="false">
                  <v:imagedata r:id="rId151" o:title=""/>
                </v:shape>
                <v:shape style="position:absolute;left:6182;top:3340;width:5253;height:1209" type="#_x0000_t75" id="docshape306" href="https://newuroki.net/konspekty-urokov-dlya-uchitelya/astronomija/odinoki-li-my-vo-vselennoj-konspekt-uroka/" stroked="false">
                  <v:imagedata r:id="rId153" o:title=""/>
                </v:shape>
                <v:shape style="position:absolute;left:464;top:4920;width:5253;height:3053" type="#_x0000_t75" id="docshape307" href="https://newuroki.net/kopilka-uchitelja/oblako-slov-na-uroke/" stroked="false">
                  <v:imagedata r:id="rId154" o:title=""/>
                </v:shape>
                <v:shape style="position:absolute;left:464;top:7152;width:5253;height:822" type="#_x0000_t75" id="docshape308" href="https://newuroki.net/kopilka-uchitelja/oblako-slov-na-uroke/" stroked="false">
                  <v:imagedata r:id="rId156" o:title=""/>
                </v:shape>
                <v:shape style="position:absolute;left:6182;top:4920;width:5253;height:3053" type="#_x0000_t75" id="docshape309" href="https://newuroki.net/konspekty-urokov-dlya-uchitelya/astronomija/osnovy-sovremennoj-kosmologii-konspekt-uroka/" stroked="false">
                  <v:imagedata r:id="rId157" o:title=""/>
                </v:shape>
                <v:shape style="position:absolute;left:6182;top:6764;width:5253;height:1209" type="#_x0000_t75" id="docshape310" href="https://newuroki.net/konspekty-urokov-dlya-uchitelya/astronomija/osnovy-sovremennoj-kosmologii-konspekt-uroka/" stroked="false">
                  <v:imagedata r:id="rId159" o:title=""/>
                </v:shape>
                <v:shape style="position:absolute;left:774;top:3460;width:4646;height:847" type="#_x0000_t202" id="docshape311" filled="false" stroked="false">
                  <v:textbox inset="0,0,0,0">
                    <w:txbxContent>
                      <w:p>
                        <w:pPr>
                          <w:spacing w:line="405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49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8"/>
                              <w:w w:val="105"/>
                              <w:sz w:val="37"/>
                            </w:rPr>
                            <w:t>Профессия: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6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8"/>
                              <w:w w:val="105"/>
                              <w:sz w:val="37"/>
                            </w:rPr>
                            <w:t>модельер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3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8"/>
                              <w:w w:val="105"/>
                              <w:sz w:val="37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425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49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position w:val="1"/>
                              <w:sz w:val="37"/>
                            </w:rPr>
                            <w:t>профориентационный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3460;width:4671;height:847" type="#_x0000_t202" id="docshape312" filled="false" stroked="false">
                  <v:textbox inset="0,0,0,0">
                    <w:txbxContent>
                      <w:p>
                        <w:pPr>
                          <w:spacing w:line="206" w:lineRule="auto" w:before="41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52"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7"/>
                            </w:rPr>
                            <w:t>Одиноки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7"/>
                            </w:rPr>
                            <w:t>ли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7"/>
                            </w:rPr>
                            <w:t>мы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7"/>
                            </w:rPr>
                            <w:t>во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position w:val="1"/>
                              <w:sz w:val="37"/>
                            </w:rPr>
                            <w:t>Вселенной?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6"/>
                              <w:w w:val="105"/>
                              <w:position w:val="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position w:val="1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3"/>
                              <w:w w:val="105"/>
                              <w:position w:val="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position w:val="1"/>
                              <w:sz w:val="37"/>
                            </w:rPr>
                            <w:t>конспек</w:t>
                          </w:r>
                        </w:hyperlink>
                        <w:hyperlink r:id="rId152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74;top:7272;width:4167;height:454" type="#_x0000_t202" id="docshape313" filled="false" stroked="false">
                  <v:textbox inset="0,0,0,0">
                    <w:txbxContent>
                      <w:p>
                        <w:pPr>
                          <w:spacing w:line="436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55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Облако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слов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на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3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уроке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6885;width:4671;height:847" type="#_x0000_t202" id="docshape314" filled="false" stroked="false">
                  <v:textbox inset="0,0,0,0">
                    <w:txbxContent>
                      <w:p>
                        <w:pPr>
                          <w:spacing w:line="206" w:lineRule="auto" w:before="41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58"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7"/>
                            </w:rPr>
                            <w:t>Основы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8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7"/>
                            </w:rPr>
                            <w:t>современной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position w:val="1"/>
                              <w:sz w:val="37"/>
                            </w:rPr>
                            <w:t>космологии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4"/>
                              <w:w w:val="105"/>
                              <w:position w:val="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position w:val="1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3"/>
                              <w:w w:val="105"/>
                              <w:position w:val="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position w:val="1"/>
                              <w:sz w:val="37"/>
                            </w:rPr>
                            <w:t>конспек</w:t>
                          </w:r>
                        </w:hyperlink>
                        <w:hyperlink r:id="rId158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64;top:535;width:5455;height:620" type="#_x0000_t202" id="docshape315" filled="true" fillcolor="#1050d3" stroked="false">
                  <v:textbox inset="0,0,0,0">
                    <w:txbxContent>
                      <w:p>
                        <w:pPr>
                          <w:spacing w:before="122"/>
                          <w:ind w:left="232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ИНТЕРЕСНЫЕ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3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2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spacing w:before="17"/>
        <w:ind w:left="316" w:right="292" w:firstLine="0"/>
        <w:jc w:val="center"/>
        <w:rPr>
          <w:rFonts w:ascii="Tahoma" w:hAnsi="Tahoma"/>
          <w:b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8192">
                <wp:simplePos x="0" y="0"/>
                <wp:positionH relativeFrom="page">
                  <wp:posOffset>0</wp:posOffset>
                </wp:positionH>
                <wp:positionV relativeFrom="paragraph">
                  <wp:posOffset>6791</wp:posOffset>
                </wp:positionV>
                <wp:extent cx="7556500" cy="3916045"/>
                <wp:effectExtent l="0" t="0" r="0" b="0"/>
                <wp:wrapNone/>
                <wp:docPr id="316" name="Group 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6" name="Group 316"/>
                      <wpg:cNvGrpSpPr/>
                      <wpg:grpSpPr>
                        <a:xfrm>
                          <a:off x="0" y="0"/>
                          <a:ext cx="7556500" cy="3916045"/>
                          <a:chExt cx="7556500" cy="3916045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0" y="0"/>
                            <a:ext cx="7556500" cy="147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476375">
                                <a:moveTo>
                                  <a:pt x="0" y="1475882"/>
                                </a:moveTo>
                                <a:lnTo>
                                  <a:pt x="7556499" y="1475882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5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0" y="1475882"/>
                            <a:ext cx="755650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44030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0127"/>
                                </a:lnTo>
                                <a:lnTo>
                                  <a:pt x="7556500" y="2440127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4777pt;width:595pt;height:308.350pt;mso-position-horizontal-relative:page;mso-position-vertical-relative:paragraph;z-index:-16588288" id="docshapegroup316" coordorigin="0,11" coordsize="11900,6167">
                <v:rect style="position:absolute;left:0;top:10;width:11900;height:2325" id="docshape317" filled="true" fillcolor="#110f25" stroked="false">
                  <v:fill type="solid"/>
                </v:rect>
                <v:rect style="position:absolute;left:0;top:2334;width:11900;height:3843" id="docshape318" filled="true" fillcolor="#090817" stroked="false">
                  <v:fill type="solid"/>
                </v:rect>
                <w10:wrap type="none"/>
              </v:group>
            </w:pict>
          </mc:Fallback>
        </mc:AlternateContent>
      </w:r>
      <w:hyperlink r:id="rId11">
        <w:r>
          <w:rPr>
            <w:rFonts w:ascii="Tahoma" w:hAnsi="Tahoma"/>
            <w:b/>
            <w:color w:val="FFFFFF"/>
            <w:spacing w:val="-22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47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2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297" w:right="292"/>
        <w:jc w:val="center"/>
      </w:pPr>
      <w:r>
        <w:rPr>
          <w:color w:val="FFFFFF"/>
        </w:rPr>
        <w:t>Новый сайт от проекта UROKI.NET. Конспекты уроков, классные часы, сценарии 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tabs>
          <w:tab w:pos="2354" w:val="left" w:leader="none"/>
          <w:tab w:pos="3342" w:val="left" w:leader="none"/>
          <w:tab w:pos="6564" w:val="left" w:leader="none"/>
        </w:tabs>
        <w:spacing w:before="0"/>
        <w:ind w:left="1339" w:right="0" w:firstLine="0"/>
        <w:jc w:val="left"/>
        <w:rPr>
          <w:sz w:val="20"/>
        </w:rPr>
      </w:pPr>
      <w:hyperlink r:id="rId11">
        <w:r>
          <w:rPr>
            <w:color w:val="A9ADD1"/>
            <w:spacing w:val="-2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60">
        <w:r>
          <w:rPr>
            <w:color w:val="A9ADD1"/>
            <w:sz w:val="20"/>
          </w:rPr>
          <w:t>О </w:t>
        </w:r>
        <w:r>
          <w:rPr>
            <w:color w:val="A9ADD1"/>
            <w:spacing w:val="-4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61">
        <w:r>
          <w:rPr>
            <w:color w:val="A9ADD1"/>
            <w:sz w:val="20"/>
          </w:rPr>
          <w:t>Политика</w:t>
        </w:r>
        <w:r>
          <w:rPr>
            <w:color w:val="A9ADD1"/>
            <w:spacing w:val="-11"/>
            <w:sz w:val="20"/>
          </w:rPr>
          <w:t> </w:t>
        </w:r>
        <w:r>
          <w:rPr>
            <w:color w:val="A9ADD1"/>
            <w:spacing w:val="-2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62">
        <w:r>
          <w:rPr>
            <w:color w:val="A9ADD1"/>
            <w:spacing w:val="-2"/>
            <w:sz w:val="20"/>
          </w:rPr>
          <w:t>Условия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использования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материалов</w:t>
        </w:r>
        <w:r>
          <w:rPr>
            <w:color w:val="A9ADD1"/>
            <w:spacing w:val="7"/>
            <w:sz w:val="20"/>
          </w:rPr>
          <w:t> </w:t>
        </w:r>
        <w:r>
          <w:rPr>
            <w:color w:val="A9ADD1"/>
            <w:spacing w:val="-2"/>
            <w:sz w:val="20"/>
          </w:rPr>
          <w:t>сайта</w:t>
        </w:r>
      </w:hyperlink>
    </w:p>
    <w:p>
      <w:pPr>
        <w:pStyle w:val="BodyText"/>
        <w:spacing w:before="74"/>
        <w:rPr>
          <w:sz w:val="20"/>
        </w:rPr>
      </w:pPr>
    </w:p>
    <w:p>
      <w:pPr>
        <w:spacing w:line="427" w:lineRule="auto" w:before="0"/>
        <w:ind w:left="232" w:right="342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5"/>
      <w:numFmt w:val="decimal"/>
      <w:lvlText w:val="%1"/>
      <w:lvlJc w:val="left"/>
      <w:pPr>
        <w:ind w:left="993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39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9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9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9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9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9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9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9" w:hanging="21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4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3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8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4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7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9">
    <w:abstractNumId w:val="8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94"/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4"/>
      <w:ind w:left="852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 w:right="342"/>
    </w:pPr>
    <w:rPr>
      <w:rFonts w:ascii="Tahoma" w:hAnsi="Tahoma" w:eastAsia="Tahoma" w:cs="Tahom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klassnyj-rukovoditel/" TargetMode="External"/><Relationship Id="rId7" Type="http://schemas.openxmlformats.org/officeDocument/2006/relationships/hyperlink" Target="https://newuroki.net/category/konspekty-urokov-dlya-uchitelya/klassnyj-rukovoditel/proforientacionnye-uroki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dizajn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karta-pamyati/" TargetMode="External"/><Relationship Id="rId18" Type="http://schemas.openxmlformats.org/officeDocument/2006/relationships/hyperlink" Target="https://newuroki.net/tag/krossvord/" TargetMode="External"/><Relationship Id="rId19" Type="http://schemas.openxmlformats.org/officeDocument/2006/relationships/hyperlink" Target="https://newuroki.net/tag/moda/" TargetMode="External"/><Relationship Id="rId20" Type="http://schemas.openxmlformats.org/officeDocument/2006/relationships/hyperlink" Target="https://newuroki.net/tag/modeler/" TargetMode="External"/><Relationship Id="rId21" Type="http://schemas.openxmlformats.org/officeDocument/2006/relationships/hyperlink" Target="https://newuroki.net/tag/oblako-slov/" TargetMode="External"/><Relationship Id="rId22" Type="http://schemas.openxmlformats.org/officeDocument/2006/relationships/hyperlink" Target="https://newuroki.net/tag/odezhda/" TargetMode="External"/><Relationship Id="rId23" Type="http://schemas.openxmlformats.org/officeDocument/2006/relationships/hyperlink" Target="https://newuroki.net/tag/pazly/" TargetMode="External"/><Relationship Id="rId24" Type="http://schemas.openxmlformats.org/officeDocument/2006/relationships/hyperlink" Target="https://newuroki.net/tag/pogovorki/" TargetMode="External"/><Relationship Id="rId25" Type="http://schemas.openxmlformats.org/officeDocument/2006/relationships/hyperlink" Target="https://newuroki.net/tag/poleznye-sovety/" TargetMode="External"/><Relationship Id="rId26" Type="http://schemas.openxmlformats.org/officeDocument/2006/relationships/hyperlink" Target="https://newuroki.net/tag/poslovicy/" TargetMode="External"/><Relationship Id="rId27" Type="http://schemas.openxmlformats.org/officeDocument/2006/relationships/hyperlink" Target="https://newuroki.net/tag/prezentaciya/" TargetMode="External"/><Relationship Id="rId28" Type="http://schemas.openxmlformats.org/officeDocument/2006/relationships/hyperlink" Target="https://newuroki.net/tag/professiya/" TargetMode="External"/><Relationship Id="rId29" Type="http://schemas.openxmlformats.org/officeDocument/2006/relationships/hyperlink" Target="https://newuroki.net/tag/proforientacionnyj-urok/" TargetMode="External"/><Relationship Id="rId30" Type="http://schemas.openxmlformats.org/officeDocument/2006/relationships/hyperlink" Target="https://newuroki.net/tag/rebus/" TargetMode="External"/><Relationship Id="rId31" Type="http://schemas.openxmlformats.org/officeDocument/2006/relationships/hyperlink" Target="https://newuroki.net/tag/rossiya-moi-gorizonty/" TargetMode="External"/><Relationship Id="rId32" Type="http://schemas.openxmlformats.org/officeDocument/2006/relationships/hyperlink" Target="https://newuroki.net/tag/stil/" TargetMode="External"/><Relationship Id="rId33" Type="http://schemas.openxmlformats.org/officeDocument/2006/relationships/hyperlink" Target="https://newuroki.net/tag/stihotvorenie/" TargetMode="External"/><Relationship Id="rId34" Type="http://schemas.openxmlformats.org/officeDocument/2006/relationships/hyperlink" Target="https://newuroki.net/tag/testy/" TargetMode="External"/><Relationship Id="rId35" Type="http://schemas.openxmlformats.org/officeDocument/2006/relationships/hyperlink" Target="https://newuroki.net/tag/tehnologicheskaya-karta/" TargetMode="External"/><Relationship Id="rId36" Type="http://schemas.openxmlformats.org/officeDocument/2006/relationships/hyperlink" Target="https://newuroki.net/tag/chek-list/" TargetMode="External"/><Relationship Id="rId37" Type="http://schemas.openxmlformats.org/officeDocument/2006/relationships/image" Target="media/image6.jpeg"/><Relationship Id="rId38" Type="http://schemas.openxmlformats.org/officeDocument/2006/relationships/hyperlink" Target="https://newuroki.net/konspekty-urokov-dlya-uchitelya/klassnyj-rukovoditel/kalendarno-tematicheskoe-planirovanie-kursa-moya-rossiya-novye-gorizonty/" TargetMode="External"/><Relationship Id="rId39" Type="http://schemas.openxmlformats.org/officeDocument/2006/relationships/hyperlink" Target="https://newuroki.net/konspekty-urokov-dlya-uchitelya/klassnyj-rukovoditel/professiya-zhurnalist-proforientacionnyj-urok-rossiya-moi-gorizonty/" TargetMode="External"/><Relationship Id="rId40" Type="http://schemas.openxmlformats.org/officeDocument/2006/relationships/hyperlink" Target="https://newuroki.net/konspekty-urokov-dlya-uchitelya/klassnyj-rukovoditel/professiya-aktjor-proforientacionnyj-urok-rossiya-moi-gorizonty/" TargetMode="External"/><Relationship Id="rId41" Type="http://schemas.openxmlformats.org/officeDocument/2006/relationships/hyperlink" Target="https://newuroki.net/konspekty-urokov-dlya-uchitelya/klassnyj-rukovoditel/professiya-dizajner-proforientacionnyj-urok-rossiya-moi-gorizonty/" TargetMode="External"/><Relationship Id="rId42" Type="http://schemas.openxmlformats.org/officeDocument/2006/relationships/image" Target="media/image7.jpeg"/><Relationship Id="rId43" Type="http://schemas.openxmlformats.org/officeDocument/2006/relationships/hyperlink" Target="https://newuroki.net/wp-content/uploads/2024/04/1-modeler-tvorcheskaja-obstanovka.jpg" TargetMode="External"/><Relationship Id="rId44" Type="http://schemas.openxmlformats.org/officeDocument/2006/relationships/image" Target="media/image8.jpeg"/><Relationship Id="rId45" Type="http://schemas.openxmlformats.org/officeDocument/2006/relationships/hyperlink" Target="https://newuroki.net/wp-content/uploads/2024/04/modeler-jeto-Professija-modeler-proforientacionnyj-urok.jpg" TargetMode="External"/><Relationship Id="rId46" Type="http://schemas.openxmlformats.org/officeDocument/2006/relationships/hyperlink" Target="https://newuroki.net/konspekty-urokov-dlya-uchitelya/klassnyj-rukovoditel/chistaya-voda-zalog-zdorovya-klassnyj-chas/" TargetMode="External"/><Relationship Id="rId47" Type="http://schemas.openxmlformats.org/officeDocument/2006/relationships/image" Target="media/image9.jpeg"/><Relationship Id="rId48" Type="http://schemas.openxmlformats.org/officeDocument/2006/relationships/hyperlink" Target="https://newuroki.net/wp-content/uploads/2024/04/2-vystavka-odezhda-modeli.jpg" TargetMode="External"/><Relationship Id="rId49" Type="http://schemas.openxmlformats.org/officeDocument/2006/relationships/hyperlink" Target="https://ru.wikipedia.org/wiki/%D0%A8%D0%B0%D0%BD%D0%B5%D0%BB%D1%8C%2C_%D0%9A%D0%BE%D0%BA%D0%BE" TargetMode="External"/><Relationship Id="rId50" Type="http://schemas.openxmlformats.org/officeDocument/2006/relationships/hyperlink" Target="https://ru.wikipedia.org/wiki/%D0%94%D0%B8%D0%BE%D1%80%2C_%D0%9A%D1%80%D0%B8%D1%81%D1%82%D0%B8%D0%B0%D0%BD" TargetMode="External"/><Relationship Id="rId51" Type="http://schemas.openxmlformats.org/officeDocument/2006/relationships/image" Target="media/image10.jpeg"/><Relationship Id="rId52" Type="http://schemas.openxmlformats.org/officeDocument/2006/relationships/hyperlink" Target="https://newuroki.net/wp-content/uploads/2024/04/3-tkani-cveta-tekstura.jpg" TargetMode="External"/><Relationship Id="rId53" Type="http://schemas.openxmlformats.org/officeDocument/2006/relationships/hyperlink" Target="https://ru.wikipedia.org/wiki/%D0%93%D0%BE%D1%82%D1%8C%D0%B5%2C_%D0%96%D0%B0%D0%BD-%D0%9F%D0%BE%D0%BB%D1%8C" TargetMode="External"/><Relationship Id="rId54" Type="http://schemas.openxmlformats.org/officeDocument/2006/relationships/image" Target="media/image11.jpeg"/><Relationship Id="rId55" Type="http://schemas.openxmlformats.org/officeDocument/2006/relationships/hyperlink" Target="https://newuroki.net/wp-content/uploads/2024/04/4-modeler-muzhchina-kostjum.jpg" TargetMode="External"/><Relationship Id="rId56" Type="http://schemas.openxmlformats.org/officeDocument/2006/relationships/hyperlink" Target="https://newuroki.net/konspekty-urokov-dlya-uchitelya/klassnyj-rukovoditel/den-ekologicheskih-znanij-klassnyj-chas/" TargetMode="External"/><Relationship Id="rId57" Type="http://schemas.openxmlformats.org/officeDocument/2006/relationships/image" Target="media/image12.jpeg"/><Relationship Id="rId58" Type="http://schemas.openxmlformats.org/officeDocument/2006/relationships/hyperlink" Target="https://newuroki.net/wp-content/uploads/2024/04/5-pokaz-odezhdy-modeli.jpg" TargetMode="External"/><Relationship Id="rId59" Type="http://schemas.openxmlformats.org/officeDocument/2006/relationships/image" Target="media/image13.jpeg"/><Relationship Id="rId60" Type="http://schemas.openxmlformats.org/officeDocument/2006/relationships/hyperlink" Target="https://newuroki.net/wp-content/uploads/2024/04/6-uchenica-shkola-urok.jpg" TargetMode="External"/><Relationship Id="rId61" Type="http://schemas.openxmlformats.org/officeDocument/2006/relationships/image" Target="media/image14.png"/><Relationship Id="rId62" Type="http://schemas.openxmlformats.org/officeDocument/2006/relationships/image" Target="media/image15.png"/><Relationship Id="rId63" Type="http://schemas.openxmlformats.org/officeDocument/2006/relationships/hyperlink" Target="https://www.youtube.com/watch?v=nyQRUJKrwg4" TargetMode="External"/><Relationship Id="rId64" Type="http://schemas.openxmlformats.org/officeDocument/2006/relationships/image" Target="media/image16.png"/><Relationship Id="rId65" Type="http://schemas.openxmlformats.org/officeDocument/2006/relationships/hyperlink" Target="https://newuroki.net/wp-content/uploads/2024/04/Tehnologicheskaja-karta-Professija-modeler-proforientacionnyj-urok.docx" TargetMode="External"/><Relationship Id="rId66" Type="http://schemas.openxmlformats.org/officeDocument/2006/relationships/hyperlink" Target="https://newuroki.net/wp-content/uploads/2024/04/Poleznye-sovety-Professija-modeler-proforientacionnyj-urok.docx" TargetMode="External"/><Relationship Id="rId67" Type="http://schemas.openxmlformats.org/officeDocument/2006/relationships/hyperlink" Target="https://newuroki.net/wp-content/uploads/2024/04/Chek-list-pedagoga-Professija-modeler-proforientacionnyj-urok.docx" TargetMode="External"/><Relationship Id="rId68" Type="http://schemas.openxmlformats.org/officeDocument/2006/relationships/hyperlink" Target="https://newuroki.net/wp-content/uploads/2024/04/Karta-pamjati-Professija-modeler-proforientacionnyj-urok.docx" TargetMode="External"/><Relationship Id="rId69" Type="http://schemas.openxmlformats.org/officeDocument/2006/relationships/image" Target="media/image17.jpeg"/><Relationship Id="rId70" Type="http://schemas.openxmlformats.org/officeDocument/2006/relationships/hyperlink" Target="https://newuroki.net/wp-content/uploads/2024/04/Krossvord-Professija-modeler-proforientacionnyj-urok.jpg" TargetMode="External"/><Relationship Id="rId71" Type="http://schemas.openxmlformats.org/officeDocument/2006/relationships/hyperlink" Target="https://newuroki.net/wp-content/uploads/2024/04/Krossvord-Professija-modeler-proforientacionnyj-urok.docx" TargetMode="External"/><Relationship Id="rId72" Type="http://schemas.openxmlformats.org/officeDocument/2006/relationships/image" Target="media/image18.jpeg"/><Relationship Id="rId73" Type="http://schemas.openxmlformats.org/officeDocument/2006/relationships/hyperlink" Target="https://newuroki.net/wp-content/uploads/2024/04/Rebus-Professija-modeler-proforientacionnyj-urok.png" TargetMode="External"/><Relationship Id="rId74" Type="http://schemas.openxmlformats.org/officeDocument/2006/relationships/image" Target="media/image19.jpeg"/><Relationship Id="rId75" Type="http://schemas.openxmlformats.org/officeDocument/2006/relationships/hyperlink" Target="https://newuroki.net/wp-content/uploads/2024/04/Pazly-Professija-modeler-proforientacionnyj-urok.jpg" TargetMode="External"/><Relationship Id="rId76" Type="http://schemas.openxmlformats.org/officeDocument/2006/relationships/image" Target="media/image20.jpeg"/><Relationship Id="rId77" Type="http://schemas.openxmlformats.org/officeDocument/2006/relationships/hyperlink" Target="https://newuroki.net/wp-content/uploads/2024/04/oblako-slov-Professija-modeler-proforientacionnyj-urok.png" TargetMode="External"/><Relationship Id="rId78" Type="http://schemas.openxmlformats.org/officeDocument/2006/relationships/image" Target="media/image21.jpeg"/><Relationship Id="rId79" Type="http://schemas.openxmlformats.org/officeDocument/2006/relationships/hyperlink" Target="https://newuroki.net/wp-content/uploads/2024/04/Prezentacija-Professija-modeler-proforientacionnyj-urok.jpg" TargetMode="External"/><Relationship Id="rId80" Type="http://schemas.openxmlformats.org/officeDocument/2006/relationships/hyperlink" Target="https://newuroki.net/wp-content/uploads/2024/04/Prezentacija-Professija-modeler-proforientacionnyj-urok.pptx" TargetMode="External"/><Relationship Id="rId81" Type="http://schemas.openxmlformats.org/officeDocument/2006/relationships/image" Target="media/image22.png"/><Relationship Id="rId82" Type="http://schemas.openxmlformats.org/officeDocument/2006/relationships/hyperlink" Target="https://newuroki.net/#telegram" TargetMode="External"/><Relationship Id="rId83" Type="http://schemas.openxmlformats.org/officeDocument/2006/relationships/hyperlink" Target="https://newuroki.net/#vk" TargetMode="External"/><Relationship Id="rId84" Type="http://schemas.openxmlformats.org/officeDocument/2006/relationships/hyperlink" Target="https://newuroki.net/#odnoklassniki" TargetMode="External"/><Relationship Id="rId85" Type="http://schemas.openxmlformats.org/officeDocument/2006/relationships/hyperlink" Target="https://newuroki.net/#twitter" TargetMode="External"/><Relationship Id="rId86" Type="http://schemas.openxmlformats.org/officeDocument/2006/relationships/hyperlink" Target="https://newuroki.net/#viber" TargetMode="External"/><Relationship Id="rId87" Type="http://schemas.openxmlformats.org/officeDocument/2006/relationships/hyperlink" Target="https://newuroki.net/#whatsapp" TargetMode="External"/><Relationship Id="rId88" Type="http://schemas.openxmlformats.org/officeDocument/2006/relationships/image" Target="media/image23.png"/><Relationship Id="rId89" Type="http://schemas.openxmlformats.org/officeDocument/2006/relationships/image" Target="media/image24.png"/><Relationship Id="rId90" Type="http://schemas.openxmlformats.org/officeDocument/2006/relationships/image" Target="media/image25.png"/><Relationship Id="rId91" Type="http://schemas.openxmlformats.org/officeDocument/2006/relationships/image" Target="media/image26.png"/><Relationship Id="rId92" Type="http://schemas.openxmlformats.org/officeDocument/2006/relationships/image" Target="media/image27.png"/><Relationship Id="rId93" Type="http://schemas.openxmlformats.org/officeDocument/2006/relationships/hyperlink" Target="https://newuroki.net/konspekty-urokov-dlya-uchitelya/klassnyj-rukovoditel/mojo-budushhee-moya-strana-proforientacionnyj-urok-rossiya-moi-gorizonty/" TargetMode="External"/><Relationship Id="rId94" Type="http://schemas.openxmlformats.org/officeDocument/2006/relationships/image" Target="media/image28.png"/><Relationship Id="rId95" Type="http://schemas.openxmlformats.org/officeDocument/2006/relationships/image" Target="media/image29.png"/><Relationship Id="rId96" Type="http://schemas.openxmlformats.org/officeDocument/2006/relationships/image" Target="media/image30.png"/><Relationship Id="rId97" Type="http://schemas.openxmlformats.org/officeDocument/2006/relationships/image" Target="media/image31.png"/><Relationship Id="rId98" Type="http://schemas.openxmlformats.org/officeDocument/2006/relationships/image" Target="media/image32.png"/><Relationship Id="rId99" Type="http://schemas.openxmlformats.org/officeDocument/2006/relationships/image" Target="media/image33.png"/><Relationship Id="rId100" Type="http://schemas.openxmlformats.org/officeDocument/2006/relationships/image" Target="media/image34.png"/><Relationship Id="rId101" Type="http://schemas.openxmlformats.org/officeDocument/2006/relationships/image" Target="media/image35.png"/><Relationship Id="rId102" Type="http://schemas.openxmlformats.org/officeDocument/2006/relationships/hyperlink" Target="https://newuroki.net/konspekty-urokov-dlya-uchitelya/klassnyj-rukovoditel/poslednij-zvonok-pered-startom-klassnyj-chas/" TargetMode="External"/><Relationship Id="rId103" Type="http://schemas.openxmlformats.org/officeDocument/2006/relationships/hyperlink" Target="https://newuroki.net/category/konspekty-urokov-dlya-uchitelya/" TargetMode="External"/><Relationship Id="rId104" Type="http://schemas.openxmlformats.org/officeDocument/2006/relationships/hyperlink" Target="https://newuroki.net/category/konspekty-urokov-dlya-uchitelya/algebra/" TargetMode="External"/><Relationship Id="rId105" Type="http://schemas.openxmlformats.org/officeDocument/2006/relationships/hyperlink" Target="https://newuroki.net/category/konspekty-urokov-dlya-uchitelya/anglijskij-jazyk/" TargetMode="External"/><Relationship Id="rId106" Type="http://schemas.openxmlformats.org/officeDocument/2006/relationships/hyperlink" Target="https://newuroki.net/category/konspekty-urokov-dlya-uchitelya/astronomija/" TargetMode="External"/><Relationship Id="rId107" Type="http://schemas.openxmlformats.org/officeDocument/2006/relationships/hyperlink" Target="https://newuroki.net/category/konspekty-urokov-dlya-uchitelya/astronomija/10-klass-astronomiya/" TargetMode="External"/><Relationship Id="rId108" Type="http://schemas.openxmlformats.org/officeDocument/2006/relationships/hyperlink" Target="https://newuroki.net/category/konspekty-urokov-dlya-uchitelya/biblioteka/" TargetMode="External"/><Relationship Id="rId109" Type="http://schemas.openxmlformats.org/officeDocument/2006/relationships/hyperlink" Target="https://newuroki.net/category/konspekty-urokov-dlya-uchitelya/biologija/" TargetMode="External"/><Relationship Id="rId110" Type="http://schemas.openxmlformats.org/officeDocument/2006/relationships/hyperlink" Target="https://newuroki.net/category/konspekty-urokov-dlya-uchitelya/biologija/5-klass-biologija/" TargetMode="External"/><Relationship Id="rId111" Type="http://schemas.openxmlformats.org/officeDocument/2006/relationships/hyperlink" Target="https://newuroki.net/category/konspekty-urokov-dlya-uchitelya/geografija/" TargetMode="External"/><Relationship Id="rId112" Type="http://schemas.openxmlformats.org/officeDocument/2006/relationships/hyperlink" Target="https://newuroki.net/category/konspekty-urokov-dlya-uchitelya/geografija/5-klass/" TargetMode="External"/><Relationship Id="rId113" Type="http://schemas.openxmlformats.org/officeDocument/2006/relationships/hyperlink" Target="https://newuroki.net/category/konspekty-urokov-dlya-uchitelya/geografija/6-klass/" TargetMode="External"/><Relationship Id="rId114" Type="http://schemas.openxmlformats.org/officeDocument/2006/relationships/hyperlink" Target="https://newuroki.net/category/konspekty-urokov-dlya-uchitelya/geografija/7-klass/" TargetMode="External"/><Relationship Id="rId115" Type="http://schemas.openxmlformats.org/officeDocument/2006/relationships/hyperlink" Target="https://newuroki.net/category/konspekty-urokov-dlya-uchitelya/geografija/8-klass/" TargetMode="External"/><Relationship Id="rId116" Type="http://schemas.openxmlformats.org/officeDocument/2006/relationships/hyperlink" Target="https://newuroki.net/category/konspekty-urokov-dlya-uchitelya/geografija/9-klass/" TargetMode="External"/><Relationship Id="rId117" Type="http://schemas.openxmlformats.org/officeDocument/2006/relationships/hyperlink" Target="https://newuroki.net/category/konspekty-urokov-dlya-uchitelya/geografija/10-klass/" TargetMode="External"/><Relationship Id="rId118" Type="http://schemas.openxmlformats.org/officeDocument/2006/relationships/hyperlink" Target="https://newuroki.net/category/konspekty-urokov-dlya-uchitelya/geometrija/" TargetMode="External"/><Relationship Id="rId119" Type="http://schemas.openxmlformats.org/officeDocument/2006/relationships/hyperlink" Target="https://newuroki.net/category/konspekty-urokov-dlya-uchitelya/direktoru-i-zavuchu-shkoly/" TargetMode="External"/><Relationship Id="rId120" Type="http://schemas.openxmlformats.org/officeDocument/2006/relationships/hyperlink" Target="https://newuroki.net/category/konspekty-urokov-dlya-uchitelya/direktoru-i-zavuchu-shkoly/dolzhnostnye-instrukcii/" TargetMode="External"/><Relationship Id="rId121" Type="http://schemas.openxmlformats.org/officeDocument/2006/relationships/hyperlink" Target="https://newuroki.net/category/konspekty-urokov-dlya-uchitelya/izobrazitelnoe-iskusstvo/" TargetMode="External"/><Relationship Id="rId122" Type="http://schemas.openxmlformats.org/officeDocument/2006/relationships/hyperlink" Target="https://newuroki.net/category/konspekty-urokov-dlya-uchitelya/informatika/" TargetMode="External"/><Relationship Id="rId123" Type="http://schemas.openxmlformats.org/officeDocument/2006/relationships/hyperlink" Target="https://newuroki.net/category/konspekty-urokov-dlya-uchitelya/istorija/" TargetMode="External"/><Relationship Id="rId124" Type="http://schemas.openxmlformats.org/officeDocument/2006/relationships/hyperlink" Target="https://newuroki.net/category/konspekty-urokov-dlya-uchitelya/klassnyj-rukovoditel/5-klass-klassnye-chasy/" TargetMode="External"/><Relationship Id="rId125" Type="http://schemas.openxmlformats.org/officeDocument/2006/relationships/hyperlink" Target="https://newuroki.net/category/konspekty-urokov-dlya-uchitelya/klassnyj-rukovoditel/6-klass-klassnye-chasy/" TargetMode="External"/><Relationship Id="rId126" Type="http://schemas.openxmlformats.org/officeDocument/2006/relationships/hyperlink" Target="https://newuroki.net/category/konspekty-urokov-dlya-uchitelya/klassnyj-rukovoditel/7-klass-klassnye-chasy/" TargetMode="External"/><Relationship Id="rId127" Type="http://schemas.openxmlformats.org/officeDocument/2006/relationships/hyperlink" Target="https://newuroki.net/category/konspekty-urokov-dlya-uchitelya/klassnyj-rukovoditel/8-klass-klassnye-chasy/" TargetMode="External"/><Relationship Id="rId128" Type="http://schemas.openxmlformats.org/officeDocument/2006/relationships/hyperlink" Target="https://newuroki.net/category/konspekty-urokov-dlya-uchitelya/klassnyj-rukovoditel/9-klass-klassnye-chasy/" TargetMode="External"/><Relationship Id="rId129" Type="http://schemas.openxmlformats.org/officeDocument/2006/relationships/hyperlink" Target="https://newuroki.net/category/konspekty-urokov-dlya-uchitelya/klassnyj-rukovoditel/10-klass-klassnye-chasy/" TargetMode="External"/><Relationship Id="rId130" Type="http://schemas.openxmlformats.org/officeDocument/2006/relationships/hyperlink" Target="https://newuroki.net/category/konspekty-urokov-dlya-uchitelya/klassnyj-rukovoditel/11-klass-klassnye-chasy/" TargetMode="External"/><Relationship Id="rId131" Type="http://schemas.openxmlformats.org/officeDocument/2006/relationships/hyperlink" Target="https://newuroki.net/category/konspekty-urokov-dlya-uchitelya/matematika/" TargetMode="External"/><Relationship Id="rId132" Type="http://schemas.openxmlformats.org/officeDocument/2006/relationships/hyperlink" Target="https://newuroki.net/category/konspekty-urokov-dlya-uchitelya/muzyka/" TargetMode="External"/><Relationship Id="rId133" Type="http://schemas.openxmlformats.org/officeDocument/2006/relationships/hyperlink" Target="https://newuroki.net/category/konspekty-urokov-dlya-uchitelya/nachalnaja-shkola/" TargetMode="External"/><Relationship Id="rId134" Type="http://schemas.openxmlformats.org/officeDocument/2006/relationships/hyperlink" Target="https://newuroki.net/category/konspekty-urokov-dlya-uchitelya/osnovy-bezopasnosti-i-zashhity-rodiny/" TargetMode="External"/><Relationship Id="rId135" Type="http://schemas.openxmlformats.org/officeDocument/2006/relationships/hyperlink" Target="https://newuroki.net/category/konspekty-urokov-dlya-uchitelya/obshhestvoznanie/" TargetMode="External"/><Relationship Id="rId136" Type="http://schemas.openxmlformats.org/officeDocument/2006/relationships/hyperlink" Target="https://newuroki.net/category/konspekty-urokov-dlya-uchitelya/pravo/" TargetMode="External"/><Relationship Id="rId137" Type="http://schemas.openxmlformats.org/officeDocument/2006/relationships/hyperlink" Target="https://newuroki.net/category/konspekty-urokov-dlya-uchitelya/psihologiya/" TargetMode="External"/><Relationship Id="rId138" Type="http://schemas.openxmlformats.org/officeDocument/2006/relationships/hyperlink" Target="https://newuroki.net/category/konspekty-urokov-dlya-uchitelya/russkaja-literatura/" TargetMode="External"/><Relationship Id="rId139" Type="http://schemas.openxmlformats.org/officeDocument/2006/relationships/hyperlink" Target="https://newuroki.net/category/konspekty-urokov-dlya-uchitelya/tehnologija-trudy/" TargetMode="External"/><Relationship Id="rId140" Type="http://schemas.openxmlformats.org/officeDocument/2006/relationships/hyperlink" Target="https://newuroki.net/category/konspekty-urokov-dlya-uchitelya/russkij-jazyk/" TargetMode="External"/><Relationship Id="rId141" Type="http://schemas.openxmlformats.org/officeDocument/2006/relationships/hyperlink" Target="https://newuroki.net/category/konspekty-urokov-dlya-uchitelya/fizika/" TargetMode="External"/><Relationship Id="rId142" Type="http://schemas.openxmlformats.org/officeDocument/2006/relationships/hyperlink" Target="https://newuroki.net/category/konspekty-urokov-dlya-uchitelya/fizkultura/" TargetMode="External"/><Relationship Id="rId143" Type="http://schemas.openxmlformats.org/officeDocument/2006/relationships/hyperlink" Target="https://newuroki.net/category/konspekty-urokov-dlya-uchitelya/himija/" TargetMode="External"/><Relationship Id="rId144" Type="http://schemas.openxmlformats.org/officeDocument/2006/relationships/hyperlink" Target="https://newuroki.net/category/konspekty-urokov-dlya-uchitelya/ekologiya/" TargetMode="External"/><Relationship Id="rId145" Type="http://schemas.openxmlformats.org/officeDocument/2006/relationships/hyperlink" Target="https://newuroki.net/category/konspekty-urokov-dlya-uchitelya/ekonomika/" TargetMode="External"/><Relationship Id="rId146" Type="http://schemas.openxmlformats.org/officeDocument/2006/relationships/hyperlink" Target="https://newuroki.net/category/kopilka-uchitelja/" TargetMode="External"/><Relationship Id="rId147" Type="http://schemas.openxmlformats.org/officeDocument/2006/relationships/hyperlink" Target="https://newuroki.net/category/scenarii-shkolnyh-prazdnikov/" TargetMode="External"/><Relationship Id="rId148" Type="http://schemas.openxmlformats.org/officeDocument/2006/relationships/image" Target="media/image36.png"/><Relationship Id="rId149" Type="http://schemas.openxmlformats.org/officeDocument/2006/relationships/hyperlink" Target="https://newuroki.net/konspekty-urokov-dlya-uchitelya/klassnyj-rukovoditel/professiya-modeler-proforientacionnyj-urok-rossiya-moi-gorizonty/" TargetMode="External"/><Relationship Id="rId150" Type="http://schemas.openxmlformats.org/officeDocument/2006/relationships/image" Target="media/image37.png"/><Relationship Id="rId151" Type="http://schemas.openxmlformats.org/officeDocument/2006/relationships/image" Target="media/image38.png"/><Relationship Id="rId152" Type="http://schemas.openxmlformats.org/officeDocument/2006/relationships/hyperlink" Target="https://newuroki.net/konspekty-urokov-dlya-uchitelya/astronomija/odinoki-li-my-vo-vselennoj-konspekt-uroka/" TargetMode="External"/><Relationship Id="rId153" Type="http://schemas.openxmlformats.org/officeDocument/2006/relationships/image" Target="media/image39.png"/><Relationship Id="rId154" Type="http://schemas.openxmlformats.org/officeDocument/2006/relationships/image" Target="media/image40.png"/><Relationship Id="rId155" Type="http://schemas.openxmlformats.org/officeDocument/2006/relationships/hyperlink" Target="https://newuroki.net/kopilka-uchitelja/oblako-slov-na-uroke/" TargetMode="External"/><Relationship Id="rId156" Type="http://schemas.openxmlformats.org/officeDocument/2006/relationships/image" Target="media/image41.png"/><Relationship Id="rId157" Type="http://schemas.openxmlformats.org/officeDocument/2006/relationships/image" Target="media/image42.png"/><Relationship Id="rId158" Type="http://schemas.openxmlformats.org/officeDocument/2006/relationships/hyperlink" Target="https://newuroki.net/konspekty-urokov-dlya-uchitelya/astronomija/osnovy-sovremennoj-kosmologii-konspekt-uroka/" TargetMode="External"/><Relationship Id="rId159" Type="http://schemas.openxmlformats.org/officeDocument/2006/relationships/image" Target="media/image43.png"/><Relationship Id="rId160" Type="http://schemas.openxmlformats.org/officeDocument/2006/relationships/hyperlink" Target="https://newuroki.net/o-sajte/" TargetMode="External"/><Relationship Id="rId161" Type="http://schemas.openxmlformats.org/officeDocument/2006/relationships/hyperlink" Target="https://newuroki.net/privacy-policy/" TargetMode="External"/><Relationship Id="rId162" Type="http://schemas.openxmlformats.org/officeDocument/2006/relationships/hyperlink" Target="https://newuroki.net/rules/" TargetMode="External"/><Relationship Id="rId16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2024-04-23T16:21:05Z</dcterms:created>
  <dcterms:modified xsi:type="dcterms:W3CDTF">2024-04-23T16:21:05Z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2024-04-23T00:00:00Z</vt:filetime>
  </property>
  <property fmtid="{D5CDD505-2E9C-101B-9397-08002B2CF9AE}" pid="3" name="Producer">
    <vt:lpwstr>iLovePDF</vt:lpwstr>
  </property>
</Properties>
</file>