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17B" w:rsidRPr="0058017B" w:rsidRDefault="0058017B" w:rsidP="0058017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58017B">
        <w:rPr>
          <w:rFonts w:ascii="Arial Black" w:hAnsi="Arial Black"/>
          <w:sz w:val="36"/>
          <w:szCs w:val="36"/>
        </w:rPr>
        <w:t>Тема 33. Профориентационное занятие «Пробую профессию в креативной сфере»</w:t>
      </w:r>
    </w:p>
    <w:p w:rsidR="0058017B" w:rsidRDefault="0058017B" w:rsidP="0058017B">
      <w:pPr>
        <w:jc w:val="center"/>
        <w:rPr>
          <w:rFonts w:ascii="Arial Black" w:hAnsi="Arial Black"/>
          <w:sz w:val="36"/>
          <w:szCs w:val="36"/>
        </w:rPr>
      </w:pPr>
      <w:r w:rsidRPr="0058017B">
        <w:rPr>
          <w:rFonts w:ascii="Arial Black" w:hAnsi="Arial Black"/>
          <w:sz w:val="36"/>
          <w:szCs w:val="36"/>
        </w:rPr>
        <w:t>(моделирующая онлайн-проба на платформе проекта «Билет в будущее») - четверг, 02.05.2024 (2 мая 2024 года</w:t>
      </w:r>
      <w:r>
        <w:rPr>
          <w:rFonts w:ascii="Arial Black" w:hAnsi="Arial Black"/>
          <w:sz w:val="36"/>
          <w:szCs w:val="36"/>
        </w:rPr>
        <w:t>)»</w:t>
      </w:r>
    </w:p>
    <w:p w:rsidR="0058017B" w:rsidRDefault="0058017B" w:rsidP="0058017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58017B">
        <w:rPr>
          <w:rFonts w:ascii="Arial Black" w:hAnsi="Arial Black"/>
          <w:sz w:val="36"/>
          <w:szCs w:val="36"/>
        </w:rPr>
        <w:t>Профессия: журналист"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58017B" w:rsidRDefault="0058017B" w:rsidP="0058017B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8017B" w:rsidRDefault="0058017B" w:rsidP="0058017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B6053E" w:rsidRDefault="00B6053E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8017B" w:rsidTr="0058017B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17B" w:rsidRDefault="0058017B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  <w:tr w:rsidR="0058017B" w:rsidTr="0058017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  <w:tr w:rsidR="0058017B" w:rsidTr="0058017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17B" w:rsidRDefault="0058017B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  <w:tr w:rsidR="0058017B" w:rsidTr="0058017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  <w:tr w:rsidR="0058017B" w:rsidTr="0058017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  <w:tr w:rsidR="0058017B" w:rsidTr="0058017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  <w:tr w:rsidR="0058017B" w:rsidTr="0058017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17B" w:rsidRDefault="0058017B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  <w:tr w:rsidR="0058017B" w:rsidTr="0058017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  <w:tr w:rsidR="0058017B" w:rsidTr="0058017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17B" w:rsidRDefault="0058017B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17B" w:rsidRDefault="0058017B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17B" w:rsidRDefault="0058017B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  <w:tr w:rsidR="0058017B" w:rsidTr="0058017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  <w:tr w:rsidR="0058017B" w:rsidTr="0058017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17B" w:rsidRDefault="0058017B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17B" w:rsidRDefault="0058017B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  <w:tr w:rsidR="0058017B" w:rsidTr="0058017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  <w:tr w:rsidR="0058017B" w:rsidTr="0058017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17B" w:rsidRDefault="0058017B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17B" w:rsidRDefault="0058017B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  <w:tr w:rsidR="0058017B" w:rsidTr="0058017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17B" w:rsidRDefault="0058017B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17B" w:rsidRDefault="0058017B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17B" w:rsidRDefault="0058017B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  <w:tr w:rsidR="0058017B" w:rsidTr="0058017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17B" w:rsidRDefault="0058017B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17B" w:rsidRDefault="0058017B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17B" w:rsidRDefault="0058017B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  <w:tr w:rsidR="0058017B" w:rsidTr="0058017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  <w:tr w:rsidR="0058017B" w:rsidTr="0058017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  <w:tr w:rsidR="0058017B" w:rsidTr="0058017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  <w:tr w:rsidR="0058017B" w:rsidTr="0058017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  <w:tr w:rsidR="0058017B" w:rsidTr="0058017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  <w:tr w:rsidR="0058017B" w:rsidTr="0058017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  <w:tr w:rsidR="0058017B" w:rsidTr="0058017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17B" w:rsidRDefault="0058017B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  <w:tr w:rsidR="0058017B" w:rsidTr="0058017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  <w:tr w:rsidR="0058017B" w:rsidTr="0058017B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017B" w:rsidRDefault="0058017B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017B" w:rsidRDefault="0058017B">
            <w:pPr>
              <w:pStyle w:val="a4"/>
              <w:jc w:val="center"/>
            </w:pPr>
          </w:p>
        </w:tc>
      </w:tr>
    </w:tbl>
    <w:p w:rsidR="0058017B" w:rsidRDefault="0058017B" w:rsidP="0058017B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40"/>
        <w:gridCol w:w="1788"/>
      </w:tblGrid>
      <w:tr w:rsidR="0058017B" w:rsidTr="0058017B">
        <w:tc>
          <w:tcPr>
            <w:tcW w:w="0" w:type="auto"/>
            <w:hideMark/>
          </w:tcPr>
          <w:p w:rsidR="0058017B" w:rsidRDefault="0058017B">
            <w:pPr>
              <w:pStyle w:val="a4"/>
            </w:pPr>
            <w:proofErr w:type="spellStart"/>
            <w:r>
              <w:lastRenderedPageBreak/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58017B" w:rsidRDefault="0058017B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58017B" w:rsidTr="0058017B">
        <w:tc>
          <w:tcPr>
            <w:tcW w:w="0" w:type="auto"/>
            <w:hideMark/>
          </w:tcPr>
          <w:p w:rsidR="0058017B" w:rsidRDefault="0058017B">
            <w:pPr>
              <w:pStyle w:val="a4"/>
            </w:pPr>
            <w:r>
              <w:t xml:space="preserve">1. </w:t>
            </w:r>
            <w:proofErr w:type="spellStart"/>
            <w:r>
              <w:t>репутация</w:t>
            </w:r>
            <w:proofErr w:type="spellEnd"/>
          </w:p>
          <w:p w:rsidR="0058017B" w:rsidRDefault="0058017B">
            <w:pPr>
              <w:pStyle w:val="a4"/>
            </w:pPr>
            <w:r>
              <w:t xml:space="preserve">3. </w:t>
            </w:r>
            <w:proofErr w:type="spellStart"/>
            <w:r>
              <w:t>газета</w:t>
            </w:r>
            <w:proofErr w:type="spellEnd"/>
          </w:p>
          <w:p w:rsidR="0058017B" w:rsidRDefault="0058017B">
            <w:pPr>
              <w:pStyle w:val="a4"/>
            </w:pPr>
            <w:r>
              <w:t xml:space="preserve">6. </w:t>
            </w:r>
            <w:proofErr w:type="spellStart"/>
            <w:r>
              <w:t>история</w:t>
            </w:r>
            <w:proofErr w:type="spellEnd"/>
          </w:p>
          <w:p w:rsidR="0058017B" w:rsidRDefault="0058017B">
            <w:pPr>
              <w:pStyle w:val="a4"/>
            </w:pPr>
            <w:r>
              <w:t xml:space="preserve">10. </w:t>
            </w:r>
            <w:proofErr w:type="spellStart"/>
            <w:r>
              <w:t>радио</w:t>
            </w:r>
            <w:proofErr w:type="spellEnd"/>
          </w:p>
          <w:p w:rsidR="0058017B" w:rsidRDefault="0058017B">
            <w:pPr>
              <w:pStyle w:val="a4"/>
            </w:pPr>
            <w:r>
              <w:t xml:space="preserve">11. </w:t>
            </w:r>
            <w:proofErr w:type="spellStart"/>
            <w:r>
              <w:t>журналист</w:t>
            </w:r>
            <w:proofErr w:type="spellEnd"/>
          </w:p>
          <w:p w:rsidR="0058017B" w:rsidRDefault="0058017B">
            <w:pPr>
              <w:pStyle w:val="a4"/>
            </w:pPr>
            <w:r>
              <w:t xml:space="preserve">14. </w:t>
            </w:r>
            <w:proofErr w:type="spellStart"/>
            <w:r>
              <w:t>интернет</w:t>
            </w:r>
            <w:proofErr w:type="spellEnd"/>
          </w:p>
          <w:p w:rsidR="0058017B" w:rsidRDefault="0058017B">
            <w:pPr>
              <w:pStyle w:val="a4"/>
            </w:pPr>
            <w:r>
              <w:t xml:space="preserve">15. </w:t>
            </w:r>
            <w:proofErr w:type="spellStart"/>
            <w:r>
              <w:t>корреспондент</w:t>
            </w:r>
            <w:proofErr w:type="spellEnd"/>
          </w:p>
          <w:p w:rsidR="0058017B" w:rsidRDefault="0058017B">
            <w:pPr>
              <w:pStyle w:val="a4"/>
            </w:pPr>
            <w:r>
              <w:t xml:space="preserve">16. </w:t>
            </w:r>
            <w:proofErr w:type="spellStart"/>
            <w:r>
              <w:t>новость</w:t>
            </w:r>
            <w:proofErr w:type="spellEnd"/>
          </w:p>
        </w:tc>
        <w:tc>
          <w:tcPr>
            <w:tcW w:w="0" w:type="auto"/>
            <w:hideMark/>
          </w:tcPr>
          <w:p w:rsidR="0058017B" w:rsidRDefault="0058017B">
            <w:pPr>
              <w:pStyle w:val="a4"/>
            </w:pPr>
            <w:r>
              <w:t xml:space="preserve">2. </w:t>
            </w:r>
            <w:proofErr w:type="spellStart"/>
            <w:r>
              <w:t>репортаж</w:t>
            </w:r>
            <w:proofErr w:type="spellEnd"/>
          </w:p>
          <w:p w:rsidR="0058017B" w:rsidRDefault="0058017B">
            <w:pPr>
              <w:pStyle w:val="a4"/>
            </w:pPr>
            <w:r>
              <w:t xml:space="preserve">4. </w:t>
            </w:r>
            <w:proofErr w:type="spellStart"/>
            <w:r>
              <w:t>факт</w:t>
            </w:r>
            <w:proofErr w:type="spellEnd"/>
          </w:p>
          <w:p w:rsidR="0058017B" w:rsidRDefault="0058017B">
            <w:pPr>
              <w:pStyle w:val="a4"/>
            </w:pPr>
            <w:r>
              <w:t xml:space="preserve">5. </w:t>
            </w:r>
            <w:proofErr w:type="spellStart"/>
            <w:r>
              <w:t>телевидение</w:t>
            </w:r>
            <w:proofErr w:type="spellEnd"/>
          </w:p>
          <w:p w:rsidR="0058017B" w:rsidRDefault="0058017B">
            <w:pPr>
              <w:pStyle w:val="a4"/>
            </w:pPr>
            <w:r>
              <w:t xml:space="preserve">7. </w:t>
            </w:r>
            <w:proofErr w:type="spellStart"/>
            <w:r>
              <w:t>информация</w:t>
            </w:r>
            <w:proofErr w:type="spellEnd"/>
          </w:p>
          <w:p w:rsidR="0058017B" w:rsidRDefault="0058017B">
            <w:pPr>
              <w:pStyle w:val="a4"/>
            </w:pPr>
            <w:r>
              <w:t xml:space="preserve">8. </w:t>
            </w:r>
            <w:proofErr w:type="spellStart"/>
            <w:r>
              <w:t>аналитика</w:t>
            </w:r>
            <w:proofErr w:type="spellEnd"/>
          </w:p>
          <w:p w:rsidR="0058017B" w:rsidRDefault="0058017B">
            <w:pPr>
              <w:pStyle w:val="a4"/>
            </w:pPr>
            <w:r>
              <w:t xml:space="preserve">9. </w:t>
            </w:r>
            <w:proofErr w:type="spellStart"/>
            <w:r>
              <w:t>сми</w:t>
            </w:r>
            <w:proofErr w:type="spellEnd"/>
          </w:p>
          <w:p w:rsidR="0058017B" w:rsidRDefault="0058017B">
            <w:pPr>
              <w:pStyle w:val="a4"/>
            </w:pPr>
            <w:r>
              <w:t xml:space="preserve">11. </w:t>
            </w:r>
            <w:proofErr w:type="spellStart"/>
            <w:r>
              <w:t>журнал</w:t>
            </w:r>
            <w:proofErr w:type="spellEnd"/>
          </w:p>
          <w:p w:rsidR="0058017B" w:rsidRDefault="0058017B">
            <w:pPr>
              <w:pStyle w:val="a4"/>
            </w:pPr>
            <w:r>
              <w:t xml:space="preserve">12. </w:t>
            </w:r>
            <w:proofErr w:type="spellStart"/>
            <w:r>
              <w:t>публикация</w:t>
            </w:r>
            <w:proofErr w:type="spellEnd"/>
          </w:p>
          <w:p w:rsidR="0058017B" w:rsidRDefault="0058017B">
            <w:pPr>
              <w:pStyle w:val="a4"/>
            </w:pPr>
            <w:r>
              <w:t xml:space="preserve">13. </w:t>
            </w:r>
            <w:proofErr w:type="spellStart"/>
            <w:r>
              <w:t>интервью</w:t>
            </w:r>
            <w:proofErr w:type="spellEnd"/>
          </w:p>
          <w:p w:rsidR="0058017B" w:rsidRDefault="0058017B">
            <w:pPr>
              <w:pStyle w:val="a4"/>
            </w:pPr>
            <w:r>
              <w:t xml:space="preserve">17. </w:t>
            </w:r>
            <w:proofErr w:type="spellStart"/>
            <w:r>
              <w:t>редакция</w:t>
            </w:r>
            <w:proofErr w:type="spellEnd"/>
          </w:p>
          <w:p w:rsidR="0058017B" w:rsidRDefault="0058017B">
            <w:pPr>
              <w:pStyle w:val="a4"/>
            </w:pPr>
            <w:r>
              <w:t xml:space="preserve">18. </w:t>
            </w:r>
            <w:proofErr w:type="spellStart"/>
            <w:r>
              <w:t>редактор</w:t>
            </w:r>
            <w:proofErr w:type="spellEnd"/>
          </w:p>
        </w:tc>
      </w:tr>
    </w:tbl>
    <w:p w:rsidR="0058017B" w:rsidRDefault="0058017B" w:rsidP="0058017B">
      <w:pPr>
        <w:rPr>
          <w:lang w:val="en-US"/>
        </w:rPr>
      </w:pPr>
    </w:p>
    <w:p w:rsidR="0058017B" w:rsidRPr="0058017B" w:rsidRDefault="0058017B" w:rsidP="0058017B">
      <w:pPr>
        <w:rPr>
          <w:rFonts w:ascii="Arial Black" w:hAnsi="Arial Black"/>
          <w:sz w:val="32"/>
          <w:szCs w:val="32"/>
        </w:rPr>
      </w:pPr>
      <w:r w:rsidRPr="0058017B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58017B">
        <w:rPr>
          <w:rFonts w:ascii="Arial Black" w:hAnsi="Arial Black"/>
          <w:sz w:val="32"/>
          <w:szCs w:val="32"/>
        </w:rPr>
        <w:t>для профориентационного урока по теме: «Тема 33. Профориентационное занятие «Пробую профессию в креативной сфере»</w:t>
      </w:r>
      <w:r>
        <w:rPr>
          <w:rFonts w:ascii="Arial Black" w:hAnsi="Arial Black"/>
          <w:sz w:val="32"/>
          <w:szCs w:val="32"/>
        </w:rPr>
        <w:t xml:space="preserve"> </w:t>
      </w:r>
      <w:r w:rsidRPr="0058017B">
        <w:rPr>
          <w:rFonts w:ascii="Arial Black" w:hAnsi="Arial Black"/>
          <w:sz w:val="32"/>
          <w:szCs w:val="32"/>
        </w:rPr>
        <w:t>(моделирующая онлайн-проба на платформе проекта «Билет в будущее») - четверг, 02.05.2024 (2 мая 2024 года)»</w:t>
      </w:r>
    </w:p>
    <w:p w:rsidR="0058017B" w:rsidRDefault="0058017B" w:rsidP="0058017B">
      <w:r>
        <w:t>Кто занимается написанием статей для газеты или журнала? (Журналист)</w:t>
      </w:r>
    </w:p>
    <w:p w:rsidR="0058017B" w:rsidRDefault="0058017B" w:rsidP="0058017B">
      <w:r>
        <w:t>Что передается через различные каналы, чтобы донести до людей сведения или знания? (Информация)</w:t>
      </w:r>
    </w:p>
    <w:p w:rsidR="0058017B" w:rsidRDefault="0058017B" w:rsidP="0058017B">
      <w:r>
        <w:t>Какие средства массовой информации являются основными источниками новостей? (СМИ)</w:t>
      </w:r>
    </w:p>
    <w:p w:rsidR="0058017B" w:rsidRDefault="0058017B" w:rsidP="0058017B">
      <w:r>
        <w:t>Как называются новости, выполненные на месте событий? (Репортаж)</w:t>
      </w:r>
    </w:p>
    <w:p w:rsidR="0058017B" w:rsidRDefault="0058017B" w:rsidP="0058017B">
      <w:r>
        <w:t>Кто ответственен за корректировку и редактирование текстовых материалов? (Редактор)</w:t>
      </w:r>
    </w:p>
    <w:p w:rsidR="0058017B" w:rsidRDefault="0058017B" w:rsidP="0058017B">
      <w:r>
        <w:t>Что изучает и описывает прошлые события? (История)</w:t>
      </w:r>
    </w:p>
    <w:p w:rsidR="0058017B" w:rsidRDefault="0058017B" w:rsidP="0058017B">
      <w:r>
        <w:t>Что называется процессом распространения книг, статей и других материалов для общественного обсуждения? (Публикация)</w:t>
      </w:r>
    </w:p>
    <w:p w:rsidR="0058017B" w:rsidRDefault="0058017B" w:rsidP="0058017B">
      <w:r>
        <w:t>Как называется анализ данных с целью извлечения полезной информации? (Аналитика)</w:t>
      </w:r>
    </w:p>
    <w:p w:rsidR="0058017B" w:rsidRDefault="0058017B" w:rsidP="0058017B">
      <w:r>
        <w:t>Кто представляет информацию из разных частей мира для новостных организаций? (Корреспондент)</w:t>
      </w:r>
    </w:p>
    <w:p w:rsidR="0058017B" w:rsidRDefault="0058017B" w:rsidP="0058017B">
      <w:r>
        <w:t>Как называется беседа с целью получения информации или мнения? (Интервью)</w:t>
      </w:r>
    </w:p>
    <w:p w:rsidR="0058017B" w:rsidRDefault="0058017B" w:rsidP="0058017B">
      <w:r>
        <w:t>Где происходит сбор, редактирование и публикация журналистских материалов? (Редакция)</w:t>
      </w:r>
    </w:p>
    <w:p w:rsidR="0058017B" w:rsidRDefault="0058017B" w:rsidP="0058017B">
      <w:r>
        <w:t>Что называется свежей информацией о событиях, происходящих в мире? (Новость)</w:t>
      </w:r>
    </w:p>
    <w:p w:rsidR="0058017B" w:rsidRDefault="0058017B" w:rsidP="0058017B">
      <w:r>
        <w:t>Какой термин используется для обозначения проверенного утверждения о событии или явлении? (Факт)</w:t>
      </w:r>
    </w:p>
    <w:p w:rsidR="0058017B" w:rsidRDefault="0058017B" w:rsidP="0058017B">
      <w:r>
        <w:t>Что используется для передачи аудио- и видеоматериалов? (Телевидение)</w:t>
      </w:r>
    </w:p>
    <w:p w:rsidR="0058017B" w:rsidRDefault="0058017B" w:rsidP="0058017B">
      <w:r>
        <w:t>Какое средство массовой информации работает посредством звуковых волн? (Радио)</w:t>
      </w:r>
    </w:p>
    <w:p w:rsidR="0058017B" w:rsidRDefault="0058017B" w:rsidP="0058017B">
      <w:r>
        <w:t>Где чаще всего публикуются новости и комментарии на ежедневной основе? (Газета)</w:t>
      </w:r>
    </w:p>
    <w:p w:rsidR="0058017B" w:rsidRDefault="0058017B" w:rsidP="0058017B">
      <w:r>
        <w:t>Как называется периодическое издание, содержащее статьи о различных темах? (Журнал)</w:t>
      </w:r>
    </w:p>
    <w:p w:rsidR="0058017B" w:rsidRDefault="0058017B" w:rsidP="0058017B">
      <w:r>
        <w:lastRenderedPageBreak/>
        <w:t>Какое средство связи позволяет обмениваться информацией по всему миру через компьютеры и сети? (Интернет)</w:t>
      </w:r>
    </w:p>
    <w:p w:rsidR="0058017B" w:rsidRDefault="0058017B" w:rsidP="0058017B">
      <w:r>
        <w:t>Как называется оценка, которую общественность имеет о журналисте или медийной организации? (Репутация)</w:t>
      </w:r>
      <w:bookmarkStart w:id="0" w:name="_GoBack"/>
      <w:bookmarkEnd w:id="0"/>
    </w:p>
    <w:p w:rsidR="0058017B" w:rsidRDefault="0058017B"/>
    <w:p w:rsidR="0058017B" w:rsidRDefault="0058017B"/>
    <w:p w:rsidR="0058017B" w:rsidRDefault="0058017B"/>
    <w:p w:rsidR="0058017B" w:rsidRDefault="0058017B"/>
    <w:p w:rsidR="0058017B" w:rsidRDefault="0058017B"/>
    <w:p w:rsidR="0058017B" w:rsidRDefault="0058017B"/>
    <w:p w:rsidR="0058017B" w:rsidRDefault="0058017B"/>
    <w:p w:rsidR="0058017B" w:rsidRDefault="0058017B"/>
    <w:p w:rsidR="0058017B" w:rsidRDefault="0058017B"/>
    <w:sectPr w:rsidR="0058017B" w:rsidSect="0058017B">
      <w:pgSz w:w="11906" w:h="16838"/>
      <w:pgMar w:top="567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7B"/>
    <w:rsid w:val="0058017B"/>
    <w:rsid w:val="00B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9E92"/>
  <w15:chartTrackingRefBased/>
  <w15:docId w15:val="{6511C44D-5F53-4110-AD01-1823DC20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17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17B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58017B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58017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2024-04-09T11:42:00Z</dcterms:created>
  <dcterms:modified xsi:type="dcterms:W3CDTF">2024-04-09T11:44:00Z</dcterms:modified>
</cp:coreProperties>
</file>