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A02" w:rsidRDefault="00EF3A02" w:rsidP="00EF3A02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географии в 6 классе по теме: "</w:t>
      </w:r>
      <w:r w:rsidRPr="00EF3A02">
        <w:rPr>
          <w:rFonts w:ascii="Arial Black" w:hAnsi="Arial Black" w:cs="Arial"/>
          <w:sz w:val="36"/>
          <w:szCs w:val="36"/>
        </w:rPr>
        <w:t>Географическая оболочка Земли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EF3A02" w:rsidRDefault="00EF3A02" w:rsidP="00EF3A02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EF3A02" w:rsidRDefault="00EF3A02" w:rsidP="00EF3A02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C36841" w:rsidRDefault="00C36841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F3A02" w:rsidTr="00EF3A02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F3A02" w:rsidRDefault="00EF3A02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</w:tr>
      <w:tr w:rsidR="00EF3A02" w:rsidTr="00EF3A0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</w:tr>
      <w:tr w:rsidR="00EF3A02" w:rsidTr="00EF3A0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F3A02" w:rsidRDefault="00EF3A02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F3A02" w:rsidRDefault="00EF3A02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</w:tr>
      <w:tr w:rsidR="00EF3A02" w:rsidTr="00EF3A0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</w:tr>
      <w:tr w:rsidR="00EF3A02" w:rsidTr="00EF3A0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F3A02" w:rsidRDefault="00EF3A02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F3A02" w:rsidRDefault="00EF3A02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</w:tr>
      <w:tr w:rsidR="00EF3A02" w:rsidTr="00EF3A0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F3A02" w:rsidRDefault="00EF3A02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</w:tr>
      <w:tr w:rsidR="00EF3A02" w:rsidTr="00EF3A0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</w:tr>
      <w:tr w:rsidR="00EF3A02" w:rsidTr="00EF3A0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F3A02" w:rsidRDefault="00EF3A02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F3A02" w:rsidRDefault="00EF3A02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</w:tr>
      <w:tr w:rsidR="00EF3A02" w:rsidTr="00EF3A0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</w:tr>
      <w:tr w:rsidR="00EF3A02" w:rsidTr="00EF3A0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F3A02" w:rsidRDefault="00EF3A02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F3A02" w:rsidRDefault="00EF3A02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F3A02" w:rsidRDefault="00EF3A02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F3A02" w:rsidRDefault="00EF3A02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F3A02" w:rsidRDefault="00EF3A02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</w:tr>
      <w:tr w:rsidR="00EF3A02" w:rsidTr="00EF3A0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</w:tr>
      <w:tr w:rsidR="00EF3A02" w:rsidTr="00EF3A0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F3A02" w:rsidRDefault="00EF3A02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F3A02" w:rsidRDefault="00EF3A02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</w:tr>
      <w:tr w:rsidR="00EF3A02" w:rsidTr="00EF3A0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F3A02" w:rsidRDefault="00EF3A02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F3A02" w:rsidRDefault="00EF3A02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F3A02" w:rsidRDefault="00EF3A02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</w:tr>
      <w:tr w:rsidR="00EF3A02" w:rsidTr="00EF3A0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</w:tr>
      <w:tr w:rsidR="00EF3A02" w:rsidTr="00EF3A0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F3A02" w:rsidRDefault="00EF3A02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F3A02" w:rsidRDefault="00EF3A02">
            <w:pPr>
              <w:pStyle w:val="a4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</w:tr>
      <w:tr w:rsidR="00EF3A02" w:rsidTr="00EF3A0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</w:tr>
      <w:tr w:rsidR="00EF3A02" w:rsidTr="00EF3A0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</w:tr>
      <w:tr w:rsidR="00EF3A02" w:rsidTr="00EF3A0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</w:tr>
      <w:tr w:rsidR="00EF3A02" w:rsidTr="00EF3A0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</w:tr>
      <w:tr w:rsidR="00EF3A02" w:rsidTr="00EF3A0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</w:tr>
      <w:tr w:rsidR="00EF3A02" w:rsidTr="00EF3A0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</w:tr>
      <w:tr w:rsidR="00EF3A02" w:rsidTr="00EF3A0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</w:tr>
      <w:tr w:rsidR="00EF3A02" w:rsidTr="00EF3A0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</w:tr>
      <w:tr w:rsidR="00EF3A02" w:rsidTr="00EF3A0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F3A02" w:rsidRDefault="00EF3A02">
            <w:pPr>
              <w:pStyle w:val="a4"/>
              <w:jc w:val="center"/>
            </w:pPr>
          </w:p>
        </w:tc>
      </w:tr>
    </w:tbl>
    <w:p w:rsidR="00EF3A02" w:rsidRDefault="00EF3A02" w:rsidP="00EF3A02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672"/>
      </w:tblGrid>
      <w:tr w:rsidR="00EF3A02" w:rsidTr="00EF3A02">
        <w:tc>
          <w:tcPr>
            <w:tcW w:w="0" w:type="auto"/>
            <w:hideMark/>
          </w:tcPr>
          <w:p w:rsidR="00EF3A02" w:rsidRDefault="00EF3A02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EF3A02" w:rsidRDefault="00EF3A02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EF3A02" w:rsidTr="00EF3A02">
        <w:tc>
          <w:tcPr>
            <w:tcW w:w="0" w:type="auto"/>
            <w:hideMark/>
          </w:tcPr>
          <w:p w:rsidR="00EF3A02" w:rsidRDefault="00EF3A02">
            <w:pPr>
              <w:pStyle w:val="a4"/>
            </w:pPr>
            <w:r>
              <w:t xml:space="preserve">1. </w:t>
            </w:r>
            <w:proofErr w:type="spellStart"/>
            <w:r>
              <w:t>география</w:t>
            </w:r>
            <w:proofErr w:type="spellEnd"/>
          </w:p>
          <w:p w:rsidR="00EF3A02" w:rsidRDefault="00EF3A02">
            <w:pPr>
              <w:pStyle w:val="a4"/>
            </w:pPr>
            <w:r>
              <w:t xml:space="preserve">2. </w:t>
            </w:r>
            <w:proofErr w:type="spellStart"/>
            <w:r>
              <w:t>пустыня</w:t>
            </w:r>
            <w:proofErr w:type="spellEnd"/>
          </w:p>
          <w:p w:rsidR="00EF3A02" w:rsidRDefault="00EF3A02">
            <w:pPr>
              <w:pStyle w:val="a4"/>
            </w:pPr>
            <w:r>
              <w:t xml:space="preserve">3. </w:t>
            </w:r>
            <w:proofErr w:type="spellStart"/>
            <w:r>
              <w:t>экватор</w:t>
            </w:r>
            <w:proofErr w:type="spellEnd"/>
          </w:p>
          <w:p w:rsidR="00EF3A02" w:rsidRDefault="00EF3A02">
            <w:pPr>
              <w:pStyle w:val="a4"/>
            </w:pPr>
            <w:r>
              <w:t xml:space="preserve">5. </w:t>
            </w:r>
            <w:proofErr w:type="spellStart"/>
            <w:r>
              <w:t>климат</w:t>
            </w:r>
            <w:proofErr w:type="spellEnd"/>
          </w:p>
          <w:p w:rsidR="00EF3A02" w:rsidRDefault="00EF3A02">
            <w:pPr>
              <w:pStyle w:val="a4"/>
            </w:pPr>
            <w:r>
              <w:t xml:space="preserve">6. </w:t>
            </w:r>
            <w:proofErr w:type="spellStart"/>
            <w:r>
              <w:t>широта</w:t>
            </w:r>
            <w:proofErr w:type="spellEnd"/>
          </w:p>
          <w:p w:rsidR="00EF3A02" w:rsidRDefault="00EF3A02">
            <w:pPr>
              <w:pStyle w:val="a4"/>
            </w:pPr>
            <w:r>
              <w:t xml:space="preserve">8. </w:t>
            </w:r>
            <w:proofErr w:type="spellStart"/>
            <w:r>
              <w:t>гора</w:t>
            </w:r>
            <w:proofErr w:type="spellEnd"/>
          </w:p>
          <w:p w:rsidR="00EF3A02" w:rsidRDefault="00EF3A02">
            <w:pPr>
              <w:pStyle w:val="a4"/>
            </w:pPr>
            <w:r>
              <w:lastRenderedPageBreak/>
              <w:t xml:space="preserve">15. </w:t>
            </w:r>
            <w:proofErr w:type="spellStart"/>
            <w:r>
              <w:t>океан</w:t>
            </w:r>
            <w:proofErr w:type="spellEnd"/>
          </w:p>
          <w:p w:rsidR="00EF3A02" w:rsidRDefault="00EF3A02">
            <w:pPr>
              <w:pStyle w:val="a4"/>
            </w:pPr>
            <w:r>
              <w:t xml:space="preserve">16. </w:t>
            </w:r>
            <w:proofErr w:type="spellStart"/>
            <w:r>
              <w:t>атмосфера</w:t>
            </w:r>
            <w:proofErr w:type="spellEnd"/>
          </w:p>
          <w:p w:rsidR="00EF3A02" w:rsidRDefault="00EF3A02">
            <w:pPr>
              <w:pStyle w:val="a4"/>
            </w:pPr>
            <w:r>
              <w:t xml:space="preserve">20. </w:t>
            </w:r>
            <w:proofErr w:type="spellStart"/>
            <w:r>
              <w:t>лес</w:t>
            </w:r>
            <w:proofErr w:type="spellEnd"/>
          </w:p>
        </w:tc>
        <w:tc>
          <w:tcPr>
            <w:tcW w:w="0" w:type="auto"/>
            <w:hideMark/>
          </w:tcPr>
          <w:p w:rsidR="00EF3A02" w:rsidRDefault="00EF3A02">
            <w:pPr>
              <w:pStyle w:val="a4"/>
            </w:pPr>
            <w:r>
              <w:lastRenderedPageBreak/>
              <w:t xml:space="preserve">4. </w:t>
            </w:r>
            <w:proofErr w:type="spellStart"/>
            <w:r>
              <w:t>остров</w:t>
            </w:r>
            <w:proofErr w:type="spellEnd"/>
          </w:p>
          <w:p w:rsidR="00EF3A02" w:rsidRDefault="00EF3A02">
            <w:pPr>
              <w:pStyle w:val="a4"/>
            </w:pPr>
            <w:r>
              <w:t xml:space="preserve">7. </w:t>
            </w:r>
            <w:proofErr w:type="spellStart"/>
            <w:r>
              <w:t>вода</w:t>
            </w:r>
            <w:proofErr w:type="spellEnd"/>
          </w:p>
          <w:p w:rsidR="00EF3A02" w:rsidRDefault="00EF3A02">
            <w:pPr>
              <w:pStyle w:val="a4"/>
            </w:pPr>
            <w:r>
              <w:t xml:space="preserve">9. </w:t>
            </w:r>
            <w:proofErr w:type="spellStart"/>
            <w:r>
              <w:t>полярный</w:t>
            </w:r>
            <w:proofErr w:type="spellEnd"/>
          </w:p>
          <w:p w:rsidR="00EF3A02" w:rsidRDefault="00EF3A02">
            <w:pPr>
              <w:pStyle w:val="a4"/>
            </w:pPr>
            <w:r>
              <w:t xml:space="preserve">10. </w:t>
            </w:r>
            <w:proofErr w:type="spellStart"/>
            <w:r>
              <w:t>континент</w:t>
            </w:r>
            <w:proofErr w:type="spellEnd"/>
          </w:p>
          <w:p w:rsidR="00EF3A02" w:rsidRDefault="00EF3A02">
            <w:pPr>
              <w:pStyle w:val="a4"/>
            </w:pPr>
            <w:r>
              <w:t xml:space="preserve">11. </w:t>
            </w:r>
            <w:proofErr w:type="spellStart"/>
            <w:r>
              <w:t>река</w:t>
            </w:r>
            <w:proofErr w:type="spellEnd"/>
          </w:p>
          <w:p w:rsidR="00EF3A02" w:rsidRDefault="00EF3A02">
            <w:pPr>
              <w:pStyle w:val="a4"/>
            </w:pPr>
            <w:r>
              <w:t xml:space="preserve">12. </w:t>
            </w:r>
            <w:proofErr w:type="spellStart"/>
            <w:r>
              <w:t>море</w:t>
            </w:r>
            <w:proofErr w:type="spellEnd"/>
          </w:p>
          <w:p w:rsidR="00EF3A02" w:rsidRDefault="00EF3A02">
            <w:pPr>
              <w:pStyle w:val="a4"/>
            </w:pPr>
            <w:r>
              <w:lastRenderedPageBreak/>
              <w:t xml:space="preserve">13. </w:t>
            </w:r>
            <w:proofErr w:type="spellStart"/>
            <w:r>
              <w:t>тропики</w:t>
            </w:r>
            <w:proofErr w:type="spellEnd"/>
          </w:p>
          <w:p w:rsidR="00EF3A02" w:rsidRDefault="00EF3A02">
            <w:pPr>
              <w:pStyle w:val="a4"/>
            </w:pPr>
            <w:r>
              <w:t xml:space="preserve">14. </w:t>
            </w:r>
            <w:proofErr w:type="spellStart"/>
            <w:r>
              <w:t>природа</w:t>
            </w:r>
            <w:proofErr w:type="spellEnd"/>
          </w:p>
          <w:p w:rsidR="00EF3A02" w:rsidRDefault="00EF3A02">
            <w:pPr>
              <w:pStyle w:val="a4"/>
            </w:pPr>
            <w:r>
              <w:t xml:space="preserve">17. </w:t>
            </w:r>
            <w:proofErr w:type="spellStart"/>
            <w:r>
              <w:t>биосфера</w:t>
            </w:r>
            <w:proofErr w:type="spellEnd"/>
          </w:p>
          <w:p w:rsidR="00EF3A02" w:rsidRDefault="00EF3A02">
            <w:pPr>
              <w:pStyle w:val="a4"/>
            </w:pPr>
            <w:r>
              <w:t xml:space="preserve">18. </w:t>
            </w:r>
            <w:proofErr w:type="spellStart"/>
            <w:r>
              <w:t>земля</w:t>
            </w:r>
            <w:proofErr w:type="spellEnd"/>
          </w:p>
          <w:p w:rsidR="00EF3A02" w:rsidRDefault="00EF3A02">
            <w:pPr>
              <w:pStyle w:val="a4"/>
            </w:pPr>
            <w:r>
              <w:t xml:space="preserve">19. </w:t>
            </w:r>
            <w:proofErr w:type="spellStart"/>
            <w:r>
              <w:t>суша</w:t>
            </w:r>
            <w:proofErr w:type="spellEnd"/>
          </w:p>
        </w:tc>
      </w:tr>
    </w:tbl>
    <w:p w:rsidR="00EF3A02" w:rsidRDefault="00EF3A02" w:rsidP="00EF3A02">
      <w:pPr>
        <w:rPr>
          <w:lang w:val="en-US"/>
        </w:rPr>
      </w:pPr>
    </w:p>
    <w:p w:rsidR="00EF3A02" w:rsidRPr="00EF3A02" w:rsidRDefault="00EF3A02">
      <w:pPr>
        <w:rPr>
          <w:rFonts w:ascii="Arial Black" w:hAnsi="Arial Black"/>
          <w:sz w:val="32"/>
          <w:szCs w:val="32"/>
        </w:rPr>
      </w:pPr>
      <w:r w:rsidRPr="00EF3A02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EF3A02">
        <w:rPr>
          <w:rFonts w:ascii="Arial Black" w:hAnsi="Arial Black" w:cs="Arial"/>
          <w:sz w:val="32"/>
          <w:szCs w:val="32"/>
        </w:rPr>
        <w:t>для урока географии в 6 классе по теме: "Географическая оболочка Земли" для учителя географии в школе</w:t>
      </w:r>
    </w:p>
    <w:p w:rsidR="00EF3A02" w:rsidRDefault="00EF3A02" w:rsidP="00EF3A02">
      <w:r>
        <w:t>Как называется пл</w:t>
      </w:r>
      <w:bookmarkStart w:id="0" w:name="_GoBack"/>
      <w:bookmarkEnd w:id="0"/>
      <w:r>
        <w:t>анета, на которой мы живем? (Земля)</w:t>
      </w:r>
    </w:p>
    <w:p w:rsidR="00EF3A02" w:rsidRDefault="00EF3A02" w:rsidP="00EF3A02">
      <w:r>
        <w:t>Что покрывает большую часть поверхности Земли? (Вода)</w:t>
      </w:r>
    </w:p>
    <w:p w:rsidR="00EF3A02" w:rsidRDefault="00EF3A02" w:rsidP="00EF3A02">
      <w:r>
        <w:t>Как называется суша, на которой расположены материки и острова? (Суша)</w:t>
      </w:r>
    </w:p>
    <w:p w:rsidR="00EF3A02" w:rsidRDefault="00EF3A02" w:rsidP="00EF3A02">
      <w:r>
        <w:t>Крупное водное пространство, занимающее большую часть Земли? (Океан)</w:t>
      </w:r>
    </w:p>
    <w:p w:rsidR="00EF3A02" w:rsidRDefault="00EF3A02" w:rsidP="00EF3A02">
      <w:r>
        <w:t>Как называется большое водное пространство, которое не окружено материками? (Море)</w:t>
      </w:r>
    </w:p>
    <w:p w:rsidR="00EF3A02" w:rsidRDefault="00EF3A02" w:rsidP="00EF3A02">
      <w:r>
        <w:t>Как называется поток воды, который течет по земной поверхности? (Река)</w:t>
      </w:r>
    </w:p>
    <w:p w:rsidR="00EF3A02" w:rsidRDefault="00EF3A02" w:rsidP="00EF3A02">
      <w:r>
        <w:t>Как называется высокая горная вершина? (Гора)</w:t>
      </w:r>
    </w:p>
    <w:p w:rsidR="00EF3A02" w:rsidRDefault="00EF3A02" w:rsidP="00EF3A02">
      <w:r>
        <w:t>Как называется местность, где очень мало влаги и почти нет растительности? (Пустыня)</w:t>
      </w:r>
    </w:p>
    <w:p w:rsidR="00EF3A02" w:rsidRDefault="00EF3A02" w:rsidP="00EF3A02">
      <w:r>
        <w:t>Как называется большая территория, покрытая деревьями и другими растениями? (Лес)</w:t>
      </w:r>
    </w:p>
    <w:p w:rsidR="00EF3A02" w:rsidRDefault="00EF3A02" w:rsidP="00EF3A02">
      <w:r>
        <w:t>Как называется район Земли, расположенный вблизи северного или южного полюсов? (Полярный)</w:t>
      </w:r>
    </w:p>
    <w:p w:rsidR="00EF3A02" w:rsidRDefault="00EF3A02" w:rsidP="00EF3A02">
      <w:r>
        <w:t>Как называется линия, делящая Землю на две полушария? (Экватор)</w:t>
      </w:r>
    </w:p>
    <w:p w:rsidR="00EF3A02" w:rsidRDefault="00EF3A02" w:rsidP="00EF3A02">
      <w:r>
        <w:t>Как называется газовая оболочка Земли? (Атмосфера)</w:t>
      </w:r>
    </w:p>
    <w:p w:rsidR="00EF3A02" w:rsidRDefault="00EF3A02" w:rsidP="00EF3A02">
      <w:r>
        <w:t>Как называется область Земли, расположенная вблизи экватора и характеризующаяся высокими температурами? (Тропики)</w:t>
      </w:r>
    </w:p>
    <w:p w:rsidR="00EF3A02" w:rsidRDefault="00EF3A02" w:rsidP="00EF3A02">
      <w:r>
        <w:t>Как называется большой остров или суша, окруженная водой? (Континент)</w:t>
      </w:r>
    </w:p>
    <w:p w:rsidR="00EF3A02" w:rsidRDefault="00EF3A02" w:rsidP="00EF3A02">
      <w:r>
        <w:t>Как называется расстояние от экватора до полюсов на поверхности Земли? (Широта)</w:t>
      </w:r>
    </w:p>
    <w:p w:rsidR="00EF3A02" w:rsidRDefault="00EF3A02" w:rsidP="00EF3A02">
      <w:r>
        <w:t>Как называется характерная средняя погода на определенной территории? (Климат)</w:t>
      </w:r>
    </w:p>
    <w:p w:rsidR="00EF3A02" w:rsidRDefault="00EF3A02" w:rsidP="00EF3A02">
      <w:r>
        <w:t>Как называется кусок суши, окруженный водой с каждой стороны? (Остров)</w:t>
      </w:r>
    </w:p>
    <w:p w:rsidR="00EF3A02" w:rsidRDefault="00EF3A02" w:rsidP="00EF3A02">
      <w:r>
        <w:t>Как называется окружающая нас природная среда? (Природа)</w:t>
      </w:r>
    </w:p>
    <w:p w:rsidR="00EF3A02" w:rsidRDefault="00EF3A02" w:rsidP="00EF3A02">
      <w:r>
        <w:t>Как называется наука, изучающая Землю, ее поверхность и обитателей? (География)</w:t>
      </w:r>
    </w:p>
    <w:p w:rsidR="00EF3A02" w:rsidRDefault="00EF3A02" w:rsidP="00EF3A02">
      <w:r>
        <w:t>Как называется совокупность живых организмов и их окружающей среды на Земле? (Биосфера)</w:t>
      </w:r>
    </w:p>
    <w:sectPr w:rsidR="00EF3A02" w:rsidSect="00EF3A02">
      <w:pgSz w:w="11906" w:h="16838"/>
      <w:pgMar w:top="426" w:right="282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02"/>
    <w:rsid w:val="00C36841"/>
    <w:rsid w:val="00E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8AAB"/>
  <w15:chartTrackingRefBased/>
  <w15:docId w15:val="{58492138-D3BB-4ADB-9ABC-F4ED9F46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A0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3A02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EF3A02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EF3A02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9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2024-04-10T09:06:00Z</dcterms:created>
  <dcterms:modified xsi:type="dcterms:W3CDTF">2024-04-10T09:09:00Z</dcterms:modified>
</cp:coreProperties>
</file>