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721AFAEC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C709F">
        <w:rPr>
          <w:rFonts w:ascii="Arial Black" w:hAnsi="Arial Black"/>
          <w:sz w:val="40"/>
          <w:szCs w:val="40"/>
        </w:rPr>
        <w:t>5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 xml:space="preserve">на </w:t>
      </w:r>
      <w:r w:rsidR="004C709F">
        <w:rPr>
          <w:rFonts w:ascii="Arial Black" w:hAnsi="Arial Black"/>
          <w:sz w:val="40"/>
          <w:szCs w:val="40"/>
        </w:rPr>
        <w:t>урок географии</w:t>
      </w:r>
      <w:r w:rsidR="009A5153">
        <w:rPr>
          <w:rFonts w:ascii="Arial Black" w:hAnsi="Arial Black"/>
          <w:sz w:val="40"/>
          <w:szCs w:val="40"/>
        </w:rPr>
        <w:t xml:space="preserve"> по теме</w:t>
      </w:r>
      <w:r>
        <w:rPr>
          <w:rFonts w:ascii="Arial Black" w:hAnsi="Arial Black"/>
          <w:sz w:val="40"/>
          <w:szCs w:val="40"/>
        </w:rPr>
        <w:t>: "</w:t>
      </w:r>
      <w:r w:rsidR="004C709F" w:rsidRPr="004C709F">
        <w:rPr>
          <w:rFonts w:ascii="Arial Black" w:hAnsi="Arial Black"/>
          <w:sz w:val="40"/>
          <w:szCs w:val="40"/>
        </w:rPr>
        <w:t>Рельеф Земли. Равнины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4C709F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101931BD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3195D8D5" w14:textId="5CAC2D8E" w:rsidR="004C709F" w:rsidRDefault="004C709F" w:rsidP="00AF613A">
      <w:pPr>
        <w:rPr>
          <w:rFonts w:ascii="Arial" w:hAnsi="Arial" w:cs="Arial"/>
          <w:sz w:val="24"/>
          <w:szCs w:val="24"/>
        </w:rPr>
      </w:pPr>
    </w:p>
    <w:p w14:paraId="3E399ECB" w14:textId="77777777" w:rsidR="004C709F" w:rsidRPr="004C709F" w:rsidRDefault="004C709F" w:rsidP="004C709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Карта памяти для учеников 5 класса на уроке географии по теме "Равнины и их изменения":</w:t>
      </w:r>
    </w:p>
    <w:p w14:paraId="438DB46D" w14:textId="77777777" w:rsidR="004C709F" w:rsidRPr="004C709F" w:rsidRDefault="004C709F" w:rsidP="004C709F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Что такое равнины?</w:t>
      </w:r>
    </w:p>
    <w:p w14:paraId="2E4F9BE8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Обширные и плоские уч</w:t>
      </w:r>
      <w:bookmarkStart w:id="0" w:name="_GoBack"/>
      <w:bookmarkEnd w:id="0"/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астки земной поверхности.</w:t>
      </w:r>
    </w:p>
    <w:p w14:paraId="3F1CD2BF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Основные характеристики: плоские, холмистые, волнистые, ступенчатые.</w:t>
      </w:r>
    </w:p>
    <w:p w14:paraId="4FCDBD75" w14:textId="77777777" w:rsidR="004C709F" w:rsidRPr="004C709F" w:rsidRDefault="004C709F" w:rsidP="004C709F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Виды равнин:</w:t>
      </w:r>
    </w:p>
    <w:p w14:paraId="22EA03B4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Восточно-Европейская равнина.</w:t>
      </w:r>
    </w:p>
    <w:p w14:paraId="069CCDD6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Западно-Сибирская равнина.</w:t>
      </w:r>
    </w:p>
    <w:p w14:paraId="48913C1F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Среднесибирское плоскогорье.</w:t>
      </w:r>
    </w:p>
    <w:p w14:paraId="06BC3FA4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Азово-Кубанская равнина.</w:t>
      </w:r>
    </w:p>
    <w:p w14:paraId="7EE229E7" w14:textId="77777777" w:rsidR="004C709F" w:rsidRPr="004C709F" w:rsidRDefault="004C709F" w:rsidP="004C709F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Изменения равнин:</w:t>
      </w:r>
    </w:p>
    <w:p w14:paraId="456E6D04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Воздействие внутренних и внешних сил.</w:t>
      </w:r>
    </w:p>
    <w:p w14:paraId="38591416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Формирование долин рек.</w:t>
      </w:r>
    </w:p>
    <w:p w14:paraId="4C645D78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Образование оврагов и рвов.</w:t>
      </w:r>
    </w:p>
    <w:p w14:paraId="41629764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Деятельность ветра.</w:t>
      </w:r>
    </w:p>
    <w:p w14:paraId="7E56A626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Последствия для окружающей среды и человеческой деятельности.</w:t>
      </w:r>
    </w:p>
    <w:p w14:paraId="5D31034D" w14:textId="77777777" w:rsidR="004C709F" w:rsidRPr="004C709F" w:rsidRDefault="004C709F" w:rsidP="004C709F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Практические задания:</w:t>
      </w:r>
    </w:p>
    <w:p w14:paraId="3C5898C9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Анализ карты равнин.</w:t>
      </w:r>
    </w:p>
    <w:p w14:paraId="2DEA1B81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Определение характеристик различных видов равнин.</w:t>
      </w:r>
    </w:p>
    <w:p w14:paraId="092DFE75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Изучение примеров изменений равнин на карте России.</w:t>
      </w:r>
    </w:p>
    <w:p w14:paraId="448772C5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Рассмотрение последствий воздействия внешних факторов на рельеф равнин.</w:t>
      </w:r>
    </w:p>
    <w:p w14:paraId="1B4AC61C" w14:textId="77777777" w:rsidR="004C709F" w:rsidRPr="004C709F" w:rsidRDefault="004C709F" w:rsidP="004C709F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Рефлексия:</w:t>
      </w:r>
    </w:p>
    <w:p w14:paraId="1E9EF225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lastRenderedPageBreak/>
        <w:t>Какие новые факты мы узнали о равнинах?</w:t>
      </w:r>
    </w:p>
    <w:p w14:paraId="52BC4457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Какие изменения происходят с равнинами под воздействием различных факторов?</w:t>
      </w:r>
    </w:p>
    <w:p w14:paraId="1B96A1B6" w14:textId="77777777" w:rsidR="004C709F" w:rsidRPr="004C709F" w:rsidRDefault="004C709F" w:rsidP="004C709F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Как можно применить полученные знания в повседневной жизни?</w:t>
      </w:r>
    </w:p>
    <w:p w14:paraId="7CC6905D" w14:textId="77777777" w:rsidR="004C709F" w:rsidRPr="004C709F" w:rsidRDefault="004C709F" w:rsidP="004C709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C709F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Эта карта памяти поможет ученикам систематизировать информацию и легко вспомнить основные понятия и факты о равнинах и их изменениях после урока.</w:t>
      </w:r>
    </w:p>
    <w:p w14:paraId="545C9A0B" w14:textId="7F8E82B1" w:rsidR="004C709F" w:rsidRDefault="004C709F" w:rsidP="00AF613A">
      <w:pPr>
        <w:rPr>
          <w:rFonts w:ascii="Arial" w:hAnsi="Arial" w:cs="Arial"/>
          <w:sz w:val="24"/>
          <w:szCs w:val="24"/>
        </w:rPr>
      </w:pPr>
    </w:p>
    <w:p w14:paraId="1938B352" w14:textId="2F43FD5F" w:rsidR="004C709F" w:rsidRDefault="004C709F" w:rsidP="00AF613A">
      <w:pPr>
        <w:rPr>
          <w:rFonts w:ascii="Arial" w:hAnsi="Arial" w:cs="Arial"/>
          <w:sz w:val="24"/>
          <w:szCs w:val="24"/>
        </w:rPr>
      </w:pPr>
    </w:p>
    <w:p w14:paraId="5E5C0245" w14:textId="0AD00C54" w:rsidR="004C709F" w:rsidRDefault="004C709F" w:rsidP="00AF613A">
      <w:pPr>
        <w:rPr>
          <w:rFonts w:ascii="Arial" w:hAnsi="Arial" w:cs="Arial"/>
          <w:sz w:val="24"/>
          <w:szCs w:val="24"/>
        </w:rPr>
      </w:pPr>
    </w:p>
    <w:p w14:paraId="6A759E46" w14:textId="3D45C044" w:rsidR="004C709F" w:rsidRDefault="004C709F" w:rsidP="00AF613A">
      <w:pPr>
        <w:rPr>
          <w:rFonts w:ascii="Arial" w:hAnsi="Arial" w:cs="Arial"/>
          <w:sz w:val="24"/>
          <w:szCs w:val="24"/>
        </w:rPr>
      </w:pPr>
    </w:p>
    <w:p w14:paraId="37EDCC91" w14:textId="38CDA4AD" w:rsidR="004C709F" w:rsidRDefault="004C709F" w:rsidP="00AF613A">
      <w:pPr>
        <w:rPr>
          <w:rFonts w:ascii="Arial" w:hAnsi="Arial" w:cs="Arial"/>
          <w:sz w:val="24"/>
          <w:szCs w:val="24"/>
        </w:rPr>
      </w:pPr>
    </w:p>
    <w:p w14:paraId="44335E0F" w14:textId="01AC3DCB" w:rsidR="004C709F" w:rsidRDefault="004C709F" w:rsidP="00AF613A">
      <w:pPr>
        <w:rPr>
          <w:rFonts w:ascii="Arial" w:hAnsi="Arial" w:cs="Arial"/>
          <w:sz w:val="24"/>
          <w:szCs w:val="24"/>
        </w:rPr>
      </w:pPr>
    </w:p>
    <w:p w14:paraId="47CB4E24" w14:textId="77777777" w:rsidR="004C709F" w:rsidRDefault="004C709F" w:rsidP="00AF613A">
      <w:pPr>
        <w:rPr>
          <w:rFonts w:ascii="Arial" w:hAnsi="Arial" w:cs="Arial"/>
          <w:sz w:val="24"/>
          <w:szCs w:val="24"/>
        </w:rPr>
      </w:pPr>
    </w:p>
    <w:sectPr w:rsidR="004C709F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4467"/>
    <w:multiLevelType w:val="multilevel"/>
    <w:tmpl w:val="ECE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4C709F"/>
    <w:rsid w:val="0057644C"/>
    <w:rsid w:val="00884EEA"/>
    <w:rsid w:val="00955311"/>
    <w:rsid w:val="009A5153"/>
    <w:rsid w:val="009A7A89"/>
    <w:rsid w:val="00AF613A"/>
    <w:rsid w:val="00C95030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2024-04-08T10:27:00Z</dcterms:modified>
</cp:coreProperties>
</file>