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5BA0" w14:textId="77777777" w:rsidR="006A1F7B" w:rsidRPr="006A1F7B" w:rsidRDefault="00955311" w:rsidP="006A1F7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</w:t>
      </w:r>
      <w:r w:rsidR="00AC12E7">
        <w:rPr>
          <w:rFonts w:ascii="Arial Black" w:hAnsi="Arial Black"/>
          <w:sz w:val="40"/>
          <w:szCs w:val="40"/>
        </w:rPr>
        <w:t xml:space="preserve">учеников </w:t>
      </w:r>
      <w:r w:rsidR="00AC12E7" w:rsidRPr="00006492">
        <w:rPr>
          <w:rFonts w:ascii="Arial Black" w:hAnsi="Arial Black"/>
          <w:sz w:val="40"/>
          <w:szCs w:val="40"/>
        </w:rPr>
        <w:t xml:space="preserve">для проведения </w:t>
      </w:r>
      <w:r w:rsidR="00AC12E7">
        <w:rPr>
          <w:rFonts w:ascii="Arial Black" w:hAnsi="Arial Black"/>
          <w:sz w:val="40"/>
          <w:szCs w:val="40"/>
        </w:rPr>
        <w:t>профориентационного урока</w:t>
      </w:r>
      <w:r w:rsidR="00AC12E7" w:rsidRPr="00006492">
        <w:rPr>
          <w:rFonts w:ascii="Arial Black" w:hAnsi="Arial Black"/>
          <w:sz w:val="40"/>
          <w:szCs w:val="40"/>
        </w:rPr>
        <w:t xml:space="preserve"> </w:t>
      </w:r>
      <w:r w:rsidR="00AC12E7" w:rsidRPr="00606D97">
        <w:rPr>
          <w:rFonts w:ascii="Arial Black" w:hAnsi="Arial Black"/>
          <w:sz w:val="40"/>
          <w:szCs w:val="40"/>
        </w:rPr>
        <w:t>"</w:t>
      </w:r>
      <w:r w:rsidR="006A1F7B" w:rsidRPr="006A1F7B">
        <w:rPr>
          <w:rFonts w:ascii="Arial Black" w:hAnsi="Arial Black"/>
          <w:sz w:val="40"/>
          <w:szCs w:val="40"/>
        </w:rPr>
        <w:t>Тема 33. Профориентационное занятие «Пробую профессию в креативной сфере»</w:t>
      </w:r>
    </w:p>
    <w:p w14:paraId="7650B959" w14:textId="11A1BB08" w:rsidR="00AC12E7" w:rsidRDefault="006A1F7B" w:rsidP="006A1F7B">
      <w:pPr>
        <w:jc w:val="center"/>
        <w:rPr>
          <w:rFonts w:ascii="Arial Black" w:hAnsi="Arial Black"/>
          <w:sz w:val="40"/>
          <w:szCs w:val="40"/>
        </w:rPr>
      </w:pPr>
      <w:r w:rsidRPr="006A1F7B">
        <w:rPr>
          <w:rFonts w:ascii="Arial Black" w:hAnsi="Arial Black"/>
          <w:sz w:val="40"/>
          <w:szCs w:val="40"/>
        </w:rPr>
        <w:t>(моделирующая онлайн-проба на платформе проекта «Билет в будущее») - четверг, 02.05.2024 (2 мая 2024 года)</w:t>
      </w:r>
      <w:r w:rsidR="00AC12E7" w:rsidRPr="0004020B">
        <w:rPr>
          <w:rFonts w:ascii="Arial Black" w:hAnsi="Arial Black"/>
          <w:sz w:val="40"/>
          <w:szCs w:val="40"/>
        </w:rPr>
        <w:t>"</w:t>
      </w:r>
    </w:p>
    <w:p w14:paraId="11E38E03" w14:textId="692F8FC8" w:rsidR="00AC12E7" w:rsidRPr="00006492" w:rsidRDefault="00AC12E7" w:rsidP="00AC12E7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6A1F7B" w:rsidRPr="006A1F7B">
        <w:rPr>
          <w:rFonts w:ascii="Arial Black" w:hAnsi="Arial Black"/>
          <w:sz w:val="40"/>
          <w:szCs w:val="40"/>
        </w:rPr>
        <w:t>Профессия: журналист"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14:paraId="61CBB42C" w14:textId="77777777" w:rsidR="00AC12E7" w:rsidRDefault="006A1F7B" w:rsidP="00AC12E7">
      <w:pPr>
        <w:jc w:val="center"/>
        <w:rPr>
          <w:rStyle w:val="a3"/>
          <w:rFonts w:cs="Arial"/>
          <w:lang w:val="en-US"/>
        </w:rPr>
      </w:pPr>
      <w:hyperlink r:id="rId5" w:history="1">
        <w:r w:rsidR="00AC12E7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AC12E7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ECBE6D5" w14:textId="473DB515" w:rsidR="00AC12E7" w:rsidRDefault="00AC12E7" w:rsidP="00AC12E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4FAC588" w14:textId="77777777" w:rsidR="008B55A1" w:rsidRDefault="008B55A1" w:rsidP="008B55A1">
      <w:pPr>
        <w:rPr>
          <w:rFonts w:ascii="Arial" w:hAnsi="Arial" w:cs="Arial"/>
          <w:sz w:val="24"/>
          <w:szCs w:val="24"/>
        </w:rPr>
      </w:pPr>
    </w:p>
    <w:p w14:paraId="465E2717" w14:textId="0B29128B" w:rsidR="00D66A9B" w:rsidRDefault="008B55A1" w:rsidP="00AC12E7">
      <w:pPr>
        <w:rPr>
          <w:rFonts w:ascii="Arial" w:hAnsi="Arial" w:cs="Arial"/>
          <w:sz w:val="24"/>
          <w:szCs w:val="24"/>
        </w:rPr>
      </w:pPr>
      <w:r w:rsidRPr="008B55A1">
        <w:rPr>
          <w:rFonts w:ascii="Arial" w:hAnsi="Arial" w:cs="Arial"/>
          <w:sz w:val="24"/>
          <w:szCs w:val="24"/>
        </w:rPr>
        <w:t xml:space="preserve">Карта памяти </w:t>
      </w:r>
      <w:proofErr w:type="gramStart"/>
      <w:r w:rsidRPr="008B55A1">
        <w:rPr>
          <w:rFonts w:ascii="Arial" w:hAnsi="Arial" w:cs="Arial"/>
          <w:sz w:val="24"/>
          <w:szCs w:val="24"/>
        </w:rPr>
        <w:t>- это</w:t>
      </w:r>
      <w:proofErr w:type="gramEnd"/>
      <w:r w:rsidRPr="008B55A1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</w:t>
      </w:r>
      <w:bookmarkStart w:id="0" w:name="_GoBack"/>
      <w:bookmarkEnd w:id="0"/>
      <w:r w:rsidRPr="008B55A1">
        <w:rPr>
          <w:rFonts w:ascii="Arial" w:hAnsi="Arial" w:cs="Arial"/>
          <w:sz w:val="24"/>
          <w:szCs w:val="24"/>
        </w:rPr>
        <w:t>особствует более глубокому пониманию учебного материала.</w:t>
      </w:r>
    </w:p>
    <w:p w14:paraId="41B92168" w14:textId="7643747C" w:rsidR="006A1F7B" w:rsidRPr="006A1F7B" w:rsidRDefault="006A1F7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8DCCD1" w14:textId="77777777" w:rsidR="006A1F7B" w:rsidRPr="006A1F7B" w:rsidRDefault="006A1F7B" w:rsidP="006A1F7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Карта памяти для учеников по профориентационному уроку на тему "Профессия: журналист":</w:t>
      </w:r>
    </w:p>
    <w:p w14:paraId="66F76D4D" w14:textId="77777777" w:rsidR="006A1F7B" w:rsidRPr="006A1F7B" w:rsidRDefault="006A1F7B" w:rsidP="006A1F7B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Значение журналистики в современном мире</w:t>
      </w:r>
    </w:p>
    <w:p w14:paraId="3D291B15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Важность информации</w:t>
      </w:r>
    </w:p>
    <w:p w14:paraId="6D00D4FC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Роль журналистики в формировании общественного мнения</w:t>
      </w:r>
    </w:p>
    <w:p w14:paraId="53F7B803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Влияние СМИ на современное общество</w:t>
      </w:r>
    </w:p>
    <w:p w14:paraId="615B3DA7" w14:textId="77777777" w:rsidR="006A1F7B" w:rsidRPr="006A1F7B" w:rsidRDefault="006A1F7B" w:rsidP="006A1F7B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История профессии журналиста</w:t>
      </w:r>
    </w:p>
    <w:p w14:paraId="04592576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Основные этапы развития</w:t>
      </w:r>
    </w:p>
    <w:p w14:paraId="6AFEC1A8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Изменения в профессии со временем</w:t>
      </w:r>
    </w:p>
    <w:p w14:paraId="4A584729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Вклад известных журналистов в развитие журналистики</w:t>
      </w:r>
    </w:p>
    <w:p w14:paraId="37AED6EC" w14:textId="77777777" w:rsidR="006A1F7B" w:rsidRPr="006A1F7B" w:rsidRDefault="006A1F7B" w:rsidP="006A1F7B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Специальности в области журналистики</w:t>
      </w:r>
    </w:p>
    <w:p w14:paraId="4977EC35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Корреспондент</w:t>
      </w:r>
    </w:p>
    <w:p w14:paraId="18AD8A3E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Фотожурналист</w:t>
      </w:r>
    </w:p>
    <w:p w14:paraId="549D2FF5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Тележурналист</w:t>
      </w:r>
    </w:p>
    <w:p w14:paraId="2D45B620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Спортивный обозреватель</w:t>
      </w:r>
    </w:p>
    <w:p w14:paraId="6668C795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Научный журналист</w:t>
      </w:r>
    </w:p>
    <w:p w14:paraId="5CBD96CA" w14:textId="77777777" w:rsidR="006A1F7B" w:rsidRPr="006A1F7B" w:rsidRDefault="006A1F7B" w:rsidP="006A1F7B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Плюсы и минусы работы журналиста</w:t>
      </w:r>
    </w:p>
    <w:p w14:paraId="704EA04B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Творческая свобода</w:t>
      </w:r>
    </w:p>
    <w:p w14:paraId="13684014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 путешествий и новых впечатлений</w:t>
      </w:r>
    </w:p>
    <w:p w14:paraId="216F0939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Стрессы и нестабильность работы</w:t>
      </w:r>
    </w:p>
    <w:p w14:paraId="3BC18DE6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Ответственность за достоверность информации</w:t>
      </w:r>
    </w:p>
    <w:p w14:paraId="0B6D8142" w14:textId="77777777" w:rsidR="006A1F7B" w:rsidRPr="006A1F7B" w:rsidRDefault="006A1F7B" w:rsidP="006A1F7B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Необходимые качества для работы журналиста</w:t>
      </w:r>
    </w:p>
    <w:p w14:paraId="03046625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Креативность и умение находить интересные истории</w:t>
      </w:r>
    </w:p>
    <w:p w14:paraId="5ACF5083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Коммуникабельность и умение устанавливать контакты</w:t>
      </w:r>
    </w:p>
    <w:p w14:paraId="5E509ED6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Аналитические способности и критическое мышление</w:t>
      </w:r>
    </w:p>
    <w:p w14:paraId="55EA6224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Оперативность и умение работать в условиях стресса</w:t>
      </w:r>
    </w:p>
    <w:p w14:paraId="1BC3D639" w14:textId="77777777" w:rsidR="006A1F7B" w:rsidRPr="006A1F7B" w:rsidRDefault="006A1F7B" w:rsidP="006A1F7B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Перспективы и возможности развития карьеры</w:t>
      </w:r>
    </w:p>
    <w:p w14:paraId="42FE05B3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 специализации в определенной области (политика, культура, спорт и т.д.)</w:t>
      </w:r>
    </w:p>
    <w:p w14:paraId="262D7853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Работа в различных медиа (телевидение, радио, газеты, онлайн-СМИ)</w:t>
      </w:r>
    </w:p>
    <w:p w14:paraId="396DC8E4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 профессионального роста (главный редактор, ведущий программы и др.)</w:t>
      </w:r>
    </w:p>
    <w:p w14:paraId="43C0AA45" w14:textId="77777777" w:rsidR="006A1F7B" w:rsidRPr="006A1F7B" w:rsidRDefault="006A1F7B" w:rsidP="006A1F7B">
      <w:pPr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E3E3E3" w:frame="1"/>
          <w:lang w:eastAsia="ru-RU"/>
        </w:rPr>
        <w:t>Роль журналиста в обществе</w:t>
      </w:r>
    </w:p>
    <w:p w14:paraId="5150F1EE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 информации и аналитический фильтр</w:t>
      </w:r>
    </w:p>
    <w:p w14:paraId="295E21A3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Связующее звено между обществом и властью</w:t>
      </w:r>
    </w:p>
    <w:p w14:paraId="1B3D2C74" w14:textId="77777777" w:rsidR="006A1F7B" w:rsidRPr="006A1F7B" w:rsidRDefault="006A1F7B" w:rsidP="006A1F7B">
      <w:pPr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Наблюдатель и хранитель общественной справедливости</w:t>
      </w:r>
    </w:p>
    <w:p w14:paraId="14DF2780" w14:textId="77777777" w:rsidR="006A1F7B" w:rsidRPr="006A1F7B" w:rsidRDefault="006A1F7B" w:rsidP="006A1F7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1F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Эта карта памяти поможет ученикам структурировать информацию о профессии журналиста, выделить основные аспекты и понять их взаимосвязь.</w:t>
      </w:r>
    </w:p>
    <w:p w14:paraId="14D8B3DB" w14:textId="5878A74F" w:rsidR="006A1F7B" w:rsidRPr="006A1F7B" w:rsidRDefault="006A1F7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B757DE" w14:textId="3FB2B524" w:rsidR="006A1F7B" w:rsidRPr="006A1F7B" w:rsidRDefault="006A1F7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DC0995" w14:textId="25687B5D" w:rsidR="006A1F7B" w:rsidRPr="006A1F7B" w:rsidRDefault="006A1F7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4515748" w14:textId="2F8E3D59" w:rsidR="006A1F7B" w:rsidRPr="006A1F7B" w:rsidRDefault="006A1F7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D45126" w14:textId="323A2C7F" w:rsidR="006A1F7B" w:rsidRPr="006A1F7B" w:rsidRDefault="006A1F7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C9CA31" w14:textId="77777777" w:rsidR="006A1F7B" w:rsidRPr="006A1F7B" w:rsidRDefault="006A1F7B" w:rsidP="00AC12E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A1F7B" w:rsidRPr="006A1F7B" w:rsidSect="00D66A9B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514"/>
    <w:multiLevelType w:val="multilevel"/>
    <w:tmpl w:val="789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23D90"/>
    <w:multiLevelType w:val="multilevel"/>
    <w:tmpl w:val="EC3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C76196"/>
    <w:multiLevelType w:val="multilevel"/>
    <w:tmpl w:val="23E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D4AE4"/>
    <w:multiLevelType w:val="multilevel"/>
    <w:tmpl w:val="B9B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E5694"/>
    <w:multiLevelType w:val="multilevel"/>
    <w:tmpl w:val="4F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A0905"/>
    <w:multiLevelType w:val="multilevel"/>
    <w:tmpl w:val="904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83D91"/>
    <w:multiLevelType w:val="multilevel"/>
    <w:tmpl w:val="460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143C6C"/>
    <w:multiLevelType w:val="multilevel"/>
    <w:tmpl w:val="6D7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30549"/>
    <w:multiLevelType w:val="multilevel"/>
    <w:tmpl w:val="D7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6A1F7B"/>
    <w:rsid w:val="00764D7C"/>
    <w:rsid w:val="00884EEA"/>
    <w:rsid w:val="008B55A1"/>
    <w:rsid w:val="00955311"/>
    <w:rsid w:val="00AC12E7"/>
    <w:rsid w:val="00C95030"/>
    <w:rsid w:val="00D66A9B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2024-04-09T11:03:00Z</dcterms:modified>
</cp:coreProperties>
</file>