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B959" w14:textId="29217FEA" w:rsidR="00AC12E7" w:rsidRDefault="00955311" w:rsidP="000F0EC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</w:t>
      </w:r>
      <w:r w:rsidR="00AC12E7">
        <w:rPr>
          <w:rFonts w:ascii="Arial Black" w:hAnsi="Arial Black"/>
          <w:sz w:val="40"/>
          <w:szCs w:val="40"/>
        </w:rPr>
        <w:t xml:space="preserve">учеников </w:t>
      </w:r>
      <w:r w:rsidR="00AC12E7" w:rsidRPr="00006492">
        <w:rPr>
          <w:rFonts w:ascii="Arial Black" w:hAnsi="Arial Black"/>
          <w:sz w:val="40"/>
          <w:szCs w:val="40"/>
        </w:rPr>
        <w:t xml:space="preserve">для проведения </w:t>
      </w:r>
      <w:r w:rsidR="00AC12E7">
        <w:rPr>
          <w:rFonts w:ascii="Arial Black" w:hAnsi="Arial Black"/>
          <w:sz w:val="40"/>
          <w:szCs w:val="40"/>
        </w:rPr>
        <w:t>профориентационного урока</w:t>
      </w:r>
      <w:r w:rsidR="00AC12E7" w:rsidRPr="00006492">
        <w:rPr>
          <w:rFonts w:ascii="Arial Black" w:hAnsi="Arial Black"/>
          <w:sz w:val="40"/>
          <w:szCs w:val="40"/>
        </w:rPr>
        <w:t xml:space="preserve"> </w:t>
      </w:r>
      <w:r w:rsidR="00AC12E7" w:rsidRPr="00606D97">
        <w:rPr>
          <w:rFonts w:ascii="Arial Black" w:hAnsi="Arial Black"/>
          <w:sz w:val="40"/>
          <w:szCs w:val="40"/>
        </w:rPr>
        <w:t>"</w:t>
      </w:r>
      <w:r w:rsidR="0085019E" w:rsidRPr="0085019E">
        <w:rPr>
          <w:rFonts w:ascii="Arial Black" w:hAnsi="Arial Black"/>
          <w:sz w:val="40"/>
          <w:szCs w:val="40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- четверг, 02.05.2024 (2 мая 2024 года)</w:t>
      </w:r>
      <w:r w:rsidR="00AC12E7" w:rsidRPr="0004020B">
        <w:rPr>
          <w:rFonts w:ascii="Arial Black" w:hAnsi="Arial Black"/>
          <w:sz w:val="40"/>
          <w:szCs w:val="40"/>
        </w:rPr>
        <w:t>"</w:t>
      </w:r>
    </w:p>
    <w:p w14:paraId="11E38E03" w14:textId="4F4C2340" w:rsidR="00AC12E7" w:rsidRPr="00006492" w:rsidRDefault="00AC12E7" w:rsidP="00AC12E7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85019E" w:rsidRPr="0085019E">
        <w:rPr>
          <w:rFonts w:ascii="Arial Black" w:hAnsi="Arial Black"/>
          <w:sz w:val="40"/>
          <w:szCs w:val="40"/>
        </w:rPr>
        <w:t xml:space="preserve">Профессия: </w:t>
      </w:r>
      <w:r w:rsidR="0085019E">
        <w:rPr>
          <w:rFonts w:ascii="Arial Black" w:hAnsi="Arial Black"/>
          <w:sz w:val="40"/>
          <w:szCs w:val="40"/>
        </w:rPr>
        <w:t xml:space="preserve">креативный </w:t>
      </w:r>
      <w:r w:rsidR="0085019E" w:rsidRPr="0085019E">
        <w:rPr>
          <w:rFonts w:ascii="Arial Black" w:hAnsi="Arial Black"/>
          <w:sz w:val="40"/>
          <w:szCs w:val="40"/>
        </w:rPr>
        <w:t>продюсер"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14:paraId="61CBB42C" w14:textId="77777777" w:rsidR="00AC12E7" w:rsidRDefault="0085019E" w:rsidP="00AC12E7">
      <w:pPr>
        <w:jc w:val="center"/>
        <w:rPr>
          <w:rStyle w:val="a3"/>
          <w:rFonts w:cs="Arial"/>
          <w:lang w:val="en-US"/>
        </w:rPr>
      </w:pPr>
      <w:hyperlink r:id="rId5" w:history="1">
        <w:r w:rsidR="00AC12E7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AC12E7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ECBE6D5" w14:textId="473DB515" w:rsidR="00AC12E7" w:rsidRDefault="00AC12E7" w:rsidP="00AC12E7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4FAC588" w14:textId="77777777" w:rsidR="008B55A1" w:rsidRDefault="008B55A1" w:rsidP="008B55A1">
      <w:pPr>
        <w:rPr>
          <w:rFonts w:ascii="Arial" w:hAnsi="Arial" w:cs="Arial"/>
          <w:sz w:val="24"/>
          <w:szCs w:val="24"/>
        </w:rPr>
      </w:pPr>
    </w:p>
    <w:p w14:paraId="7CC9CA31" w14:textId="36F13C78" w:rsidR="006A1F7B" w:rsidRDefault="008B55A1" w:rsidP="00AC12E7">
      <w:pPr>
        <w:rPr>
          <w:rFonts w:ascii="Arial" w:hAnsi="Arial" w:cs="Arial"/>
          <w:sz w:val="24"/>
          <w:szCs w:val="24"/>
        </w:rPr>
      </w:pPr>
      <w:r w:rsidRPr="008B55A1">
        <w:rPr>
          <w:rFonts w:ascii="Arial" w:hAnsi="Arial" w:cs="Arial"/>
          <w:sz w:val="24"/>
          <w:szCs w:val="24"/>
        </w:rPr>
        <w:t xml:space="preserve">Карта памяти </w:t>
      </w:r>
      <w:proofErr w:type="gramStart"/>
      <w:r w:rsidRPr="008B55A1">
        <w:rPr>
          <w:rFonts w:ascii="Arial" w:hAnsi="Arial" w:cs="Arial"/>
          <w:sz w:val="24"/>
          <w:szCs w:val="24"/>
        </w:rPr>
        <w:t>- это</w:t>
      </w:r>
      <w:proofErr w:type="gramEnd"/>
      <w:r w:rsidRPr="008B55A1">
        <w:rPr>
          <w:rFonts w:ascii="Arial" w:hAnsi="Arial" w:cs="Arial"/>
          <w:sz w:val="24"/>
          <w:szCs w:val="24"/>
        </w:rPr>
        <w:t xml:space="preserve"> метод организа</w:t>
      </w:r>
      <w:bookmarkStart w:id="0" w:name="_GoBack"/>
      <w:bookmarkEnd w:id="0"/>
      <w:r w:rsidRPr="008B55A1">
        <w:rPr>
          <w:rFonts w:ascii="Arial" w:hAnsi="Arial" w:cs="Arial"/>
          <w:sz w:val="24"/>
          <w:szCs w:val="24"/>
        </w:rPr>
        <w:t>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5FA9A8D9" w14:textId="0ABF8432" w:rsidR="0085019E" w:rsidRPr="0085019E" w:rsidRDefault="0085019E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D638D0" w14:textId="1167A6C8" w:rsidR="0085019E" w:rsidRPr="0085019E" w:rsidRDefault="0085019E" w:rsidP="0085019E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 xml:space="preserve">Тема: Профессия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 xml:space="preserve">креативный </w:t>
      </w: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продюсер</w:t>
      </w:r>
    </w:p>
    <w:p w14:paraId="444E6A37" w14:textId="77777777" w:rsidR="0085019E" w:rsidRPr="0085019E" w:rsidRDefault="0085019E" w:rsidP="0085019E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Введение:</w:t>
      </w:r>
    </w:p>
    <w:p w14:paraId="0F4D9F71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Значение профессии продюсера в современном мире.</w:t>
      </w:r>
    </w:p>
    <w:p w14:paraId="2FEA7543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Цели урока и его значимость для профориентации.</w:t>
      </w:r>
    </w:p>
    <w:p w14:paraId="50A1628E" w14:textId="77777777" w:rsidR="0085019E" w:rsidRPr="0085019E" w:rsidRDefault="0085019E" w:rsidP="0085019E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Общие факты о профессии:</w:t>
      </w:r>
    </w:p>
    <w:p w14:paraId="5A4ECBE8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Роль продюсера в создании различных медиа-проектов.</w:t>
      </w:r>
    </w:p>
    <w:p w14:paraId="1BF179D2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Задачи и обязанности продюсера.</w:t>
      </w:r>
    </w:p>
    <w:p w14:paraId="19DB2E68" w14:textId="77777777" w:rsidR="0085019E" w:rsidRPr="0085019E" w:rsidRDefault="0085019E" w:rsidP="0085019E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История и развитие профессии:</w:t>
      </w:r>
    </w:p>
    <w:p w14:paraId="088FF957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Исторический контекст возникновения и развития профессии продюсера.</w:t>
      </w:r>
    </w:p>
    <w:p w14:paraId="165D42DE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Важные этапы и достижения в развитии этой сферы деятельности.</w:t>
      </w:r>
    </w:p>
    <w:p w14:paraId="12DB0456" w14:textId="77777777" w:rsidR="0085019E" w:rsidRPr="0085019E" w:rsidRDefault="0085019E" w:rsidP="0085019E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Плюсы и минусы работы продюсера:</w:t>
      </w:r>
    </w:p>
    <w:p w14:paraId="774207DE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Плюсы: творческая свобода, возможность воплощать идеи, высокие доходы.</w:t>
      </w:r>
    </w:p>
    <w:p w14:paraId="3B34CB6E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Минусы: высокая конкуренция, нестабильность занятости, высокие требования.</w:t>
      </w:r>
    </w:p>
    <w:p w14:paraId="736D177F" w14:textId="77777777" w:rsidR="0085019E" w:rsidRPr="0085019E" w:rsidRDefault="0085019E" w:rsidP="0085019E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Мифы о работе продюсера:</w:t>
      </w:r>
    </w:p>
    <w:p w14:paraId="3B2B497D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Миф 1: Продюсеры всегда богаты и известны.</w:t>
      </w:r>
    </w:p>
    <w:p w14:paraId="06AF1F0C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Миф 2: Продюсеры работают только на киноиндустрии.</w:t>
      </w:r>
    </w:p>
    <w:p w14:paraId="0746D2A6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Миф 3: Продюсеры не нуждаются в технических навыках.</w:t>
      </w:r>
    </w:p>
    <w:p w14:paraId="430BE220" w14:textId="77777777" w:rsidR="0085019E" w:rsidRPr="0085019E" w:rsidRDefault="0085019E" w:rsidP="0085019E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Специальности в отрасли:</w:t>
      </w:r>
    </w:p>
    <w:p w14:paraId="39EECBD4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Кинопродюсер, телевизионный продюсер, музыкальный продюсер и другие.</w:t>
      </w:r>
    </w:p>
    <w:p w14:paraId="190E5491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Краткое описание каждой специальности и ее особенностей.</w:t>
      </w:r>
    </w:p>
    <w:p w14:paraId="55CEFC44" w14:textId="77777777" w:rsidR="0085019E" w:rsidRPr="0085019E" w:rsidRDefault="0085019E" w:rsidP="0085019E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Отрасли, где можно работать:</w:t>
      </w:r>
    </w:p>
    <w:p w14:paraId="00B0A263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Кино, телевидение, медиа-агентства, музыкальная индустрия и другие.</w:t>
      </w:r>
    </w:p>
    <w:p w14:paraId="13524FBD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Важность и разнообразие возможностей для продюсеров в различных отраслях.</w:t>
      </w:r>
    </w:p>
    <w:p w14:paraId="57C9B9BC" w14:textId="77777777" w:rsidR="0085019E" w:rsidRPr="0085019E" w:rsidRDefault="0085019E" w:rsidP="0085019E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Качества для успешной работы:</w:t>
      </w:r>
    </w:p>
    <w:p w14:paraId="70E74FDA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Творческое мышление, коммуникабельность, умение работать в команде и другие.</w:t>
      </w:r>
    </w:p>
    <w:p w14:paraId="74EF4B96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Важность развития определенных качеств для успешной карьеры продюсера.</w:t>
      </w:r>
    </w:p>
    <w:p w14:paraId="1B33C131" w14:textId="77777777" w:rsidR="0085019E" w:rsidRPr="0085019E" w:rsidRDefault="0085019E" w:rsidP="0085019E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Возможности для развития карьеры:</w:t>
      </w:r>
    </w:p>
    <w:p w14:paraId="2B87267B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Поступление в вузы с профильными программами, стажировки, участие в проектах и т. д.</w:t>
      </w:r>
    </w:p>
    <w:p w14:paraId="7ADC0091" w14:textId="77777777" w:rsidR="0085019E" w:rsidRPr="0085019E" w:rsidRDefault="0085019E" w:rsidP="0085019E">
      <w:pPr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Способы продвижения по карьерной лестнице и дальнейшее развитие профессиональных навыков.</w:t>
      </w:r>
    </w:p>
    <w:p w14:paraId="650EAA3E" w14:textId="77777777" w:rsidR="0085019E" w:rsidRPr="0085019E" w:rsidRDefault="0085019E" w:rsidP="0085019E">
      <w:pPr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Практические советы для выбора образовательного пути:</w:t>
      </w:r>
    </w:p>
    <w:p w14:paraId="7EA5F831" w14:textId="77777777" w:rsidR="0085019E" w:rsidRPr="0085019E" w:rsidRDefault="0085019E" w:rsidP="0085019E">
      <w:pPr>
        <w:numPr>
          <w:ilvl w:val="0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Изучение профильных дисциплин, посещение мастер-классов, общение с профессионалами и т. д.</w:t>
      </w:r>
    </w:p>
    <w:p w14:paraId="402F70AE" w14:textId="77777777" w:rsidR="0085019E" w:rsidRPr="0085019E" w:rsidRDefault="0085019E" w:rsidP="0085019E">
      <w:pPr>
        <w:numPr>
          <w:ilvl w:val="0"/>
          <w:numId w:val="1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Подготовка к будущей карьере продюсера на основе полученных знаний и опыта.</w:t>
      </w:r>
    </w:p>
    <w:p w14:paraId="770286DE" w14:textId="77777777" w:rsidR="0085019E" w:rsidRPr="0085019E" w:rsidRDefault="0085019E" w:rsidP="0085019E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501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Карта памяти поможет ученикам систематизировать информацию и лучше усвоить ключевые аспекты профессии продюсера.</w:t>
      </w:r>
    </w:p>
    <w:p w14:paraId="703F3333" w14:textId="439C1ED8" w:rsidR="0085019E" w:rsidRPr="0085019E" w:rsidRDefault="0085019E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580CEC" w14:textId="77777777" w:rsidR="0085019E" w:rsidRPr="0085019E" w:rsidRDefault="0085019E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85019E" w:rsidRPr="0085019E" w:rsidSect="00D66A9B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A6A"/>
    <w:multiLevelType w:val="multilevel"/>
    <w:tmpl w:val="03FA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73B13"/>
    <w:multiLevelType w:val="multilevel"/>
    <w:tmpl w:val="F86C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62514"/>
    <w:multiLevelType w:val="multilevel"/>
    <w:tmpl w:val="789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D23D90"/>
    <w:multiLevelType w:val="multilevel"/>
    <w:tmpl w:val="EC3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76196"/>
    <w:multiLevelType w:val="multilevel"/>
    <w:tmpl w:val="23E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D4AE4"/>
    <w:multiLevelType w:val="multilevel"/>
    <w:tmpl w:val="B9B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8E5694"/>
    <w:multiLevelType w:val="multilevel"/>
    <w:tmpl w:val="4F1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A0905"/>
    <w:multiLevelType w:val="multilevel"/>
    <w:tmpl w:val="9040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383D91"/>
    <w:multiLevelType w:val="multilevel"/>
    <w:tmpl w:val="460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143C6C"/>
    <w:multiLevelType w:val="multilevel"/>
    <w:tmpl w:val="6D78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830549"/>
    <w:multiLevelType w:val="multilevel"/>
    <w:tmpl w:val="D7A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CF3C51"/>
    <w:multiLevelType w:val="multilevel"/>
    <w:tmpl w:val="69C0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F0ECB"/>
    <w:rsid w:val="006A1F7B"/>
    <w:rsid w:val="00764D7C"/>
    <w:rsid w:val="0085019E"/>
    <w:rsid w:val="00884EEA"/>
    <w:rsid w:val="008B55A1"/>
    <w:rsid w:val="00955311"/>
    <w:rsid w:val="00AC12E7"/>
    <w:rsid w:val="00C95030"/>
    <w:rsid w:val="00D66A9B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2024-04-30T14:01:00Z</dcterms:modified>
</cp:coreProperties>
</file>