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B959" w14:textId="5A49B460" w:rsidR="00AC12E7" w:rsidRDefault="00955311" w:rsidP="000F0ECB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</w:t>
      </w:r>
      <w:r w:rsidR="00AC12E7">
        <w:rPr>
          <w:rFonts w:ascii="Arial Black" w:hAnsi="Arial Black"/>
          <w:sz w:val="40"/>
          <w:szCs w:val="40"/>
        </w:rPr>
        <w:t xml:space="preserve">учеников </w:t>
      </w:r>
      <w:r w:rsidR="00AC12E7" w:rsidRPr="00006492">
        <w:rPr>
          <w:rFonts w:ascii="Arial Black" w:hAnsi="Arial Black"/>
          <w:sz w:val="40"/>
          <w:szCs w:val="40"/>
        </w:rPr>
        <w:t xml:space="preserve">для проведения </w:t>
      </w:r>
      <w:r w:rsidR="00AC12E7">
        <w:rPr>
          <w:rFonts w:ascii="Arial Black" w:hAnsi="Arial Black"/>
          <w:sz w:val="40"/>
          <w:szCs w:val="40"/>
        </w:rPr>
        <w:t>профор</w:t>
      </w:r>
      <w:bookmarkStart w:id="0" w:name="_GoBack"/>
      <w:bookmarkEnd w:id="0"/>
      <w:r w:rsidR="00AC12E7">
        <w:rPr>
          <w:rFonts w:ascii="Arial Black" w:hAnsi="Arial Black"/>
          <w:sz w:val="40"/>
          <w:szCs w:val="40"/>
        </w:rPr>
        <w:t>иентационного урока</w:t>
      </w:r>
      <w:r w:rsidR="00AC12E7" w:rsidRPr="00006492">
        <w:rPr>
          <w:rFonts w:ascii="Arial Black" w:hAnsi="Arial Black"/>
          <w:sz w:val="40"/>
          <w:szCs w:val="40"/>
        </w:rPr>
        <w:t xml:space="preserve"> </w:t>
      </w:r>
      <w:r w:rsidR="00AC12E7" w:rsidRPr="00606D97">
        <w:rPr>
          <w:rFonts w:ascii="Arial Black" w:hAnsi="Arial Black"/>
          <w:sz w:val="40"/>
          <w:szCs w:val="40"/>
        </w:rPr>
        <w:t>"</w:t>
      </w:r>
      <w:r w:rsidR="000F0ECB" w:rsidRPr="000F0ECB">
        <w:rPr>
          <w:rFonts w:ascii="Arial Black" w:hAnsi="Arial Black"/>
          <w:sz w:val="40"/>
          <w:szCs w:val="40"/>
        </w:rPr>
        <w:t>Тема 33. Профориентационное занятие «Пробую профессию в креативной сфере» - четверг, 02.05.2024 (2 мая 2024 года</w:t>
      </w:r>
      <w:r w:rsidR="006A1F7B" w:rsidRPr="006A1F7B">
        <w:rPr>
          <w:rFonts w:ascii="Arial Black" w:hAnsi="Arial Black"/>
          <w:sz w:val="40"/>
          <w:szCs w:val="40"/>
        </w:rPr>
        <w:t>)</w:t>
      </w:r>
      <w:r w:rsidR="00AC12E7" w:rsidRPr="0004020B">
        <w:rPr>
          <w:rFonts w:ascii="Arial Black" w:hAnsi="Arial Black"/>
          <w:sz w:val="40"/>
          <w:szCs w:val="40"/>
        </w:rPr>
        <w:t>"</w:t>
      </w:r>
    </w:p>
    <w:p w14:paraId="11E38E03" w14:textId="0A230DF1" w:rsidR="00AC12E7" w:rsidRPr="00006492" w:rsidRDefault="00AC12E7" w:rsidP="00AC12E7">
      <w:pPr>
        <w:jc w:val="center"/>
        <w:rPr>
          <w:rFonts w:ascii="Arial Black" w:hAnsi="Arial Black"/>
          <w:sz w:val="40"/>
          <w:szCs w:val="40"/>
        </w:rPr>
      </w:pPr>
      <w:r w:rsidRPr="00F147B8">
        <w:rPr>
          <w:rFonts w:ascii="Arial Black" w:hAnsi="Arial Black"/>
          <w:sz w:val="40"/>
          <w:szCs w:val="40"/>
        </w:rPr>
        <w:t>"</w:t>
      </w:r>
      <w:r w:rsidR="000F0ECB" w:rsidRPr="000F0ECB">
        <w:rPr>
          <w:rFonts w:ascii="Arial Black" w:hAnsi="Arial Black"/>
          <w:sz w:val="40"/>
          <w:szCs w:val="40"/>
        </w:rPr>
        <w:t>Профессия: модельер" - профориентационный урок "Россия – мои горизонты</w:t>
      </w:r>
      <w:r w:rsidRPr="00F147B8">
        <w:rPr>
          <w:rFonts w:ascii="Arial Black" w:hAnsi="Arial Black"/>
          <w:sz w:val="40"/>
          <w:szCs w:val="40"/>
        </w:rPr>
        <w:t>"</w:t>
      </w:r>
    </w:p>
    <w:p w14:paraId="61CBB42C" w14:textId="77777777" w:rsidR="00AC12E7" w:rsidRDefault="000F0ECB" w:rsidP="00AC12E7">
      <w:pPr>
        <w:jc w:val="center"/>
        <w:rPr>
          <w:rStyle w:val="a3"/>
          <w:rFonts w:cs="Arial"/>
          <w:lang w:val="en-US"/>
        </w:rPr>
      </w:pPr>
      <w:hyperlink r:id="rId5" w:history="1">
        <w:r w:rsidR="00AC12E7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AC12E7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5ECBE6D5" w14:textId="473DB515" w:rsidR="00AC12E7" w:rsidRDefault="00AC12E7" w:rsidP="00AC12E7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04FAC588" w14:textId="77777777" w:rsidR="008B55A1" w:rsidRDefault="008B55A1" w:rsidP="008B55A1">
      <w:pPr>
        <w:rPr>
          <w:rFonts w:ascii="Arial" w:hAnsi="Arial" w:cs="Arial"/>
          <w:sz w:val="24"/>
          <w:szCs w:val="24"/>
        </w:rPr>
      </w:pPr>
    </w:p>
    <w:p w14:paraId="7CC9CA31" w14:textId="6C3F19FB" w:rsidR="006A1F7B" w:rsidRDefault="008B55A1" w:rsidP="00AC12E7">
      <w:pPr>
        <w:rPr>
          <w:rFonts w:ascii="Arial" w:hAnsi="Arial" w:cs="Arial"/>
          <w:sz w:val="24"/>
          <w:szCs w:val="24"/>
        </w:rPr>
      </w:pPr>
      <w:r w:rsidRPr="008B55A1">
        <w:rPr>
          <w:rFonts w:ascii="Arial" w:hAnsi="Arial" w:cs="Arial"/>
          <w:sz w:val="24"/>
          <w:szCs w:val="24"/>
        </w:rPr>
        <w:t xml:space="preserve">Карта памяти </w:t>
      </w:r>
      <w:proofErr w:type="gramStart"/>
      <w:r w:rsidRPr="008B55A1">
        <w:rPr>
          <w:rFonts w:ascii="Arial" w:hAnsi="Arial" w:cs="Arial"/>
          <w:sz w:val="24"/>
          <w:szCs w:val="24"/>
        </w:rPr>
        <w:t>- это</w:t>
      </w:r>
      <w:proofErr w:type="gramEnd"/>
      <w:r w:rsidRPr="008B55A1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4BD4AB58" w14:textId="7DDA79C3" w:rsidR="000F0ECB" w:rsidRPr="000F0ECB" w:rsidRDefault="000F0ECB" w:rsidP="00AC12E7">
      <w:pPr>
        <w:rPr>
          <w:rFonts w:ascii="Arial" w:hAnsi="Arial" w:cs="Arial"/>
          <w:sz w:val="24"/>
          <w:szCs w:val="24"/>
        </w:rPr>
      </w:pPr>
    </w:p>
    <w:p w14:paraId="23DF2CEB" w14:textId="77777777" w:rsidR="000F0ECB" w:rsidRPr="000F0ECB" w:rsidRDefault="000F0ECB" w:rsidP="000F0ECB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b/>
          <w:bCs/>
          <w:color w:val="0D0D0D"/>
          <w:sz w:val="24"/>
          <w:szCs w:val="24"/>
          <w:lang w:eastAsia="ru-RU"/>
        </w:rPr>
        <w:t>Карта памяти для учеников по профориентационному уроку "Профессия: модельер":</w:t>
      </w:r>
    </w:p>
    <w:p w14:paraId="43CAF216" w14:textId="77777777" w:rsidR="000F0ECB" w:rsidRPr="000F0ECB" w:rsidRDefault="000F0ECB" w:rsidP="000F0ECB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Значение модельера:</w:t>
      </w:r>
    </w:p>
    <w:p w14:paraId="5BB6111B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Роль модельера в модной индустрии.</w:t>
      </w:r>
    </w:p>
    <w:p w14:paraId="72BB0DD9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Влияние модельера на создание образов и трендов.</w:t>
      </w:r>
    </w:p>
    <w:p w14:paraId="0D0F4442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Креативность и инновации в работе модельера.</w:t>
      </w:r>
    </w:p>
    <w:p w14:paraId="1DBA465C" w14:textId="77777777" w:rsidR="000F0ECB" w:rsidRPr="000F0ECB" w:rsidRDefault="000F0ECB" w:rsidP="000F0ECB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Обязанности модельера:</w:t>
      </w:r>
    </w:p>
    <w:p w14:paraId="0E29FB9C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Создание дизайн-концепций.</w:t>
      </w:r>
    </w:p>
    <w:p w14:paraId="7BA64E62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Разработка эскизов и чертежей.</w:t>
      </w:r>
    </w:p>
    <w:p w14:paraId="361A0714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Выбор материалов и тканей.</w:t>
      </w:r>
    </w:p>
    <w:p w14:paraId="1F8E5F50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Примерка и корректировка моделей.</w:t>
      </w:r>
    </w:p>
    <w:p w14:paraId="33EB39C2" w14:textId="77777777" w:rsidR="000F0ECB" w:rsidRPr="000F0ECB" w:rsidRDefault="000F0ECB" w:rsidP="000F0ECB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Специализации в модельном деле:</w:t>
      </w:r>
    </w:p>
    <w:p w14:paraId="62139C12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Мужская, женская и детская одежда.</w:t>
      </w:r>
    </w:p>
    <w:p w14:paraId="25573B27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Свадебные платья и аксессуары.</w:t>
      </w:r>
    </w:p>
    <w:p w14:paraId="1E850E21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Купальники и нижнее белье.</w:t>
      </w:r>
    </w:p>
    <w:p w14:paraId="717BBBFC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Высокая мода и униформа.</w:t>
      </w:r>
    </w:p>
    <w:p w14:paraId="32E7B500" w14:textId="77777777" w:rsidR="000F0ECB" w:rsidRPr="000F0ECB" w:rsidRDefault="000F0ECB" w:rsidP="000F0ECB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Качества успешного модельера:</w:t>
      </w:r>
    </w:p>
    <w:p w14:paraId="7E177D9D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Творческое мышление.</w:t>
      </w:r>
    </w:p>
    <w:p w14:paraId="663AEE36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Внимательность к деталям.</w:t>
      </w:r>
    </w:p>
    <w:p w14:paraId="7DD18952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Коммуникабельность и умение работать в команде.</w:t>
      </w:r>
    </w:p>
    <w:p w14:paraId="6A8E0AB8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Умение принимать критику и быть готовым к исправлениям.</w:t>
      </w:r>
    </w:p>
    <w:p w14:paraId="663E1F77" w14:textId="77777777" w:rsidR="000F0ECB" w:rsidRPr="000F0ECB" w:rsidRDefault="000F0ECB" w:rsidP="000F0ECB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Плюсы и минусы работы модельера:</w:t>
      </w:r>
    </w:p>
    <w:p w14:paraId="784A0446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Плюсы: творческая свобода, возможность самовыражения, удовлетворение от создания.</w:t>
      </w:r>
    </w:p>
    <w:p w14:paraId="4A92EEC9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lastRenderedPageBreak/>
        <w:t>Минусы: высокая конкуренция, нестабильный график работы, необходимость постоянного обучения.</w:t>
      </w:r>
    </w:p>
    <w:p w14:paraId="01DF6A84" w14:textId="77777777" w:rsidR="000F0ECB" w:rsidRPr="000F0ECB" w:rsidRDefault="000F0ECB" w:rsidP="000F0ECB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Перспективы карьерного роста:</w:t>
      </w:r>
    </w:p>
    <w:p w14:paraId="73060718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Открытие собственного бренда или студии.</w:t>
      </w:r>
    </w:p>
    <w:p w14:paraId="494B05F4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Повышение квалификации и обучение новым техникам.</w:t>
      </w:r>
    </w:p>
    <w:p w14:paraId="5E303123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Переход на более ответственные должности в модном доме или компании.</w:t>
      </w:r>
    </w:p>
    <w:p w14:paraId="79DA0133" w14:textId="77777777" w:rsidR="000F0ECB" w:rsidRPr="000F0ECB" w:rsidRDefault="000F0ECB" w:rsidP="000F0ECB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Практические советы для выбора образовательного пути:</w:t>
      </w:r>
    </w:p>
    <w:p w14:paraId="3B6CFA8A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Изучение программ обучения в университетах и колледжах.</w:t>
      </w:r>
    </w:p>
    <w:p w14:paraId="5ED44118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Посещение курсов и мастер-классов модельного дела.</w:t>
      </w:r>
    </w:p>
    <w:p w14:paraId="0FD22211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Проведение стажировок в модных компаниях или ателье.</w:t>
      </w:r>
    </w:p>
    <w:p w14:paraId="0B71B2AE" w14:textId="77777777" w:rsidR="000F0ECB" w:rsidRPr="000F0ECB" w:rsidRDefault="000F0ECB" w:rsidP="000F0ECB">
      <w:pPr>
        <w:numPr>
          <w:ilvl w:val="0"/>
          <w:numId w:val="1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Вопросы для самопроверки:</w:t>
      </w:r>
    </w:p>
    <w:p w14:paraId="23E08226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Что такое модельер и каковы его обязанности?</w:t>
      </w:r>
    </w:p>
    <w:p w14:paraId="76EDA379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Какие качества помогут вам успешно работать в области моды?</w:t>
      </w:r>
    </w:p>
    <w:p w14:paraId="15A55797" w14:textId="77777777" w:rsidR="000F0ECB" w:rsidRPr="000F0ECB" w:rsidRDefault="000F0ECB" w:rsidP="000F0ECB">
      <w:pPr>
        <w:numPr>
          <w:ilvl w:val="1"/>
          <w:numId w:val="1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Какие перспективы открыты для модельеров в вашем регионе?</w:t>
      </w:r>
    </w:p>
    <w:p w14:paraId="031DEE70" w14:textId="77777777" w:rsidR="000F0ECB" w:rsidRPr="000F0ECB" w:rsidRDefault="000F0ECB" w:rsidP="000F0ECB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0F0ECB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Эта карта памяти поможет ученикам организовать и структурировать информацию о профессии модельера, а также запомнить ключевые моменты урока.</w:t>
      </w:r>
    </w:p>
    <w:p w14:paraId="417E3C47" w14:textId="77777777" w:rsidR="000F0ECB" w:rsidRPr="000F0ECB" w:rsidRDefault="000F0ECB" w:rsidP="00AC12E7">
      <w:pPr>
        <w:rPr>
          <w:rFonts w:ascii="Arial" w:hAnsi="Arial" w:cs="Arial"/>
          <w:sz w:val="24"/>
          <w:szCs w:val="24"/>
        </w:rPr>
      </w:pPr>
    </w:p>
    <w:p w14:paraId="708CB1C0" w14:textId="608C065D" w:rsidR="000F0ECB" w:rsidRPr="000F0ECB" w:rsidRDefault="000F0ECB" w:rsidP="00AC12E7">
      <w:pPr>
        <w:rPr>
          <w:rFonts w:ascii="Arial" w:hAnsi="Arial" w:cs="Arial"/>
          <w:sz w:val="24"/>
          <w:szCs w:val="24"/>
        </w:rPr>
      </w:pPr>
    </w:p>
    <w:p w14:paraId="76DD021C" w14:textId="17A6F4B2" w:rsidR="000F0ECB" w:rsidRPr="000F0ECB" w:rsidRDefault="000F0ECB" w:rsidP="00AC12E7">
      <w:pPr>
        <w:rPr>
          <w:rFonts w:ascii="Arial" w:hAnsi="Arial" w:cs="Arial"/>
          <w:sz w:val="24"/>
          <w:szCs w:val="24"/>
        </w:rPr>
      </w:pPr>
    </w:p>
    <w:p w14:paraId="7B060257" w14:textId="3094ADDB" w:rsidR="000F0ECB" w:rsidRPr="000F0ECB" w:rsidRDefault="000F0ECB" w:rsidP="00AC12E7">
      <w:pPr>
        <w:rPr>
          <w:rFonts w:ascii="Arial" w:hAnsi="Arial" w:cs="Arial"/>
          <w:sz w:val="24"/>
          <w:szCs w:val="24"/>
        </w:rPr>
      </w:pPr>
    </w:p>
    <w:p w14:paraId="52DE73EA" w14:textId="77777777" w:rsidR="000F0ECB" w:rsidRPr="000F0ECB" w:rsidRDefault="000F0ECB" w:rsidP="00AC12E7">
      <w:pPr>
        <w:rPr>
          <w:rFonts w:ascii="Arial" w:hAnsi="Arial" w:cs="Arial"/>
          <w:sz w:val="24"/>
          <w:szCs w:val="24"/>
        </w:rPr>
      </w:pPr>
    </w:p>
    <w:sectPr w:rsidR="000F0ECB" w:rsidRPr="000F0ECB" w:rsidSect="00D66A9B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1A6A"/>
    <w:multiLevelType w:val="multilevel"/>
    <w:tmpl w:val="03FAD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62514"/>
    <w:multiLevelType w:val="multilevel"/>
    <w:tmpl w:val="7896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D23D90"/>
    <w:multiLevelType w:val="multilevel"/>
    <w:tmpl w:val="EC3A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C76196"/>
    <w:multiLevelType w:val="multilevel"/>
    <w:tmpl w:val="23EA5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D4AE4"/>
    <w:multiLevelType w:val="multilevel"/>
    <w:tmpl w:val="B9B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8E5694"/>
    <w:multiLevelType w:val="multilevel"/>
    <w:tmpl w:val="4F1A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6A0905"/>
    <w:multiLevelType w:val="multilevel"/>
    <w:tmpl w:val="90408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383D91"/>
    <w:multiLevelType w:val="multilevel"/>
    <w:tmpl w:val="4600E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143C6C"/>
    <w:multiLevelType w:val="multilevel"/>
    <w:tmpl w:val="6D78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4A48E0"/>
    <w:multiLevelType w:val="multilevel"/>
    <w:tmpl w:val="0DEA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830549"/>
    <w:multiLevelType w:val="multilevel"/>
    <w:tmpl w:val="D7AA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0F0ECB"/>
    <w:rsid w:val="006A1F7B"/>
    <w:rsid w:val="00764D7C"/>
    <w:rsid w:val="00884EEA"/>
    <w:rsid w:val="008B55A1"/>
    <w:rsid w:val="00955311"/>
    <w:rsid w:val="00AC12E7"/>
    <w:rsid w:val="00C95030"/>
    <w:rsid w:val="00D66A9B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2024-04-23T12:38:00Z</dcterms:modified>
</cp:coreProperties>
</file>