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B959" w14:textId="413487AC" w:rsidR="00AC12E7" w:rsidRDefault="00955311" w:rsidP="00AC12E7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</w:t>
      </w:r>
      <w:r w:rsidR="00AC12E7">
        <w:rPr>
          <w:rFonts w:ascii="Arial Black" w:hAnsi="Arial Black"/>
          <w:sz w:val="40"/>
          <w:szCs w:val="40"/>
        </w:rPr>
        <w:t xml:space="preserve">учеников </w:t>
      </w:r>
      <w:r w:rsidR="00AC12E7" w:rsidRPr="00006492">
        <w:rPr>
          <w:rFonts w:ascii="Arial Black" w:hAnsi="Arial Black"/>
          <w:sz w:val="40"/>
          <w:szCs w:val="40"/>
        </w:rPr>
        <w:t xml:space="preserve">для проведения </w:t>
      </w:r>
      <w:r w:rsidR="00AC12E7">
        <w:rPr>
          <w:rFonts w:ascii="Arial Black" w:hAnsi="Arial Black"/>
          <w:sz w:val="40"/>
          <w:szCs w:val="40"/>
        </w:rPr>
        <w:t>профориентационного урока</w:t>
      </w:r>
      <w:r w:rsidR="00AC12E7" w:rsidRPr="00006492">
        <w:rPr>
          <w:rFonts w:ascii="Arial Black" w:hAnsi="Arial Black"/>
          <w:sz w:val="40"/>
          <w:szCs w:val="40"/>
        </w:rPr>
        <w:t xml:space="preserve"> </w:t>
      </w:r>
      <w:r w:rsidR="00AC12E7" w:rsidRPr="00606D97">
        <w:rPr>
          <w:rFonts w:ascii="Arial Black" w:hAnsi="Arial Black"/>
          <w:sz w:val="40"/>
          <w:szCs w:val="40"/>
        </w:rPr>
        <w:t>"</w:t>
      </w:r>
      <w:r w:rsidR="00D66A9B" w:rsidRPr="00D66A9B">
        <w:rPr>
          <w:rFonts w:ascii="Arial Black" w:hAnsi="Arial Black"/>
          <w:sz w:val="40"/>
          <w:szCs w:val="40"/>
        </w:rPr>
        <w:t>Тема 32. Профориентационное занятие «Пробую профессию в сфере медицины» (моделирующая онлайн-проба на платформе проекта «Билет в будущее») - четверг, 25.04.2024 (25 апреля 2024 года)</w:t>
      </w:r>
      <w:r w:rsidR="00AC12E7" w:rsidRPr="0004020B">
        <w:rPr>
          <w:rFonts w:ascii="Arial Black" w:hAnsi="Arial Black"/>
          <w:sz w:val="40"/>
          <w:szCs w:val="40"/>
        </w:rPr>
        <w:t>"</w:t>
      </w:r>
    </w:p>
    <w:p w14:paraId="11E38E03" w14:textId="0A6BA722" w:rsidR="00AC12E7" w:rsidRPr="00006492" w:rsidRDefault="00AC12E7" w:rsidP="00AC12E7">
      <w:pPr>
        <w:jc w:val="center"/>
        <w:rPr>
          <w:rFonts w:ascii="Arial Black" w:hAnsi="Arial Black"/>
          <w:sz w:val="40"/>
          <w:szCs w:val="40"/>
        </w:rPr>
      </w:pPr>
      <w:r w:rsidRPr="00F147B8">
        <w:rPr>
          <w:rFonts w:ascii="Arial Black" w:hAnsi="Arial Black"/>
          <w:sz w:val="40"/>
          <w:szCs w:val="40"/>
        </w:rPr>
        <w:t>"</w:t>
      </w:r>
      <w:r w:rsidR="00D66A9B" w:rsidRPr="00D66A9B">
        <w:rPr>
          <w:rFonts w:ascii="Arial Black" w:hAnsi="Arial Black"/>
          <w:sz w:val="40"/>
          <w:szCs w:val="40"/>
        </w:rPr>
        <w:t>Профессия: хирург" - профориентационный урок "Россия – мои горизонты</w:t>
      </w:r>
      <w:r w:rsidRPr="00F147B8">
        <w:rPr>
          <w:rFonts w:ascii="Arial Black" w:hAnsi="Arial Black"/>
          <w:sz w:val="40"/>
          <w:szCs w:val="40"/>
        </w:rPr>
        <w:t>"</w:t>
      </w:r>
    </w:p>
    <w:p w14:paraId="61CBB42C" w14:textId="77777777" w:rsidR="00AC12E7" w:rsidRDefault="00D66A9B" w:rsidP="00AC12E7">
      <w:pPr>
        <w:jc w:val="center"/>
        <w:rPr>
          <w:rStyle w:val="a3"/>
          <w:rFonts w:cs="Arial"/>
          <w:lang w:val="en-US"/>
        </w:rPr>
      </w:pPr>
      <w:hyperlink r:id="rId5" w:history="1">
        <w:r w:rsidR="00AC12E7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AC12E7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ECBE6D5" w14:textId="473DB515" w:rsidR="00AC12E7" w:rsidRDefault="00AC12E7" w:rsidP="00AC12E7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04FAC588" w14:textId="77777777" w:rsidR="008B55A1" w:rsidRDefault="008B55A1" w:rsidP="008B55A1">
      <w:pPr>
        <w:rPr>
          <w:rFonts w:ascii="Arial" w:hAnsi="Arial" w:cs="Arial"/>
          <w:sz w:val="24"/>
          <w:szCs w:val="24"/>
        </w:rPr>
      </w:pPr>
    </w:p>
    <w:p w14:paraId="3DC485AD" w14:textId="069D0447" w:rsidR="00AC12E7" w:rsidRDefault="008B55A1" w:rsidP="00AC12E7">
      <w:pPr>
        <w:rPr>
          <w:rFonts w:ascii="Arial" w:hAnsi="Arial" w:cs="Arial"/>
          <w:sz w:val="24"/>
          <w:szCs w:val="24"/>
        </w:rPr>
      </w:pPr>
      <w:r w:rsidRPr="008B55A1">
        <w:rPr>
          <w:rFonts w:ascii="Arial" w:hAnsi="Arial" w:cs="Arial"/>
          <w:sz w:val="24"/>
          <w:szCs w:val="24"/>
        </w:rPr>
        <w:t xml:space="preserve">Карта памяти </w:t>
      </w:r>
      <w:proofErr w:type="gramStart"/>
      <w:r w:rsidRPr="008B55A1">
        <w:rPr>
          <w:rFonts w:ascii="Arial" w:hAnsi="Arial" w:cs="Arial"/>
          <w:sz w:val="24"/>
          <w:szCs w:val="24"/>
        </w:rPr>
        <w:t>- это</w:t>
      </w:r>
      <w:proofErr w:type="gramEnd"/>
      <w:r w:rsidRPr="008B55A1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50B9C0B4" w14:textId="5EF780A4" w:rsidR="00D66A9B" w:rsidRPr="00D66A9B" w:rsidRDefault="00D66A9B" w:rsidP="00AC12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81F986" w14:textId="77777777" w:rsidR="00D66A9B" w:rsidRPr="00D66A9B" w:rsidRDefault="00D66A9B" w:rsidP="00D66A9B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Карта памяти для учеников по профориентационному уроку на тему "Профессия: хирург":</w:t>
      </w:r>
    </w:p>
    <w:p w14:paraId="684E7559" w14:textId="77777777" w:rsidR="00D66A9B" w:rsidRPr="00D66A9B" w:rsidRDefault="00D66A9B" w:rsidP="00D66A9B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Введение в профессию хирурга:</w:t>
      </w:r>
    </w:p>
    <w:p w14:paraId="24F8D849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Значение хирургии в современном мире.</w:t>
      </w:r>
    </w:p>
    <w:p w14:paraId="798E3325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История возникновения и развития профессии.</w:t>
      </w:r>
    </w:p>
    <w:p w14:paraId="5F4D0F58" w14:textId="77777777" w:rsidR="00D66A9B" w:rsidRPr="00D66A9B" w:rsidRDefault="00D66A9B" w:rsidP="00D66A9B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Специализации в хирургии:</w:t>
      </w:r>
    </w:p>
    <w:p w14:paraId="2A529B61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Травматология и ортопедия.</w:t>
      </w:r>
    </w:p>
    <w:p w14:paraId="3E1FAE1B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Кардиохирургия.</w:t>
      </w:r>
    </w:p>
    <w:p w14:paraId="606721CA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Нейрохирургия.</w:t>
      </w:r>
    </w:p>
    <w:p w14:paraId="6F88365F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Пластическая хирургия и реконструкция.</w:t>
      </w:r>
    </w:p>
    <w:p w14:paraId="579ABB3E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Гинекологическая хирургия и др.</w:t>
      </w:r>
    </w:p>
    <w:p w14:paraId="660E268B" w14:textId="77777777" w:rsidR="00D66A9B" w:rsidRPr="00D66A9B" w:rsidRDefault="00D66A9B" w:rsidP="00D66A9B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Плюсы и минусы работы хирурга:</w:t>
      </w:r>
    </w:p>
    <w:p w14:paraId="47E98759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Высокая заработная плата.</w:t>
      </w:r>
    </w:p>
    <w:p w14:paraId="64FA4DE7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Возможность спасать жизни.</w:t>
      </w:r>
    </w:p>
    <w:p w14:paraId="718B7852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Эмоциональная и физическая нагрузка.</w:t>
      </w:r>
    </w:p>
    <w:p w14:paraId="0E93E717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Длительное обучение и строгие требования.</w:t>
      </w:r>
    </w:p>
    <w:p w14:paraId="5B15163A" w14:textId="77777777" w:rsidR="00D66A9B" w:rsidRPr="00D66A9B" w:rsidRDefault="00D66A9B" w:rsidP="00D66A9B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Мифы о профессии хирурга:</w:t>
      </w:r>
    </w:p>
    <w:p w14:paraId="530283BD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Хирург всегда работает в крови.</w:t>
      </w:r>
    </w:p>
    <w:p w14:paraId="2284CD3E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Хирургия - профессия только для людей сильных нервов.</w:t>
      </w:r>
    </w:p>
    <w:p w14:paraId="5BC2865C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Хирурги всегда богаты и успешны.</w:t>
      </w:r>
    </w:p>
    <w:p w14:paraId="50A95229" w14:textId="77777777" w:rsidR="00D66A9B" w:rsidRPr="00D66A9B" w:rsidRDefault="00D66A9B" w:rsidP="00D66A9B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lastRenderedPageBreak/>
        <w:t>Пути к профессии хирурга:</w:t>
      </w:r>
    </w:p>
    <w:p w14:paraId="0AC1C777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Образовательные программы: медицинские университеты, медицинские колледжи.</w:t>
      </w:r>
    </w:p>
    <w:p w14:paraId="470DC82B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Практика и стажировки в медицинских учреждениях.</w:t>
      </w:r>
    </w:p>
    <w:p w14:paraId="76C4EC57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Участие в научных исследованиях и конференциях.</w:t>
      </w:r>
    </w:p>
    <w:p w14:paraId="7BABB3D2" w14:textId="77777777" w:rsidR="00D66A9B" w:rsidRPr="00D66A9B" w:rsidRDefault="00D66A9B" w:rsidP="00D66A9B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Ключевые навыки и качества хирурга:</w:t>
      </w:r>
    </w:p>
    <w:p w14:paraId="051E86FD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Высокая медицинская эрудиция.</w:t>
      </w:r>
    </w:p>
    <w:p w14:paraId="7F2D4996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Точность и внимательность к деталям.</w:t>
      </w:r>
    </w:p>
    <w:p w14:paraId="076CE9BF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Стрессоустойчивость и решительность.</w:t>
      </w:r>
    </w:p>
    <w:p w14:paraId="784FE760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Коммуникабельность и умение работать в команде.</w:t>
      </w:r>
    </w:p>
    <w:p w14:paraId="2C6C4769" w14:textId="77777777" w:rsidR="00D66A9B" w:rsidRPr="00D66A9B" w:rsidRDefault="00D66A9B" w:rsidP="00D66A9B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Перспективы карьерного роста:</w:t>
      </w:r>
    </w:p>
    <w:p w14:paraId="50FC5299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Становление ведущим специалистом в выбранной области хирургии.</w:t>
      </w:r>
    </w:p>
    <w:p w14:paraId="7AF98E0C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Участие </w:t>
      </w:r>
      <w:proofErr w:type="gramStart"/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международных программ</w:t>
      </w:r>
      <w:proofErr w:type="gramEnd"/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проектах.</w:t>
      </w:r>
    </w:p>
    <w:p w14:paraId="52CB53BA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Обучение и дополнительные курсы повышения квалификации.</w:t>
      </w:r>
    </w:p>
    <w:p w14:paraId="5D57D9AA" w14:textId="77777777" w:rsidR="00D66A9B" w:rsidRPr="00D66A9B" w:rsidRDefault="00D66A9B" w:rsidP="00D66A9B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Известные хирурги и их вклад в профессию:</w:t>
      </w:r>
    </w:p>
    <w:p w14:paraId="0E463976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Иван Петрович Павлов.</w:t>
      </w:r>
    </w:p>
    <w:p w14:paraId="37170A28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Сергей Сергеевич Юдин.</w:t>
      </w:r>
    </w:p>
    <w:p w14:paraId="09ED7368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Гавриил Аб</w:t>
      </w:r>
      <w:bookmarkStart w:id="0" w:name="_GoBack"/>
      <w:bookmarkEnd w:id="0"/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рамович Илизаров.</w:t>
      </w:r>
    </w:p>
    <w:p w14:paraId="75710C35" w14:textId="77777777" w:rsidR="00D66A9B" w:rsidRPr="00D66A9B" w:rsidRDefault="00D66A9B" w:rsidP="00D66A9B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Ролевая игра "День в жизни хирурга":</w:t>
      </w:r>
    </w:p>
    <w:p w14:paraId="0CEE4CA3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Представьте себя в роли хирурга и пройдите типичный рабочий день.</w:t>
      </w:r>
    </w:p>
    <w:p w14:paraId="2CFEB49A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Определите, какие решения принимать в различных ситуациях.</w:t>
      </w:r>
    </w:p>
    <w:p w14:paraId="426331F1" w14:textId="77777777" w:rsidR="00D66A9B" w:rsidRPr="00D66A9B" w:rsidRDefault="00D66A9B" w:rsidP="00D66A9B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Оцените свои навыки и способности.</w:t>
      </w:r>
    </w:p>
    <w:p w14:paraId="727FB4A7" w14:textId="77777777" w:rsidR="00D66A9B" w:rsidRPr="00D66A9B" w:rsidRDefault="00D66A9B" w:rsidP="00D66A9B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Вопросы и обсуждение:</w:t>
      </w:r>
    </w:p>
    <w:p w14:paraId="28425D29" w14:textId="77777777" w:rsidR="00D66A9B" w:rsidRPr="00D66A9B" w:rsidRDefault="00D66A9B" w:rsidP="00D66A9B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851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Поделитесь своими впечатлениями от урока.</w:t>
      </w:r>
    </w:p>
    <w:p w14:paraId="14FCB65A" w14:textId="77777777" w:rsidR="00D66A9B" w:rsidRPr="00D66A9B" w:rsidRDefault="00D66A9B" w:rsidP="00D66A9B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851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Какие аспекты профессии хирурга вызвали наибольший интерес?</w:t>
      </w:r>
    </w:p>
    <w:p w14:paraId="3DEC66F9" w14:textId="77777777" w:rsidR="00D66A9B" w:rsidRPr="00D66A9B" w:rsidRDefault="00D66A9B" w:rsidP="00D66A9B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851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Есть ли у вас вопросы или сомнения относительно выбора профессии хирурга?</w:t>
      </w:r>
    </w:p>
    <w:p w14:paraId="580F03BF" w14:textId="530F8D01" w:rsidR="00D66A9B" w:rsidRPr="00D66A9B" w:rsidRDefault="00D66A9B" w:rsidP="00AC12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6A1384E" w14:textId="41F9D31D" w:rsidR="00D66A9B" w:rsidRDefault="00D66A9B" w:rsidP="00AC12E7">
      <w:pPr>
        <w:rPr>
          <w:rFonts w:ascii="Arial" w:hAnsi="Arial" w:cs="Arial"/>
          <w:sz w:val="24"/>
          <w:szCs w:val="24"/>
        </w:rPr>
      </w:pPr>
    </w:p>
    <w:p w14:paraId="2824E404" w14:textId="2A4C372F" w:rsidR="00D66A9B" w:rsidRDefault="00D66A9B" w:rsidP="00AC12E7">
      <w:pPr>
        <w:rPr>
          <w:rFonts w:ascii="Arial" w:hAnsi="Arial" w:cs="Arial"/>
          <w:sz w:val="24"/>
          <w:szCs w:val="24"/>
        </w:rPr>
      </w:pPr>
    </w:p>
    <w:p w14:paraId="48EDD5B9" w14:textId="77777777" w:rsidR="00D66A9B" w:rsidRDefault="00D66A9B" w:rsidP="00AC12E7">
      <w:pPr>
        <w:rPr>
          <w:rFonts w:ascii="Arial" w:hAnsi="Arial" w:cs="Arial"/>
          <w:sz w:val="24"/>
          <w:szCs w:val="24"/>
        </w:rPr>
      </w:pPr>
    </w:p>
    <w:p w14:paraId="2779C478" w14:textId="0572EF5D" w:rsidR="00D66A9B" w:rsidRDefault="00D66A9B" w:rsidP="00AC12E7">
      <w:pPr>
        <w:rPr>
          <w:rFonts w:ascii="Arial" w:hAnsi="Arial" w:cs="Arial"/>
          <w:sz w:val="24"/>
          <w:szCs w:val="24"/>
        </w:rPr>
      </w:pPr>
    </w:p>
    <w:p w14:paraId="25557181" w14:textId="59F03239" w:rsidR="00D66A9B" w:rsidRDefault="00D66A9B" w:rsidP="00AC12E7">
      <w:pPr>
        <w:rPr>
          <w:rFonts w:ascii="Arial" w:hAnsi="Arial" w:cs="Arial"/>
          <w:sz w:val="24"/>
          <w:szCs w:val="24"/>
        </w:rPr>
      </w:pPr>
    </w:p>
    <w:p w14:paraId="6EC39A6B" w14:textId="6107FDFE" w:rsidR="00D66A9B" w:rsidRDefault="00D66A9B" w:rsidP="00AC12E7">
      <w:pPr>
        <w:rPr>
          <w:rFonts w:ascii="Arial" w:hAnsi="Arial" w:cs="Arial"/>
          <w:sz w:val="24"/>
          <w:szCs w:val="24"/>
        </w:rPr>
      </w:pPr>
    </w:p>
    <w:p w14:paraId="0AA7F4AF" w14:textId="68629744" w:rsidR="00D66A9B" w:rsidRDefault="00D66A9B" w:rsidP="00AC12E7">
      <w:pPr>
        <w:rPr>
          <w:rFonts w:ascii="Arial" w:hAnsi="Arial" w:cs="Arial"/>
          <w:sz w:val="24"/>
          <w:szCs w:val="24"/>
        </w:rPr>
      </w:pPr>
    </w:p>
    <w:p w14:paraId="295206AA" w14:textId="4AD65E01" w:rsidR="00D66A9B" w:rsidRDefault="00D66A9B" w:rsidP="00AC12E7">
      <w:pPr>
        <w:rPr>
          <w:rFonts w:ascii="Arial" w:hAnsi="Arial" w:cs="Arial"/>
          <w:sz w:val="24"/>
          <w:szCs w:val="24"/>
        </w:rPr>
      </w:pPr>
    </w:p>
    <w:p w14:paraId="1CE139B0" w14:textId="076EC8F1" w:rsidR="00D66A9B" w:rsidRDefault="00D66A9B" w:rsidP="00AC12E7">
      <w:pPr>
        <w:rPr>
          <w:rFonts w:ascii="Arial" w:hAnsi="Arial" w:cs="Arial"/>
          <w:sz w:val="24"/>
          <w:szCs w:val="24"/>
        </w:rPr>
      </w:pPr>
    </w:p>
    <w:p w14:paraId="401F7B46" w14:textId="12C90F57" w:rsidR="00D66A9B" w:rsidRDefault="00D66A9B" w:rsidP="00AC12E7">
      <w:pPr>
        <w:rPr>
          <w:rFonts w:ascii="Arial" w:hAnsi="Arial" w:cs="Arial"/>
          <w:sz w:val="24"/>
          <w:szCs w:val="24"/>
        </w:rPr>
      </w:pPr>
    </w:p>
    <w:p w14:paraId="465E2717" w14:textId="77777777" w:rsidR="00D66A9B" w:rsidRPr="00AC12E7" w:rsidRDefault="00D66A9B" w:rsidP="00AC12E7">
      <w:pPr>
        <w:rPr>
          <w:rFonts w:ascii="Arial" w:hAnsi="Arial" w:cs="Arial"/>
          <w:sz w:val="24"/>
          <w:szCs w:val="24"/>
        </w:rPr>
      </w:pPr>
    </w:p>
    <w:sectPr w:rsidR="00D66A9B" w:rsidRPr="00AC12E7" w:rsidSect="00D66A9B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62514"/>
    <w:multiLevelType w:val="multilevel"/>
    <w:tmpl w:val="7896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D23D90"/>
    <w:multiLevelType w:val="multilevel"/>
    <w:tmpl w:val="EC3A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C76196"/>
    <w:multiLevelType w:val="multilevel"/>
    <w:tmpl w:val="23EA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D4AE4"/>
    <w:multiLevelType w:val="multilevel"/>
    <w:tmpl w:val="B9B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8E5694"/>
    <w:multiLevelType w:val="multilevel"/>
    <w:tmpl w:val="4F1A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83D91"/>
    <w:multiLevelType w:val="multilevel"/>
    <w:tmpl w:val="4600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143C6C"/>
    <w:multiLevelType w:val="multilevel"/>
    <w:tmpl w:val="6D78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4A48E0"/>
    <w:multiLevelType w:val="multilevel"/>
    <w:tmpl w:val="0DE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830549"/>
    <w:multiLevelType w:val="multilevel"/>
    <w:tmpl w:val="D7A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764D7C"/>
    <w:rsid w:val="00884EEA"/>
    <w:rsid w:val="008B55A1"/>
    <w:rsid w:val="00955311"/>
    <w:rsid w:val="00AC12E7"/>
    <w:rsid w:val="00C95030"/>
    <w:rsid w:val="00D66A9B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2024-04-02T12:24:00Z</dcterms:modified>
</cp:coreProperties>
</file>